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57DF" w:rsidRDefault="00ED57DF" w:rsidP="004B4CCD">
      <w:pPr>
        <w:spacing w:after="0"/>
        <w:ind w:left="180"/>
        <w:jc w:val="center"/>
        <w:rPr>
          <w:sz w:val="28"/>
          <w:szCs w:val="28"/>
        </w:rPr>
      </w:pPr>
      <w:r w:rsidRPr="00873BEC">
        <w:rPr>
          <w:rFonts w:ascii="Academy" w:hAnsi="Academy"/>
          <w:noProof/>
          <w:sz w:val="28"/>
          <w:szCs w:val="28"/>
          <w:lang/>
        </w:rPr>
        <w:drawing>
          <wp:inline distT="0" distB="0" distL="0" distR="0">
            <wp:extent cx="400050" cy="5810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" cy="58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D57DF" w:rsidRPr="00873BEC" w:rsidRDefault="00ED57DF" w:rsidP="004B4CCD">
      <w:pPr>
        <w:pStyle w:val="4"/>
        <w:spacing w:before="0" w:after="0"/>
        <w:jc w:val="center"/>
        <w:rPr>
          <w:caps/>
        </w:rPr>
      </w:pPr>
      <w:r w:rsidRPr="00873BEC">
        <w:rPr>
          <w:caps/>
        </w:rPr>
        <w:t>Боремельська сільська рада</w:t>
      </w:r>
    </w:p>
    <w:p w:rsidR="00D901C0" w:rsidRPr="00D901C0" w:rsidRDefault="00D901C0" w:rsidP="004B4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901C0">
        <w:rPr>
          <w:rFonts w:ascii="Times New Roman" w:hAnsi="Times New Roman" w:cs="Times New Roman"/>
          <w:sz w:val="20"/>
          <w:szCs w:val="20"/>
        </w:rPr>
        <w:t>в</w:t>
      </w:r>
      <w:r w:rsidR="00ED57DF" w:rsidRPr="00D901C0">
        <w:rPr>
          <w:rFonts w:ascii="Times New Roman" w:hAnsi="Times New Roman" w:cs="Times New Roman"/>
          <w:sz w:val="20"/>
          <w:szCs w:val="20"/>
        </w:rPr>
        <w:t>ул. Перш</w:t>
      </w:r>
      <w:r w:rsidR="007F5AD2" w:rsidRPr="00D901C0">
        <w:rPr>
          <w:rFonts w:ascii="Times New Roman" w:hAnsi="Times New Roman" w:cs="Times New Roman"/>
          <w:sz w:val="20"/>
          <w:szCs w:val="20"/>
        </w:rPr>
        <w:t xml:space="preserve">отравнева,64, с  </w:t>
      </w:r>
      <w:proofErr w:type="spellStart"/>
      <w:r w:rsidR="007F5AD2" w:rsidRPr="00D901C0">
        <w:rPr>
          <w:rFonts w:ascii="Times New Roman" w:hAnsi="Times New Roman" w:cs="Times New Roman"/>
          <w:sz w:val="20"/>
          <w:szCs w:val="20"/>
        </w:rPr>
        <w:t>Боремель</w:t>
      </w:r>
      <w:proofErr w:type="spellEnd"/>
      <w:r w:rsidR="00506433">
        <w:rPr>
          <w:rFonts w:ascii="Times New Roman" w:hAnsi="Times New Roman" w:cs="Times New Roman"/>
          <w:sz w:val="20"/>
          <w:szCs w:val="20"/>
        </w:rPr>
        <w:t xml:space="preserve"> </w:t>
      </w:r>
      <w:r w:rsidR="007F5AD2" w:rsidRPr="00D901C0">
        <w:rPr>
          <w:rFonts w:ascii="Times New Roman" w:hAnsi="Times New Roman" w:cs="Times New Roman"/>
          <w:sz w:val="20"/>
          <w:szCs w:val="20"/>
        </w:rPr>
        <w:t>Дубен</w:t>
      </w:r>
      <w:r w:rsidR="00ED57DF" w:rsidRPr="00D901C0">
        <w:rPr>
          <w:rFonts w:ascii="Times New Roman" w:hAnsi="Times New Roman" w:cs="Times New Roman"/>
          <w:sz w:val="20"/>
          <w:szCs w:val="20"/>
        </w:rPr>
        <w:t>ського району Рівненської</w:t>
      </w:r>
      <w:r w:rsidR="00506433">
        <w:rPr>
          <w:rFonts w:ascii="Times New Roman" w:hAnsi="Times New Roman" w:cs="Times New Roman"/>
          <w:sz w:val="20"/>
          <w:szCs w:val="20"/>
        </w:rPr>
        <w:t xml:space="preserve"> </w:t>
      </w:r>
      <w:r w:rsidRPr="00D901C0">
        <w:rPr>
          <w:rFonts w:ascii="Times New Roman" w:hAnsi="Times New Roman" w:cs="Times New Roman"/>
          <w:sz w:val="20"/>
          <w:szCs w:val="20"/>
        </w:rPr>
        <w:t xml:space="preserve">області </w:t>
      </w:r>
    </w:p>
    <w:p w:rsidR="00637712" w:rsidRPr="00A43A43" w:rsidRDefault="00D901C0" w:rsidP="004B4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901C0">
        <w:rPr>
          <w:rFonts w:ascii="Times New Roman" w:hAnsi="Times New Roman" w:cs="Times New Roman"/>
          <w:sz w:val="20"/>
          <w:szCs w:val="20"/>
        </w:rPr>
        <w:t xml:space="preserve">35210 </w:t>
      </w:r>
      <w:proofErr w:type="spellStart"/>
      <w:r w:rsidRPr="00D901C0">
        <w:rPr>
          <w:rFonts w:ascii="Times New Roman" w:hAnsi="Times New Roman" w:cs="Times New Roman"/>
          <w:sz w:val="20"/>
          <w:szCs w:val="20"/>
        </w:rPr>
        <w:t>тел</w:t>
      </w:r>
      <w:proofErr w:type="spellEnd"/>
      <w:r w:rsidRPr="00D901C0">
        <w:rPr>
          <w:rFonts w:ascii="Times New Roman" w:hAnsi="Times New Roman" w:cs="Times New Roman"/>
          <w:sz w:val="20"/>
          <w:szCs w:val="20"/>
        </w:rPr>
        <w:t>. (03637) 6-10</w:t>
      </w:r>
      <w:r w:rsidR="00ED57DF" w:rsidRPr="00D901C0">
        <w:rPr>
          <w:rFonts w:ascii="Times New Roman" w:hAnsi="Times New Roman" w:cs="Times New Roman"/>
          <w:sz w:val="20"/>
          <w:szCs w:val="20"/>
        </w:rPr>
        <w:t xml:space="preserve">-42, </w:t>
      </w:r>
    </w:p>
    <w:p w:rsidR="00ED57DF" w:rsidRPr="00D901C0" w:rsidRDefault="00ED57DF" w:rsidP="004B4CC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D901C0">
        <w:rPr>
          <w:rFonts w:ascii="Times New Roman" w:hAnsi="Times New Roman" w:cs="Times New Roman"/>
          <w:i/>
          <w:sz w:val="20"/>
          <w:szCs w:val="20"/>
        </w:rPr>
        <w:t>Е-</w:t>
      </w:r>
      <w:proofErr w:type="spellStart"/>
      <w:r w:rsidRPr="00D901C0">
        <w:rPr>
          <w:rFonts w:ascii="Times New Roman" w:hAnsi="Times New Roman" w:cs="Times New Roman"/>
          <w:i/>
          <w:sz w:val="20"/>
          <w:szCs w:val="20"/>
        </w:rPr>
        <w:t>mail</w:t>
      </w:r>
      <w:proofErr w:type="spellEnd"/>
      <w:r w:rsidRPr="00D901C0">
        <w:rPr>
          <w:rFonts w:ascii="Times New Roman" w:hAnsi="Times New Roman" w:cs="Times New Roman"/>
          <w:i/>
          <w:sz w:val="20"/>
          <w:szCs w:val="20"/>
        </w:rPr>
        <w:t>:</w:t>
      </w:r>
      <w:proofErr w:type="spellStart"/>
      <w:r w:rsidR="00E24B59" w:rsidRPr="00D901C0">
        <w:rPr>
          <w:rFonts w:ascii="Times New Roman" w:hAnsi="Times New Roman" w:cs="Times New Roman"/>
          <w:i/>
          <w:sz w:val="20"/>
          <w:szCs w:val="20"/>
          <w:lang w:val="en-US"/>
        </w:rPr>
        <w:t>boremel</w:t>
      </w:r>
      <w:proofErr w:type="spellEnd"/>
      <w:r w:rsidR="00E24B59" w:rsidRPr="00D901C0">
        <w:rPr>
          <w:rFonts w:ascii="Times New Roman" w:hAnsi="Times New Roman" w:cs="Times New Roman"/>
          <w:i/>
          <w:sz w:val="20"/>
          <w:szCs w:val="20"/>
        </w:rPr>
        <w:t>.</w:t>
      </w:r>
      <w:proofErr w:type="spellStart"/>
      <w:r w:rsidR="00E24B59" w:rsidRPr="00D901C0">
        <w:rPr>
          <w:rFonts w:ascii="Times New Roman" w:hAnsi="Times New Roman" w:cs="Times New Roman"/>
          <w:i/>
          <w:sz w:val="20"/>
          <w:szCs w:val="20"/>
          <w:lang w:val="en-US"/>
        </w:rPr>
        <w:t>otg</w:t>
      </w:r>
      <w:proofErr w:type="spellEnd"/>
      <w:r w:rsidR="00E24B59" w:rsidRPr="00D901C0">
        <w:rPr>
          <w:rFonts w:ascii="Times New Roman" w:hAnsi="Times New Roman" w:cs="Times New Roman"/>
          <w:i/>
          <w:sz w:val="20"/>
          <w:szCs w:val="20"/>
        </w:rPr>
        <w:t>@</w:t>
      </w:r>
      <w:proofErr w:type="spellStart"/>
      <w:r w:rsidR="00E24B59" w:rsidRPr="00D901C0">
        <w:rPr>
          <w:rFonts w:ascii="Times New Roman" w:hAnsi="Times New Roman" w:cs="Times New Roman"/>
          <w:i/>
          <w:sz w:val="20"/>
          <w:szCs w:val="20"/>
          <w:lang w:val="en-US"/>
        </w:rPr>
        <w:t>gmail</w:t>
      </w:r>
      <w:proofErr w:type="spellEnd"/>
      <w:r w:rsidR="00E24B59" w:rsidRPr="00D901C0">
        <w:rPr>
          <w:rFonts w:ascii="Times New Roman" w:hAnsi="Times New Roman" w:cs="Times New Roman"/>
          <w:i/>
          <w:sz w:val="20"/>
          <w:szCs w:val="20"/>
        </w:rPr>
        <w:t>.</w:t>
      </w:r>
      <w:r w:rsidR="00E24B59" w:rsidRPr="00D901C0">
        <w:rPr>
          <w:rFonts w:ascii="Times New Roman" w:hAnsi="Times New Roman" w:cs="Times New Roman"/>
          <w:i/>
          <w:sz w:val="20"/>
          <w:szCs w:val="20"/>
          <w:lang w:val="en-US"/>
        </w:rPr>
        <w:t>com</w:t>
      </w:r>
      <w:r w:rsidRPr="00D901C0">
        <w:rPr>
          <w:rFonts w:ascii="Times New Roman" w:hAnsi="Times New Roman" w:cs="Times New Roman"/>
          <w:i/>
          <w:sz w:val="20"/>
          <w:szCs w:val="20"/>
        </w:rPr>
        <w:t xml:space="preserve"> код 04386580 </w:t>
      </w:r>
    </w:p>
    <w:p w:rsidR="00762F18" w:rsidRDefault="00933F70" w:rsidP="004B4CCD">
      <w:pPr>
        <w:spacing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  <w:lang/>
        </w:rPr>
        <mc:AlternateContent>
          <mc:Choice Requires="wps">
            <w:drawing>
              <wp:anchor distT="4294967294" distB="4294967294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90169</wp:posOffset>
                </wp:positionV>
                <wp:extent cx="6139180" cy="0"/>
                <wp:effectExtent l="0" t="19050" r="13970" b="38100"/>
                <wp:wrapNone/>
                <wp:docPr id="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391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2" o:spid="_x0000_s1026" style="position:absolute;z-index:25166028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7.1pt" to="483.4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" strokeweight="4.5pt">
                <v:stroke linestyle="thickThin"/>
              </v:line>
            </w:pict>
          </mc:Fallback>
        </mc:AlternateContent>
      </w:r>
      <w:r>
        <w:rPr>
          <w:rFonts w:ascii="Times New Roman" w:hAnsi="Times New Roman" w:cs="Times New Roman"/>
          <w:noProof/>
          <w:sz w:val="18"/>
          <w:szCs w:val="18"/>
          <w:lang/>
        </w:rPr>
        <mc:AlternateContent>
          <mc:Choice Requires="wps">
            <w:drawing>
              <wp:anchor distT="4294967294" distB="4294967294" distL="114300" distR="114300" simplePos="0" relativeHeight="251661312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90169</wp:posOffset>
                </wp:positionV>
                <wp:extent cx="5829300" cy="0"/>
                <wp:effectExtent l="0" t="0" r="19050" b="19050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293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" o:spid="_x0000_s1026" style="position:absolute;z-index:2516613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0,7.1pt" to="459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/nq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"/>
            </w:pict>
          </mc:Fallback>
        </mc:AlternateContent>
      </w:r>
      <w:r w:rsidR="00637712">
        <w:rPr>
          <w:rFonts w:ascii="Times New Roman" w:hAnsi="Times New Roman" w:cs="Times New Roman"/>
          <w:sz w:val="28"/>
          <w:szCs w:val="28"/>
        </w:rPr>
        <w:tab/>
      </w:r>
    </w:p>
    <w:p w:rsidR="00440A29" w:rsidRDefault="00BE7375" w:rsidP="00CB7F59">
      <w:pPr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Вих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="007A4AEB">
        <w:rPr>
          <w:rFonts w:ascii="Times New Roman" w:hAnsi="Times New Roman" w:cs="Times New Roman"/>
          <w:sz w:val="28"/>
          <w:szCs w:val="28"/>
        </w:rPr>
        <w:t>№  01-08</w:t>
      </w:r>
      <w:r w:rsidR="007F5AD2">
        <w:rPr>
          <w:rFonts w:ascii="Times New Roman" w:hAnsi="Times New Roman" w:cs="Times New Roman"/>
          <w:sz w:val="28"/>
          <w:szCs w:val="28"/>
        </w:rPr>
        <w:t>/</w:t>
      </w:r>
      <w:r w:rsidR="006040DB">
        <w:rPr>
          <w:rFonts w:ascii="Times New Roman" w:hAnsi="Times New Roman" w:cs="Times New Roman"/>
          <w:sz w:val="28"/>
          <w:szCs w:val="28"/>
        </w:rPr>
        <w:t xml:space="preserve"> </w:t>
      </w:r>
      <w:r w:rsidR="0041521F">
        <w:rPr>
          <w:rFonts w:ascii="Times New Roman" w:hAnsi="Times New Roman" w:cs="Times New Roman"/>
          <w:sz w:val="28"/>
          <w:szCs w:val="28"/>
        </w:rPr>
        <w:t>231</w:t>
      </w:r>
      <w:r>
        <w:rPr>
          <w:rFonts w:ascii="Times New Roman" w:hAnsi="Times New Roman" w:cs="Times New Roman"/>
          <w:sz w:val="28"/>
          <w:szCs w:val="28"/>
        </w:rPr>
        <w:t>/25</w:t>
      </w:r>
    </w:p>
    <w:p w:rsidR="0041521F" w:rsidRDefault="00F23D0D" w:rsidP="0041521F">
      <w:pPr>
        <w:spacing w:after="0" w:line="240" w:lineRule="auto"/>
        <w:rPr>
          <w:color w:val="00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Від «</w:t>
      </w:r>
      <w:r w:rsidR="0041521F">
        <w:rPr>
          <w:rFonts w:ascii="Times New Roman" w:hAnsi="Times New Roman" w:cs="Times New Roman"/>
          <w:sz w:val="28"/>
          <w:szCs w:val="28"/>
        </w:rPr>
        <w:t>04» лютого</w:t>
      </w:r>
      <w:r w:rsidR="00F36922">
        <w:rPr>
          <w:rFonts w:ascii="Times New Roman" w:hAnsi="Times New Roman" w:cs="Times New Roman"/>
          <w:sz w:val="28"/>
          <w:szCs w:val="28"/>
        </w:rPr>
        <w:t xml:space="preserve"> </w:t>
      </w:r>
      <w:r w:rsidR="00BE7375">
        <w:rPr>
          <w:rFonts w:ascii="Times New Roman" w:hAnsi="Times New Roman" w:cs="Times New Roman"/>
          <w:sz w:val="28"/>
          <w:szCs w:val="28"/>
        </w:rPr>
        <w:t xml:space="preserve">2025  </w:t>
      </w:r>
      <w:r w:rsidR="00F36922">
        <w:rPr>
          <w:rFonts w:ascii="Times New Roman" w:hAnsi="Times New Roman" w:cs="Times New Roman"/>
          <w:sz w:val="28"/>
          <w:szCs w:val="28"/>
        </w:rPr>
        <w:t>року</w:t>
      </w:r>
      <w:r w:rsidR="00BE7375">
        <w:rPr>
          <w:rFonts w:ascii="Times New Roman" w:hAnsi="Times New Roman" w:cs="Times New Roman"/>
          <w:sz w:val="28"/>
          <w:szCs w:val="28"/>
        </w:rPr>
        <w:t xml:space="preserve"> </w:t>
      </w:r>
      <w:r w:rsidR="00F36922">
        <w:rPr>
          <w:rFonts w:ascii="Times New Roman" w:hAnsi="Times New Roman" w:cs="Times New Roman"/>
          <w:sz w:val="28"/>
          <w:szCs w:val="28"/>
        </w:rPr>
        <w:t xml:space="preserve">           </w:t>
      </w:r>
      <w:r w:rsidR="00BE7375">
        <w:rPr>
          <w:rFonts w:ascii="Times New Roman" w:hAnsi="Times New Roman" w:cs="Times New Roman"/>
          <w:sz w:val="28"/>
          <w:szCs w:val="28"/>
        </w:rPr>
        <w:t xml:space="preserve">                         </w:t>
      </w:r>
      <w:r w:rsidR="00BE7375">
        <w:rPr>
          <w:color w:val="000000"/>
          <w:sz w:val="28"/>
          <w:szCs w:val="28"/>
        </w:rPr>
        <w:t xml:space="preserve">   </w:t>
      </w:r>
      <w:r w:rsidR="0041521F">
        <w:rPr>
          <w:rFonts w:ascii="Times New Roman" w:hAnsi="Times New Roman" w:cs="Times New Roman"/>
          <w:color w:val="000000"/>
          <w:sz w:val="28"/>
          <w:szCs w:val="28"/>
        </w:rPr>
        <w:t>Олексію МОЙСЕЄНКУ</w:t>
      </w:r>
    </w:p>
    <w:p w:rsidR="00A76D8B" w:rsidRDefault="00A76D8B" w:rsidP="00A76D8B">
      <w:pPr>
        <w:spacing w:after="0" w:line="240" w:lineRule="auto"/>
        <w:rPr>
          <w:color w:val="000000"/>
          <w:sz w:val="28"/>
          <w:szCs w:val="28"/>
        </w:rPr>
      </w:pPr>
    </w:p>
    <w:p w:rsidR="007044D7" w:rsidRDefault="007044D7" w:rsidP="0054126D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</w:p>
    <w:p w:rsidR="0041521F" w:rsidRDefault="00BE7375" w:rsidP="0041521F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        </w:t>
      </w:r>
      <w:proofErr w:type="spellStart"/>
      <w:r>
        <w:rPr>
          <w:color w:val="000000"/>
          <w:sz w:val="28"/>
          <w:szCs w:val="28"/>
          <w:lang w:val="uk-UA"/>
        </w:rPr>
        <w:t>Боремельська</w:t>
      </w:r>
      <w:proofErr w:type="spellEnd"/>
      <w:r>
        <w:rPr>
          <w:color w:val="000000"/>
          <w:sz w:val="28"/>
          <w:szCs w:val="28"/>
          <w:lang w:val="uk-UA"/>
        </w:rPr>
        <w:t xml:space="preserve"> сільська рада Дубенського району Рівненської області </w:t>
      </w:r>
      <w:r w:rsidR="00F23D0D">
        <w:rPr>
          <w:color w:val="000000"/>
          <w:sz w:val="28"/>
          <w:szCs w:val="28"/>
          <w:lang w:val="uk-UA"/>
        </w:rPr>
        <w:t xml:space="preserve">надає інформацію на </w:t>
      </w:r>
      <w:r w:rsidR="0041521F">
        <w:rPr>
          <w:color w:val="000000"/>
          <w:sz w:val="28"/>
          <w:szCs w:val="28"/>
          <w:lang w:val="uk-UA"/>
        </w:rPr>
        <w:t>Ваше звернення та інформує наступне:</w:t>
      </w:r>
    </w:p>
    <w:p w:rsidR="00F23D0D" w:rsidRPr="00F23D0D" w:rsidRDefault="00F23D0D" w:rsidP="0041521F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</w:t>
      </w:r>
    </w:p>
    <w:p w:rsidR="00BE7375" w:rsidRDefault="0041521F" w:rsidP="0041521F">
      <w:pPr>
        <w:pStyle w:val="11"/>
        <w:numPr>
          <w:ilvl w:val="0"/>
          <w:numId w:val="10"/>
        </w:numPr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  <w:bookmarkStart w:id="0" w:name="_GoBack"/>
      <w:bookmarkEnd w:id="0"/>
      <w:r>
        <w:rPr>
          <w:color w:val="000000"/>
          <w:sz w:val="28"/>
          <w:szCs w:val="28"/>
          <w:lang w:val="uk-UA"/>
        </w:rPr>
        <w:t>Відповідно до Постанови КМУ 1040 на території громади відсутні укладені договори з надання послуг на непрофесійній основі, так як звернень не було щодо їх потреби для укладання.</w:t>
      </w:r>
    </w:p>
    <w:p w:rsidR="00BE7375" w:rsidRDefault="00BE7375" w:rsidP="0054126D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</w:p>
    <w:p w:rsidR="00BE7375" w:rsidRDefault="00BE7375" w:rsidP="0054126D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</w:p>
    <w:p w:rsidR="00BE7375" w:rsidRDefault="00BE7375" w:rsidP="0054126D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</w:p>
    <w:p w:rsidR="006C3BB7" w:rsidRDefault="006C3BB7" w:rsidP="0054126D">
      <w:pPr>
        <w:pStyle w:val="11"/>
        <w:shd w:val="clear" w:color="auto" w:fill="FFFFFF"/>
        <w:tabs>
          <w:tab w:val="left" w:pos="3825"/>
        </w:tabs>
        <w:spacing w:before="0" w:after="0"/>
        <w:rPr>
          <w:color w:val="000000"/>
          <w:sz w:val="28"/>
          <w:szCs w:val="28"/>
          <w:lang w:val="uk-UA"/>
        </w:rPr>
      </w:pPr>
    </w:p>
    <w:p w:rsidR="00C87FCF" w:rsidRDefault="002566C6" w:rsidP="007044D7">
      <w:pPr>
        <w:pStyle w:val="tj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044D7">
        <w:rPr>
          <w:sz w:val="28"/>
          <w:szCs w:val="28"/>
        </w:rPr>
        <w:t>Сільський голова                                                Віктор КОРІНЬ</w:t>
      </w:r>
    </w:p>
    <w:p w:rsidR="007044D7" w:rsidRPr="005E36CA" w:rsidRDefault="007044D7" w:rsidP="007044D7">
      <w:pPr>
        <w:pStyle w:val="tj"/>
        <w:shd w:val="clear" w:color="auto" w:fill="FFFFFF"/>
        <w:spacing w:before="0" w:beforeAutospacing="0" w:after="0" w:afterAutospacing="0"/>
        <w:jc w:val="both"/>
        <w:rPr>
          <w:sz w:val="28"/>
          <w:szCs w:val="28"/>
        </w:rPr>
      </w:pPr>
    </w:p>
    <w:p w:rsidR="00C87FCF" w:rsidRDefault="00ED2684" w:rsidP="009A278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proofErr w:type="spellStart"/>
      <w:r>
        <w:rPr>
          <w:rFonts w:ascii="Times New Roman" w:hAnsi="Times New Roman" w:cs="Times New Roman"/>
          <w:sz w:val="16"/>
          <w:szCs w:val="16"/>
        </w:rPr>
        <w:t>Вик</w:t>
      </w:r>
      <w:proofErr w:type="spellEnd"/>
      <w:r>
        <w:rPr>
          <w:rFonts w:ascii="Times New Roman" w:hAnsi="Times New Roman" w:cs="Times New Roman"/>
          <w:sz w:val="16"/>
          <w:szCs w:val="16"/>
        </w:rPr>
        <w:t xml:space="preserve"> </w:t>
      </w:r>
      <w:proofErr w:type="spellStart"/>
      <w:r>
        <w:rPr>
          <w:rFonts w:ascii="Times New Roman" w:hAnsi="Times New Roman" w:cs="Times New Roman"/>
          <w:sz w:val="16"/>
          <w:szCs w:val="16"/>
        </w:rPr>
        <w:t>Р.Стасюк</w:t>
      </w:r>
      <w:proofErr w:type="spellEnd"/>
    </w:p>
    <w:p w:rsidR="00616792" w:rsidRDefault="00ED2684" w:rsidP="009A278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0967793400</w:t>
      </w:r>
    </w:p>
    <w:p w:rsidR="00414343" w:rsidRPr="00616792" w:rsidRDefault="00414343" w:rsidP="00933F70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16"/>
          <w:szCs w:val="16"/>
        </w:rPr>
      </w:pPr>
    </w:p>
    <w:p w:rsidR="00C87FCF" w:rsidRDefault="00C87FCF" w:rsidP="005A4FEE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C87FCF" w:rsidRDefault="00C87FCF" w:rsidP="005E36CA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252C7F" w:rsidRPr="006006F8" w:rsidRDefault="00252C7F" w:rsidP="004B4CC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252C7F" w:rsidRPr="006006F8" w:rsidSect="00DD7840">
      <w:pgSz w:w="11906" w:h="16838"/>
      <w:pgMar w:top="426" w:right="707" w:bottom="142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Academy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6A1981"/>
    <w:multiLevelType w:val="multilevel"/>
    <w:tmpl w:val="3B4093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052D18"/>
    <w:multiLevelType w:val="multilevel"/>
    <w:tmpl w:val="21284D5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2">
    <w:nsid w:val="26554D75"/>
    <w:multiLevelType w:val="multilevel"/>
    <w:tmpl w:val="9F3A1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2F8E1538"/>
    <w:multiLevelType w:val="hybridMultilevel"/>
    <w:tmpl w:val="84F66774"/>
    <w:lvl w:ilvl="0" w:tplc="4D3C62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CE31B6E"/>
    <w:multiLevelType w:val="hybridMultilevel"/>
    <w:tmpl w:val="8EC0E072"/>
    <w:lvl w:ilvl="0" w:tplc="FF88C8B6">
      <w:start w:val="12"/>
      <w:numFmt w:val="bullet"/>
      <w:lvlText w:val="-"/>
      <w:lvlJc w:val="left"/>
      <w:pPr>
        <w:ind w:left="432" w:hanging="360"/>
      </w:pPr>
      <w:rPr>
        <w:rFonts w:ascii="Times New Roman" w:eastAsiaTheme="minorEastAsia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5">
    <w:nsid w:val="47A1388F"/>
    <w:multiLevelType w:val="hybridMultilevel"/>
    <w:tmpl w:val="C570105C"/>
    <w:lvl w:ilvl="0" w:tplc="426EC9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BC14419"/>
    <w:multiLevelType w:val="multilevel"/>
    <w:tmpl w:val="5E94CE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5BC25EC8"/>
    <w:multiLevelType w:val="hybridMultilevel"/>
    <w:tmpl w:val="DD301AF4"/>
    <w:lvl w:ilvl="0" w:tplc="99922188">
      <w:start w:val="1"/>
      <w:numFmt w:val="bullet"/>
      <w:lvlText w:val="-"/>
      <w:lvlJc w:val="left"/>
      <w:pPr>
        <w:ind w:left="495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2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9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6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8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5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255" w:hanging="360"/>
      </w:pPr>
      <w:rPr>
        <w:rFonts w:ascii="Wingdings" w:hAnsi="Wingdings" w:hint="default"/>
      </w:rPr>
    </w:lvl>
  </w:abstractNum>
  <w:abstractNum w:abstractNumId="8">
    <w:nsid w:val="64CF1E83"/>
    <w:multiLevelType w:val="hybridMultilevel"/>
    <w:tmpl w:val="AA620516"/>
    <w:lvl w:ilvl="0" w:tplc="98941602">
      <w:start w:val="1"/>
      <w:numFmt w:val="decimal"/>
      <w:lvlText w:val="%1."/>
      <w:lvlJc w:val="left"/>
      <w:pPr>
        <w:ind w:left="504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224" w:hanging="360"/>
      </w:pPr>
    </w:lvl>
    <w:lvl w:ilvl="2" w:tplc="2000001B" w:tentative="1">
      <w:start w:val="1"/>
      <w:numFmt w:val="lowerRoman"/>
      <w:lvlText w:val="%3."/>
      <w:lvlJc w:val="right"/>
      <w:pPr>
        <w:ind w:left="1944" w:hanging="180"/>
      </w:pPr>
    </w:lvl>
    <w:lvl w:ilvl="3" w:tplc="2000000F" w:tentative="1">
      <w:start w:val="1"/>
      <w:numFmt w:val="decimal"/>
      <w:lvlText w:val="%4."/>
      <w:lvlJc w:val="left"/>
      <w:pPr>
        <w:ind w:left="2664" w:hanging="360"/>
      </w:pPr>
    </w:lvl>
    <w:lvl w:ilvl="4" w:tplc="20000019" w:tentative="1">
      <w:start w:val="1"/>
      <w:numFmt w:val="lowerLetter"/>
      <w:lvlText w:val="%5."/>
      <w:lvlJc w:val="left"/>
      <w:pPr>
        <w:ind w:left="3384" w:hanging="360"/>
      </w:pPr>
    </w:lvl>
    <w:lvl w:ilvl="5" w:tplc="2000001B" w:tentative="1">
      <w:start w:val="1"/>
      <w:numFmt w:val="lowerRoman"/>
      <w:lvlText w:val="%6."/>
      <w:lvlJc w:val="right"/>
      <w:pPr>
        <w:ind w:left="4104" w:hanging="180"/>
      </w:pPr>
    </w:lvl>
    <w:lvl w:ilvl="6" w:tplc="2000000F" w:tentative="1">
      <w:start w:val="1"/>
      <w:numFmt w:val="decimal"/>
      <w:lvlText w:val="%7."/>
      <w:lvlJc w:val="left"/>
      <w:pPr>
        <w:ind w:left="4824" w:hanging="360"/>
      </w:pPr>
    </w:lvl>
    <w:lvl w:ilvl="7" w:tplc="20000019" w:tentative="1">
      <w:start w:val="1"/>
      <w:numFmt w:val="lowerLetter"/>
      <w:lvlText w:val="%8."/>
      <w:lvlJc w:val="left"/>
      <w:pPr>
        <w:ind w:left="5544" w:hanging="360"/>
      </w:pPr>
    </w:lvl>
    <w:lvl w:ilvl="8" w:tplc="2000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9">
    <w:nsid w:val="721C77B7"/>
    <w:multiLevelType w:val="hybridMultilevel"/>
    <w:tmpl w:val="10A28328"/>
    <w:lvl w:ilvl="0" w:tplc="E8300458">
      <w:start w:val="1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1"/>
  </w:num>
  <w:num w:numId="5">
    <w:abstractNumId w:val="8"/>
  </w:num>
  <w:num w:numId="6">
    <w:abstractNumId w:val="6"/>
  </w:num>
  <w:num w:numId="7">
    <w:abstractNumId w:val="2"/>
  </w:num>
  <w:num w:numId="8">
    <w:abstractNumId w:val="4"/>
  </w:num>
  <w:num w:numId="9">
    <w:abstractNumId w:val="5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57DF"/>
    <w:rsid w:val="00000A1B"/>
    <w:rsid w:val="00012F7E"/>
    <w:rsid w:val="000143C4"/>
    <w:rsid w:val="00023477"/>
    <w:rsid w:val="00026759"/>
    <w:rsid w:val="00035B1D"/>
    <w:rsid w:val="00054EE1"/>
    <w:rsid w:val="00073623"/>
    <w:rsid w:val="00082825"/>
    <w:rsid w:val="000A0A28"/>
    <w:rsid w:val="000D1D8B"/>
    <w:rsid w:val="000D3E48"/>
    <w:rsid w:val="00110CAF"/>
    <w:rsid w:val="001212BF"/>
    <w:rsid w:val="001420EA"/>
    <w:rsid w:val="001702B2"/>
    <w:rsid w:val="001742B3"/>
    <w:rsid w:val="00174673"/>
    <w:rsid w:val="0018513D"/>
    <w:rsid w:val="00196B33"/>
    <w:rsid w:val="001A0248"/>
    <w:rsid w:val="001A2A8E"/>
    <w:rsid w:val="001A43C6"/>
    <w:rsid w:val="001A525D"/>
    <w:rsid w:val="001B12D4"/>
    <w:rsid w:val="001B6E12"/>
    <w:rsid w:val="001D0EBF"/>
    <w:rsid w:val="001E1FC3"/>
    <w:rsid w:val="001E5235"/>
    <w:rsid w:val="001F414D"/>
    <w:rsid w:val="00201C21"/>
    <w:rsid w:val="00215BF3"/>
    <w:rsid w:val="00230F6A"/>
    <w:rsid w:val="00236547"/>
    <w:rsid w:val="00245945"/>
    <w:rsid w:val="00252C7F"/>
    <w:rsid w:val="002566C6"/>
    <w:rsid w:val="002B0617"/>
    <w:rsid w:val="002E3B56"/>
    <w:rsid w:val="00300774"/>
    <w:rsid w:val="00307284"/>
    <w:rsid w:val="00311480"/>
    <w:rsid w:val="00311863"/>
    <w:rsid w:val="00312F1E"/>
    <w:rsid w:val="00313994"/>
    <w:rsid w:val="0033247E"/>
    <w:rsid w:val="0035387E"/>
    <w:rsid w:val="003556C6"/>
    <w:rsid w:val="003875A9"/>
    <w:rsid w:val="003972F5"/>
    <w:rsid w:val="003F4E0A"/>
    <w:rsid w:val="0040178F"/>
    <w:rsid w:val="00403BF3"/>
    <w:rsid w:val="00412053"/>
    <w:rsid w:val="00414343"/>
    <w:rsid w:val="0041521F"/>
    <w:rsid w:val="00416255"/>
    <w:rsid w:val="0042669C"/>
    <w:rsid w:val="00440A29"/>
    <w:rsid w:val="00445AC1"/>
    <w:rsid w:val="0045690A"/>
    <w:rsid w:val="0046793E"/>
    <w:rsid w:val="00484AA9"/>
    <w:rsid w:val="004B128B"/>
    <w:rsid w:val="004B4CCD"/>
    <w:rsid w:val="004E2067"/>
    <w:rsid w:val="004F153F"/>
    <w:rsid w:val="004F69EB"/>
    <w:rsid w:val="00500EC8"/>
    <w:rsid w:val="00506433"/>
    <w:rsid w:val="00507DB5"/>
    <w:rsid w:val="00510857"/>
    <w:rsid w:val="005125BC"/>
    <w:rsid w:val="005212AB"/>
    <w:rsid w:val="005230EB"/>
    <w:rsid w:val="0053235E"/>
    <w:rsid w:val="0054126D"/>
    <w:rsid w:val="005545A0"/>
    <w:rsid w:val="00560E34"/>
    <w:rsid w:val="00561226"/>
    <w:rsid w:val="00575A09"/>
    <w:rsid w:val="005A4FEE"/>
    <w:rsid w:val="005B2836"/>
    <w:rsid w:val="005B31A9"/>
    <w:rsid w:val="005E36CA"/>
    <w:rsid w:val="005E51E6"/>
    <w:rsid w:val="005E5E4C"/>
    <w:rsid w:val="006006F8"/>
    <w:rsid w:val="006040DB"/>
    <w:rsid w:val="006050E1"/>
    <w:rsid w:val="00610281"/>
    <w:rsid w:val="00616792"/>
    <w:rsid w:val="00621048"/>
    <w:rsid w:val="00637712"/>
    <w:rsid w:val="00651252"/>
    <w:rsid w:val="0065515F"/>
    <w:rsid w:val="00656DFA"/>
    <w:rsid w:val="0065757D"/>
    <w:rsid w:val="006656E0"/>
    <w:rsid w:val="006700D9"/>
    <w:rsid w:val="0069061B"/>
    <w:rsid w:val="00691344"/>
    <w:rsid w:val="006C3BB7"/>
    <w:rsid w:val="006D0682"/>
    <w:rsid w:val="006D6000"/>
    <w:rsid w:val="006E22B8"/>
    <w:rsid w:val="006E76A6"/>
    <w:rsid w:val="006F71D5"/>
    <w:rsid w:val="007044D7"/>
    <w:rsid w:val="007046BC"/>
    <w:rsid w:val="00711BA0"/>
    <w:rsid w:val="00720FAA"/>
    <w:rsid w:val="007266F1"/>
    <w:rsid w:val="00736DBA"/>
    <w:rsid w:val="007422CB"/>
    <w:rsid w:val="00744DA8"/>
    <w:rsid w:val="00746E58"/>
    <w:rsid w:val="00762F18"/>
    <w:rsid w:val="007646E8"/>
    <w:rsid w:val="00774251"/>
    <w:rsid w:val="0077562B"/>
    <w:rsid w:val="00777127"/>
    <w:rsid w:val="00781884"/>
    <w:rsid w:val="00785ECA"/>
    <w:rsid w:val="00786C0C"/>
    <w:rsid w:val="007969A8"/>
    <w:rsid w:val="007A10B4"/>
    <w:rsid w:val="007A1BCB"/>
    <w:rsid w:val="007A1FBC"/>
    <w:rsid w:val="007A4AEB"/>
    <w:rsid w:val="007B02CB"/>
    <w:rsid w:val="007B401E"/>
    <w:rsid w:val="007D4BB4"/>
    <w:rsid w:val="007D5931"/>
    <w:rsid w:val="007D6E05"/>
    <w:rsid w:val="007F5AD2"/>
    <w:rsid w:val="007F7F00"/>
    <w:rsid w:val="008006E5"/>
    <w:rsid w:val="00812BCB"/>
    <w:rsid w:val="00816B11"/>
    <w:rsid w:val="00820571"/>
    <w:rsid w:val="00820789"/>
    <w:rsid w:val="00821EC5"/>
    <w:rsid w:val="008308E1"/>
    <w:rsid w:val="00836BB9"/>
    <w:rsid w:val="008425AA"/>
    <w:rsid w:val="0087041B"/>
    <w:rsid w:val="008721F3"/>
    <w:rsid w:val="00873BEC"/>
    <w:rsid w:val="00895518"/>
    <w:rsid w:val="008B5FDB"/>
    <w:rsid w:val="008D3AFC"/>
    <w:rsid w:val="008D5F9A"/>
    <w:rsid w:val="008F0B6C"/>
    <w:rsid w:val="009068F7"/>
    <w:rsid w:val="0091140F"/>
    <w:rsid w:val="009311B9"/>
    <w:rsid w:val="00933F70"/>
    <w:rsid w:val="00952A8D"/>
    <w:rsid w:val="00970BF7"/>
    <w:rsid w:val="0097400B"/>
    <w:rsid w:val="009841A0"/>
    <w:rsid w:val="009853EE"/>
    <w:rsid w:val="00994989"/>
    <w:rsid w:val="009A2784"/>
    <w:rsid w:val="009C651A"/>
    <w:rsid w:val="009C6BF1"/>
    <w:rsid w:val="009D4737"/>
    <w:rsid w:val="009E5D20"/>
    <w:rsid w:val="00A006C3"/>
    <w:rsid w:val="00A06C45"/>
    <w:rsid w:val="00A270DB"/>
    <w:rsid w:val="00A300FF"/>
    <w:rsid w:val="00A339AB"/>
    <w:rsid w:val="00A43A43"/>
    <w:rsid w:val="00A450C0"/>
    <w:rsid w:val="00A51F80"/>
    <w:rsid w:val="00A52576"/>
    <w:rsid w:val="00A552F2"/>
    <w:rsid w:val="00A62C13"/>
    <w:rsid w:val="00A703A0"/>
    <w:rsid w:val="00A76D8B"/>
    <w:rsid w:val="00A7708F"/>
    <w:rsid w:val="00AA7ACC"/>
    <w:rsid w:val="00AC7F23"/>
    <w:rsid w:val="00AE6275"/>
    <w:rsid w:val="00AF3A97"/>
    <w:rsid w:val="00AF519A"/>
    <w:rsid w:val="00AF5D84"/>
    <w:rsid w:val="00B006C1"/>
    <w:rsid w:val="00B01180"/>
    <w:rsid w:val="00B1697B"/>
    <w:rsid w:val="00B1770F"/>
    <w:rsid w:val="00B263D9"/>
    <w:rsid w:val="00B303CB"/>
    <w:rsid w:val="00B3467C"/>
    <w:rsid w:val="00B46B59"/>
    <w:rsid w:val="00B51FF0"/>
    <w:rsid w:val="00B66FBF"/>
    <w:rsid w:val="00B75139"/>
    <w:rsid w:val="00B824E5"/>
    <w:rsid w:val="00BA2D7D"/>
    <w:rsid w:val="00BE1967"/>
    <w:rsid w:val="00BE6537"/>
    <w:rsid w:val="00BE7375"/>
    <w:rsid w:val="00BF3CB3"/>
    <w:rsid w:val="00C119F4"/>
    <w:rsid w:val="00C2285F"/>
    <w:rsid w:val="00C24D05"/>
    <w:rsid w:val="00C26A10"/>
    <w:rsid w:val="00C27C8C"/>
    <w:rsid w:val="00C33F59"/>
    <w:rsid w:val="00C34533"/>
    <w:rsid w:val="00C504B9"/>
    <w:rsid w:val="00C60D48"/>
    <w:rsid w:val="00C84CB0"/>
    <w:rsid w:val="00C87FCF"/>
    <w:rsid w:val="00C90BB3"/>
    <w:rsid w:val="00C96B34"/>
    <w:rsid w:val="00CA0E86"/>
    <w:rsid w:val="00CB2CB1"/>
    <w:rsid w:val="00CB7F59"/>
    <w:rsid w:val="00CC44C3"/>
    <w:rsid w:val="00CE1A3C"/>
    <w:rsid w:val="00D07C26"/>
    <w:rsid w:val="00D10B6A"/>
    <w:rsid w:val="00D1651F"/>
    <w:rsid w:val="00D53354"/>
    <w:rsid w:val="00D535A7"/>
    <w:rsid w:val="00D75B2B"/>
    <w:rsid w:val="00D87A42"/>
    <w:rsid w:val="00D901C0"/>
    <w:rsid w:val="00DA28EA"/>
    <w:rsid w:val="00DB11EC"/>
    <w:rsid w:val="00DB6FEE"/>
    <w:rsid w:val="00DC5190"/>
    <w:rsid w:val="00DD7840"/>
    <w:rsid w:val="00DE13AA"/>
    <w:rsid w:val="00DF51ED"/>
    <w:rsid w:val="00E020D9"/>
    <w:rsid w:val="00E21F27"/>
    <w:rsid w:val="00E22937"/>
    <w:rsid w:val="00E24B59"/>
    <w:rsid w:val="00E32DEE"/>
    <w:rsid w:val="00E41D10"/>
    <w:rsid w:val="00E47536"/>
    <w:rsid w:val="00E66296"/>
    <w:rsid w:val="00E732D7"/>
    <w:rsid w:val="00E84973"/>
    <w:rsid w:val="00EA0C7E"/>
    <w:rsid w:val="00EB22E5"/>
    <w:rsid w:val="00EB586B"/>
    <w:rsid w:val="00EB6665"/>
    <w:rsid w:val="00EC15F8"/>
    <w:rsid w:val="00ED2684"/>
    <w:rsid w:val="00ED4257"/>
    <w:rsid w:val="00ED57DF"/>
    <w:rsid w:val="00EE094F"/>
    <w:rsid w:val="00EE479E"/>
    <w:rsid w:val="00EE716C"/>
    <w:rsid w:val="00EF1FA3"/>
    <w:rsid w:val="00EF291B"/>
    <w:rsid w:val="00EF67B1"/>
    <w:rsid w:val="00F0335F"/>
    <w:rsid w:val="00F05660"/>
    <w:rsid w:val="00F10287"/>
    <w:rsid w:val="00F128FE"/>
    <w:rsid w:val="00F20213"/>
    <w:rsid w:val="00F23D0D"/>
    <w:rsid w:val="00F36922"/>
    <w:rsid w:val="00F37E08"/>
    <w:rsid w:val="00F61F28"/>
    <w:rsid w:val="00F62A43"/>
    <w:rsid w:val="00F7275F"/>
    <w:rsid w:val="00F7531E"/>
    <w:rsid w:val="00F84D11"/>
    <w:rsid w:val="00F906B8"/>
    <w:rsid w:val="00F93FF5"/>
    <w:rsid w:val="00F9798F"/>
    <w:rsid w:val="00FA0462"/>
    <w:rsid w:val="00FA0A0E"/>
    <w:rsid w:val="00FA6DA9"/>
    <w:rsid w:val="00FC22E8"/>
    <w:rsid w:val="00FE2E53"/>
    <w:rsid w:val="00FF3751"/>
    <w:rsid w:val="00FF3CE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D57DF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0D3E4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ED57DF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D57DF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ED57DF"/>
    <w:rPr>
      <w:rFonts w:ascii="Times New Roman" w:eastAsia="Times New Roman" w:hAnsi="Times New Roman" w:cs="Times New Roman"/>
      <w:b/>
      <w:bCs/>
      <w:sz w:val="28"/>
      <w:szCs w:val="28"/>
      <w:lang w:val="ru-RU" w:eastAsia="ru-RU"/>
    </w:rPr>
  </w:style>
  <w:style w:type="paragraph" w:styleId="a3">
    <w:name w:val="Balloon Text"/>
    <w:basedOn w:val="a"/>
    <w:link w:val="a4"/>
    <w:uiPriority w:val="99"/>
    <w:semiHidden/>
    <w:unhideWhenUsed/>
    <w:rsid w:val="00ED5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D57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C15F8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746E58"/>
    <w:pPr>
      <w:ind w:left="720"/>
      <w:contextualSpacing/>
    </w:pPr>
  </w:style>
  <w:style w:type="table" w:styleId="a7">
    <w:name w:val="Table Grid"/>
    <w:basedOn w:val="a1"/>
    <w:rsid w:val="006377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vps17">
    <w:name w:val="rvps17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4">
    <w:name w:val="rvts64"/>
    <w:basedOn w:val="a0"/>
    <w:rsid w:val="00507DB5"/>
  </w:style>
  <w:style w:type="paragraph" w:customStyle="1" w:styleId="rvps7">
    <w:name w:val="rvps7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9">
    <w:name w:val="rvts9"/>
    <w:basedOn w:val="a0"/>
    <w:rsid w:val="00507DB5"/>
  </w:style>
  <w:style w:type="paragraph" w:customStyle="1" w:styleId="rvps6">
    <w:name w:val="rvps6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23">
    <w:name w:val="rvts23"/>
    <w:basedOn w:val="a0"/>
    <w:rsid w:val="00507DB5"/>
  </w:style>
  <w:style w:type="paragraph" w:customStyle="1" w:styleId="2">
    <w:name w:val="заголовок 2"/>
    <w:basedOn w:val="a"/>
    <w:next w:val="a"/>
    <w:rsid w:val="00CC44C3"/>
    <w:pPr>
      <w:keepNext/>
      <w:suppressAutoHyphens/>
      <w:autoSpaceDE w:val="0"/>
      <w:spacing w:before="120"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ar-SA"/>
    </w:rPr>
  </w:style>
  <w:style w:type="paragraph" w:customStyle="1" w:styleId="a8">
    <w:name w:val="Знак Знак Знак Знак Знак Знак Знак Знак Знак Знак Знак Знак"/>
    <w:basedOn w:val="a"/>
    <w:rsid w:val="00CC44C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9">
    <w:name w:val="footnote text"/>
    <w:basedOn w:val="a"/>
    <w:link w:val="aa"/>
    <w:semiHidden/>
    <w:rsid w:val="00CC44C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a">
    <w:name w:val="Текст виноски Знак"/>
    <w:basedOn w:val="a0"/>
    <w:link w:val="a9"/>
    <w:semiHidden/>
    <w:rsid w:val="00CC44C3"/>
    <w:rPr>
      <w:rFonts w:ascii="Times New Roman" w:eastAsia="Times New Roman" w:hAnsi="Times New Roman" w:cs="Times New Roman"/>
      <w:sz w:val="20"/>
      <w:szCs w:val="20"/>
      <w:lang w:val="uk-UA" w:eastAsia="ar-SA"/>
    </w:rPr>
  </w:style>
  <w:style w:type="character" w:styleId="ab">
    <w:name w:val="Strong"/>
    <w:uiPriority w:val="22"/>
    <w:qFormat/>
    <w:rsid w:val="00CC44C3"/>
    <w:rPr>
      <w:b/>
      <w:bCs/>
    </w:rPr>
  </w:style>
  <w:style w:type="paragraph" w:customStyle="1" w:styleId="11">
    <w:name w:val="Звичайний (веб)1"/>
    <w:basedOn w:val="a"/>
    <w:rsid w:val="008308E1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ac">
    <w:name w:val="Normal (Web)"/>
    <w:basedOn w:val="a"/>
    <w:uiPriority w:val="99"/>
    <w:unhideWhenUsed/>
    <w:rsid w:val="005323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rsid w:val="000D3E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j">
    <w:name w:val="tj"/>
    <w:basedOn w:val="a"/>
    <w:rsid w:val="000D3E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D57DF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0D3E4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qFormat/>
    <w:rsid w:val="00ED57DF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D57DF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ED57DF"/>
    <w:rPr>
      <w:rFonts w:ascii="Times New Roman" w:eastAsia="Times New Roman" w:hAnsi="Times New Roman" w:cs="Times New Roman"/>
      <w:b/>
      <w:bCs/>
      <w:sz w:val="28"/>
      <w:szCs w:val="28"/>
      <w:lang w:val="ru-RU" w:eastAsia="ru-RU"/>
    </w:rPr>
  </w:style>
  <w:style w:type="paragraph" w:styleId="a3">
    <w:name w:val="Balloon Text"/>
    <w:basedOn w:val="a"/>
    <w:link w:val="a4"/>
    <w:uiPriority w:val="99"/>
    <w:semiHidden/>
    <w:unhideWhenUsed/>
    <w:rsid w:val="00ED57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ED57D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EC15F8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746E58"/>
    <w:pPr>
      <w:ind w:left="720"/>
      <w:contextualSpacing/>
    </w:pPr>
  </w:style>
  <w:style w:type="table" w:styleId="a7">
    <w:name w:val="Table Grid"/>
    <w:basedOn w:val="a1"/>
    <w:rsid w:val="006377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vps17">
    <w:name w:val="rvps17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64">
    <w:name w:val="rvts64"/>
    <w:basedOn w:val="a0"/>
    <w:rsid w:val="00507DB5"/>
  </w:style>
  <w:style w:type="paragraph" w:customStyle="1" w:styleId="rvps7">
    <w:name w:val="rvps7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9">
    <w:name w:val="rvts9"/>
    <w:basedOn w:val="a0"/>
    <w:rsid w:val="00507DB5"/>
  </w:style>
  <w:style w:type="paragraph" w:customStyle="1" w:styleId="rvps6">
    <w:name w:val="rvps6"/>
    <w:basedOn w:val="a"/>
    <w:rsid w:val="00507DB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vts23">
    <w:name w:val="rvts23"/>
    <w:basedOn w:val="a0"/>
    <w:rsid w:val="00507DB5"/>
  </w:style>
  <w:style w:type="paragraph" w:customStyle="1" w:styleId="2">
    <w:name w:val="заголовок 2"/>
    <w:basedOn w:val="a"/>
    <w:next w:val="a"/>
    <w:rsid w:val="00CC44C3"/>
    <w:pPr>
      <w:keepNext/>
      <w:suppressAutoHyphens/>
      <w:autoSpaceDE w:val="0"/>
      <w:spacing w:before="120"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32"/>
      <w:lang w:eastAsia="ar-SA"/>
    </w:rPr>
  </w:style>
  <w:style w:type="paragraph" w:customStyle="1" w:styleId="a8">
    <w:name w:val="Знак Знак Знак Знак Знак Знак Знак Знак Знак Знак Знак Знак"/>
    <w:basedOn w:val="a"/>
    <w:rsid w:val="00CC44C3"/>
    <w:pPr>
      <w:spacing w:after="0" w:line="240" w:lineRule="auto"/>
    </w:pPr>
    <w:rPr>
      <w:rFonts w:ascii="Verdana" w:eastAsia="Times New Roman" w:hAnsi="Verdana" w:cs="Verdana"/>
      <w:sz w:val="20"/>
      <w:szCs w:val="20"/>
      <w:lang w:val="en-US" w:eastAsia="en-US"/>
    </w:rPr>
  </w:style>
  <w:style w:type="paragraph" w:styleId="a9">
    <w:name w:val="footnote text"/>
    <w:basedOn w:val="a"/>
    <w:link w:val="aa"/>
    <w:semiHidden/>
    <w:rsid w:val="00CC44C3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a">
    <w:name w:val="Текст виноски Знак"/>
    <w:basedOn w:val="a0"/>
    <w:link w:val="a9"/>
    <w:semiHidden/>
    <w:rsid w:val="00CC44C3"/>
    <w:rPr>
      <w:rFonts w:ascii="Times New Roman" w:eastAsia="Times New Roman" w:hAnsi="Times New Roman" w:cs="Times New Roman"/>
      <w:sz w:val="20"/>
      <w:szCs w:val="20"/>
      <w:lang w:val="uk-UA" w:eastAsia="ar-SA"/>
    </w:rPr>
  </w:style>
  <w:style w:type="character" w:styleId="ab">
    <w:name w:val="Strong"/>
    <w:uiPriority w:val="22"/>
    <w:qFormat/>
    <w:rsid w:val="00CC44C3"/>
    <w:rPr>
      <w:b/>
      <w:bCs/>
    </w:rPr>
  </w:style>
  <w:style w:type="paragraph" w:customStyle="1" w:styleId="11">
    <w:name w:val="Звичайний (веб)1"/>
    <w:basedOn w:val="a"/>
    <w:rsid w:val="008308E1"/>
    <w:pPr>
      <w:suppressAutoHyphens/>
      <w:spacing w:before="100" w:after="10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ac">
    <w:name w:val="Normal (Web)"/>
    <w:basedOn w:val="a"/>
    <w:uiPriority w:val="99"/>
    <w:unhideWhenUsed/>
    <w:rsid w:val="0053235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0">
    <w:name w:val="Заголовок 3 Знак"/>
    <w:basedOn w:val="a0"/>
    <w:link w:val="3"/>
    <w:uiPriority w:val="9"/>
    <w:rsid w:val="000D3E4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j">
    <w:name w:val="tj"/>
    <w:basedOn w:val="a"/>
    <w:rsid w:val="000D3E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8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57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1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32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15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8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54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73867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05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313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85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68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74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1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1491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107</Words>
  <Characters>611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717</CharactersWithSpaces>
  <SharedDoc>false</SharedDoc>
  <HLinks>
    <vt:vector size="12" baseType="variant">
      <vt:variant>
        <vt:i4>4718665</vt:i4>
      </vt:variant>
      <vt:variant>
        <vt:i4>2</vt:i4>
      </vt:variant>
      <vt:variant>
        <vt:i4>0</vt:i4>
      </vt:variant>
      <vt:variant>
        <vt:i4>5</vt:i4>
      </vt:variant>
      <vt:variant>
        <vt:lpwstr>https://nais.gov.ua/</vt:lpwstr>
      </vt:variant>
      <vt:variant>
        <vt:lpwstr/>
      </vt:variant>
      <vt:variant>
        <vt:i4>851976</vt:i4>
      </vt:variant>
      <vt:variant>
        <vt:i4>0</vt:i4>
      </vt:variant>
      <vt:variant>
        <vt:i4>0</vt:i4>
      </vt:variant>
      <vt:variant>
        <vt:i4>5</vt:i4>
      </vt:variant>
      <vt:variant>
        <vt:lpwstr>http://www.nais.gov.ua./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BOSS</cp:lastModifiedBy>
  <cp:revision>3</cp:revision>
  <cp:lastPrinted>2024-12-23T08:20:00Z</cp:lastPrinted>
  <dcterms:created xsi:type="dcterms:W3CDTF">2025-02-04T09:59:00Z</dcterms:created>
  <dcterms:modified xsi:type="dcterms:W3CDTF">2025-02-04T10:04:00Z</dcterms:modified>
</cp:coreProperties>
</file>