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60FE" w:rsidRPr="00D060FE" w:rsidRDefault="00D060FE" w:rsidP="00D060FE">
      <w:pPr>
        <w:pStyle w:val="a4"/>
        <w:tabs>
          <w:tab w:val="left" w:pos="3345"/>
        </w:tabs>
        <w:spacing w:after="0"/>
        <w:jc w:val="center"/>
        <w:outlineLvl w:val="0"/>
        <w:rPr>
          <w:sz w:val="28"/>
          <w:szCs w:val="28"/>
          <w:lang w:val="uk-UA"/>
        </w:rPr>
      </w:pPr>
      <w:r w:rsidRPr="00D060FE">
        <w:rPr>
          <w:noProof/>
          <w:sz w:val="28"/>
          <w:szCs w:val="28"/>
        </w:rPr>
        <w:drawing>
          <wp:inline distT="0" distB="0" distL="0" distR="0">
            <wp:extent cx="418465" cy="541020"/>
            <wp:effectExtent l="19050" t="0" r="635" b="0"/>
            <wp:docPr id="1" name="Рисунок 1" descr="Описание: Гер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Герб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465" cy="541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60FE" w:rsidRPr="00D060FE" w:rsidRDefault="00D060FE" w:rsidP="00D060FE">
      <w:pPr>
        <w:pStyle w:val="a4"/>
        <w:spacing w:after="0"/>
        <w:jc w:val="center"/>
        <w:rPr>
          <w:b/>
          <w:sz w:val="28"/>
          <w:szCs w:val="28"/>
          <w:lang w:val="uk-UA"/>
        </w:rPr>
      </w:pPr>
      <w:r w:rsidRPr="00D060FE">
        <w:rPr>
          <w:b/>
          <w:sz w:val="28"/>
          <w:szCs w:val="28"/>
          <w:lang w:val="uk-UA"/>
        </w:rPr>
        <w:t>МИКОЛАЇВСЬКА ОБЛАСНА РАДА</w:t>
      </w:r>
    </w:p>
    <w:p w:rsidR="00D060FE" w:rsidRPr="00D060FE" w:rsidRDefault="00D060FE" w:rsidP="00D060F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060FE">
        <w:rPr>
          <w:rFonts w:ascii="Times New Roman" w:hAnsi="Times New Roman" w:cs="Times New Roman"/>
          <w:b/>
          <w:sz w:val="28"/>
          <w:szCs w:val="28"/>
          <w:lang w:val="uk-UA"/>
        </w:rPr>
        <w:t>ОБЛАСНИЙ ЦЕНТР ПОШУКОВИХ ДОСЛІДЖЕНЬ ТА РЕДАКЦІЙНО-ВИДАВНИЧОЇ ДІЯЛЬНОСТІ (ОЦПД та РВД)</w:t>
      </w:r>
    </w:p>
    <w:p w:rsidR="00D060FE" w:rsidRPr="00D060FE" w:rsidRDefault="006C38ED" w:rsidP="00D060F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вул. Андрія Покровського</w:t>
      </w:r>
      <w:r w:rsidR="00D060FE" w:rsidRPr="00D060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16, м"/>
        </w:smartTagPr>
        <w:r w:rsidR="00D060FE" w:rsidRPr="00D060FE">
          <w:rPr>
            <w:rFonts w:ascii="Times New Roman" w:hAnsi="Times New Roman" w:cs="Times New Roman"/>
            <w:sz w:val="28"/>
            <w:szCs w:val="28"/>
            <w:lang w:val="uk-UA"/>
          </w:rPr>
          <w:t>16, м</w:t>
        </w:r>
      </w:smartTag>
      <w:r w:rsidR="00D060FE" w:rsidRPr="00D060FE">
        <w:rPr>
          <w:rFonts w:ascii="Times New Roman" w:hAnsi="Times New Roman" w:cs="Times New Roman"/>
          <w:sz w:val="28"/>
          <w:szCs w:val="28"/>
          <w:lang w:val="uk-UA"/>
        </w:rPr>
        <w:t>. Миколаїв, 54030,</w:t>
      </w:r>
    </w:p>
    <w:p w:rsidR="00D060FE" w:rsidRPr="00D060FE" w:rsidRDefault="00D060FE" w:rsidP="00D060F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060FE">
        <w:rPr>
          <w:rFonts w:ascii="Times New Roman" w:hAnsi="Times New Roman" w:cs="Times New Roman"/>
          <w:sz w:val="28"/>
          <w:szCs w:val="28"/>
          <w:lang w:val="uk-UA"/>
        </w:rPr>
        <w:t xml:space="preserve">Е-mail: </w:t>
      </w:r>
      <w:proofErr w:type="spellStart"/>
      <w:r w:rsidR="00812C53" w:rsidRPr="00EE5C91">
        <w:rPr>
          <w:rFonts w:ascii="Times New Roman" w:hAnsi="Times New Roman" w:cs="Times New Roman"/>
          <w:sz w:val="28"/>
          <w:szCs w:val="28"/>
          <w:lang w:val="uk-UA"/>
        </w:rPr>
        <w:t>ocpdtarvd</w:t>
      </w:r>
      <w:proofErr w:type="spellEnd"/>
      <w:r w:rsidR="00812C53" w:rsidRPr="00EE5C91">
        <w:rPr>
          <w:rFonts w:ascii="Times New Roman" w:hAnsi="Times New Roman" w:cs="Times New Roman"/>
          <w:sz w:val="28"/>
          <w:szCs w:val="28"/>
          <w:lang w:val="uk-UA"/>
        </w:rPr>
        <w:t>@ukr.net</w:t>
      </w:r>
      <w:r w:rsidRPr="00D060FE">
        <w:rPr>
          <w:rFonts w:ascii="Times New Roman" w:hAnsi="Times New Roman" w:cs="Times New Roman"/>
          <w:sz w:val="28"/>
          <w:szCs w:val="28"/>
          <w:lang w:val="uk-UA"/>
        </w:rPr>
        <w:t>, Код ЄДРПОУ 37518358</w:t>
      </w:r>
    </w:p>
    <w:p w:rsidR="00D060FE" w:rsidRPr="00D060FE" w:rsidRDefault="00D060FE" w:rsidP="00D060F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tblLook w:val="04A0"/>
      </w:tblPr>
      <w:tblGrid>
        <w:gridCol w:w="2392"/>
        <w:gridCol w:w="2392"/>
      </w:tblGrid>
      <w:tr w:rsidR="00CB1F68" w:rsidRPr="007E3956" w:rsidTr="00D060FE">
        <w:tc>
          <w:tcPr>
            <w:tcW w:w="2392" w:type="dxa"/>
            <w:hideMark/>
          </w:tcPr>
          <w:p w:rsidR="00CB1F68" w:rsidRPr="00CB1F68" w:rsidRDefault="00E27B6F" w:rsidP="00A246D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3.02.2025</w:t>
            </w:r>
            <w:r w:rsidR="00CB1F6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р.</w:t>
            </w:r>
          </w:p>
        </w:tc>
        <w:tc>
          <w:tcPr>
            <w:tcW w:w="2392" w:type="dxa"/>
            <w:hideMark/>
          </w:tcPr>
          <w:p w:rsidR="00CB1F68" w:rsidRDefault="00CB1F68" w:rsidP="00A246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060F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</w:t>
            </w:r>
            <w:r w:rsidR="00E27B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6C38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  <w:p w:rsidR="00755BF9" w:rsidRPr="00F645CC" w:rsidRDefault="00755BF9" w:rsidP="00A246D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55BF9" w:rsidRPr="007E3956" w:rsidTr="00D060FE">
        <w:tc>
          <w:tcPr>
            <w:tcW w:w="2392" w:type="dxa"/>
            <w:hideMark/>
          </w:tcPr>
          <w:p w:rsidR="00755BF9" w:rsidRDefault="00755BF9" w:rsidP="00A246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392" w:type="dxa"/>
            <w:hideMark/>
          </w:tcPr>
          <w:p w:rsidR="00755BF9" w:rsidRPr="00D060FE" w:rsidRDefault="00755BF9" w:rsidP="00A246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A302C" w:rsidRPr="007E3956" w:rsidTr="00D060FE">
        <w:tc>
          <w:tcPr>
            <w:tcW w:w="2392" w:type="dxa"/>
            <w:hideMark/>
          </w:tcPr>
          <w:p w:rsidR="00BA302C" w:rsidRPr="00755BF9" w:rsidRDefault="00BA302C" w:rsidP="00A246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92" w:type="dxa"/>
            <w:hideMark/>
          </w:tcPr>
          <w:p w:rsidR="00BA302C" w:rsidRPr="00D060FE" w:rsidRDefault="00BA302C" w:rsidP="00A246D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755BF9" w:rsidRPr="00755BF9" w:rsidRDefault="00755BF9" w:rsidP="00755BF9">
      <w:pPr>
        <w:spacing w:after="0" w:line="240" w:lineRule="auto"/>
        <w:ind w:left="5670" w:hanging="14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пані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Наталі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</w:p>
    <w:p w:rsidR="00BA302C" w:rsidRPr="00755BF9" w:rsidRDefault="00755BF9" w:rsidP="00755BF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</w:t>
      </w:r>
      <w:r w:rsidRPr="00755BF9">
        <w:rPr>
          <w:rFonts w:ascii="Times New Roman" w:eastAsia="Times New Roman" w:hAnsi="Times New Roman" w:cs="Times New Roman"/>
          <w:sz w:val="28"/>
          <w:szCs w:val="28"/>
        </w:rPr>
        <w:t>foi+request-140914-663a3c26@dostup.org.ua</w:t>
      </w:r>
    </w:p>
    <w:p w:rsidR="00B971A2" w:rsidRDefault="00B971A2" w:rsidP="00BA302C">
      <w:pPr>
        <w:spacing w:after="0" w:line="240" w:lineRule="auto"/>
        <w:ind w:firstLine="595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971A2" w:rsidRDefault="00755BF9" w:rsidP="006C38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Шановна</w:t>
      </w:r>
      <w:r w:rsidR="006C38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пані Наталіє!</w:t>
      </w:r>
    </w:p>
    <w:p w:rsidR="006C38ED" w:rsidRDefault="006C38ED" w:rsidP="00755BF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 Ваш лист в</w:t>
      </w:r>
      <w:r w:rsidR="00755BF9">
        <w:rPr>
          <w:rFonts w:ascii="Times New Roman" w:eastAsia="Times New Roman" w:hAnsi="Times New Roman" w:cs="Times New Roman"/>
          <w:sz w:val="28"/>
          <w:szCs w:val="28"/>
          <w:lang w:val="uk-UA"/>
        </w:rPr>
        <w:t>ід 30.01.2025 року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овідомляємо про вакантні посади</w:t>
      </w:r>
      <w:r w:rsidR="00755BF9">
        <w:rPr>
          <w:rFonts w:ascii="Times New Roman" w:eastAsia="Times New Roman" w:hAnsi="Times New Roman" w:cs="Times New Roman"/>
          <w:sz w:val="28"/>
          <w:szCs w:val="28"/>
          <w:lang w:val="uk-UA"/>
        </w:rPr>
        <w:t>, на які можуть бути працевлаштовані особи з інвалідністю внаслідок війни з числа військовослужбовців,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обласному центрі пошукових досліджень та редакційно-видавничої діяльності</w:t>
      </w:r>
      <w:r w:rsidR="00755BF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Миколаївської обласної ради.</w:t>
      </w:r>
    </w:p>
    <w:p w:rsidR="006C38ED" w:rsidRDefault="006C38ED" w:rsidP="006C38E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C38ED" w:rsidRDefault="006C38ED" w:rsidP="006C38E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 </w:t>
      </w:r>
      <w:r w:rsidRPr="006C38E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Завідуючий редакцією «Книга пам’яті України».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Вимоги до претендента: ви</w:t>
      </w:r>
      <w:r w:rsidR="00B32DBF">
        <w:rPr>
          <w:rFonts w:ascii="Times New Roman" w:eastAsia="Times New Roman" w:hAnsi="Times New Roman" w:cs="Times New Roman"/>
          <w:sz w:val="28"/>
          <w:szCs w:val="28"/>
          <w:lang w:val="uk-UA"/>
        </w:rPr>
        <w:t>ща гуманітарна освіта, досконале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володі</w:t>
      </w:r>
      <w:r w:rsidR="00B32DB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державною мовою,  впевнений користувач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комп’ютером, досвід роботи в редагуванні – не менше 2 років.</w:t>
      </w:r>
    </w:p>
    <w:p w:rsidR="006C38ED" w:rsidRDefault="006C38ED" w:rsidP="006C38E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C38ED" w:rsidRDefault="006C38ED" w:rsidP="006C38E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 </w:t>
      </w:r>
      <w:r w:rsidRPr="006C38E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Редактор науковий старший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. </w:t>
      </w:r>
      <w:r w:rsidRPr="006C38ED">
        <w:rPr>
          <w:rFonts w:ascii="Times New Roman" w:eastAsia="Times New Roman" w:hAnsi="Times New Roman" w:cs="Times New Roman"/>
          <w:sz w:val="28"/>
          <w:szCs w:val="28"/>
          <w:lang w:val="uk-UA"/>
        </w:rPr>
        <w:t>Вимоги до претендента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вища, або незакінчена вища гуманітарна  освіта, </w:t>
      </w:r>
      <w:r w:rsidR="00DE017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вільне</w:t>
      </w:r>
      <w:r w:rsidR="00B32DB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володіння державною мовою</w:t>
      </w:r>
      <w:r w:rsidR="00B32DBF">
        <w:rPr>
          <w:rFonts w:ascii="Times New Roman" w:eastAsia="Times New Roman" w:hAnsi="Times New Roman" w:cs="Times New Roman"/>
          <w:sz w:val="28"/>
          <w:szCs w:val="28"/>
          <w:lang w:val="uk-UA"/>
        </w:rPr>
        <w:t>, комунікативні навички, впевнений користувач комп’ютером, попередній досвід у журналістиці вітається.</w:t>
      </w:r>
    </w:p>
    <w:p w:rsidR="00B32DBF" w:rsidRDefault="00B32DBF" w:rsidP="006C38E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32DBF" w:rsidRDefault="00B32DBF" w:rsidP="00B32DB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3. </w:t>
      </w:r>
      <w:r w:rsidRPr="00B32DB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Редактор науковий молодший.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Вимоги до претендента</w:t>
      </w:r>
      <w:r w:rsidR="00755BF9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B32DB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вища, або незакінчена вища</w:t>
      </w:r>
      <w:r w:rsidR="00DE017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гуманітарна  освіта,  вільне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володіння державною мовою, комунікативні навички, впевнений користувач комп’ютером.</w:t>
      </w:r>
    </w:p>
    <w:p w:rsidR="00B32DBF" w:rsidRDefault="00B32DBF" w:rsidP="00B32DB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55BF9" w:rsidRDefault="006274D5" w:rsidP="00B32DB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Умови роботи: офіційне працевлаштування,</w:t>
      </w:r>
      <w:r w:rsidR="00755BF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робота в офісі. Режим роботи : </w:t>
      </w:r>
    </w:p>
    <w:p w:rsidR="006274D5" w:rsidRDefault="00755BF9" w:rsidP="00B32DB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9.00 до 17.00.</w:t>
      </w:r>
    </w:p>
    <w:p w:rsidR="00755BF9" w:rsidRDefault="00755BF9" w:rsidP="00B32DB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55BF9" w:rsidRDefault="00755BF9" w:rsidP="00B32DB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55BF9" w:rsidRDefault="00DE017B" w:rsidP="006C38E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повагою,  керівник ОЦПД та РВД </w:t>
      </w:r>
      <w:r w:rsidR="00755BF9">
        <w:rPr>
          <w:rFonts w:ascii="Times New Roman" w:eastAsia="Times New Roman" w:hAnsi="Times New Roman" w:cs="Times New Roman"/>
          <w:sz w:val="28"/>
          <w:szCs w:val="28"/>
          <w:lang w:val="uk-UA"/>
        </w:rPr>
        <w:t>Сергій МАКАРЧУК</w:t>
      </w:r>
    </w:p>
    <w:p w:rsidR="00755BF9" w:rsidRDefault="00755BF9" w:rsidP="006C38E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55BF9" w:rsidRDefault="00755BF9" w:rsidP="006C38E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55BF9" w:rsidRDefault="00755BF9" w:rsidP="006C38E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55BF9" w:rsidRDefault="00755BF9" w:rsidP="006C38E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55BF9" w:rsidRPr="00755BF9" w:rsidRDefault="00755BF9" w:rsidP="006C38ED">
      <w:pPr>
        <w:spacing w:after="0" w:line="240" w:lineRule="auto"/>
        <w:jc w:val="both"/>
        <w:rPr>
          <w:rFonts w:ascii="Times New Roman" w:eastAsia="Times New Roman" w:hAnsi="Times New Roman" w:cs="Times New Roman"/>
          <w:lang w:val="uk-UA"/>
        </w:rPr>
      </w:pPr>
      <w:r w:rsidRPr="00755BF9">
        <w:rPr>
          <w:rFonts w:ascii="Times New Roman" w:eastAsia="Times New Roman" w:hAnsi="Times New Roman" w:cs="Times New Roman"/>
          <w:lang w:val="uk-UA"/>
        </w:rPr>
        <w:t>Теряник Марина  0505074709</w:t>
      </w:r>
    </w:p>
    <w:sectPr w:rsidR="00755BF9" w:rsidRPr="00755BF9" w:rsidSect="00AA11FB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C336E1"/>
    <w:multiLevelType w:val="hybridMultilevel"/>
    <w:tmpl w:val="B0B6C6A4"/>
    <w:lvl w:ilvl="0" w:tplc="1F7E91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060FE"/>
    <w:rsid w:val="00000B9E"/>
    <w:rsid w:val="00026585"/>
    <w:rsid w:val="00062965"/>
    <w:rsid w:val="000661EB"/>
    <w:rsid w:val="000862FB"/>
    <w:rsid w:val="000A5F70"/>
    <w:rsid w:val="000F5B0E"/>
    <w:rsid w:val="00100F57"/>
    <w:rsid w:val="00107DD7"/>
    <w:rsid w:val="0011115A"/>
    <w:rsid w:val="00117A10"/>
    <w:rsid w:val="001319C9"/>
    <w:rsid w:val="00133F06"/>
    <w:rsid w:val="001A47A0"/>
    <w:rsid w:val="001B5B95"/>
    <w:rsid w:val="001D6F38"/>
    <w:rsid w:val="001E2903"/>
    <w:rsid w:val="001E4338"/>
    <w:rsid w:val="002006E1"/>
    <w:rsid w:val="0020232F"/>
    <w:rsid w:val="002134A8"/>
    <w:rsid w:val="00251894"/>
    <w:rsid w:val="002931F3"/>
    <w:rsid w:val="00294CFD"/>
    <w:rsid w:val="002D48D5"/>
    <w:rsid w:val="002E409B"/>
    <w:rsid w:val="00322120"/>
    <w:rsid w:val="0038451E"/>
    <w:rsid w:val="00385F0F"/>
    <w:rsid w:val="003A79A7"/>
    <w:rsid w:val="003B1C20"/>
    <w:rsid w:val="003B6EED"/>
    <w:rsid w:val="003D386D"/>
    <w:rsid w:val="0045308B"/>
    <w:rsid w:val="0046468D"/>
    <w:rsid w:val="00476796"/>
    <w:rsid w:val="00500CA5"/>
    <w:rsid w:val="005458DB"/>
    <w:rsid w:val="00556F92"/>
    <w:rsid w:val="005C0AAC"/>
    <w:rsid w:val="005E60B0"/>
    <w:rsid w:val="006177DC"/>
    <w:rsid w:val="006236CB"/>
    <w:rsid w:val="006274D5"/>
    <w:rsid w:val="00670A40"/>
    <w:rsid w:val="006B4F61"/>
    <w:rsid w:val="006C38ED"/>
    <w:rsid w:val="006D50DF"/>
    <w:rsid w:val="006E6694"/>
    <w:rsid w:val="00754CC8"/>
    <w:rsid w:val="00755BF9"/>
    <w:rsid w:val="007B69C9"/>
    <w:rsid w:val="007D2B94"/>
    <w:rsid w:val="007D2C2D"/>
    <w:rsid w:val="007E3956"/>
    <w:rsid w:val="00812C53"/>
    <w:rsid w:val="00817EBB"/>
    <w:rsid w:val="008327C9"/>
    <w:rsid w:val="00833D77"/>
    <w:rsid w:val="00843719"/>
    <w:rsid w:val="00847F83"/>
    <w:rsid w:val="00863FB6"/>
    <w:rsid w:val="00886B1A"/>
    <w:rsid w:val="009072AB"/>
    <w:rsid w:val="00910894"/>
    <w:rsid w:val="00971EE7"/>
    <w:rsid w:val="00985442"/>
    <w:rsid w:val="00986229"/>
    <w:rsid w:val="009A0F1E"/>
    <w:rsid w:val="009C290C"/>
    <w:rsid w:val="009C3233"/>
    <w:rsid w:val="00A246DD"/>
    <w:rsid w:val="00A44DE6"/>
    <w:rsid w:val="00A5261A"/>
    <w:rsid w:val="00A60EB2"/>
    <w:rsid w:val="00A614A0"/>
    <w:rsid w:val="00A87515"/>
    <w:rsid w:val="00AA11FB"/>
    <w:rsid w:val="00AF0ACC"/>
    <w:rsid w:val="00AF2BAE"/>
    <w:rsid w:val="00AF7732"/>
    <w:rsid w:val="00B0721D"/>
    <w:rsid w:val="00B26FCE"/>
    <w:rsid w:val="00B32DBF"/>
    <w:rsid w:val="00B339BC"/>
    <w:rsid w:val="00B521C7"/>
    <w:rsid w:val="00B67375"/>
    <w:rsid w:val="00B825B3"/>
    <w:rsid w:val="00B85B55"/>
    <w:rsid w:val="00B971A2"/>
    <w:rsid w:val="00BA302C"/>
    <w:rsid w:val="00BD20AE"/>
    <w:rsid w:val="00BD5C70"/>
    <w:rsid w:val="00C10705"/>
    <w:rsid w:val="00C50D8B"/>
    <w:rsid w:val="00C779AD"/>
    <w:rsid w:val="00C77A13"/>
    <w:rsid w:val="00C90D7A"/>
    <w:rsid w:val="00C973EC"/>
    <w:rsid w:val="00CB1F68"/>
    <w:rsid w:val="00CE366A"/>
    <w:rsid w:val="00CF07A4"/>
    <w:rsid w:val="00D060FE"/>
    <w:rsid w:val="00D16E26"/>
    <w:rsid w:val="00D67D56"/>
    <w:rsid w:val="00D74A0F"/>
    <w:rsid w:val="00D87CC8"/>
    <w:rsid w:val="00D9087F"/>
    <w:rsid w:val="00DA5425"/>
    <w:rsid w:val="00DD3648"/>
    <w:rsid w:val="00DE017B"/>
    <w:rsid w:val="00DF602A"/>
    <w:rsid w:val="00E24858"/>
    <w:rsid w:val="00E27B6F"/>
    <w:rsid w:val="00E845A1"/>
    <w:rsid w:val="00EE5C91"/>
    <w:rsid w:val="00F079C0"/>
    <w:rsid w:val="00F212A4"/>
    <w:rsid w:val="00F21334"/>
    <w:rsid w:val="00F61CD8"/>
    <w:rsid w:val="00F645CC"/>
    <w:rsid w:val="00F8549D"/>
    <w:rsid w:val="00F911B8"/>
    <w:rsid w:val="00FB5AEF"/>
    <w:rsid w:val="00FC04E4"/>
    <w:rsid w:val="00FC45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585"/>
  </w:style>
  <w:style w:type="paragraph" w:styleId="1">
    <w:name w:val="heading 1"/>
    <w:basedOn w:val="a"/>
    <w:link w:val="10"/>
    <w:uiPriority w:val="9"/>
    <w:qFormat/>
    <w:rsid w:val="00EE5C9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060FE"/>
    <w:rPr>
      <w:color w:val="0000FF"/>
      <w:u w:val="single"/>
    </w:rPr>
  </w:style>
  <w:style w:type="paragraph" w:styleId="a4">
    <w:name w:val="Body Text"/>
    <w:basedOn w:val="a"/>
    <w:link w:val="a5"/>
    <w:semiHidden/>
    <w:unhideWhenUsed/>
    <w:rsid w:val="00D060FE"/>
    <w:pPr>
      <w:widowControl w:val="0"/>
      <w:autoSpaceDE w:val="0"/>
      <w:autoSpaceDN w:val="0"/>
      <w:adjustRightInd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semiHidden/>
    <w:rsid w:val="00D060FE"/>
    <w:rPr>
      <w:rFonts w:ascii="Times New Roman" w:eastAsia="Times New Roman" w:hAnsi="Times New Roman" w:cs="Times New Roman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D060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060FE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21334"/>
    <w:pPr>
      <w:ind w:left="720"/>
      <w:contextualSpacing/>
    </w:pPr>
  </w:style>
  <w:style w:type="character" w:customStyle="1" w:styleId="apple-converted-space">
    <w:name w:val="apple-converted-space"/>
    <w:basedOn w:val="a0"/>
    <w:rsid w:val="00EE5C91"/>
  </w:style>
  <w:style w:type="character" w:customStyle="1" w:styleId="10">
    <w:name w:val="Заголовок 1 Знак"/>
    <w:basedOn w:val="a0"/>
    <w:link w:val="1"/>
    <w:uiPriority w:val="9"/>
    <w:rsid w:val="00EE5C9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xfmc2">
    <w:name w:val="xfmc2"/>
    <w:basedOn w:val="a0"/>
    <w:rsid w:val="00EE5C9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0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E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2022-01-12T12:21:00Z</cp:lastPrinted>
  <dcterms:created xsi:type="dcterms:W3CDTF">2025-02-03T10:37:00Z</dcterms:created>
  <dcterms:modified xsi:type="dcterms:W3CDTF">2025-02-03T11:35:00Z</dcterms:modified>
</cp:coreProperties>
</file>