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77EF" w:rsidRDefault="00D477EF" w:rsidP="00D477E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Доброго дня! </w:t>
      </w:r>
    </w:p>
    <w:p w:rsidR="00D477EF" w:rsidRDefault="00D477EF" w:rsidP="00D477E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D477EF" w:rsidRDefault="00D477EF" w:rsidP="00D477E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Шановний пане Олексіє!</w:t>
      </w:r>
      <w:r w:rsidR="00BF56F8">
        <w:rPr>
          <w:rFonts w:ascii="Times New Roman" w:hAnsi="Times New Roman" w:cs="Times New Roman"/>
          <w:color w:val="000000"/>
        </w:rPr>
        <w:t xml:space="preserve"> Перевіривши електронну пошту, повідомляємо, що д</w:t>
      </w:r>
      <w:r>
        <w:rPr>
          <w:rFonts w:ascii="Times New Roman" w:hAnsi="Times New Roman" w:cs="Times New Roman"/>
          <w:color w:val="000000"/>
        </w:rPr>
        <w:t>о Дніпропетровської обласної військової адміністрації не надходив Ваш запит на інформацію від 27.02.2025, просимо Вас повторно направити Ваш запит на інформацію для реєстрації, належного розгляду та своєчасного надання Вам відповіді.</w:t>
      </w:r>
    </w:p>
    <w:p w:rsidR="00D477EF" w:rsidRDefault="00D477EF" w:rsidP="00D477E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D477EF" w:rsidRDefault="00D477EF" w:rsidP="00D477E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З повагою</w:t>
      </w:r>
    </w:p>
    <w:p w:rsidR="00D477EF" w:rsidRDefault="00D477EF" w:rsidP="00D477E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E01BD9" w:rsidRPr="00D477EF" w:rsidRDefault="00D477EF" w:rsidP="00D477EF">
      <w:r>
        <w:rPr>
          <w:rFonts w:ascii="Times New Roman" w:hAnsi="Times New Roman" w:cs="Times New Roman"/>
          <w:color w:val="000000"/>
        </w:rPr>
        <w:t>Дніпропетровська ОВА</w:t>
      </w:r>
      <w:bookmarkStart w:id="0" w:name="_GoBack"/>
      <w:bookmarkEnd w:id="0"/>
    </w:p>
    <w:sectPr w:rsidR="00E01BD9" w:rsidRPr="00D477E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77EF"/>
    <w:rsid w:val="00684BDA"/>
    <w:rsid w:val="007A1CFD"/>
    <w:rsid w:val="00B12452"/>
    <w:rsid w:val="00BF56F8"/>
    <w:rsid w:val="00D477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224</Words>
  <Characters>129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Public2</dc:creator>
  <cp:lastModifiedBy>Public2</cp:lastModifiedBy>
  <cp:revision>1</cp:revision>
  <dcterms:created xsi:type="dcterms:W3CDTF">2025-03-28T12:41:00Z</dcterms:created>
  <dcterms:modified xsi:type="dcterms:W3CDTF">2025-03-28T12:45:00Z</dcterms:modified>
</cp:coreProperties>
</file>