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6335" w:rsidRDefault="00076335" w:rsidP="004D1AE3">
      <w:pPr>
        <w:pStyle w:val="a5"/>
        <w:rPr>
          <w:noProof/>
        </w:rPr>
      </w:pPr>
      <w:bookmarkStart w:id="0" w:name="_GoBack"/>
      <w:r>
        <w:rPr>
          <w:noProof/>
        </w:rPr>
        <w:drawing>
          <wp:inline distT="0" distB="0" distL="0" distR="0" wp14:anchorId="028D04BD" wp14:editId="76FB653A">
            <wp:extent cx="8904642" cy="14553241"/>
            <wp:effectExtent l="0" t="0" r="0" b="1270"/>
            <wp:docPr id="2" name="Рисунок 2" descr="C:\Users\lisnyk\Documents\ХАРЧУВАННЯ\2023-09-12 Меню ЗДО\Меню ЗДО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isnyk\Documents\ХАРЧУВАННЯ\2023-09-12 Меню ЗДО\Меню ЗДО 003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30037" cy="14594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tbl>
      <w:tblPr>
        <w:tblpPr w:leftFromText="180" w:rightFromText="180" w:vertAnchor="text" w:horzAnchor="margin" w:tblpY="-566"/>
        <w:tblW w:w="15138" w:type="dxa"/>
        <w:tblLook w:val="04A0" w:firstRow="1" w:lastRow="0" w:firstColumn="1" w:lastColumn="0" w:noHBand="0" w:noVBand="1"/>
      </w:tblPr>
      <w:tblGrid>
        <w:gridCol w:w="918"/>
        <w:gridCol w:w="2595"/>
        <w:gridCol w:w="606"/>
        <w:gridCol w:w="655"/>
        <w:gridCol w:w="752"/>
        <w:gridCol w:w="752"/>
        <w:gridCol w:w="752"/>
        <w:gridCol w:w="850"/>
        <w:gridCol w:w="752"/>
        <w:gridCol w:w="752"/>
        <w:gridCol w:w="850"/>
        <w:gridCol w:w="752"/>
        <w:gridCol w:w="752"/>
        <w:gridCol w:w="850"/>
        <w:gridCol w:w="850"/>
        <w:gridCol w:w="850"/>
        <w:gridCol w:w="850"/>
      </w:tblGrid>
      <w:tr w:rsidR="00076335" w:rsidRPr="00692780" w:rsidTr="00076335">
        <w:trPr>
          <w:trHeight w:val="390"/>
        </w:trPr>
        <w:tc>
          <w:tcPr>
            <w:tcW w:w="15138" w:type="dxa"/>
            <w:gridSpan w:val="17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uk-UA"/>
              </w:rPr>
            </w:pPr>
          </w:p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uk-UA"/>
              </w:rPr>
              <w:t>Весняний сезон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lang w:eastAsia="uk-UA"/>
              </w:rPr>
              <w:t>Номер картки</w:t>
            </w:r>
          </w:p>
        </w:tc>
        <w:tc>
          <w:tcPr>
            <w:tcW w:w="14226" w:type="dxa"/>
            <w:gridSpan w:val="1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І тиждень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uk-UA"/>
              </w:rPr>
            </w:pPr>
          </w:p>
        </w:tc>
        <w:tc>
          <w:tcPr>
            <w:tcW w:w="26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Понеділок</w:t>
            </w:r>
          </w:p>
        </w:tc>
        <w:tc>
          <w:tcPr>
            <w:tcW w:w="9033" w:type="dxa"/>
            <w:gridSpan w:val="1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Хімічний склад</w:t>
            </w:r>
          </w:p>
        </w:tc>
        <w:tc>
          <w:tcPr>
            <w:tcW w:w="253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proofErr w:type="spellStart"/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Ен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./ц. (1385/1700)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uk-UA"/>
              </w:rPr>
            </w:pPr>
          </w:p>
        </w:tc>
        <w:tc>
          <w:tcPr>
            <w:tcW w:w="26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1-3 р.</w:t>
            </w:r>
          </w:p>
        </w:tc>
        <w:tc>
          <w:tcPr>
            <w:tcW w:w="65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3-4 р.</w:t>
            </w:r>
          </w:p>
        </w:tc>
        <w:tc>
          <w:tcPr>
            <w:tcW w:w="756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4-6(7) р.</w:t>
            </w:r>
          </w:p>
        </w:tc>
        <w:tc>
          <w:tcPr>
            <w:tcW w:w="234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Б (53/58)</w:t>
            </w:r>
          </w:p>
        </w:tc>
        <w:tc>
          <w:tcPr>
            <w:tcW w:w="234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Ж (44/56)</w:t>
            </w:r>
          </w:p>
        </w:tc>
        <w:tc>
          <w:tcPr>
            <w:tcW w:w="23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В (194/240)</w:t>
            </w:r>
          </w:p>
        </w:tc>
        <w:tc>
          <w:tcPr>
            <w:tcW w:w="253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uk-UA"/>
              </w:rPr>
            </w:pPr>
          </w:p>
        </w:tc>
        <w:tc>
          <w:tcPr>
            <w:tcW w:w="26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1-3 р.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3-4 р.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4-6(7) р.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1-3 р.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3-4 р.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4-6(7) р.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1-3 р.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3-4 р.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4-6(7) р.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1-3 р.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3-4 р.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4-6(7) р.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Сніданок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IV/14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Салат моркви та яблук 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52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2,56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3,42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4,41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4,77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32,01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35,80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41,77</w:t>
            </w:r>
          </w:p>
        </w:tc>
      </w:tr>
      <w:tr w:rsidR="00076335" w:rsidRPr="00692780" w:rsidTr="00076335">
        <w:trPr>
          <w:trHeight w:val="52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IV/19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або  Салат із свіжої  (квашеної) капусти, моркви та яблук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63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1,80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3,35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6,35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33,25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44,62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67,69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ХІ/4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Омлет з морквою 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2,80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5,34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3,62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3,62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6,07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1,19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1,19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1,33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49,76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49,76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82,48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І/8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Каша вівсяна в'язка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2,72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3,66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10,26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10,26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12,90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72,31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72,31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94,07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Чай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10,76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62,90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107,11</w:t>
            </w:r>
          </w:p>
        </w:tc>
      </w:tr>
      <w:tr w:rsidR="00076335" w:rsidRPr="00692780" w:rsidTr="00076335">
        <w:trPr>
          <w:trHeight w:val="52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ХІІ/1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uk-UA"/>
              </w:rPr>
              <w:t>5. Хліб ц/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uk-UA"/>
              </w:rPr>
              <w:t>зерн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uk-UA"/>
              </w:rPr>
              <w:t>.</w:t>
            </w: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+</w:t>
            </w: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uk-UA"/>
              </w:rPr>
              <w:t xml:space="preserve"> в/масло + сир твердий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12,50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15,07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15,13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123,05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123,05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174,10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6. Фрукти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485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308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575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11,91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12,71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18,76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15,79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15,79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26,37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42,95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45,95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65,03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394,66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343,13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596,65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Обід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ІІІ/1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Борщ український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3,13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3,13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3,45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3,50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16,11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16,11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17,76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104,68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104,68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114,33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ХІІ/2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CD5B4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Гуляш курячий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9,22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9,22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12,35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13,28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13,28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18,53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8,96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8,96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12,50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191,29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191,29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264,90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Каша гречана розсипчаста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2,55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3,13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3,57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3,57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5,17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12,69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12,69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15,56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93,53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93,53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121,86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u w:val="single"/>
                <w:lang w:eastAsia="uk-UA"/>
              </w:rPr>
              <w:t xml:space="preserve">5. Огірок свіжий </w:t>
            </w: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(солоний)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0,56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1,65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1,65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2,31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9,80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6. Цитрусовий напій</w:t>
            </w:r>
          </w:p>
        </w:tc>
        <w:tc>
          <w:tcPr>
            <w:tcW w:w="6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14,54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9,60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9,60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56,28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580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580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680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17,61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17,61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21,84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22,85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22,85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29,96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51,60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51,60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72,57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477,19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477,19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638,27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Вечеря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52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CD5B4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1. "Печеня по-домашньому" (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курят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.)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12,59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12,63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16,36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16,50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21,65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18,41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18,41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23,95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270,88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270,88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354,49</w:t>
            </w:r>
          </w:p>
        </w:tc>
      </w:tr>
      <w:tr w:rsidR="00076335" w:rsidRPr="00692780" w:rsidTr="00076335">
        <w:trPr>
          <w:trHeight w:val="5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IV/39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CD5B4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або Зрази картопляні з курячим м'ясом "Човники"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116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116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9,67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9,67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12,02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10,66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10,66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23,67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184,99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184,99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229,65</w:t>
            </w:r>
          </w:p>
        </w:tc>
      </w:tr>
      <w:tr w:rsidR="00076335" w:rsidRPr="00692780" w:rsidTr="00076335">
        <w:trPr>
          <w:trHeight w:val="54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IV/3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Салат із свіжих помідорів і цибулі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2,73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27,94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27,94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38,99</w:t>
            </w:r>
          </w:p>
        </w:tc>
      </w:tr>
      <w:tr w:rsidR="00076335" w:rsidRPr="00692780" w:rsidTr="00076335">
        <w:trPr>
          <w:trHeight w:val="5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або Салат із цибулі та свіжих (солоних) огірків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1,42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42,69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42,69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52,48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ІІ/3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Кефір/йогурт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4,50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4,50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5,25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5,25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6,30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88,50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88,50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106,20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Фрукти 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lastRenderedPageBreak/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376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376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460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15,49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15,49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19,09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18,51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18,51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22,65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38,68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38,68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48,83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369,58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369,58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459,53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1441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1264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1715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45,0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45,8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59,7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57,1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57,1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79,0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133,2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136,2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186,4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1241,4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1189,9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1694,4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Вівторок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Сніданок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VI/9</w:t>
            </w:r>
          </w:p>
        </w:tc>
        <w:tc>
          <w:tcPr>
            <w:tcW w:w="26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Рибна паличка з яйцем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96,5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12,23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3,80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4,97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4,89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4,89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6,86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86,85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86,85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120,78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I/9</w:t>
            </w:r>
          </w:p>
        </w:tc>
        <w:tc>
          <w:tcPr>
            <w:tcW w:w="26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2. Каша ячна в'язка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3,24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14,30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17,71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75,00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75,00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93,52</w:t>
            </w:r>
          </w:p>
        </w:tc>
      </w:tr>
      <w:tr w:rsidR="00076335" w:rsidRPr="00692780" w:rsidTr="00076335">
        <w:trPr>
          <w:trHeight w:val="54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IV/11</w:t>
            </w:r>
          </w:p>
        </w:tc>
        <w:tc>
          <w:tcPr>
            <w:tcW w:w="26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Салат із свіжої капусти та моркви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72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1,16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6,36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40,98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54,30</w:t>
            </w:r>
          </w:p>
        </w:tc>
      </w:tr>
      <w:tr w:rsidR="00076335" w:rsidRPr="00692780" w:rsidTr="00076335">
        <w:trPr>
          <w:trHeight w:val="37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IV/12</w:t>
            </w:r>
          </w:p>
        </w:tc>
        <w:tc>
          <w:tcPr>
            <w:tcW w:w="26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або Салат із буряка і цибулі 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1,17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3,06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6,29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7,79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68,68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ІІ/2</w:t>
            </w:r>
          </w:p>
        </w:tc>
        <w:tc>
          <w:tcPr>
            <w:tcW w:w="26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Сік</w:t>
            </w:r>
          </w:p>
        </w:tc>
        <w:tc>
          <w:tcPr>
            <w:tcW w:w="60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0,75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0,75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1,00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0,15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0,15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0,20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14,85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14,85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19,80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69,00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69,00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92,00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Фрукти  </w:t>
            </w:r>
          </w:p>
        </w:tc>
        <w:tc>
          <w:tcPr>
            <w:tcW w:w="6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34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ХІІ/2</w:t>
            </w:r>
          </w:p>
        </w:tc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6.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470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473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606,5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15,18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15,18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20,33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11,91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11,91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14,96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63,32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63,32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79,51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408,75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408,75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517,28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Обід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ІІІ/2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Суп овочевий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3,18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3,18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3,53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3,89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3,89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4,32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14,80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104,43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104,43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116,01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ХІІ/2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VII/3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CD5B4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Биточки курячі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8,53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8,53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12,57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12,57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16,75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8,57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8,57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11,97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174,84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174,84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237,83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І/3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Каша перлова в'язка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85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1,69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1,69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12,18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12,18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14,89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74,13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74,13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92,21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5. Натуральні овочі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1,65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1,65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1,98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8,40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IV/23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або  Ікра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буряково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-морквяна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1,48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1,48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1,79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3,13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8,16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8,16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9,86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41,74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41,74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50,83</w:t>
            </w:r>
          </w:p>
        </w:tc>
      </w:tr>
      <w:tr w:rsidR="00076335" w:rsidRPr="00692780" w:rsidTr="00076335">
        <w:trPr>
          <w:trHeight w:val="5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6. Компот із свіжих фруктів чи ягід 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0,16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22,14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16,20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16,20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86,22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635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635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750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17,13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17,13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21,75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23,11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23,11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29,38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57,36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57,36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85,20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482,44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482,44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654,20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Вечеря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V/13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Пудинг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сирно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-яблучний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134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15,28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15,28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19,37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11,28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11,28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14,01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20,49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25,81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221,48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246,12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308,77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II/6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2. Какао з молоком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5,48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5,48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6,17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4,70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4,70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5,29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22,99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98,48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98,48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160,06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Фрукти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0,54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0,54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0,72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25,80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25,80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34,40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374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380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21,30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21,30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26,26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16,04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16,04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19,38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29,14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35,63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57,12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345,76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370,40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503,23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C000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1479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1488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1814,5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53,61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53,61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68,33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51,06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51,06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63,72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149,82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156,30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221,83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1236,9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1261,6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1674,71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Середа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Сніданок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Суп молочний кукурудзяний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182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4,16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4,14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14,42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16,41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18,34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105,88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113,46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126,72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XIII/1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з маслом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вершк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.+сир твердим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12,50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15,13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123,05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123,05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174,10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lastRenderedPageBreak/>
              <w:t>II/1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Чай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12,97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49,27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Фрукти 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465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467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535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9,65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9,65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11,59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11,21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11,21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16,72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42,56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23,90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63,88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282,33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289,91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421,29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Обід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III/3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Розсольник домашній 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1,81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1,81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12,15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12,15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13,52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77,85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77,85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88,03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XIII/2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</w:tr>
      <w:tr w:rsidR="00076335" w:rsidRPr="00692780" w:rsidTr="00076335">
        <w:trPr>
          <w:trHeight w:val="49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VIII/1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Шніцель натуральний січений з яловичини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12,47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12,47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17,65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18,95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18,95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30,00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3,65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3,65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234,85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234,85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355,26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Каша пшенична в'язка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3,65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3,65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4,43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2,87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22,67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22,67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27,48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127,08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127,08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155,81</w:t>
            </w:r>
          </w:p>
        </w:tc>
      </w:tr>
      <w:tr w:rsidR="00076335" w:rsidRPr="00692780" w:rsidTr="00076335">
        <w:trPr>
          <w:trHeight w:val="49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IV/6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Салат із цибулі та свіжих (солоних) огірків 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4,03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1,98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1,98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44,30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44,30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54,18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ІІ/4</w:t>
            </w: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6. Цитрусовий напій 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187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2,28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9,77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9,60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38,03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39,23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8E4BC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660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667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E4BC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765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20,64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20,64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E4BC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26,88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30,25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30,25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E4BC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43,42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52,62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60,11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E4BC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66,89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564,77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593,20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8E4BC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763,60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Вечеря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VII/4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CD5B4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1. Гуляш курячий - ІІІ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15,34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1,35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1,35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1,85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114,54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114,54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194,65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IV/7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Вінігрет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2,38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10,22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10,22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15,25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14,15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14,15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16,14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73,41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73,41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86,37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IV/16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або Овочеве рагу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2,67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2,67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3,22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15,05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17,99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80,06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80,06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104,90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Фрукти 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ІІ/2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Сік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0,75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0,75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14,85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14,85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19,80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69,00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69,00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92,00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440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440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570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11,40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11,40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17,82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11,22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11,22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19,40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44,33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44,33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57,08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317,00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317,00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462,75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C000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1565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1574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1870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41,699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41,699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56,2878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52,674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52,674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79,5445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139,51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128,33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187,842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1164,1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1200,1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1647,64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Четвер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Сніданок</w:t>
            </w:r>
          </w:p>
        </w:tc>
        <w:tc>
          <w:tcPr>
            <w:tcW w:w="6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54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Сирно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-манний пудинг із родзинками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138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195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12,99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12,99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20,01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12,27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12,27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17,89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21,07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25,67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229,07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248,02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347,39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V/13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або Пудинг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сирно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-яблучний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134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15,28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15,28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19,37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11,28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11,28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14,01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20,49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25,81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221,48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246,12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308,77</w:t>
            </w:r>
          </w:p>
        </w:tc>
      </w:tr>
      <w:tr w:rsidR="00076335" w:rsidRPr="00692780" w:rsidTr="00076335">
        <w:trPr>
          <w:trHeight w:val="33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II/6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Какао з молоком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187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5,48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5,48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6,17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4,70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4,70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5,29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15,89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98,48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125,01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137,32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Фрукти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374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387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21,66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21,66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26,74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16,04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16,04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19,38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35,98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49,46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60,25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373,36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424,53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517,29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Обід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ІІІ/4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Куліш 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1,36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1,36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1,51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1,01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1,01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1,76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9,87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9,87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10,90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48,91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48,91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56,04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</w:tr>
      <w:tr w:rsidR="00076335" w:rsidRPr="00692780" w:rsidTr="00076335">
        <w:trPr>
          <w:trHeight w:val="49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CD5B4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Курячий рулет, фарширований вареним яйцем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8,89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8,89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14,20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10,09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10,09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16,02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5,42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5,42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8,36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148,32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148,32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234,62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IV/8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Ікра кабачкова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0,83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0,83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1,02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1,73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1,73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2,29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4,94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4,94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5,92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36,41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36,41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45,61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lastRenderedPageBreak/>
              <w:t>IV/23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або  Ікра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буряково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-морквяна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1,48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1,48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1,79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3,13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8,16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8,16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9,86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41,74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41,74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50,83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Каша ячна в'язка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2,53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2,53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3,29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2,86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2,86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4,04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16,97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16,97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22,07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104,14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104,14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138,35</w:t>
            </w:r>
          </w:p>
        </w:tc>
      </w:tr>
      <w:tr w:rsidR="00076335" w:rsidRPr="00692780" w:rsidTr="00076335">
        <w:trPr>
          <w:trHeight w:val="5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6. Компот зі свіжих плодів або ягід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190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0,14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0,14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0,16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0,14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1,14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2,16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3,74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13,72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14,14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16,20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54,10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55,90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655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665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780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16,51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16,51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23,05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18,60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19,60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29,50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54,06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64,04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75,22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430,41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468,31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606,84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Вечеря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1. Риба, припущена в молоці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10,68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10,68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18,07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3,83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3,36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3,36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6,25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93,34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93,34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165,90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VI/11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або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Фіш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боли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в томатному соусі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96,5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7,86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7,86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11,63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2,98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5,31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5,31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7,64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69,62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69,62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103,50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2. Каша пшоняна в'язка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2,33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2,33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3,01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3,57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3,57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5,94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13,58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13,58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17,50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87,55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87,55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120,84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XIII/2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IV/9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Салат із вареного буряка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0,60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0,60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0,75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2,04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3,05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34,78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34,78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47,97</w:t>
            </w:r>
          </w:p>
        </w:tc>
      </w:tr>
      <w:tr w:rsidR="00076335" w:rsidRPr="00692780" w:rsidTr="00076335">
        <w:trPr>
          <w:trHeight w:val="49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IV/24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або Салат із зеленого горошку і цибулі 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0,62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0,62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0,70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2,02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2,02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3,02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1,79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1,79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2,05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29,47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29,47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40,01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ІX/1</w:t>
            </w: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Фрукти </w:t>
            </w:r>
          </w:p>
        </w:tc>
        <w:tc>
          <w:tcPr>
            <w:tcW w:w="60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ІІ/7</w:t>
            </w: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6. Узвар із сушених фруктів </w:t>
            </w:r>
          </w:p>
        </w:tc>
        <w:tc>
          <w:tcPr>
            <w:tcW w:w="60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0,41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0,41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0,49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9,75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9,75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11,70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37,50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37,50</w:t>
            </w:r>
          </w:p>
        </w:tc>
        <w:tc>
          <w:tcPr>
            <w:tcW w:w="84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45,00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445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445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580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17,03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17,03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25,57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14,28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10,29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15,27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51,46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51,46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64,84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372,36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372,36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514,052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1474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1497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1818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55,2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55,2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75,36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48,927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45,931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64,15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141,50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164,95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200,31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1176,1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1265,19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1638,18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П'ятниця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Сніданок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52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VII/6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CD5B4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1.М'ясо куряче, тушковане у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сметаному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соусі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87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87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9,55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14,53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24,50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2,79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2,79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5,39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173,85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173,85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283,41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2. Каша гречана розсипчаста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2,93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2,93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5,53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3,67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3,67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5,79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14,59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14,59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27,57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103,58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103,58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185,51</w:t>
            </w:r>
          </w:p>
        </w:tc>
      </w:tr>
      <w:tr w:rsidR="00076335" w:rsidRPr="00692780" w:rsidTr="00076335">
        <w:trPr>
          <w:trHeight w:val="6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IV/3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Салат зі свіжих помідорів, із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цибелею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та олією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2,73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27,94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27,94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38,99</w:t>
            </w:r>
          </w:p>
        </w:tc>
      </w:tr>
      <w:tr w:rsidR="00076335" w:rsidRPr="00692780" w:rsidTr="00076335">
        <w:trPr>
          <w:trHeight w:val="49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IV/32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або Ікра гарбузова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8,27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10,16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10,16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12,19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88,96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88,96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114,24</w:t>
            </w:r>
          </w:p>
        </w:tc>
      </w:tr>
      <w:tr w:rsidR="00076335" w:rsidRPr="00692780" w:rsidTr="00076335">
        <w:trPr>
          <w:trHeight w:val="33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ІX/1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Фрукти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36,00</w:t>
            </w:r>
          </w:p>
        </w:tc>
      </w:tr>
      <w:tr w:rsidR="00076335" w:rsidRPr="00692780" w:rsidTr="00076335">
        <w:trPr>
          <w:trHeight w:val="33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Напій лимонний 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2,28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14,54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9,60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9,60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56,28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517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517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660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14,96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14,96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23,08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25,26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25,26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38,94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36,05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36,05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68,01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402,99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402,99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675,44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Обід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ІІІ/5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Суп - харчо 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1,57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1,57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1,79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1,77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1,77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10,64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10,64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11,86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64,19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64,19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74,18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lastRenderedPageBreak/>
              <w:t>VIII/2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Гуляш м'ясний (з яловичини)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9,65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9,65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19,23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19,02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1,97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1,97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3,64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136,13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136,13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261,87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IV/10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Капуста тушкована - ІІІ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1,41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3,52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7,11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40,93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40,93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62,84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І/8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5. Каша вівсяна в'язка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2,72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3,66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10,26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10,26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12,90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72,31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72,31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94,07</w:t>
            </w:r>
          </w:p>
        </w:tc>
      </w:tr>
      <w:tr w:rsidR="00076335" w:rsidRPr="00692780" w:rsidTr="00076335">
        <w:trPr>
          <w:trHeight w:val="49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6. Компот із свіжих фруктів чи ягід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22,14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16,20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16,20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86,22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565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565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680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16,69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16,69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27,41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19,60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19,60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31,02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40,25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40,25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67,54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400,85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400,85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650,28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Вечеря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49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Суп молочний із пшеничною крупою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4,60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4,14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13,88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13,88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17,73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105,60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105,60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126,40</w:t>
            </w:r>
          </w:p>
        </w:tc>
      </w:tr>
      <w:tr w:rsidR="00076335" w:rsidRPr="00692780" w:rsidTr="00076335">
        <w:trPr>
          <w:trHeight w:val="54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ХІІ/1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з маслом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вершк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.+сир твердим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45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12,50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15,07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15,13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123,05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123,05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174,10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ІІ/7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Узвар із сушених фруктів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9,75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9,75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11,70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37,50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37,50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45,00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Фрукти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465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465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535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10,44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10,44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12,5156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11,21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11,21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16,722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51,78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51,78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61,998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319,55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319,55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416,7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C000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1547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1547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1875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42,087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42,087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63,005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56,065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56,065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86,68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128,08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128,08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197,547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1123,4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1123,39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1742,42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В середньому за тиждень: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1501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1474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1818,5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47,521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47,681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64,5365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53,174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52,576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74,6148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138,43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142,78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198,792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1188,4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1208,03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1679,48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lang w:eastAsia="uk-UA"/>
              </w:rPr>
              <w:t>Номер картки</w:t>
            </w:r>
          </w:p>
        </w:tc>
        <w:tc>
          <w:tcPr>
            <w:tcW w:w="14226" w:type="dxa"/>
            <w:gridSpan w:val="1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ІІ тиждень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uk-UA"/>
              </w:rPr>
            </w:pPr>
          </w:p>
        </w:tc>
        <w:tc>
          <w:tcPr>
            <w:tcW w:w="26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Понеділок</w:t>
            </w:r>
          </w:p>
        </w:tc>
        <w:tc>
          <w:tcPr>
            <w:tcW w:w="9033" w:type="dxa"/>
            <w:gridSpan w:val="1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Хімічний склад</w:t>
            </w:r>
          </w:p>
        </w:tc>
        <w:tc>
          <w:tcPr>
            <w:tcW w:w="253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proofErr w:type="spellStart"/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Ен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./ц. (1385/1700)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uk-UA"/>
              </w:rPr>
            </w:pPr>
          </w:p>
        </w:tc>
        <w:tc>
          <w:tcPr>
            <w:tcW w:w="26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1-3 р.</w:t>
            </w:r>
          </w:p>
        </w:tc>
        <w:tc>
          <w:tcPr>
            <w:tcW w:w="65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3-4 р.</w:t>
            </w:r>
          </w:p>
        </w:tc>
        <w:tc>
          <w:tcPr>
            <w:tcW w:w="7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4-6(7) р.</w:t>
            </w:r>
          </w:p>
        </w:tc>
        <w:tc>
          <w:tcPr>
            <w:tcW w:w="234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Б (53/58)</w:t>
            </w:r>
          </w:p>
        </w:tc>
        <w:tc>
          <w:tcPr>
            <w:tcW w:w="234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Ж (44/56)</w:t>
            </w:r>
          </w:p>
        </w:tc>
        <w:tc>
          <w:tcPr>
            <w:tcW w:w="23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В (194/240)</w:t>
            </w:r>
          </w:p>
        </w:tc>
        <w:tc>
          <w:tcPr>
            <w:tcW w:w="253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uk-UA"/>
              </w:rPr>
            </w:pPr>
          </w:p>
        </w:tc>
        <w:tc>
          <w:tcPr>
            <w:tcW w:w="26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1-3 р.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3-4 р.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4-6(7) р.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1-3 р.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3-4 р.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4-6(7) р.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1-3 р.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3-4 р.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4-6(7) р.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1-3 р.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3-4 р.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4-6(7) р.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Сніданок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5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IV/11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Салат із свіжої капусти та моркви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72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90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1,16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6,36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40,98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54,30</w:t>
            </w:r>
          </w:p>
        </w:tc>
      </w:tr>
      <w:tr w:rsidR="00076335" w:rsidRPr="00692780" w:rsidTr="00076335">
        <w:trPr>
          <w:trHeight w:val="33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IV/25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або  Морква припущена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75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1,62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1,53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1,53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2,30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6,91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6,91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10,37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41,10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41,10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61,65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Відварені макаронні вироби з твердим сиром: </w:t>
            </w: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uk-UA"/>
              </w:rPr>
              <w:t>86/9; 111/14</w:t>
            </w: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95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95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125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11,07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15,12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4,98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4,98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58,69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58,69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77,56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355,79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355,79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486,44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ХІ/1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Варене яйце 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4,60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4,60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4,60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62,80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62,80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62,80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ІІ/3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Кефір/йогурт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4,50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3,75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3,75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4,50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5,25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5,25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6,30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88,50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88,50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106,20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Фрукти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6.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445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447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545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24,57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24,57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30,06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17,85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17,85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22,10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90,60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92,60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117,84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664,99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672,57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852,04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Обід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ІІІ/6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Борщ капустяний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1,09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1,09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1,46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2,73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8,07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11,38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55,46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55,46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74,45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71,10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VII/7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Тюфтелі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з курятини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10,35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10,35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11,31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11,31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8,61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8,61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10,54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173,29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173,29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262,88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Каша ячна в'язка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2,88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2,88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3,32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3,51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3,51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19,18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19,18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22,20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119,93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119,93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138,38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lastRenderedPageBreak/>
              <w:t>IV/5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uk-UA"/>
              </w:rPr>
              <w:t>5. Помідор свіжий</w:t>
            </w: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(солоний)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0,55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0,66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2,30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2,76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11,50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11,50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13,80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ІІ/2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6. Сік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0,75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0,75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0,15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0,15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0,20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14,85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14,85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19,80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69,00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69,00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92,00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620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620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755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17,72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17,72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24,73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19,66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19,66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27,50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62,91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62,91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76,58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500,28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500,28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652,61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Вечеря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VII/8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Голубці ліниві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125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10,56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10,56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14,29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11,19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11,19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16,40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10,53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10,53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14,91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180,66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180,66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258,25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IV/12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Салат із буряка і цибулі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0,94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0,94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1,17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4,07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6,29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6,29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7,79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68,68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ІІ/8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Чай з лимоном: </w:t>
            </w: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uk-UA"/>
              </w:rPr>
              <w:t xml:space="preserve">174/6; 193/7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187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0,01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64,88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82,56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82,89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Фрукти  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430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437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535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12,66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12,66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16,92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14,31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14,31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20,56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30,16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33,94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44,22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352,34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370,02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481,02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C000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1495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1504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1835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54,95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54,95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71,72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51,82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51,82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70,16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183,67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189,44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238,64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1517,61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1542,9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1985,67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Вівторок</w:t>
            </w:r>
          </w:p>
        </w:tc>
        <w:tc>
          <w:tcPr>
            <w:tcW w:w="6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Сніданок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VI/3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Биточки рибні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14,48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14,48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21,17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3,53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3,53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5,46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9,04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10,63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125,37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125,37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175,34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2. Каша пшенична в'язка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3,65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3,65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4,43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2,87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22,67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22,67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27,48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127,08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127,08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155,81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IV/13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Салат із свіжої капусти, моркви та цибулі 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3,47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3,47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4,51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34,02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34,02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47,81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Цитрусовий напій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14,54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9,60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9,60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56,28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Фрукти 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0,54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0,54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0,72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25,80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25,80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34,40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XII/2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6.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555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555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675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21,85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21,85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29,82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9,90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13,53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53,71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53,71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75,49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392,86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392,86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540,64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Обід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ІІІ/7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1.Капустняк запорізький 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1,46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1,46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1,64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1,64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1,64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2,39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11,16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11,16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12,48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60,65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60,65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72,87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VII/9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Оладки куряча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8,53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8,53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12,10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7,57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7,57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10,76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8,57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8,57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11,97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129,89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129,89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183,89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І/8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Каша вівсяна в'язка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2,44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2,44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3,15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3,15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4,03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11,58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11,58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14,22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83,19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83,19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103,62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Натуральні овочі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1,65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1,65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1,98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8,40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6. Компот із свіжих фруктів чи ягід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0,50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0,56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35,20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35,20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39,11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142,40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142,40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158,22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600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600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700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15,33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15,33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19,77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14,42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14,42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19,24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78,16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78,16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89,76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494,13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494,13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598,00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Вечеря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 xml:space="preserve">V/13 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Пудинг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сирно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-яблучний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15,28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15,28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19,37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11,28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11,28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14,01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14,00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20,49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25,81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221,48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246,12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308,77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II/6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Какао з молоком 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187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5,48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5,48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6,17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4,70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4,70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5,29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15,89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98,48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125,01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137,32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Фрукти 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24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374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387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458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21,66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21,66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26,74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16,04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16,04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19,38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35,98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49,46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60,25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373,36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424,53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517,29</w:t>
            </w:r>
          </w:p>
        </w:tc>
      </w:tr>
      <w:tr w:rsidR="00076335" w:rsidRPr="00692780" w:rsidTr="00076335">
        <w:trPr>
          <w:trHeight w:val="24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1529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1542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1833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58,85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58,85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76,32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40,35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40,35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52,15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167,85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181,33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225,51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1260,35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1311,5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1655,93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lastRenderedPageBreak/>
              <w:t> </w:t>
            </w: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Середа</w:t>
            </w:r>
          </w:p>
        </w:tc>
        <w:tc>
          <w:tcPr>
            <w:tcW w:w="6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Сніданок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49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Х/8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 Суп молочний із рисовою крупою (та гарбузом)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3,46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3,46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3,96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3,83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3,83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4,11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13,62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23,60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26,22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102,92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140,82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155,92</w:t>
            </w:r>
          </w:p>
        </w:tc>
      </w:tr>
      <w:tr w:rsidR="00076335" w:rsidRPr="00692780" w:rsidTr="00076335">
        <w:trPr>
          <w:trHeight w:val="49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5. Хліб ц/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зерн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. + в/масло + сир твердий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12,50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15,07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15,13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123,05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123,05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174,10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Чай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187,5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10,76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10,76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62,90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118,48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118,48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Фрукти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465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473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535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9,60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9,60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11,59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11,32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11,32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16,69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41,76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62,51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69,55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342,27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435,75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519,70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Обід</w:t>
            </w:r>
          </w:p>
        </w:tc>
        <w:tc>
          <w:tcPr>
            <w:tcW w:w="6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ІІІ/8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Розсольник "Ленінградський"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1,82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1,82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2,02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2,64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2,64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3,09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13,55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13,55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15,08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84,51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84,51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95,43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VIII/4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Товченики з яловичини із сметанним соусом: </w:t>
            </w: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uk-UA"/>
              </w:rPr>
              <w:t>70/10,100/15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10,69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8,84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8,84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13,61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5,55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9,32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129,91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129,91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202,65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IV/15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Вінігрет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з кваш. капустою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2,75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2,75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3,95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10,28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10,28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15,37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13,82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13,82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17,25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74,99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74,99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96,11</w:t>
            </w:r>
          </w:p>
        </w:tc>
      </w:tr>
      <w:tr w:rsidR="00076335" w:rsidRPr="00692780" w:rsidTr="00076335">
        <w:trPr>
          <w:trHeight w:val="54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IV/21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або Салат із вареного буряка і цибулі та насіння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1,24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2,06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6,70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6,70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8,29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46,10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46,10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61,80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І/8</w:t>
            </w: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5. Каша вівсяна в'язка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2,16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2,16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2,72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2,64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2,64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3,66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10,26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10,26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12,90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72,31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72,31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94,07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ІІ/4</w:t>
            </w: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6. Лимонний напій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187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2,28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9,77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9,60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38,03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39,23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670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677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780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16,01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16,01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21,62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26,44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26,44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37,79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55,47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62,95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74,60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442,31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470,74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598,48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Вечеря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IV/14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Салат із моркви та яблук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0,44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0,44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0,49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2,07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2,59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4,41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4,41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4,77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35,80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4,41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41,77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VII/43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2. Пиріг пастуший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10,87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10,87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14,49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10,55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10,55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14,06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18,12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18,12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24,07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186,28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18,12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247,96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Фрукти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ІІ/2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Сік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1,08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1,32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20,26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20,26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24,75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88,84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20,26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108,57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400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400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522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13,30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13,30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17,50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12,68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12,68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16,73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55,88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55,88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71,03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364,32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55,88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469,50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1535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1550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1837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38,91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38,91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50,70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50,44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50,44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71,21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153,11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181,34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215,19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1148,90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962,37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1587,68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Четвер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Сніданок</w:t>
            </w:r>
          </w:p>
        </w:tc>
        <w:tc>
          <w:tcPr>
            <w:tcW w:w="6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 xml:space="preserve">V/4 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Вареники ліниві зі сметаною </w:t>
            </w: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uk-UA"/>
              </w:rPr>
              <w:t>110/20; 165/30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195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16,93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16,93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21,83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11,20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15,63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12,36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12,36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21,53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221,88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221,88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318,31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II/6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2. Какао з молоком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187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5,48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5,48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6,17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4,70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4,70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5,29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15,89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98,48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125,01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137,32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Фрукти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370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377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475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23,31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23,31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29,19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15,96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15,96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20,99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34,34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41,33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55,98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373,76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400,29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526,83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lastRenderedPageBreak/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Обід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ІІІ/9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Суп селянський 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1,57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1,57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1,75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2,78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2,78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8,86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8,86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9,82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65,88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65,88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73,19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VII/24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Нагетси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курячі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56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15,29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15,29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20,26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4,23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4,23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5,85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7,99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7,99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10,91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180,69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180,69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243,18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IV/16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Овочеве рагу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190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3,22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15,05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17,99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80,06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80,06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104,90</w:t>
            </w:r>
          </w:p>
        </w:tc>
      </w:tr>
      <w:tr w:rsidR="00076335" w:rsidRPr="00692780" w:rsidTr="00076335">
        <w:trPr>
          <w:trHeight w:val="52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Компот зі свіжих плодів або ягід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0,50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0,56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35,20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35,20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39,11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142,40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142,40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158,22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606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606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695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22,03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22,03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27,78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11,01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11,01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14,70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77,10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77,10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87,83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540,03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540,03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650,49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Вечеря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VI/9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1. Рибна паличка з яйцем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96,5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12,23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3,80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4,97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4,89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4,89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6,86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86,85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86,85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120,78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І/9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Каша ячна в'язка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3,24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14,30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17,71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75,00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75,00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93,52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IV/11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Салат зі свіжої капусти і моркви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72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1,16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6,36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40,98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54,30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IV/34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або  Салат із буряка і цибулі та насіння 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1,36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1,36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1,80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4,10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7,09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8,62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6,69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9,69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11,39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65,08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76,45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97,57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Фрукти </w:t>
            </w:r>
          </w:p>
        </w:tc>
        <w:tc>
          <w:tcPr>
            <w:tcW w:w="6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0,63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0,63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0,14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0,14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0,20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5,67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5,67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8,10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30,10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30,10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43,00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ІІ/7</w:t>
            </w: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6. Узвар із сушених фруктів </w:t>
            </w:r>
          </w:p>
        </w:tc>
        <w:tc>
          <w:tcPr>
            <w:tcW w:w="6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18,00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18,00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72,00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72,00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80,00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500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500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606,5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14,48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14,48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19,56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12,48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15,48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19,03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59,56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62,55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74,06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400,03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411,40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505,87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1476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1483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1776,5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59,82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59,82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76,53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39,45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42,45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54,72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170,99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180,97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217,87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1313,82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1351,72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1683,19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П'ятниця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Сніданок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VII/18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1. Гуляш курячий - ІІ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8,79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8,79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14,56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11,32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11,32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17,86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5,89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142,39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142,39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226,46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IV/18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Капуста тушкована - ІІ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1,11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1,11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1,41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3,54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4,20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7,38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43,15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43,15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64,08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IV/29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Картопля пюре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3,63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4,29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1,68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1,81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27,11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32,82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37,68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137,83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164,23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189,25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ІX/1</w:t>
            </w: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Фрукти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Напій лимонний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2,28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14,54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9,60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9,60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56,28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455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455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595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14,64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15,30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22,48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15,76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15,89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23,59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50,45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56,16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82,93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386,37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412,77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607,27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Обід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ІІІ/10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Суп гороховий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4,46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1,85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13,66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13,66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15,32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80,03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80,03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95,30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VIII/5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Тюфтелька м'ясна з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яловичи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із овочами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11,38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11,38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18,14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10,30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16,65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7,76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7,76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13,93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151,62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151,62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250,19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IV/17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Салат із цибулі та свіжих (солоних) огірків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1,98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1,98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44,30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44,30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54,18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lastRenderedPageBreak/>
              <w:t>І/1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Каша гречана розсипчаста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3,83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3,83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5,12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5,36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5,36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8,60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19,13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19,13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25,57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127,42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127,42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178,87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6. Компот із свіжих фруктів чи ягід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190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3,89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13,87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14,30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18,72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56,62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58,70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610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620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760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21,90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21,90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30,48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22,77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23,77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36,12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56,41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66,39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81,31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493,09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530,99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708,23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Вечеря</w:t>
            </w:r>
          </w:p>
        </w:tc>
        <w:tc>
          <w:tcPr>
            <w:tcW w:w="60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Х/3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Суп молочний вівсяний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4,16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4,23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4,23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4,68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92,03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92,03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105,84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з маслом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вершк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.+сир твердим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45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12,50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15,07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15,13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123,05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123,05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174,10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ІІ/7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Узвар із сушених фруктів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9,75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9,75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11,70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37,50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37,50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45,00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Фрукти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435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435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515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10,11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10,11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12,08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11,71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11,71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17,26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47,95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47,95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57,32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305,98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305,98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396,14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1510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1870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46,65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47,31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51,37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76,98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154,81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170,50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221,56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1185,43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1249,73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1711,64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В середньому за тиждень: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1507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1518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1830,3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51,836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51,968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68,0626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46,459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47,285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65,0453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166,09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180,71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223,753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1285,2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1283,64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1724,82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225"/>
        </w:trPr>
        <w:tc>
          <w:tcPr>
            <w:tcW w:w="91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lang w:eastAsia="uk-UA"/>
              </w:rPr>
              <w:t>Номер картки</w:t>
            </w:r>
          </w:p>
        </w:tc>
        <w:tc>
          <w:tcPr>
            <w:tcW w:w="14226" w:type="dxa"/>
            <w:gridSpan w:val="1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ІІІ тиждень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uk-UA"/>
              </w:rPr>
            </w:pPr>
          </w:p>
        </w:tc>
        <w:tc>
          <w:tcPr>
            <w:tcW w:w="26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Понеділок</w:t>
            </w:r>
          </w:p>
        </w:tc>
        <w:tc>
          <w:tcPr>
            <w:tcW w:w="9033" w:type="dxa"/>
            <w:gridSpan w:val="1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Хімічний склад</w:t>
            </w:r>
          </w:p>
        </w:tc>
        <w:tc>
          <w:tcPr>
            <w:tcW w:w="253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proofErr w:type="spellStart"/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Ен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./ц. (1385/1700)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uk-UA"/>
              </w:rPr>
            </w:pPr>
          </w:p>
        </w:tc>
        <w:tc>
          <w:tcPr>
            <w:tcW w:w="26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1-3 р.</w:t>
            </w:r>
          </w:p>
        </w:tc>
        <w:tc>
          <w:tcPr>
            <w:tcW w:w="65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3-4 р.</w:t>
            </w:r>
          </w:p>
        </w:tc>
        <w:tc>
          <w:tcPr>
            <w:tcW w:w="7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4-6(7) р.</w:t>
            </w:r>
          </w:p>
        </w:tc>
        <w:tc>
          <w:tcPr>
            <w:tcW w:w="234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Б (53/58)</w:t>
            </w:r>
          </w:p>
        </w:tc>
        <w:tc>
          <w:tcPr>
            <w:tcW w:w="234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Ж (44/56)</w:t>
            </w:r>
          </w:p>
        </w:tc>
        <w:tc>
          <w:tcPr>
            <w:tcW w:w="23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В (194/240)</w:t>
            </w:r>
          </w:p>
        </w:tc>
        <w:tc>
          <w:tcPr>
            <w:tcW w:w="253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uk-UA"/>
              </w:rPr>
            </w:pPr>
          </w:p>
        </w:tc>
        <w:tc>
          <w:tcPr>
            <w:tcW w:w="26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1-3 р.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3-4 р.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4-6(7) р.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1-3 р.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3-4 р.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4-6(7) р.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1-3 р.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3-4 р.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4-6(7) р.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1-3 р.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3-4 р.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4-6(7) р.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Сніданок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49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lastRenderedPageBreak/>
              <w:t>IV/19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Салат із свіжої (квашеної) капусти та цибулі ріпки (зеленої)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63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1,80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3,35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6,35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33,25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44,62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67,69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ХІ/5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2. Суфле яєчне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75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6,81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6,81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6,81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7,60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7,60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7,60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5,93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5,93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5,93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118,33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118,33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118,33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ІІ/9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Чай з молоком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185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3,87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3,87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4,15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3,25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3,25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6,15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11,92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12,39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130,50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155,76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160,96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5. Фрукти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405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413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465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14,38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15,38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17,23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14,95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14,95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17,24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38,51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47,28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53,23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406,48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443,11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489,18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Обід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ІІІ/11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1. Борщ буряковий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1,70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1,70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1,91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2,74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10,78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10,78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12,02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65,00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72,58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84,49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VII/14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Биточки січені з курятини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5,35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5,35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7,92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5,54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5,54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3,61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3,61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15,89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80,36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80,36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156,54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І/7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Каша пшенична в'язка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3,10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5,54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1,79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1,79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4,23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19,23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19,23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34,37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107,02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107,02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200,55</w:t>
            </w:r>
          </w:p>
        </w:tc>
      </w:tr>
      <w:tr w:rsidR="00076335" w:rsidRPr="00692780" w:rsidTr="00076335">
        <w:trPr>
          <w:trHeight w:val="5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Салат із б/г капусти, помідорів та огірків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0,68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0,68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0,82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2,63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2,63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3,19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48,09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48,09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68,67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ІІ/2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6. Сік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0,75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0,75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0,15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0,15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0,20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14,85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14,85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19,80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69,00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69,00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92,00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555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555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730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13,57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13,57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19,19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15,56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15,56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24,03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61,10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61,10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95,26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440,46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448,04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673,25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Вечеря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VII/15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1. Суфле з вареного курячого м'яса та рису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75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8,13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8,13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12,85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10,68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10,68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16,87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11,08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11,08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14,85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173,74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173,74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263,68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І/9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2. Каша ячна в'язка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2,12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2,12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2,63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2,45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2,45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14,30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14,30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17,71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75,00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75,00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93,52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IV/20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Салат із свіжої капусти та яблук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0,85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0,85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1,03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3,10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4,13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4,07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5,10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45,60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45,60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59,27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ІІ/3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Кефір/йогурт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4,50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5,40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4,68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5,25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5,25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6,30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73,50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73,50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88,20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Фрукти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36,00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450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450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570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15,84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15,84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22,24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20,37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20,37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29,23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40,94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40,94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52,28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394,84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394,84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540,67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C000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1410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1418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1765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43,79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44,79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58,66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50,87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50,87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70,49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140,55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149,31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200,77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1241,78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1285,99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1703,10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Вівторок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Сніданок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Тюфтеля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рибна із сметанним соусом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11,61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11,61</w:t>
            </w:r>
          </w:p>
        </w:tc>
        <w:tc>
          <w:tcPr>
            <w:tcW w:w="8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7,45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7,45</w:t>
            </w:r>
          </w:p>
        </w:tc>
        <w:tc>
          <w:tcPr>
            <w:tcW w:w="8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13,19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9,26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9,26</w:t>
            </w:r>
          </w:p>
        </w:tc>
        <w:tc>
          <w:tcPr>
            <w:tcW w:w="8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13,63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141,83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141,83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231,59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Каша гречана розсипчаста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2,55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3,13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3,57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3,57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5,17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12,69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12,69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15,56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93,53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93,53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121,86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Салат зі свіжої капусти та цибулі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73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1,52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4,51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7,51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8,63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47,81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59,18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73,19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IV/24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або Салат із зеленого горошку і цибулі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0,62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0,62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0,70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1,79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1,79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29,47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29,47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40,01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Апельсиновий напій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187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9,77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9,60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38,03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39,23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lastRenderedPageBreak/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Фрукти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36,00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XII/2</w:t>
            </w: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33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450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457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560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17,24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17,24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25,39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15,32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15,32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23,75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42,26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49,74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59,62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372,42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400,85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539,69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Обід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ІІІ/12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1. Суп картопляний із крупою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1,79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1,79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2,01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2,84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2,84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3,16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13,26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13,26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14,79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85,07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85,07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94,99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VII/16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Котлетки курячі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8,56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8,56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12,18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12,59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12,59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16,83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8,62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8,62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12,11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175,36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175,36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239,39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IV/21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Буряк тушкований із цибулею 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1,57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8,63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8,63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12,47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72,38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72,38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87,88</w:t>
            </w:r>
          </w:p>
        </w:tc>
      </w:tr>
      <w:tr w:rsidR="00076335" w:rsidRPr="00692780" w:rsidTr="00076335">
        <w:trPr>
          <w:trHeight w:val="52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Компот із свіжих фруктів чи ягід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0,16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22,14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16,20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16,20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86,22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540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540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630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13,79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13,79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17,91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21,65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21,65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26,24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44,25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44,25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71,51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420,00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420,00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579,48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Вечеря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V/14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Гратен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"Зебра"(запіканка сирна з какао)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122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18,80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18,80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23,51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13,69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13,69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16,86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15,18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21,66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26,75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261,43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286,07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354,15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II/6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2. Какао з молоком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187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5,48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5,48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6,17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4,70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4,70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5,29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15,89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98,48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125,01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137,32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Фрукти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356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369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435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25,18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25,18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30,87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18,45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18,45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22,23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37,16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50,63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61,19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413,31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464,48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562,67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C000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1346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1366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1625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56,21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56,21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74,18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55,42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55,42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72,22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123,67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144,62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192,32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1205,74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1285,33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1681,83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Середа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Сніданок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49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Х/4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Суп молочний з пшоном (та гарбузом) 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182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4,75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4,75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5,34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4,54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18,04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20,13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118,25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125,83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140,57</w:t>
            </w:r>
          </w:p>
        </w:tc>
      </w:tr>
      <w:tr w:rsidR="00076335" w:rsidRPr="00692780" w:rsidTr="00076335">
        <w:trPr>
          <w:trHeight w:val="49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XIII/1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з маслом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вершк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.+сир твердим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15,07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15,13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123,05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123,05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174,10</w:t>
            </w:r>
          </w:p>
        </w:tc>
      </w:tr>
      <w:tr w:rsidR="00076335" w:rsidRPr="00692780" w:rsidTr="00076335">
        <w:trPr>
          <w:trHeight w:val="33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Чай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187,5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10,76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10,76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62,90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118,48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118,48</w:t>
            </w:r>
          </w:p>
        </w:tc>
      </w:tr>
      <w:tr w:rsidR="00076335" w:rsidRPr="00692780" w:rsidTr="00076335">
        <w:trPr>
          <w:trHeight w:val="33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Фрукти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33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465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474,5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535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10,89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10,89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12,97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11,55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11,56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17,12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44,19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56,95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63,46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357,60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420,76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504,35</w:t>
            </w:r>
          </w:p>
        </w:tc>
      </w:tr>
      <w:tr w:rsidR="00076335" w:rsidRPr="00692780" w:rsidTr="00076335">
        <w:trPr>
          <w:trHeight w:val="34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Обід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ІІІ/13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1. Суп з галушками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1,95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1,95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4,62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4,62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5,39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12,67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12,67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18,50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99,05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99,05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131,96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52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VIII/6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Біфштекс натуральний січений із яловичини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7,52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7,52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11,27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9,48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9,48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14,71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115,73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115,73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177,83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І/11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Каша перлова в'язка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85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1,69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1,69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12,18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12,18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14,89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74,13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74,13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92,21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IV/23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Ікра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буряково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-морквяна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1,48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1,48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1,79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3,13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8,16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8,16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9,86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41,74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41,74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50,83</w:t>
            </w:r>
          </w:p>
        </w:tc>
      </w:tr>
      <w:tr w:rsidR="00076335" w:rsidRPr="00692780" w:rsidTr="00076335">
        <w:trPr>
          <w:trHeight w:val="54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lastRenderedPageBreak/>
              <w:t>IV/3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або Салат із свіжих помідорів і цибулі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0,72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0,72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0,88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3,09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4,11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3,59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3,59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4,38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42,74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42,74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55,25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ІІ/2</w:t>
            </w: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6. Сік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16,88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16,88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22,50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74,03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74,03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98,70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550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550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665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14,79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14,79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20,1078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21,19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21,19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28,8379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55,46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55,46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70,4697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476,68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476,68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626,949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Вечеря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VII/17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1. Плов із курячим м'ясом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12,27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12,27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19,65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14,01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22,77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20,23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20,23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24,82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256,64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256,64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383,32</w:t>
            </w:r>
          </w:p>
        </w:tc>
      </w:tr>
      <w:tr w:rsidR="00076335" w:rsidRPr="00692780" w:rsidTr="00076335">
        <w:trPr>
          <w:trHeight w:val="49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IV/22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Салат зі свіжих огірків та томатів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0,59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2,73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28,12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28,12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30,55</w:t>
            </w:r>
          </w:p>
        </w:tc>
      </w:tr>
      <w:tr w:rsidR="00076335" w:rsidRPr="00692780" w:rsidTr="00076335">
        <w:trPr>
          <w:trHeight w:val="5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або  Салат із цибулі та свіжих (солоних) огірків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1,69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1,69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1,88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44,38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44,38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54,35</w:t>
            </w:r>
          </w:p>
        </w:tc>
      </w:tr>
      <w:tr w:rsidR="00076335" w:rsidRPr="00692780" w:rsidTr="00076335">
        <w:trPr>
          <w:trHeight w:val="33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Фрукти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33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ІІ/4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Апельсиновий напій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187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2,28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9,77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9,60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38,03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39,23</w:t>
            </w:r>
          </w:p>
        </w:tc>
      </w:tr>
      <w:tr w:rsidR="00076335" w:rsidRPr="00692780" w:rsidTr="00076335">
        <w:trPr>
          <w:trHeight w:val="33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410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417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495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13,82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13,82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21,58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18,16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18,15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27,94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37,27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44,76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54,19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364,02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392,45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548,10</w:t>
            </w:r>
          </w:p>
        </w:tc>
      </w:tr>
      <w:tr w:rsidR="00076335" w:rsidRPr="00692780" w:rsidTr="00076335">
        <w:trPr>
          <w:trHeight w:val="33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C000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1425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1442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1695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39,50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39,50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54,65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50,91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50,90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73,90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136,92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157,17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188,12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1198,30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1289,88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1679,39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Четвер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Сніданок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V/12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1. Сирники рожеві з горіхами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139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16,75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16,75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21,08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12,54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12,54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17,33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9,71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14,70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15,55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225,17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244,12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309,92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II/6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Какао з молоком 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187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5,48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5,48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6,17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4,70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4,70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5,29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15,89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98,48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125,01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137,32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Фрукти 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375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386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430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23,13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23,13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28,44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17,30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17,30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22,70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31,70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43,67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49,99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377,05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422,53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518,44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Обід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ІІІ/14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Суп овочевий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1,88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1,88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2,98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9,09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9,09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10,15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54,64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54,64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63,08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VII/18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Тюфтельки курячі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10,97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10,97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17,03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12,38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12,38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19,42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11,16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11,16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13,99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200,06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200,06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298,80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І/11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Каша перлова в'язка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85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1,69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1,69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12,18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12,18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14,89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74,13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74,13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92,21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IV/14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Салат із моркви та яблук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52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2,56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3,42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4,41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4,77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32,01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35,80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41,77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IV/26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або Салат вітамінний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0,71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0,71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3,16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4,54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4,54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6,08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38,01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38,01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53,77</w:t>
            </w:r>
          </w:p>
        </w:tc>
      </w:tr>
      <w:tr w:rsidR="00076335" w:rsidRPr="00692780" w:rsidTr="00076335">
        <w:trPr>
          <w:trHeight w:val="52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ІІ/5</w:t>
            </w: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6. Компот зі свіжих плодів або ягід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190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0,29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0,29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3,89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13,87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14,30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18,72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56,62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58,70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665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677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770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17,99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17,99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24,96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22,69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23,69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34,75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54,28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65,26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74,18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488,57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530,26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679,33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Вечеря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VI/9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Рибна паличка з яйцем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96,5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12,23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3,80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4,97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4,89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4,89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6,86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86,85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86,85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120,78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lastRenderedPageBreak/>
              <w:t>IV/17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2. Салат зі свіжих огірків, із цибулею та олією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47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0,50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1,94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1,94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44,14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44,14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55,35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IV/12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або  Салат із буряка і цибулі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68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1,17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7,79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68,68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І/9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Каша ячна в'язка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1,72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1,72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1,67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1,67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11,57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11,57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14,30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59,72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59,72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75,00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ХІІ/2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Фрукти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ІІ/7</w:t>
            </w: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6. Узвар із сушених фруктів 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18,00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18,00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72,00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72,00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80,00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480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483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586,5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13,92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13,92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18,719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10,59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10,59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13,5655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63,83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63,83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76,397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396,37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396,37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486,66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1520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1546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1786,5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55,04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55,04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72,12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50,57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51,57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71,01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149,81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172,76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200,56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1261,99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1349,16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1684,43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П'ятниця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Сніданок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VII/4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1. Гуляш з курятини-ІІІ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12,40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15,34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1,35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1,35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1,85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114,54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114,54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194,65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IV/41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Ризотто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з зеленим горошком та твердим сиром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5,26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5,26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6,35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5,54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5,54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18,58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18,58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22,42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120,28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120,28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144,90</w:t>
            </w:r>
          </w:p>
        </w:tc>
      </w:tr>
      <w:tr w:rsidR="00076335" w:rsidRPr="00692780" w:rsidTr="00076335">
        <w:trPr>
          <w:trHeight w:val="78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IV/22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Салат із цибулі (ріпчастої або зеленої), свіжих огірків та помідорів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0,59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2,73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28,12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28,12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30,55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Фрукти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Напій цитрусовий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187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0,19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0,07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2,09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9,57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9,83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9,60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38,03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39,23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460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467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560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13,92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13,92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20,75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16,74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16,74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24,13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37,30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44,79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54,26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325,94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354,37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480,52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Обід</w:t>
            </w:r>
          </w:p>
        </w:tc>
        <w:tc>
          <w:tcPr>
            <w:tcW w:w="60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ІІІ/15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Суп квасолевий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2,73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2,73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1,76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1,76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2,52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11,29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11,29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12,60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69,95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69,95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83,03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ХІІ/2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76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VIII/7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Тюфтельки  м'ясні з яловичини в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сметанно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-томат. соусі - ІІ </w:t>
            </w: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(45/20, 45//20, 90/30)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9,39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9,39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19,88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11,13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11,13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24,38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7,33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7,33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15,57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158,40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159,78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338,70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IV/29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Картопля пюре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3,63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4,29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1,68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1,81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27,11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32,82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37,68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137,83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164,23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189,25</w:t>
            </w:r>
          </w:p>
        </w:tc>
      </w:tr>
      <w:tr w:rsidR="00076335" w:rsidRPr="00692780" w:rsidTr="00076335">
        <w:trPr>
          <w:trHeight w:val="52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IV/42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або  Картопля запечена скибочками (з вареної)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1,94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1,94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19,03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19,03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20,93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89,10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89,10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98,26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IV/24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Салат із зеленого горошку і цибулі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0,61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0,61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0,68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1,14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1,14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1,30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26,83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26,83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36,93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6. Компот із свіжих фруктів чи ягід </w:t>
            </w: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190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3,89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13,87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14,30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18,72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56,62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58,70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lastRenderedPageBreak/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605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615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750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18,64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19,3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30,9946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18,59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19,72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35,978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60,77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76,46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91,4437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482,74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548,41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777,613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Вечеря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Суп молочний з макаронними виробами 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182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6,99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6,99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7,74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5,23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5,23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5,78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25,73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27,72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30,53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178,29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185,87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205,10</w:t>
            </w:r>
          </w:p>
        </w:tc>
      </w:tr>
      <w:tr w:rsidR="00076335" w:rsidRPr="00692780" w:rsidTr="00076335">
        <w:trPr>
          <w:trHeight w:val="49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XIII/1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з маслом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вершк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.+сир твердим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15,07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15,13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123,05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123,05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174,10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ІІ/7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6. Узвар із сушених фруктів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72,00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72,00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80,00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Фрукти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36,00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465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467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535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12,27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12,27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14,29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12,89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12,90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18,60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65,03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67,03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73,98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400,34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407,92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495,20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C000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1530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1549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1845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44,83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45,49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66,03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48,22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49,36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78,70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163,10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188,28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219,68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1209,01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1310,69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1753,33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В середньому за тиждень: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1446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1464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1743,3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47,87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48,21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65,13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51,20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51,63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73,26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142,81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162,43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200,29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1223,36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1304,21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1700,42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lang w:eastAsia="uk-UA"/>
              </w:rPr>
              <w:t>Номер картки</w:t>
            </w:r>
          </w:p>
        </w:tc>
        <w:tc>
          <w:tcPr>
            <w:tcW w:w="14226" w:type="dxa"/>
            <w:gridSpan w:val="1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IV тиждень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uk-UA"/>
              </w:rPr>
            </w:pPr>
          </w:p>
        </w:tc>
        <w:tc>
          <w:tcPr>
            <w:tcW w:w="26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Понеділок</w:t>
            </w:r>
          </w:p>
        </w:tc>
        <w:tc>
          <w:tcPr>
            <w:tcW w:w="9033" w:type="dxa"/>
            <w:gridSpan w:val="1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Хімічний склад</w:t>
            </w:r>
          </w:p>
        </w:tc>
        <w:tc>
          <w:tcPr>
            <w:tcW w:w="253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proofErr w:type="spellStart"/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Ен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./ц. (1385/1700)</w:t>
            </w: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uk-UA"/>
              </w:rPr>
            </w:pPr>
          </w:p>
        </w:tc>
        <w:tc>
          <w:tcPr>
            <w:tcW w:w="26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1-3 р.</w:t>
            </w:r>
          </w:p>
        </w:tc>
        <w:tc>
          <w:tcPr>
            <w:tcW w:w="65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3-4 р.</w:t>
            </w:r>
          </w:p>
        </w:tc>
        <w:tc>
          <w:tcPr>
            <w:tcW w:w="7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4-6(7) р.</w:t>
            </w:r>
          </w:p>
        </w:tc>
        <w:tc>
          <w:tcPr>
            <w:tcW w:w="234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Б (53/58)</w:t>
            </w:r>
          </w:p>
        </w:tc>
        <w:tc>
          <w:tcPr>
            <w:tcW w:w="234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Ж (44/56)</w:t>
            </w:r>
          </w:p>
        </w:tc>
        <w:tc>
          <w:tcPr>
            <w:tcW w:w="23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В (194/240)</w:t>
            </w:r>
          </w:p>
        </w:tc>
        <w:tc>
          <w:tcPr>
            <w:tcW w:w="2535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255"/>
        </w:trPr>
        <w:tc>
          <w:tcPr>
            <w:tcW w:w="91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uk-UA"/>
              </w:rPr>
            </w:pPr>
          </w:p>
        </w:tc>
        <w:tc>
          <w:tcPr>
            <w:tcW w:w="26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1-3 р.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3-4 р.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4-6(7) р.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1-3 р.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3-4 р.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4-6(7) р.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1-3 р.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3-4 р.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4-6(7) р.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1-3 р.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3-4 р.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4-6(7) р.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Сніданок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IV/26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Салат вітамінний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0,71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0,71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0,94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2,12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2,12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3,16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4,54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4,54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6,08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38,01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38,01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53,77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ХІ/5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Омлет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драчена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42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5,77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5,77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5,77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2,47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2,47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2,47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95,46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95,46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95,46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І/7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Каша пшенична /кукурудзяна/ в'язка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3,10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5,54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1,79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1,79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4,23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19,23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19,23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34,37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107,02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107,02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200,55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ІІ/8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Чай з лимоном: </w:t>
            </w: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uk-UA"/>
              </w:rPr>
              <w:t xml:space="preserve">160/6; 200/7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187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64,88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82,56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82,89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ХІІ/2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6. Фрукти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36,00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462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469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592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12,06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12,06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14,83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13,05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13,05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16,60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42,75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46,52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65,31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403,37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421,05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539,67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Обід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ІІІ/16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Капустняк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український 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1,69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1,69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1,91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1,62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1,61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1,73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11,52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11,52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12,83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64,13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64,13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71,02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ХІІ/2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VII/16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Котлета куряча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8,56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8,56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12,18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12,59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12,59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16,83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8,62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8,62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12,11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175,36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175,36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239,39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Каша гречана розсипчаста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2,55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3,13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3,57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3,57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5,17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12,69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12,69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15,56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93,53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93,53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121,86</w:t>
            </w:r>
          </w:p>
        </w:tc>
      </w:tr>
      <w:tr w:rsidR="00076335" w:rsidRPr="00692780" w:rsidTr="00076335">
        <w:trPr>
          <w:trHeight w:val="76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IV/22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5. Салат із цибулі (ріпчастої або зеленої), свіжих огірків та помідорів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0,58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1,94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1,94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2,35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29,01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6. Сік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16,88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16,88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22,50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74,03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74,03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98,70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560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560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690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16,18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16,18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21,00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21,84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21,83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27,81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61,64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61,64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75,35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505,06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505,06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630,98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Вечеря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5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VII/19</w:t>
            </w:r>
          </w:p>
        </w:tc>
        <w:tc>
          <w:tcPr>
            <w:tcW w:w="265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Тюфтеля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куряча з рисом (Їжачки)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10,26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10,26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16,18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13,36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13,36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20,66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12,80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17,34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212,45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212,45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319,85</w:t>
            </w:r>
          </w:p>
        </w:tc>
      </w:tr>
      <w:tr w:rsidR="00076335" w:rsidRPr="00692780" w:rsidTr="00076335">
        <w:trPr>
          <w:trHeight w:val="52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IV/11</w:t>
            </w:r>
          </w:p>
        </w:tc>
        <w:tc>
          <w:tcPr>
            <w:tcW w:w="265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2. Салат із свіжої капусти та моркви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72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1,16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6,36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40,98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54,30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ІІ/3</w:t>
            </w:r>
          </w:p>
        </w:tc>
        <w:tc>
          <w:tcPr>
            <w:tcW w:w="265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Ряжанка/кефір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4,50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5,40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3,75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3,75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4,50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5,25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5,25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6,30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88,50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88,50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106,20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Фрукти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36,00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380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382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15,91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15,91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23,06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19,40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19,40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28,54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27,69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29,69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38,32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361,35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368,93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516,35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C000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1402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1411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1782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44,15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44,15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58,90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54,28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54,27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72,95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132,08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137,85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178,98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1269,78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1295,04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1687,00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Вівторок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Сніданок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lastRenderedPageBreak/>
              <w:t>VI/10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Хлібець рибний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96,5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8,04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11,91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3,75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3,32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3,32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4,88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77,96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77,96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110,62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І/12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Каша рисова розсипчаста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2,55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3,83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3,26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3,26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4,89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25,90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25,90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38,85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145,24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145,24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217,86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IV/28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Салат із б/г капусти, помідорів та огірків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0,68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0,68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0,82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3,19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48,09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48,09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68,67</w:t>
            </w:r>
          </w:p>
        </w:tc>
      </w:tr>
      <w:tr w:rsidR="00076335" w:rsidRPr="00692780" w:rsidTr="00076335">
        <w:trPr>
          <w:trHeight w:val="52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IV/19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або  Салат із свіжої  (квашеної) капусти, моркви та яблук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63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1,80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3,35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6,35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33,25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44,62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67,69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Лимонний напій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187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1,03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8,52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8,65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7,92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36,35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37,34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5. Фрукти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13,08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71,20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ХІІ/2</w:t>
            </w: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6.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545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555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696,5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15,19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16,19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23,08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15,20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15,20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22,12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59,31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69,79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90,46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436,86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476,66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644,37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Обід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ІІІ/17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1. Суп селянський з крупою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1,51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1,51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1,67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2,34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9,29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59,63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59,63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66,13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ХІІІ/2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VII/20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Бігос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овочево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-курячий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10,32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10,32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16,25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11,84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11,86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18,99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9,99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174,63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174,63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270,93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І/8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Каша вівсяна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в'явка</w:t>
            </w:r>
            <w:proofErr w:type="spellEnd"/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2,72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3,66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10,26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10,26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12,90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72,31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72,31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94,07</w:t>
            </w:r>
          </w:p>
        </w:tc>
      </w:tr>
      <w:tr w:rsidR="00076335" w:rsidRPr="00692780" w:rsidTr="00076335">
        <w:trPr>
          <w:trHeight w:val="52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Компот із свіжих фруктів чи ягід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190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3,89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13,87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14,30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18,72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56,62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58,70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590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600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690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16,27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16,27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22,96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18,58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19,60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28,99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40,43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50,41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56,48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396,28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434,18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560,83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Вечеря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82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V/7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Пудинг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сирно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-яблучний з ягідним соусом</w:t>
            </w: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 xml:space="preserve"> (134/11, 140/12, 178/17)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152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195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8,85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8,85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11,25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12,70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17,01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24,00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31,04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203,36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229,89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299,71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II/6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Какао з молоком 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187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5,48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5,48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6,17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4,70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4,70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5,29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15,89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98,48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125,01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137,32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Фрукти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36,00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385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399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475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14,57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14,57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17,73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14,34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14,34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18,31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32,15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46,13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56,36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328,84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381,90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473,03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C000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1520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1554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1861,5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46,03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47,03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63,77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48,11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49,13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69,43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131,89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166,32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203,30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1161,98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1292,73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1678,22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Середа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Сніданок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5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Х/6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Суп молочний із гречаною крупою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182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6,99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6,99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7,74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5,23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5,23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5,78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25,73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27,72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30,53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178,29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185,87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205,10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ХІІІ/2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Чай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187,5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10,76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10,76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62,90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118,48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118,48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Фрукти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36,00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450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459,5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510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9,43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9,43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10,26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7,47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7,47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8,10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41,97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54,72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59,61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339,19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402,35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430,58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lastRenderedPageBreak/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Обід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ІІІ/18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1. Суп картопляний з макаронними виробами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1,53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1,53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1,73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11,19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11,19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12,58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37,53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37,53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41,05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ХІІІ/2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VIII/8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Ковбаски по-львівські з яловичини в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смет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.-томат. соусі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13,82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13,82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18,82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17,12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17,12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23,66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17,34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17,34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24,78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262,33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262,33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363,79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IV/29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Картопля пюре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2,37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2,37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3,21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1,43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1,43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1,69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16,21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16,21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21,59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87,43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87,43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114,85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IV/9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Салат із вареного буряка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0,60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0,60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0,75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34,78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34,78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47,97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6. Напій лимонний (цитрусовий)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187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0,02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0,03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1,03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8,52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8,65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7,92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36,35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37,34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610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617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730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20,55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20,55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26,74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23,53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23,53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31,37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59,77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67,26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82,60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500,99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529,42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676,00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Вечеря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49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VII/21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Суфле з вареного курячого м'яса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14,03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14,03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20,09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15,78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15,78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22,33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7,85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7,85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11,05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229,08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229,08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324,84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І/9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2. Каша ячна в'язка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2,12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2,45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14,30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17,71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75,00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75,00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93,52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Сік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16,88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16,88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22,50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74,03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74,03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98,70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IV/26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Натуральні овочі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0,55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0,55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0,66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0,10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0,10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0,12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2,30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2,30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2,76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11,50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11,50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13,80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5. Фрукти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36,00</w:t>
            </w:r>
          </w:p>
        </w:tc>
      </w:tr>
      <w:tr w:rsidR="00076335" w:rsidRPr="00692780" w:rsidTr="00076335">
        <w:trPr>
          <w:trHeight w:val="27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430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430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560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17,84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17,84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24,90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18,57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18,57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26,00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47,57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47,57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62,34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416,61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416,61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566,86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C000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1490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1507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47,82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47,82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61,90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49,57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49,57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65,47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149,32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169,56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204,56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1256,8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1348,38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1673,44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Четвер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Сніданок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V/8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Сирники з родзинками </w:t>
            </w: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u w:val="single"/>
                <w:lang w:eastAsia="uk-UA"/>
              </w:rPr>
              <w:t>100/130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107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17,12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17,12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21,23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11,78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11,78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14,86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16,17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23,16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27,71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241,13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267,66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330,20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II/6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Какао з молоком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187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5,48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5,48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6,17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4,70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4,70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5,29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15,89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98,48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125,01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137,32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Фрукти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36,00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340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354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410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22,84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22,84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27,72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16,72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16,72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20,47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31,32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45,29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53,03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366,61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419,67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503,52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Обід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ІІІ/19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1. Суп овочевий (ІІІ в.)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2,61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3,23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1,41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1,41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1,56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14,79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14,79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17,50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83,41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83,41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97,49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ХІІІ/2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VII/22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Плов із гречки з курячим м'ясом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17,91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17,91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22,23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19,72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19,72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24,30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17,59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17,59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21,17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319,27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319,27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391,92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IV/6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Салат із солоних огірків і цибулі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1,56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1,56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1,73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42,60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42,60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52,31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IV/14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або Салат із моркви та яблук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52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0,49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2,56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3,42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4,41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4,77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32,01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35,80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41,77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lastRenderedPageBreak/>
              <w:t>ІІ/5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Компот зі свіжих плодів або ягід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190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3,89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13,87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14,30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18,72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56,62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58,70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590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602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675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23,25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23,25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28,27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25,19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26,19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32,42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49,68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60,66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67,73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524,41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566,10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660,88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Вечеря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VI/8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Зрази рибні січені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90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11,19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7,66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7,66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9,38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8,74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8,74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13,66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130,32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130,32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179,83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І/10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2. Каша пшенична в'язка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110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3,65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3,65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3,89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1,84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1,84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22,66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22,66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24,08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123,77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123,77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150,30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IV/11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Помідори свіжі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0,55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0,66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2,30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2,76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11,50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11,50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13,80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або  Помідори квашені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0,55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0,66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1,20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1,44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9,60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ХІІІ/2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5. Фрукти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36,00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ІІ/7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6. Узвар із сушених фруктів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72,00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72,00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80,00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490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490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580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13,91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13,91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18,06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11,84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11,84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15,86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67,94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67,94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78,81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435,59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435,59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530,93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1420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1446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1665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60,01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60,01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74,05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53,76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54,76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68,75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148,94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173,89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199,58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1326,61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1421,36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1695,33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П'ятниця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Сніданок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VIІ/23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Курячий рулет, фарширований вареним яйцем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8,83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8,83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14,11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10,80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17,08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4,30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6,68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148,92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148,92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235,52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IV/38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2. Шарлотка з рису та овочів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7,19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28,94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28,94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35,02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176,16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176,16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208,69</w:t>
            </w:r>
          </w:p>
        </w:tc>
      </w:tr>
      <w:tr w:rsidR="00076335" w:rsidRPr="00692780" w:rsidTr="00076335">
        <w:trPr>
          <w:trHeight w:val="5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IV/19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3.Салат із свіжої капусти, моркви та цибулі зеленої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63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1,80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3,35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6,35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33,25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44,62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67,69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Фрукти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36,00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ІІ/4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5. Напій лимонний (цитрусовий)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187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0,05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2,28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9,77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9,60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38,03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39,23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475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485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587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16,32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17,32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24,93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20,59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20,59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29,86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45,12</w:t>
            </w:r>
          </w:p>
        </w:tc>
        <w:tc>
          <w:tcPr>
            <w:tcW w:w="7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55,60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67,53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394,93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434,72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587,13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Обід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ІІІ/20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Суп гречаний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2,51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2,51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2,93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3,13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3,13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4,58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16,45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16,45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19,63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102,06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102,06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128,57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ХІІІ/2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71,00</w:t>
            </w:r>
          </w:p>
        </w:tc>
      </w:tr>
      <w:tr w:rsidR="00076335" w:rsidRPr="00692780" w:rsidTr="00076335">
        <w:trPr>
          <w:trHeight w:val="78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VIІІ/8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3. Котлети січені з яловичини зі сметанним соусом та цибулею </w:t>
            </w: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(31/19, 31/19, 44/26)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5,55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7,59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7,59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10,05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6,04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8,01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114,92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114,92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152,75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4. Каша пшоняна в'язка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105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2,33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2,33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3,01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3,57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3,57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5,94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13,58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13,58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17,50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87,55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87,55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120,84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IV/5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5. Помідори свіжі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0,55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0,66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0,12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2,30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2,30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2,76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11,50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11,50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13,80</w:t>
            </w:r>
          </w:p>
        </w:tc>
      </w:tr>
      <w:tr w:rsidR="00076335" w:rsidRPr="00692780" w:rsidTr="00076335">
        <w:trPr>
          <w:trHeight w:val="54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lastRenderedPageBreak/>
              <w:t>IV/12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або Салат із буряка і цибулі  (зеленої)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68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0,94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1,17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3,06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3,06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4,07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7,79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53,40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68,68</w:t>
            </w:r>
          </w:p>
        </w:tc>
      </w:tr>
      <w:tr w:rsidR="00076335" w:rsidRPr="00692780" w:rsidTr="00076335">
        <w:trPr>
          <w:trHeight w:val="55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6. Компот із свіжих фруктів чи ягід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190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2,00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3,89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13,87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14,30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18,72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56,62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58,70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585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598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685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13,63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13,63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16,92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19,35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20,35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28,64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56,25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66,23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77,23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447,65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485,55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600,54</w:t>
            </w:r>
          </w:p>
        </w:tc>
      </w:tr>
      <w:tr w:rsidR="00076335" w:rsidRPr="00692780" w:rsidTr="00076335">
        <w:trPr>
          <w:trHeight w:val="2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Вечеря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076335" w:rsidRPr="00692780" w:rsidTr="00076335">
        <w:trPr>
          <w:trHeight w:val="58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Х/5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1. Суп молочний з макаронними виробами 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182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6,99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6,99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AEEF3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7,74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5,23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5,23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5,78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25,73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27,72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AEEF3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30,53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178,29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185,87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205,10</w:t>
            </w:r>
          </w:p>
        </w:tc>
      </w:tr>
      <w:tr w:rsidR="00076335" w:rsidRPr="00692780" w:rsidTr="00076335">
        <w:trPr>
          <w:trHeight w:val="49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XIII/1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2. Хліб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цільнозерновий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 xml:space="preserve"> з маслом </w:t>
            </w:r>
            <w:proofErr w:type="spellStart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вершк</w:t>
            </w:r>
            <w:proofErr w:type="spellEnd"/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.+сир твердим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55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5,04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5,04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7,43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12,50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15,07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15,13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123,05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123,05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174,10</w:t>
            </w:r>
          </w:p>
        </w:tc>
      </w:tr>
      <w:tr w:rsidR="00076335" w:rsidRPr="00692780" w:rsidTr="00076335">
        <w:trPr>
          <w:trHeight w:val="510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ІІ/7</w:t>
            </w: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3. Узвар із сушених фруктів (без цукру)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180</w:t>
            </w:r>
          </w:p>
        </w:tc>
        <w:tc>
          <w:tcPr>
            <w:tcW w:w="75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18,00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18,00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20,00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72,00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72,00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80,00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ІХ/1</w:t>
            </w:r>
          </w:p>
        </w:tc>
        <w:tc>
          <w:tcPr>
            <w:tcW w:w="2658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4. Фрукти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60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80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0,24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0,32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748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6,24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8,32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27,00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uk-UA"/>
              </w:rPr>
              <w:t>36,00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285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285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335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12,27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12,27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14,29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12,89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12,90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18,60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65,03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67,03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73,98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400,34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407,92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D79B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495,20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6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C000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uk-UA"/>
              </w:rPr>
              <w:t>Всього:</w:t>
            </w:r>
          </w:p>
        </w:tc>
        <w:tc>
          <w:tcPr>
            <w:tcW w:w="60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1345</w:t>
            </w:r>
          </w:p>
        </w:tc>
        <w:tc>
          <w:tcPr>
            <w:tcW w:w="6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1368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1607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42,22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43,22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56,14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52,83</w:t>
            </w:r>
          </w:p>
        </w:tc>
        <w:tc>
          <w:tcPr>
            <w:tcW w:w="7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53,84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77,10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166,40</w:t>
            </w:r>
          </w:p>
        </w:tc>
        <w:tc>
          <w:tcPr>
            <w:tcW w:w="7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188,86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218,74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1242,91</w:t>
            </w:r>
          </w:p>
        </w:tc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1328,18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1682,87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В середньому за тиждень: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1435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1457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1743,1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48,046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48,446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62,9513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51,71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52,313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70,7403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145,73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167,3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201,032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1251,6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1337,14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1683,37</w:t>
            </w:r>
          </w:p>
        </w:tc>
      </w:tr>
      <w:tr w:rsidR="00076335" w:rsidRPr="00692780" w:rsidTr="00076335">
        <w:trPr>
          <w:trHeight w:val="315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В середньому за місяць: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1472</w:t>
            </w:r>
          </w:p>
        </w:tc>
        <w:tc>
          <w:tcPr>
            <w:tcW w:w="6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1478</w:t>
            </w:r>
          </w:p>
        </w:tc>
        <w:tc>
          <w:tcPr>
            <w:tcW w:w="7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1783,8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48,819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49,075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65,1698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50,636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50,95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70,9163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148,26</w:t>
            </w:r>
          </w:p>
        </w:tc>
        <w:tc>
          <w:tcPr>
            <w:tcW w:w="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163,3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205,967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1237,1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1283,25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6B8B7"/>
            <w:noWrap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  <w:r w:rsidRPr="0069278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  <w:t>1697,02</w:t>
            </w: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  <w:tr w:rsidR="00076335" w:rsidRPr="00692780" w:rsidTr="00076335">
        <w:trPr>
          <w:trHeight w:val="300"/>
        </w:trPr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335" w:rsidRPr="00692780" w:rsidRDefault="00076335" w:rsidP="000763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</w:tbl>
    <w:p w:rsidR="004D1AE3" w:rsidRDefault="004D1AE3" w:rsidP="004D1AE3">
      <w:pPr>
        <w:pStyle w:val="a5"/>
      </w:pPr>
    </w:p>
    <w:p w:rsidR="004D1AE3" w:rsidRDefault="004D1AE3"/>
    <w:p w:rsidR="005231C6" w:rsidRDefault="005231C6"/>
    <w:sectPr w:rsidR="005231C6" w:rsidSect="00076335">
      <w:pgSz w:w="16838" w:h="11906" w:orient="landscape"/>
      <w:pgMar w:top="567" w:right="850" w:bottom="284" w:left="85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2780"/>
    <w:rsid w:val="00076335"/>
    <w:rsid w:val="00201FA8"/>
    <w:rsid w:val="004978CD"/>
    <w:rsid w:val="004D0BFE"/>
    <w:rsid w:val="004D1AE3"/>
    <w:rsid w:val="005231C6"/>
    <w:rsid w:val="00692780"/>
    <w:rsid w:val="00DE6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4EF489"/>
  <w15:chartTrackingRefBased/>
  <w15:docId w15:val="{A5141075-99EB-4EEA-A711-5ED77CA27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92780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692780"/>
    <w:rPr>
      <w:color w:val="800080"/>
      <w:u w:val="single"/>
    </w:rPr>
  </w:style>
  <w:style w:type="paragraph" w:customStyle="1" w:styleId="font5">
    <w:name w:val="font5"/>
    <w:basedOn w:val="a"/>
    <w:rsid w:val="006927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font6">
    <w:name w:val="font6"/>
    <w:basedOn w:val="a"/>
    <w:rsid w:val="006927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font7">
    <w:name w:val="font7"/>
    <w:basedOn w:val="a"/>
    <w:rsid w:val="006927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font8">
    <w:name w:val="font8"/>
    <w:basedOn w:val="a"/>
    <w:rsid w:val="006927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FF0000"/>
      <w:sz w:val="20"/>
      <w:szCs w:val="20"/>
      <w:u w:val="single"/>
      <w:lang w:eastAsia="uk-UA"/>
    </w:rPr>
  </w:style>
  <w:style w:type="paragraph" w:customStyle="1" w:styleId="font9">
    <w:name w:val="font9"/>
    <w:basedOn w:val="a"/>
    <w:rsid w:val="006927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font10">
    <w:name w:val="font10"/>
    <w:basedOn w:val="a"/>
    <w:rsid w:val="006927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u w:val="single"/>
      <w:lang w:eastAsia="uk-UA"/>
    </w:rPr>
  </w:style>
  <w:style w:type="paragraph" w:customStyle="1" w:styleId="font11">
    <w:name w:val="font11"/>
    <w:basedOn w:val="a"/>
    <w:rsid w:val="006927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0"/>
      <w:szCs w:val="20"/>
      <w:u w:val="single"/>
      <w:lang w:eastAsia="uk-UA"/>
    </w:rPr>
  </w:style>
  <w:style w:type="paragraph" w:customStyle="1" w:styleId="font12">
    <w:name w:val="font12"/>
    <w:basedOn w:val="a"/>
    <w:rsid w:val="006927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u w:val="single"/>
      <w:lang w:eastAsia="uk-UA"/>
    </w:rPr>
  </w:style>
  <w:style w:type="paragraph" w:customStyle="1" w:styleId="xl63">
    <w:name w:val="xl63"/>
    <w:basedOn w:val="a"/>
    <w:rsid w:val="0069278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64">
    <w:name w:val="xl64"/>
    <w:basedOn w:val="a"/>
    <w:rsid w:val="00692780"/>
    <w:pPr>
      <w:pBdr>
        <w:top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65">
    <w:name w:val="xl65"/>
    <w:basedOn w:val="a"/>
    <w:rsid w:val="00692780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66">
    <w:name w:val="xl66"/>
    <w:basedOn w:val="a"/>
    <w:rsid w:val="0069278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67">
    <w:name w:val="xl67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68">
    <w:name w:val="xl68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69">
    <w:name w:val="xl69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70">
    <w:name w:val="xl70"/>
    <w:basedOn w:val="a"/>
    <w:rsid w:val="0069278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71">
    <w:name w:val="xl71"/>
    <w:basedOn w:val="a"/>
    <w:rsid w:val="00692780"/>
    <w:pPr>
      <w:pBdr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72">
    <w:name w:val="xl72"/>
    <w:basedOn w:val="a"/>
    <w:rsid w:val="006927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73">
    <w:name w:val="xl73"/>
    <w:basedOn w:val="a"/>
    <w:rsid w:val="00692780"/>
    <w:pPr>
      <w:pBdr>
        <w:top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74">
    <w:name w:val="xl74"/>
    <w:basedOn w:val="a"/>
    <w:rsid w:val="00692780"/>
    <w:pPr>
      <w:pBdr>
        <w:top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75">
    <w:name w:val="xl75"/>
    <w:basedOn w:val="a"/>
    <w:rsid w:val="00692780"/>
    <w:pPr>
      <w:pBdr>
        <w:top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76">
    <w:name w:val="xl76"/>
    <w:basedOn w:val="a"/>
    <w:rsid w:val="00692780"/>
    <w:pPr>
      <w:pBdr>
        <w:top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77">
    <w:name w:val="xl77"/>
    <w:basedOn w:val="a"/>
    <w:rsid w:val="00692780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78">
    <w:name w:val="xl78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79">
    <w:name w:val="xl79"/>
    <w:basedOn w:val="a"/>
    <w:rsid w:val="00692780"/>
    <w:pPr>
      <w:pBdr>
        <w:top w:val="single" w:sz="8" w:space="0" w:color="auto"/>
        <w:bottom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80">
    <w:name w:val="xl80"/>
    <w:basedOn w:val="a"/>
    <w:rsid w:val="00692780"/>
    <w:pPr>
      <w:pBdr>
        <w:top w:val="single" w:sz="8" w:space="0" w:color="auto"/>
        <w:bottom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81">
    <w:name w:val="xl81"/>
    <w:basedOn w:val="a"/>
    <w:rsid w:val="00692780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82">
    <w:name w:val="xl82"/>
    <w:basedOn w:val="a"/>
    <w:rsid w:val="00692780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83">
    <w:name w:val="xl83"/>
    <w:basedOn w:val="a"/>
    <w:rsid w:val="00692780"/>
    <w:pPr>
      <w:pBdr>
        <w:top w:val="single" w:sz="8" w:space="0" w:color="auto"/>
        <w:bottom w:val="single" w:sz="8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84">
    <w:name w:val="xl84"/>
    <w:basedOn w:val="a"/>
    <w:rsid w:val="0069278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85">
    <w:name w:val="xl85"/>
    <w:basedOn w:val="a"/>
    <w:rsid w:val="0069278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86">
    <w:name w:val="xl86"/>
    <w:basedOn w:val="a"/>
    <w:rsid w:val="0069278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87">
    <w:name w:val="xl87"/>
    <w:basedOn w:val="a"/>
    <w:rsid w:val="0069278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88">
    <w:name w:val="xl88"/>
    <w:basedOn w:val="a"/>
    <w:rsid w:val="0069278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89">
    <w:name w:val="xl89"/>
    <w:basedOn w:val="a"/>
    <w:rsid w:val="00692780"/>
    <w:pPr>
      <w:pBdr>
        <w:top w:val="single" w:sz="8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90">
    <w:name w:val="xl90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91">
    <w:name w:val="xl91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92">
    <w:name w:val="xl92"/>
    <w:basedOn w:val="a"/>
    <w:rsid w:val="00692780"/>
    <w:pPr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93">
    <w:name w:val="xl93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94">
    <w:name w:val="xl94"/>
    <w:basedOn w:val="a"/>
    <w:rsid w:val="00692780"/>
    <w:pPr>
      <w:pBdr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95">
    <w:name w:val="xl95"/>
    <w:basedOn w:val="a"/>
    <w:rsid w:val="0069278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96">
    <w:name w:val="xl96"/>
    <w:basedOn w:val="a"/>
    <w:rsid w:val="0069278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97">
    <w:name w:val="xl97"/>
    <w:basedOn w:val="a"/>
    <w:rsid w:val="00692780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98">
    <w:name w:val="xl98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99">
    <w:name w:val="xl99"/>
    <w:basedOn w:val="a"/>
    <w:rsid w:val="00692780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00">
    <w:name w:val="xl100"/>
    <w:basedOn w:val="a"/>
    <w:rsid w:val="00692780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01">
    <w:name w:val="xl101"/>
    <w:basedOn w:val="a"/>
    <w:rsid w:val="00692780"/>
    <w:pPr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02">
    <w:name w:val="xl102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C4D79B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03">
    <w:name w:val="xl103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04">
    <w:name w:val="xl104"/>
    <w:basedOn w:val="a"/>
    <w:rsid w:val="006927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l105">
    <w:name w:val="xl105"/>
    <w:basedOn w:val="a"/>
    <w:rsid w:val="006927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06">
    <w:name w:val="xl106"/>
    <w:basedOn w:val="a"/>
    <w:rsid w:val="00692780"/>
    <w:pPr>
      <w:pBdr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07">
    <w:name w:val="xl107"/>
    <w:basedOn w:val="a"/>
    <w:rsid w:val="00692780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08">
    <w:name w:val="xl108"/>
    <w:basedOn w:val="a"/>
    <w:rsid w:val="0069278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09">
    <w:name w:val="xl109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10">
    <w:name w:val="xl110"/>
    <w:basedOn w:val="a"/>
    <w:rsid w:val="00692780"/>
    <w:pPr>
      <w:pBdr>
        <w:bottom w:val="single" w:sz="8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111">
    <w:name w:val="xl111"/>
    <w:basedOn w:val="a"/>
    <w:rsid w:val="00692780"/>
    <w:pPr>
      <w:pBdr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112">
    <w:name w:val="xl112"/>
    <w:basedOn w:val="a"/>
    <w:rsid w:val="00692780"/>
    <w:pPr>
      <w:pBdr>
        <w:top w:val="single" w:sz="8" w:space="0" w:color="auto"/>
        <w:bottom w:val="single" w:sz="8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113">
    <w:name w:val="xl113"/>
    <w:basedOn w:val="a"/>
    <w:rsid w:val="00692780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114">
    <w:name w:val="xl114"/>
    <w:basedOn w:val="a"/>
    <w:rsid w:val="00692780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115">
    <w:name w:val="xl115"/>
    <w:basedOn w:val="a"/>
    <w:rsid w:val="00692780"/>
    <w:pPr>
      <w:pBdr>
        <w:top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16">
    <w:name w:val="xl116"/>
    <w:basedOn w:val="a"/>
    <w:rsid w:val="00692780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17">
    <w:name w:val="xl117"/>
    <w:basedOn w:val="a"/>
    <w:rsid w:val="00692780"/>
    <w:pPr>
      <w:pBdr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118">
    <w:name w:val="xl118"/>
    <w:basedOn w:val="a"/>
    <w:rsid w:val="0069278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119">
    <w:name w:val="xl119"/>
    <w:basedOn w:val="a"/>
    <w:rsid w:val="00692780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20">
    <w:name w:val="xl120"/>
    <w:basedOn w:val="a"/>
    <w:rsid w:val="00692780"/>
    <w:pPr>
      <w:pBdr>
        <w:top w:val="single" w:sz="8" w:space="0" w:color="auto"/>
        <w:left w:val="single" w:sz="4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21">
    <w:name w:val="xl121"/>
    <w:basedOn w:val="a"/>
    <w:rsid w:val="0069278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122">
    <w:name w:val="xl122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23">
    <w:name w:val="xl123"/>
    <w:basedOn w:val="a"/>
    <w:rsid w:val="0069278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24">
    <w:name w:val="xl124"/>
    <w:basedOn w:val="a"/>
    <w:rsid w:val="006927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uk-UA"/>
    </w:rPr>
  </w:style>
  <w:style w:type="paragraph" w:customStyle="1" w:styleId="xl125">
    <w:name w:val="xl125"/>
    <w:basedOn w:val="a"/>
    <w:rsid w:val="00692780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26">
    <w:name w:val="xl126"/>
    <w:basedOn w:val="a"/>
    <w:rsid w:val="00692780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27">
    <w:name w:val="xl127"/>
    <w:basedOn w:val="a"/>
    <w:rsid w:val="00692780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28">
    <w:name w:val="xl128"/>
    <w:basedOn w:val="a"/>
    <w:rsid w:val="00692780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29">
    <w:name w:val="xl129"/>
    <w:basedOn w:val="a"/>
    <w:rsid w:val="00692780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130">
    <w:name w:val="xl130"/>
    <w:basedOn w:val="a"/>
    <w:rsid w:val="00692780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31">
    <w:name w:val="xl131"/>
    <w:basedOn w:val="a"/>
    <w:rsid w:val="00692780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32">
    <w:name w:val="xl132"/>
    <w:basedOn w:val="a"/>
    <w:rsid w:val="00692780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33">
    <w:name w:val="xl133"/>
    <w:basedOn w:val="a"/>
    <w:rsid w:val="00692780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134">
    <w:name w:val="xl134"/>
    <w:basedOn w:val="a"/>
    <w:rsid w:val="00692780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35">
    <w:name w:val="xl135"/>
    <w:basedOn w:val="a"/>
    <w:rsid w:val="00692780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136">
    <w:name w:val="xl136"/>
    <w:basedOn w:val="a"/>
    <w:rsid w:val="00692780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37">
    <w:name w:val="xl137"/>
    <w:basedOn w:val="a"/>
    <w:rsid w:val="00692780"/>
    <w:pPr>
      <w:pBdr>
        <w:top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38">
    <w:name w:val="xl138"/>
    <w:basedOn w:val="a"/>
    <w:rsid w:val="00692780"/>
    <w:pPr>
      <w:pBdr>
        <w:top w:val="single" w:sz="8" w:space="0" w:color="auto"/>
        <w:bottom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39">
    <w:name w:val="xl139"/>
    <w:basedOn w:val="a"/>
    <w:rsid w:val="00692780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40">
    <w:name w:val="xl140"/>
    <w:basedOn w:val="a"/>
    <w:rsid w:val="00692780"/>
    <w:pPr>
      <w:pBdr>
        <w:top w:val="single" w:sz="8" w:space="0" w:color="auto"/>
        <w:bottom w:val="single" w:sz="8" w:space="0" w:color="auto"/>
      </w:pBdr>
      <w:shd w:val="clear" w:color="000000" w:fill="C4D79B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41">
    <w:name w:val="xl141"/>
    <w:basedOn w:val="a"/>
    <w:rsid w:val="00692780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42">
    <w:name w:val="xl142"/>
    <w:basedOn w:val="a"/>
    <w:rsid w:val="0069278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43">
    <w:name w:val="xl143"/>
    <w:basedOn w:val="a"/>
    <w:rsid w:val="00692780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44">
    <w:name w:val="xl144"/>
    <w:basedOn w:val="a"/>
    <w:rsid w:val="0069278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45">
    <w:name w:val="xl145"/>
    <w:basedOn w:val="a"/>
    <w:rsid w:val="0069278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46">
    <w:name w:val="xl146"/>
    <w:basedOn w:val="a"/>
    <w:rsid w:val="0069278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47">
    <w:name w:val="xl147"/>
    <w:basedOn w:val="a"/>
    <w:rsid w:val="0069278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48">
    <w:name w:val="xl148"/>
    <w:basedOn w:val="a"/>
    <w:rsid w:val="00692780"/>
    <w:pPr>
      <w:pBdr>
        <w:top w:val="single" w:sz="4" w:space="0" w:color="auto"/>
        <w:bottom w:val="single" w:sz="4" w:space="0" w:color="auto"/>
        <w:right w:val="single" w:sz="8" w:space="0" w:color="auto"/>
      </w:pBdr>
      <w:shd w:val="clear" w:color="000000" w:fill="FCD5B4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49">
    <w:name w:val="xl149"/>
    <w:basedOn w:val="a"/>
    <w:rsid w:val="0069278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50">
    <w:name w:val="xl150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151">
    <w:name w:val="xl151"/>
    <w:basedOn w:val="a"/>
    <w:rsid w:val="0069278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152">
    <w:name w:val="xl152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153">
    <w:name w:val="xl153"/>
    <w:basedOn w:val="a"/>
    <w:rsid w:val="00692780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54">
    <w:name w:val="xl154"/>
    <w:basedOn w:val="a"/>
    <w:rsid w:val="00692780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55">
    <w:name w:val="xl155"/>
    <w:basedOn w:val="a"/>
    <w:rsid w:val="00692780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156">
    <w:name w:val="xl156"/>
    <w:basedOn w:val="a"/>
    <w:rsid w:val="0069278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57">
    <w:name w:val="xl157"/>
    <w:basedOn w:val="a"/>
    <w:rsid w:val="006927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158">
    <w:name w:val="xl158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l159">
    <w:name w:val="xl159"/>
    <w:basedOn w:val="a"/>
    <w:rsid w:val="0069278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160">
    <w:name w:val="xl160"/>
    <w:basedOn w:val="a"/>
    <w:rsid w:val="0069278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161">
    <w:name w:val="xl161"/>
    <w:basedOn w:val="a"/>
    <w:rsid w:val="00692780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162">
    <w:name w:val="xl162"/>
    <w:basedOn w:val="a"/>
    <w:rsid w:val="00692780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163">
    <w:name w:val="xl163"/>
    <w:basedOn w:val="a"/>
    <w:rsid w:val="00692780"/>
    <w:pPr>
      <w:pBdr>
        <w:top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164">
    <w:name w:val="xl164"/>
    <w:basedOn w:val="a"/>
    <w:rsid w:val="00692780"/>
    <w:pPr>
      <w:pBdr>
        <w:top w:val="single" w:sz="8" w:space="0" w:color="auto"/>
        <w:left w:val="single" w:sz="8" w:space="0" w:color="auto"/>
        <w:bottom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65">
    <w:name w:val="xl165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66">
    <w:name w:val="xl166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67">
    <w:name w:val="xl167"/>
    <w:basedOn w:val="a"/>
    <w:rsid w:val="00692780"/>
    <w:pPr>
      <w:pBdr>
        <w:top w:val="single" w:sz="4" w:space="0" w:color="auto"/>
        <w:left w:val="single" w:sz="8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68">
    <w:name w:val="xl168"/>
    <w:basedOn w:val="a"/>
    <w:rsid w:val="00692780"/>
    <w:pPr>
      <w:pBdr>
        <w:top w:val="single" w:sz="8" w:space="0" w:color="auto"/>
        <w:bottom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69">
    <w:name w:val="xl169"/>
    <w:basedOn w:val="a"/>
    <w:rsid w:val="00692780"/>
    <w:pPr>
      <w:pBdr>
        <w:bottom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70">
    <w:name w:val="xl170"/>
    <w:basedOn w:val="a"/>
    <w:rsid w:val="00692780"/>
    <w:pPr>
      <w:pBdr>
        <w:top w:val="single" w:sz="4" w:space="0" w:color="auto"/>
        <w:bottom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171">
    <w:name w:val="xl171"/>
    <w:basedOn w:val="a"/>
    <w:rsid w:val="00692780"/>
    <w:pPr>
      <w:pBdr>
        <w:top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72">
    <w:name w:val="xl172"/>
    <w:basedOn w:val="a"/>
    <w:rsid w:val="00692780"/>
    <w:pPr>
      <w:pBdr>
        <w:top w:val="single" w:sz="8" w:space="0" w:color="auto"/>
        <w:bottom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73">
    <w:name w:val="xl173"/>
    <w:basedOn w:val="a"/>
    <w:rsid w:val="00692780"/>
    <w:pPr>
      <w:pBdr>
        <w:top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74">
    <w:name w:val="xl174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75">
    <w:name w:val="xl175"/>
    <w:basedOn w:val="a"/>
    <w:rsid w:val="00692780"/>
    <w:pPr>
      <w:pBdr>
        <w:top w:val="single" w:sz="8" w:space="0" w:color="auto"/>
        <w:bottom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176">
    <w:name w:val="xl176"/>
    <w:basedOn w:val="a"/>
    <w:rsid w:val="00692780"/>
    <w:pPr>
      <w:pBdr>
        <w:top w:val="single" w:sz="4" w:space="0" w:color="auto"/>
        <w:bottom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77">
    <w:name w:val="xl177"/>
    <w:basedOn w:val="a"/>
    <w:rsid w:val="00692780"/>
    <w:pPr>
      <w:pBdr>
        <w:top w:val="single" w:sz="4" w:space="0" w:color="auto"/>
        <w:bottom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78">
    <w:name w:val="xl178"/>
    <w:basedOn w:val="a"/>
    <w:rsid w:val="00692780"/>
    <w:pPr>
      <w:pBdr>
        <w:top w:val="single" w:sz="4" w:space="0" w:color="auto"/>
        <w:bottom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79">
    <w:name w:val="xl179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180">
    <w:name w:val="xl180"/>
    <w:basedOn w:val="a"/>
    <w:rsid w:val="00692780"/>
    <w:pPr>
      <w:pBdr>
        <w:top w:val="single" w:sz="4" w:space="0" w:color="auto"/>
        <w:left w:val="single" w:sz="8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181">
    <w:name w:val="xl181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82">
    <w:name w:val="xl182"/>
    <w:basedOn w:val="a"/>
    <w:rsid w:val="00692780"/>
    <w:pPr>
      <w:pBdr>
        <w:bottom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183">
    <w:name w:val="xl183"/>
    <w:basedOn w:val="a"/>
    <w:rsid w:val="00692780"/>
    <w:pP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184">
    <w:name w:val="xl184"/>
    <w:basedOn w:val="a"/>
    <w:rsid w:val="00692780"/>
    <w:pPr>
      <w:pBdr>
        <w:top w:val="single" w:sz="8" w:space="0" w:color="auto"/>
        <w:lef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85">
    <w:name w:val="xl185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186">
    <w:name w:val="xl186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87">
    <w:name w:val="xl187"/>
    <w:basedOn w:val="a"/>
    <w:rsid w:val="00692780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88">
    <w:name w:val="xl188"/>
    <w:basedOn w:val="a"/>
    <w:rsid w:val="00692780"/>
    <w:pPr>
      <w:pBdr>
        <w:top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189">
    <w:name w:val="xl189"/>
    <w:basedOn w:val="a"/>
    <w:rsid w:val="00692780"/>
    <w:pPr>
      <w:pBdr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90">
    <w:name w:val="xl190"/>
    <w:basedOn w:val="a"/>
    <w:rsid w:val="0069278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91">
    <w:name w:val="xl191"/>
    <w:basedOn w:val="a"/>
    <w:rsid w:val="00692780"/>
    <w:pPr>
      <w:pBdr>
        <w:top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92">
    <w:name w:val="xl192"/>
    <w:basedOn w:val="a"/>
    <w:rsid w:val="00692780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193">
    <w:name w:val="xl193"/>
    <w:basedOn w:val="a"/>
    <w:rsid w:val="00692780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94">
    <w:name w:val="xl194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95">
    <w:name w:val="xl195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96">
    <w:name w:val="xl196"/>
    <w:basedOn w:val="a"/>
    <w:rsid w:val="00692780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97">
    <w:name w:val="xl197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198">
    <w:name w:val="xl198"/>
    <w:basedOn w:val="a"/>
    <w:rsid w:val="00692780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199">
    <w:name w:val="xl199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00">
    <w:name w:val="xl200"/>
    <w:basedOn w:val="a"/>
    <w:rsid w:val="00692780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01">
    <w:name w:val="xl201"/>
    <w:basedOn w:val="a"/>
    <w:rsid w:val="00692780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02">
    <w:name w:val="xl202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03">
    <w:name w:val="xl203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04">
    <w:name w:val="xl204"/>
    <w:basedOn w:val="a"/>
    <w:rsid w:val="00692780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05">
    <w:name w:val="xl205"/>
    <w:basedOn w:val="a"/>
    <w:rsid w:val="0069278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206">
    <w:name w:val="xl206"/>
    <w:basedOn w:val="a"/>
    <w:rsid w:val="00692780"/>
    <w:pPr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207">
    <w:name w:val="xl207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08">
    <w:name w:val="xl208"/>
    <w:basedOn w:val="a"/>
    <w:rsid w:val="00692780"/>
    <w:pPr>
      <w:pBdr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209">
    <w:name w:val="xl209"/>
    <w:basedOn w:val="a"/>
    <w:rsid w:val="00692780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10">
    <w:name w:val="xl210"/>
    <w:basedOn w:val="a"/>
    <w:rsid w:val="00692780"/>
    <w:pPr>
      <w:pBdr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11">
    <w:name w:val="xl211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12">
    <w:name w:val="xl212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213">
    <w:name w:val="xl213"/>
    <w:basedOn w:val="a"/>
    <w:rsid w:val="00692780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14">
    <w:name w:val="xl214"/>
    <w:basedOn w:val="a"/>
    <w:rsid w:val="00692780"/>
    <w:pPr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215">
    <w:name w:val="xl215"/>
    <w:basedOn w:val="a"/>
    <w:rsid w:val="00692780"/>
    <w:pPr>
      <w:pBdr>
        <w:left w:val="single" w:sz="8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16">
    <w:name w:val="xl216"/>
    <w:basedOn w:val="a"/>
    <w:rsid w:val="00692780"/>
    <w:pPr>
      <w:pBdr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17">
    <w:name w:val="xl217"/>
    <w:basedOn w:val="a"/>
    <w:rsid w:val="0069278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218">
    <w:name w:val="xl218"/>
    <w:basedOn w:val="a"/>
    <w:rsid w:val="00692780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219">
    <w:name w:val="xl219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20">
    <w:name w:val="xl220"/>
    <w:basedOn w:val="a"/>
    <w:rsid w:val="00692780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221">
    <w:name w:val="xl221"/>
    <w:basedOn w:val="a"/>
    <w:rsid w:val="00692780"/>
    <w:pPr>
      <w:pBdr>
        <w:top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22">
    <w:name w:val="xl222"/>
    <w:basedOn w:val="a"/>
    <w:rsid w:val="00692780"/>
    <w:pPr>
      <w:pBdr>
        <w:bottom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23">
    <w:name w:val="xl223"/>
    <w:basedOn w:val="a"/>
    <w:rsid w:val="00692780"/>
    <w:pPr>
      <w:pBdr>
        <w:top w:val="single" w:sz="8" w:space="0" w:color="auto"/>
        <w:bottom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24">
    <w:name w:val="xl224"/>
    <w:basedOn w:val="a"/>
    <w:rsid w:val="00692780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225">
    <w:name w:val="xl225"/>
    <w:basedOn w:val="a"/>
    <w:rsid w:val="00692780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226">
    <w:name w:val="xl226"/>
    <w:basedOn w:val="a"/>
    <w:rsid w:val="00692780"/>
    <w:pP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27">
    <w:name w:val="xl227"/>
    <w:basedOn w:val="a"/>
    <w:rsid w:val="00692780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228">
    <w:name w:val="xl228"/>
    <w:basedOn w:val="a"/>
    <w:rsid w:val="00692780"/>
    <w:pPr>
      <w:pBdr>
        <w:top w:val="single" w:sz="8" w:space="0" w:color="auto"/>
        <w:lef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29">
    <w:name w:val="xl229"/>
    <w:basedOn w:val="a"/>
    <w:rsid w:val="00692780"/>
    <w:pPr>
      <w:pBdr>
        <w:top w:val="single" w:sz="4" w:space="0" w:color="auto"/>
        <w:left w:val="single" w:sz="8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230">
    <w:name w:val="xl230"/>
    <w:basedOn w:val="a"/>
    <w:rsid w:val="00692780"/>
    <w:pPr>
      <w:pBdr>
        <w:top w:val="single" w:sz="8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31">
    <w:name w:val="xl231"/>
    <w:basedOn w:val="a"/>
    <w:rsid w:val="00692780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32">
    <w:name w:val="xl232"/>
    <w:basedOn w:val="a"/>
    <w:rsid w:val="00692780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33">
    <w:name w:val="xl233"/>
    <w:basedOn w:val="a"/>
    <w:rsid w:val="00692780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34">
    <w:name w:val="xl234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l235">
    <w:name w:val="xl235"/>
    <w:basedOn w:val="a"/>
    <w:rsid w:val="0069278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36">
    <w:name w:val="xl236"/>
    <w:basedOn w:val="a"/>
    <w:rsid w:val="00692780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237">
    <w:name w:val="xl237"/>
    <w:basedOn w:val="a"/>
    <w:rsid w:val="00692780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38">
    <w:name w:val="xl238"/>
    <w:basedOn w:val="a"/>
    <w:rsid w:val="0069278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39">
    <w:name w:val="xl239"/>
    <w:basedOn w:val="a"/>
    <w:rsid w:val="00692780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40">
    <w:name w:val="xl240"/>
    <w:basedOn w:val="a"/>
    <w:rsid w:val="00692780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241">
    <w:name w:val="xl241"/>
    <w:basedOn w:val="a"/>
    <w:rsid w:val="00692780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242">
    <w:name w:val="xl242"/>
    <w:basedOn w:val="a"/>
    <w:rsid w:val="00692780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243">
    <w:name w:val="xl243"/>
    <w:basedOn w:val="a"/>
    <w:rsid w:val="00692780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244">
    <w:name w:val="xl244"/>
    <w:basedOn w:val="a"/>
    <w:rsid w:val="00692780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45">
    <w:name w:val="xl245"/>
    <w:basedOn w:val="a"/>
    <w:rsid w:val="00692780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46">
    <w:name w:val="xl246"/>
    <w:basedOn w:val="a"/>
    <w:rsid w:val="00692780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47">
    <w:name w:val="xl247"/>
    <w:basedOn w:val="a"/>
    <w:rsid w:val="00692780"/>
    <w:pPr>
      <w:pBdr>
        <w:left w:val="single" w:sz="4" w:space="0" w:color="auto"/>
        <w:bottom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48">
    <w:name w:val="xl248"/>
    <w:basedOn w:val="a"/>
    <w:rsid w:val="00692780"/>
    <w:pPr>
      <w:pBdr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49">
    <w:name w:val="xl249"/>
    <w:basedOn w:val="a"/>
    <w:rsid w:val="00692780"/>
    <w:pPr>
      <w:pBdr>
        <w:bottom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50">
    <w:name w:val="xl250"/>
    <w:basedOn w:val="a"/>
    <w:rsid w:val="00692780"/>
    <w:pPr>
      <w:pBdr>
        <w:bottom w:val="single" w:sz="8" w:space="0" w:color="auto"/>
      </w:pBdr>
      <w:shd w:val="clear" w:color="000000" w:fill="C4D79B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51">
    <w:name w:val="xl251"/>
    <w:basedOn w:val="a"/>
    <w:rsid w:val="00692780"/>
    <w:pPr>
      <w:pBdr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52">
    <w:name w:val="xl252"/>
    <w:basedOn w:val="a"/>
    <w:rsid w:val="00692780"/>
    <w:pPr>
      <w:pBdr>
        <w:bottom w:val="single" w:sz="8" w:space="0" w:color="auto"/>
      </w:pBdr>
      <w:shd w:val="clear" w:color="000000" w:fill="FFC0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53">
    <w:name w:val="xl253"/>
    <w:basedOn w:val="a"/>
    <w:rsid w:val="00692780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54">
    <w:name w:val="xl254"/>
    <w:basedOn w:val="a"/>
    <w:rsid w:val="00692780"/>
    <w:pPr>
      <w:pBdr>
        <w:top w:val="single" w:sz="8" w:space="0" w:color="auto"/>
        <w:bottom w:val="single" w:sz="8" w:space="0" w:color="auto"/>
      </w:pBdr>
      <w:shd w:val="clear" w:color="000000" w:fill="FFC0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55">
    <w:name w:val="xl255"/>
    <w:basedOn w:val="a"/>
    <w:rsid w:val="00692780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56">
    <w:name w:val="xl256"/>
    <w:basedOn w:val="a"/>
    <w:rsid w:val="00692780"/>
    <w:pPr>
      <w:pBdr>
        <w:top w:val="single" w:sz="8" w:space="0" w:color="auto"/>
        <w:bottom w:val="single" w:sz="8" w:space="0" w:color="auto"/>
      </w:pBdr>
      <w:shd w:val="clear" w:color="000000" w:fill="D8E4BC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57">
    <w:name w:val="xl257"/>
    <w:basedOn w:val="a"/>
    <w:rsid w:val="00692780"/>
    <w:pPr>
      <w:shd w:val="clear" w:color="000000" w:fill="FFC0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58">
    <w:name w:val="xl258"/>
    <w:basedOn w:val="a"/>
    <w:rsid w:val="00692780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59">
    <w:name w:val="xl259"/>
    <w:basedOn w:val="a"/>
    <w:rsid w:val="00692780"/>
    <w:pPr>
      <w:pBdr>
        <w:top w:val="single" w:sz="8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60">
    <w:name w:val="xl260"/>
    <w:basedOn w:val="a"/>
    <w:rsid w:val="00692780"/>
    <w:pPr>
      <w:pBdr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61">
    <w:name w:val="xl261"/>
    <w:basedOn w:val="a"/>
    <w:rsid w:val="00692780"/>
    <w:pPr>
      <w:pBdr>
        <w:bottom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62">
    <w:name w:val="xl262"/>
    <w:basedOn w:val="a"/>
    <w:rsid w:val="00692780"/>
    <w:pPr>
      <w:pBdr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263">
    <w:name w:val="xl263"/>
    <w:basedOn w:val="a"/>
    <w:rsid w:val="00692780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264">
    <w:name w:val="xl264"/>
    <w:basedOn w:val="a"/>
    <w:rsid w:val="00692780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65">
    <w:name w:val="xl265"/>
    <w:basedOn w:val="a"/>
    <w:rsid w:val="00692780"/>
    <w:pPr>
      <w:pBdr>
        <w:top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66">
    <w:name w:val="xl266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67">
    <w:name w:val="xl267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68">
    <w:name w:val="xl268"/>
    <w:basedOn w:val="a"/>
    <w:rsid w:val="00692780"/>
    <w:pPr>
      <w:pBdr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69">
    <w:name w:val="xl269"/>
    <w:basedOn w:val="a"/>
    <w:rsid w:val="00692780"/>
    <w:pPr>
      <w:pBdr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70">
    <w:name w:val="xl270"/>
    <w:basedOn w:val="a"/>
    <w:rsid w:val="00692780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71">
    <w:name w:val="xl271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72">
    <w:name w:val="xl272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73">
    <w:name w:val="xl273"/>
    <w:basedOn w:val="a"/>
    <w:rsid w:val="00692780"/>
    <w:pPr>
      <w:pBdr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74">
    <w:name w:val="xl274"/>
    <w:basedOn w:val="a"/>
    <w:rsid w:val="00692780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75">
    <w:name w:val="xl275"/>
    <w:basedOn w:val="a"/>
    <w:rsid w:val="00692780"/>
    <w:pPr>
      <w:pBdr>
        <w:left w:val="single" w:sz="8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76">
    <w:name w:val="xl276"/>
    <w:basedOn w:val="a"/>
    <w:rsid w:val="00692780"/>
    <w:pPr>
      <w:pBdr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77">
    <w:name w:val="xl277"/>
    <w:basedOn w:val="a"/>
    <w:rsid w:val="0069278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78">
    <w:name w:val="xl278"/>
    <w:basedOn w:val="a"/>
    <w:rsid w:val="00692780"/>
    <w:pPr>
      <w:pBdr>
        <w:top w:val="single" w:sz="8" w:space="0" w:color="auto"/>
        <w:left w:val="single" w:sz="4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79">
    <w:name w:val="xl279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80">
    <w:name w:val="xl280"/>
    <w:basedOn w:val="a"/>
    <w:rsid w:val="00692780"/>
    <w:pPr>
      <w:pBdr>
        <w:left w:val="single" w:sz="8" w:space="0" w:color="auto"/>
        <w:bottom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281">
    <w:name w:val="xl281"/>
    <w:basedOn w:val="a"/>
    <w:rsid w:val="00692780"/>
    <w:pPr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282">
    <w:name w:val="xl282"/>
    <w:basedOn w:val="a"/>
    <w:rsid w:val="00692780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283">
    <w:name w:val="xl283"/>
    <w:basedOn w:val="a"/>
    <w:rsid w:val="00692780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84">
    <w:name w:val="xl284"/>
    <w:basedOn w:val="a"/>
    <w:rsid w:val="00692780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285">
    <w:name w:val="xl285"/>
    <w:basedOn w:val="a"/>
    <w:rsid w:val="00692780"/>
    <w:pPr>
      <w:pBdr>
        <w:top w:val="single" w:sz="8" w:space="0" w:color="auto"/>
        <w:bottom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86">
    <w:name w:val="xl286"/>
    <w:basedOn w:val="a"/>
    <w:rsid w:val="00692780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87">
    <w:name w:val="xl287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288">
    <w:name w:val="xl288"/>
    <w:basedOn w:val="a"/>
    <w:rsid w:val="00692780"/>
    <w:pPr>
      <w:pBdr>
        <w:top w:val="single" w:sz="8" w:space="0" w:color="auto"/>
        <w:bottom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89">
    <w:name w:val="xl289"/>
    <w:basedOn w:val="a"/>
    <w:rsid w:val="00692780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90">
    <w:name w:val="xl290"/>
    <w:basedOn w:val="a"/>
    <w:rsid w:val="00692780"/>
    <w:pPr>
      <w:pBdr>
        <w:top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91">
    <w:name w:val="xl291"/>
    <w:basedOn w:val="a"/>
    <w:rsid w:val="00692780"/>
    <w:pPr>
      <w:pBdr>
        <w:top w:val="single" w:sz="8" w:space="0" w:color="auto"/>
        <w:lef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92">
    <w:name w:val="xl292"/>
    <w:basedOn w:val="a"/>
    <w:rsid w:val="00692780"/>
    <w:pPr>
      <w:pBdr>
        <w:top w:val="single" w:sz="8" w:space="0" w:color="auto"/>
        <w:lef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93">
    <w:name w:val="xl293"/>
    <w:basedOn w:val="a"/>
    <w:rsid w:val="00692780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94">
    <w:name w:val="xl294"/>
    <w:basedOn w:val="a"/>
    <w:rsid w:val="00692780"/>
    <w:pPr>
      <w:pBdr>
        <w:bottom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95">
    <w:name w:val="xl295"/>
    <w:basedOn w:val="a"/>
    <w:rsid w:val="00692780"/>
    <w:pPr>
      <w:pBdr>
        <w:top w:val="single" w:sz="8" w:space="0" w:color="auto"/>
        <w:bottom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96">
    <w:name w:val="xl296"/>
    <w:basedOn w:val="a"/>
    <w:rsid w:val="00692780"/>
    <w:pPr>
      <w:pBdr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297">
    <w:name w:val="xl297"/>
    <w:basedOn w:val="a"/>
    <w:rsid w:val="0069278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DAEEF3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298">
    <w:name w:val="xl298"/>
    <w:basedOn w:val="a"/>
    <w:rsid w:val="0069278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AEEF3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299">
    <w:name w:val="xl299"/>
    <w:basedOn w:val="a"/>
    <w:rsid w:val="00692780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300">
    <w:name w:val="xl300"/>
    <w:basedOn w:val="a"/>
    <w:rsid w:val="00692780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01">
    <w:name w:val="xl301"/>
    <w:basedOn w:val="a"/>
    <w:rsid w:val="00692780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l302">
    <w:name w:val="xl302"/>
    <w:basedOn w:val="a"/>
    <w:rsid w:val="00692780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l303">
    <w:name w:val="xl303"/>
    <w:basedOn w:val="a"/>
    <w:rsid w:val="00692780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l304">
    <w:name w:val="xl304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05">
    <w:name w:val="xl305"/>
    <w:basedOn w:val="a"/>
    <w:rsid w:val="00692780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06">
    <w:name w:val="xl306"/>
    <w:basedOn w:val="a"/>
    <w:rsid w:val="00692780"/>
    <w:pPr>
      <w:pBdr>
        <w:top w:val="single" w:sz="8" w:space="0" w:color="auto"/>
        <w:bottom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07">
    <w:name w:val="xl307"/>
    <w:basedOn w:val="a"/>
    <w:rsid w:val="00692780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308">
    <w:name w:val="xl308"/>
    <w:basedOn w:val="a"/>
    <w:rsid w:val="00692780"/>
    <w:pPr>
      <w:pBdr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309">
    <w:name w:val="xl309"/>
    <w:basedOn w:val="a"/>
    <w:rsid w:val="00692780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310">
    <w:name w:val="xl310"/>
    <w:basedOn w:val="a"/>
    <w:rsid w:val="00692780"/>
    <w:pPr>
      <w:pBdr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311">
    <w:name w:val="xl311"/>
    <w:basedOn w:val="a"/>
    <w:rsid w:val="00692780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312">
    <w:name w:val="xl312"/>
    <w:basedOn w:val="a"/>
    <w:rsid w:val="00692780"/>
    <w:pPr>
      <w:pBdr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313">
    <w:name w:val="xl313"/>
    <w:basedOn w:val="a"/>
    <w:rsid w:val="00692780"/>
    <w:pPr>
      <w:pBdr>
        <w:top w:val="single" w:sz="8" w:space="0" w:color="auto"/>
      </w:pBdr>
      <w:shd w:val="clear" w:color="000000" w:fill="C4D79B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314">
    <w:name w:val="xl314"/>
    <w:basedOn w:val="a"/>
    <w:rsid w:val="00692780"/>
    <w:pPr>
      <w:shd w:val="clear" w:color="000000" w:fill="FFC0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15">
    <w:name w:val="xl315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316">
    <w:name w:val="xl316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317">
    <w:name w:val="xl317"/>
    <w:basedOn w:val="a"/>
    <w:rsid w:val="00692780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18">
    <w:name w:val="xl318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19">
    <w:name w:val="xl319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20">
    <w:name w:val="xl320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21">
    <w:name w:val="xl321"/>
    <w:basedOn w:val="a"/>
    <w:rsid w:val="00692780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l322">
    <w:name w:val="xl322"/>
    <w:basedOn w:val="a"/>
    <w:rsid w:val="00692780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323">
    <w:name w:val="xl323"/>
    <w:basedOn w:val="a"/>
    <w:rsid w:val="00692780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324">
    <w:name w:val="xl324"/>
    <w:basedOn w:val="a"/>
    <w:rsid w:val="00692780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25">
    <w:name w:val="xl325"/>
    <w:basedOn w:val="a"/>
    <w:rsid w:val="00692780"/>
    <w:pPr>
      <w:pBdr>
        <w:top w:val="single" w:sz="8" w:space="0" w:color="auto"/>
        <w:left w:val="single" w:sz="4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26">
    <w:name w:val="xl326"/>
    <w:basedOn w:val="a"/>
    <w:rsid w:val="00692780"/>
    <w:pPr>
      <w:pBdr>
        <w:top w:val="single" w:sz="8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27">
    <w:name w:val="xl327"/>
    <w:basedOn w:val="a"/>
    <w:rsid w:val="00692780"/>
    <w:pPr>
      <w:pBdr>
        <w:top w:val="single" w:sz="8" w:space="0" w:color="auto"/>
        <w:lef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28">
    <w:name w:val="xl328"/>
    <w:basedOn w:val="a"/>
    <w:rsid w:val="00692780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29">
    <w:name w:val="xl329"/>
    <w:basedOn w:val="a"/>
    <w:rsid w:val="00692780"/>
    <w:pPr>
      <w:pBdr>
        <w:top w:val="single" w:sz="8" w:space="0" w:color="auto"/>
        <w:left w:val="single" w:sz="4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30">
    <w:name w:val="xl330"/>
    <w:basedOn w:val="a"/>
    <w:rsid w:val="00692780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31">
    <w:name w:val="xl331"/>
    <w:basedOn w:val="a"/>
    <w:rsid w:val="00692780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332">
    <w:name w:val="xl332"/>
    <w:basedOn w:val="a"/>
    <w:rsid w:val="00692780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333">
    <w:name w:val="xl333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34">
    <w:name w:val="xl334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35">
    <w:name w:val="xl335"/>
    <w:basedOn w:val="a"/>
    <w:rsid w:val="00692780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336">
    <w:name w:val="xl336"/>
    <w:basedOn w:val="a"/>
    <w:rsid w:val="00692780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337">
    <w:name w:val="xl337"/>
    <w:basedOn w:val="a"/>
    <w:rsid w:val="00692780"/>
    <w:pPr>
      <w:pBdr>
        <w:bottom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338">
    <w:name w:val="xl338"/>
    <w:basedOn w:val="a"/>
    <w:rsid w:val="00692780"/>
    <w:pPr>
      <w:pBdr>
        <w:top w:val="single" w:sz="8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39">
    <w:name w:val="xl339"/>
    <w:basedOn w:val="a"/>
    <w:rsid w:val="00692780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40">
    <w:name w:val="xl340"/>
    <w:basedOn w:val="a"/>
    <w:rsid w:val="00692780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41">
    <w:name w:val="xl341"/>
    <w:basedOn w:val="a"/>
    <w:rsid w:val="00692780"/>
    <w:pPr>
      <w:pBdr>
        <w:top w:val="single" w:sz="8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42">
    <w:name w:val="xl342"/>
    <w:basedOn w:val="a"/>
    <w:rsid w:val="00692780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43">
    <w:name w:val="xl343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344">
    <w:name w:val="xl344"/>
    <w:basedOn w:val="a"/>
    <w:rsid w:val="006927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345">
    <w:name w:val="xl345"/>
    <w:basedOn w:val="a"/>
    <w:rsid w:val="00692780"/>
    <w:pP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346">
    <w:name w:val="xl346"/>
    <w:basedOn w:val="a"/>
    <w:rsid w:val="00692780"/>
    <w:pPr>
      <w:pBdr>
        <w:left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347">
    <w:name w:val="xl347"/>
    <w:basedOn w:val="a"/>
    <w:rsid w:val="00692780"/>
    <w:pPr>
      <w:pBdr>
        <w:top w:val="single" w:sz="8" w:space="0" w:color="auto"/>
        <w:left w:val="single" w:sz="4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48">
    <w:name w:val="xl348"/>
    <w:basedOn w:val="a"/>
    <w:rsid w:val="006927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349">
    <w:name w:val="xl349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350">
    <w:name w:val="xl350"/>
    <w:basedOn w:val="a"/>
    <w:rsid w:val="00692780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351">
    <w:name w:val="xl351"/>
    <w:basedOn w:val="a"/>
    <w:rsid w:val="00692780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52">
    <w:name w:val="xl352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353">
    <w:name w:val="xl353"/>
    <w:basedOn w:val="a"/>
    <w:rsid w:val="00692780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354">
    <w:name w:val="xl354"/>
    <w:basedOn w:val="a"/>
    <w:rsid w:val="00692780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55">
    <w:name w:val="xl355"/>
    <w:basedOn w:val="a"/>
    <w:rsid w:val="00692780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356">
    <w:name w:val="xl356"/>
    <w:basedOn w:val="a"/>
    <w:rsid w:val="00692780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57">
    <w:name w:val="xl357"/>
    <w:basedOn w:val="a"/>
    <w:rsid w:val="00692780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58">
    <w:name w:val="xl358"/>
    <w:basedOn w:val="a"/>
    <w:rsid w:val="00692780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359">
    <w:name w:val="xl359"/>
    <w:basedOn w:val="a"/>
    <w:rsid w:val="00692780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360">
    <w:name w:val="xl360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361">
    <w:name w:val="xl361"/>
    <w:basedOn w:val="a"/>
    <w:rsid w:val="00692780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62">
    <w:name w:val="xl362"/>
    <w:basedOn w:val="a"/>
    <w:rsid w:val="00692780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63">
    <w:name w:val="xl363"/>
    <w:basedOn w:val="a"/>
    <w:rsid w:val="00692780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64">
    <w:name w:val="xl364"/>
    <w:basedOn w:val="a"/>
    <w:rsid w:val="00692780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365">
    <w:name w:val="xl365"/>
    <w:basedOn w:val="a"/>
    <w:rsid w:val="00692780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366">
    <w:name w:val="xl366"/>
    <w:basedOn w:val="a"/>
    <w:rsid w:val="00692780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367">
    <w:name w:val="xl367"/>
    <w:basedOn w:val="a"/>
    <w:rsid w:val="00692780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68">
    <w:name w:val="xl368"/>
    <w:basedOn w:val="a"/>
    <w:rsid w:val="00692780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69">
    <w:name w:val="xl369"/>
    <w:basedOn w:val="a"/>
    <w:rsid w:val="00692780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70">
    <w:name w:val="xl370"/>
    <w:basedOn w:val="a"/>
    <w:rsid w:val="00692780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371">
    <w:name w:val="xl371"/>
    <w:basedOn w:val="a"/>
    <w:rsid w:val="00692780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372">
    <w:name w:val="xl372"/>
    <w:basedOn w:val="a"/>
    <w:rsid w:val="00692780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373">
    <w:name w:val="xl373"/>
    <w:basedOn w:val="a"/>
    <w:rsid w:val="00692780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374">
    <w:name w:val="xl374"/>
    <w:basedOn w:val="a"/>
    <w:rsid w:val="00692780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375">
    <w:name w:val="xl375"/>
    <w:basedOn w:val="a"/>
    <w:rsid w:val="00692780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376">
    <w:name w:val="xl376"/>
    <w:basedOn w:val="a"/>
    <w:rsid w:val="00692780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377">
    <w:name w:val="xl377"/>
    <w:basedOn w:val="a"/>
    <w:rsid w:val="00692780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378">
    <w:name w:val="xl378"/>
    <w:basedOn w:val="a"/>
    <w:rsid w:val="00692780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379">
    <w:name w:val="xl379"/>
    <w:basedOn w:val="a"/>
    <w:rsid w:val="00692780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380">
    <w:name w:val="xl380"/>
    <w:basedOn w:val="a"/>
    <w:rsid w:val="00692780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381">
    <w:name w:val="xl381"/>
    <w:basedOn w:val="a"/>
    <w:rsid w:val="006927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70C0"/>
      <w:sz w:val="24"/>
      <w:szCs w:val="24"/>
      <w:lang w:eastAsia="uk-UA"/>
    </w:rPr>
  </w:style>
  <w:style w:type="paragraph" w:customStyle="1" w:styleId="xl382">
    <w:name w:val="xl382"/>
    <w:basedOn w:val="a"/>
    <w:rsid w:val="00692780"/>
    <w:pPr>
      <w:pBdr>
        <w:top w:val="single" w:sz="8" w:space="0" w:color="auto"/>
        <w:lef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383">
    <w:name w:val="xl383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84">
    <w:name w:val="xl384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85">
    <w:name w:val="xl385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86">
    <w:name w:val="xl386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87">
    <w:name w:val="xl387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88">
    <w:name w:val="xl388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89">
    <w:name w:val="xl389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90">
    <w:name w:val="xl390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391">
    <w:name w:val="xl391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92">
    <w:name w:val="xl392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93">
    <w:name w:val="xl393"/>
    <w:basedOn w:val="a"/>
    <w:rsid w:val="00692780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394">
    <w:name w:val="xl394"/>
    <w:basedOn w:val="a"/>
    <w:rsid w:val="00692780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395">
    <w:name w:val="xl395"/>
    <w:basedOn w:val="a"/>
    <w:rsid w:val="00692780"/>
    <w:pPr>
      <w:pBdr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396">
    <w:name w:val="xl396"/>
    <w:basedOn w:val="a"/>
    <w:rsid w:val="00692780"/>
    <w:pPr>
      <w:pBdr>
        <w:top w:val="single" w:sz="8" w:space="0" w:color="auto"/>
        <w:bottom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97">
    <w:name w:val="xl397"/>
    <w:basedOn w:val="a"/>
    <w:rsid w:val="00692780"/>
    <w:pPr>
      <w:pBdr>
        <w:top w:val="single" w:sz="8" w:space="0" w:color="auto"/>
        <w:bottom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98">
    <w:name w:val="xl398"/>
    <w:basedOn w:val="a"/>
    <w:rsid w:val="00692780"/>
    <w:pPr>
      <w:pBdr>
        <w:top w:val="single" w:sz="8" w:space="0" w:color="auto"/>
        <w:bottom w:val="single" w:sz="8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399">
    <w:name w:val="xl399"/>
    <w:basedOn w:val="a"/>
    <w:rsid w:val="00692780"/>
    <w:pPr>
      <w:pBdr>
        <w:top w:val="single" w:sz="8" w:space="0" w:color="auto"/>
        <w:bottom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00">
    <w:name w:val="xl400"/>
    <w:basedOn w:val="a"/>
    <w:rsid w:val="00692780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01">
    <w:name w:val="xl401"/>
    <w:basedOn w:val="a"/>
    <w:rsid w:val="00692780"/>
    <w:pPr>
      <w:pBdr>
        <w:top w:val="single" w:sz="8" w:space="0" w:color="auto"/>
        <w:bottom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02">
    <w:name w:val="xl402"/>
    <w:basedOn w:val="a"/>
    <w:rsid w:val="00692780"/>
    <w:pPr>
      <w:pBdr>
        <w:top w:val="single" w:sz="8" w:space="0" w:color="auto"/>
        <w:bottom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03">
    <w:name w:val="xl403"/>
    <w:basedOn w:val="a"/>
    <w:rsid w:val="00692780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04">
    <w:name w:val="xl404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05">
    <w:name w:val="xl405"/>
    <w:basedOn w:val="a"/>
    <w:rsid w:val="00692780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06">
    <w:name w:val="xl406"/>
    <w:basedOn w:val="a"/>
    <w:rsid w:val="00692780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07">
    <w:name w:val="xl407"/>
    <w:basedOn w:val="a"/>
    <w:rsid w:val="00692780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l408">
    <w:name w:val="xl408"/>
    <w:basedOn w:val="a"/>
    <w:rsid w:val="00692780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l409">
    <w:name w:val="xl409"/>
    <w:basedOn w:val="a"/>
    <w:rsid w:val="00692780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l410">
    <w:name w:val="xl410"/>
    <w:basedOn w:val="a"/>
    <w:rsid w:val="00692780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11">
    <w:name w:val="xl411"/>
    <w:basedOn w:val="a"/>
    <w:rsid w:val="006927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12">
    <w:name w:val="xl412"/>
    <w:basedOn w:val="a"/>
    <w:rsid w:val="006927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13">
    <w:name w:val="xl413"/>
    <w:basedOn w:val="a"/>
    <w:rsid w:val="00692780"/>
    <w:pPr>
      <w:pBdr>
        <w:top w:val="single" w:sz="4" w:space="0" w:color="auto"/>
        <w:bottom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414">
    <w:name w:val="xl414"/>
    <w:basedOn w:val="a"/>
    <w:rsid w:val="006927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415">
    <w:name w:val="xl415"/>
    <w:basedOn w:val="a"/>
    <w:rsid w:val="00692780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16">
    <w:name w:val="xl416"/>
    <w:basedOn w:val="a"/>
    <w:rsid w:val="00692780"/>
    <w:pPr>
      <w:pBdr>
        <w:left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17">
    <w:name w:val="xl417"/>
    <w:basedOn w:val="a"/>
    <w:rsid w:val="00692780"/>
    <w:pPr>
      <w:pBdr>
        <w:left w:val="single" w:sz="4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18">
    <w:name w:val="xl418"/>
    <w:basedOn w:val="a"/>
    <w:rsid w:val="00692780"/>
    <w:pPr>
      <w:pBdr>
        <w:left w:val="single" w:sz="4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19">
    <w:name w:val="xl419"/>
    <w:basedOn w:val="a"/>
    <w:rsid w:val="00692780"/>
    <w:pPr>
      <w:pBdr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20">
    <w:name w:val="xl420"/>
    <w:basedOn w:val="a"/>
    <w:rsid w:val="0069278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421">
    <w:name w:val="xl421"/>
    <w:basedOn w:val="a"/>
    <w:rsid w:val="00692780"/>
    <w:pPr>
      <w:pBdr>
        <w:top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22">
    <w:name w:val="xl422"/>
    <w:basedOn w:val="a"/>
    <w:rsid w:val="00692780"/>
    <w:pPr>
      <w:pBdr>
        <w:top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23">
    <w:name w:val="xl423"/>
    <w:basedOn w:val="a"/>
    <w:rsid w:val="00692780"/>
    <w:pPr>
      <w:pBdr>
        <w:bottom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24">
    <w:name w:val="xl424"/>
    <w:basedOn w:val="a"/>
    <w:rsid w:val="00692780"/>
    <w:pPr>
      <w:pBdr>
        <w:bottom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25">
    <w:name w:val="xl425"/>
    <w:basedOn w:val="a"/>
    <w:rsid w:val="00692780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26">
    <w:name w:val="xl426"/>
    <w:basedOn w:val="a"/>
    <w:rsid w:val="00692780"/>
    <w:pPr>
      <w:pBdr>
        <w:top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27">
    <w:name w:val="xl427"/>
    <w:basedOn w:val="a"/>
    <w:rsid w:val="006927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28">
    <w:name w:val="xl428"/>
    <w:basedOn w:val="a"/>
    <w:rsid w:val="0069278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29">
    <w:name w:val="xl429"/>
    <w:basedOn w:val="a"/>
    <w:rsid w:val="0069278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30">
    <w:name w:val="xl430"/>
    <w:basedOn w:val="a"/>
    <w:rsid w:val="0069278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431">
    <w:name w:val="xl431"/>
    <w:basedOn w:val="a"/>
    <w:rsid w:val="00692780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32">
    <w:name w:val="xl432"/>
    <w:basedOn w:val="a"/>
    <w:rsid w:val="0069278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33">
    <w:name w:val="xl433"/>
    <w:basedOn w:val="a"/>
    <w:rsid w:val="0069278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34">
    <w:name w:val="xl434"/>
    <w:basedOn w:val="a"/>
    <w:rsid w:val="0069278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35">
    <w:name w:val="xl435"/>
    <w:basedOn w:val="a"/>
    <w:rsid w:val="00692780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436">
    <w:name w:val="xl436"/>
    <w:basedOn w:val="a"/>
    <w:rsid w:val="00692780"/>
    <w:pPr>
      <w:pBdr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37">
    <w:name w:val="xl437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438">
    <w:name w:val="xl438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439">
    <w:name w:val="xl439"/>
    <w:basedOn w:val="a"/>
    <w:rsid w:val="0069278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40">
    <w:name w:val="xl440"/>
    <w:basedOn w:val="a"/>
    <w:rsid w:val="0069278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41">
    <w:name w:val="xl441"/>
    <w:basedOn w:val="a"/>
    <w:rsid w:val="00692780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42">
    <w:name w:val="xl442"/>
    <w:basedOn w:val="a"/>
    <w:rsid w:val="00692780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43">
    <w:name w:val="xl443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E6B8B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44">
    <w:name w:val="xl444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E6B8B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45">
    <w:name w:val="xl445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E6B8B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46">
    <w:name w:val="xl446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E6B8B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47">
    <w:name w:val="xl447"/>
    <w:basedOn w:val="a"/>
    <w:rsid w:val="00692780"/>
    <w:pPr>
      <w:pBdr>
        <w:top w:val="single" w:sz="8" w:space="0" w:color="auto"/>
        <w:bottom w:val="single" w:sz="8" w:space="0" w:color="auto"/>
        <w:right w:val="single" w:sz="4" w:space="0" w:color="auto"/>
      </w:pBdr>
      <w:shd w:val="clear" w:color="000000" w:fill="E6B8B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48">
    <w:name w:val="xl448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</w:pBdr>
      <w:shd w:val="clear" w:color="000000" w:fill="E6B8B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49">
    <w:name w:val="xl449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E6B8B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50">
    <w:name w:val="xl450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E6B8B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51">
    <w:name w:val="xl451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E6B8B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52">
    <w:name w:val="xl452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53">
    <w:name w:val="xl453"/>
    <w:basedOn w:val="a"/>
    <w:rsid w:val="00692780"/>
    <w:pPr>
      <w:pBdr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54">
    <w:name w:val="xl454"/>
    <w:basedOn w:val="a"/>
    <w:rsid w:val="0069278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455">
    <w:name w:val="xl455"/>
    <w:basedOn w:val="a"/>
    <w:rsid w:val="00692780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56">
    <w:name w:val="xl456"/>
    <w:basedOn w:val="a"/>
    <w:rsid w:val="00692780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57">
    <w:name w:val="xl457"/>
    <w:basedOn w:val="a"/>
    <w:rsid w:val="00692780"/>
    <w:pPr>
      <w:pBdr>
        <w:left w:val="single" w:sz="8" w:space="0" w:color="auto"/>
        <w:bottom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58">
    <w:name w:val="xl458"/>
    <w:basedOn w:val="a"/>
    <w:rsid w:val="0069278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59">
    <w:name w:val="xl459"/>
    <w:basedOn w:val="a"/>
    <w:rsid w:val="0069278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60">
    <w:name w:val="xl460"/>
    <w:basedOn w:val="a"/>
    <w:rsid w:val="0069278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61">
    <w:name w:val="xl461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62">
    <w:name w:val="xl462"/>
    <w:basedOn w:val="a"/>
    <w:rsid w:val="00692780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63">
    <w:name w:val="xl463"/>
    <w:basedOn w:val="a"/>
    <w:rsid w:val="00692780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464">
    <w:name w:val="xl464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65">
    <w:name w:val="xl465"/>
    <w:basedOn w:val="a"/>
    <w:rsid w:val="00692780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66">
    <w:name w:val="xl466"/>
    <w:basedOn w:val="a"/>
    <w:rsid w:val="00692780"/>
    <w:pPr>
      <w:pBdr>
        <w:left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67">
    <w:name w:val="xl467"/>
    <w:basedOn w:val="a"/>
    <w:rsid w:val="00692780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468">
    <w:name w:val="xl468"/>
    <w:basedOn w:val="a"/>
    <w:rsid w:val="0069278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469">
    <w:name w:val="xl469"/>
    <w:basedOn w:val="a"/>
    <w:rsid w:val="00692780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70">
    <w:name w:val="xl470"/>
    <w:basedOn w:val="a"/>
    <w:rsid w:val="00692780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71">
    <w:name w:val="xl471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D8E4BC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72">
    <w:name w:val="xl472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D8E4BC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73">
    <w:name w:val="xl473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D8E4BC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74">
    <w:name w:val="xl474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D8E4BC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75">
    <w:name w:val="xl475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D8E4BC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76">
    <w:name w:val="xl476"/>
    <w:basedOn w:val="a"/>
    <w:rsid w:val="00692780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D8E4BC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77">
    <w:name w:val="xl477"/>
    <w:basedOn w:val="a"/>
    <w:rsid w:val="00692780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78">
    <w:name w:val="xl478"/>
    <w:basedOn w:val="a"/>
    <w:rsid w:val="00692780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79">
    <w:name w:val="xl479"/>
    <w:basedOn w:val="a"/>
    <w:rsid w:val="00692780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80">
    <w:name w:val="xl480"/>
    <w:basedOn w:val="a"/>
    <w:rsid w:val="00692780"/>
    <w:pPr>
      <w:pBdr>
        <w:left w:val="single" w:sz="8" w:space="0" w:color="auto"/>
        <w:bottom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81">
    <w:name w:val="xl481"/>
    <w:basedOn w:val="a"/>
    <w:rsid w:val="00692780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82">
    <w:name w:val="xl482"/>
    <w:basedOn w:val="a"/>
    <w:rsid w:val="00692780"/>
    <w:pPr>
      <w:pBdr>
        <w:left w:val="single" w:sz="8" w:space="0" w:color="auto"/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83">
    <w:name w:val="xl483"/>
    <w:basedOn w:val="a"/>
    <w:rsid w:val="00692780"/>
    <w:pPr>
      <w:pBdr>
        <w:right w:val="single" w:sz="4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84">
    <w:name w:val="xl484"/>
    <w:basedOn w:val="a"/>
    <w:rsid w:val="00692780"/>
    <w:pPr>
      <w:pBdr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85">
    <w:name w:val="xl485"/>
    <w:basedOn w:val="a"/>
    <w:rsid w:val="00692780"/>
    <w:pPr>
      <w:pBdr>
        <w:top w:val="single" w:sz="8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86">
    <w:name w:val="xl486"/>
    <w:basedOn w:val="a"/>
    <w:rsid w:val="00692780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87">
    <w:name w:val="xl487"/>
    <w:basedOn w:val="a"/>
    <w:rsid w:val="00692780"/>
    <w:pPr>
      <w:pBdr>
        <w:left w:val="single" w:sz="4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88">
    <w:name w:val="xl488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l489">
    <w:name w:val="xl489"/>
    <w:basedOn w:val="a"/>
    <w:rsid w:val="00692780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D8E4BC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90">
    <w:name w:val="xl490"/>
    <w:basedOn w:val="a"/>
    <w:rsid w:val="00692780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91">
    <w:name w:val="xl491"/>
    <w:basedOn w:val="a"/>
    <w:rsid w:val="00692780"/>
    <w:pPr>
      <w:pBdr>
        <w:top w:val="single" w:sz="8" w:space="0" w:color="auto"/>
        <w:left w:val="single" w:sz="4" w:space="0" w:color="auto"/>
        <w:right w:val="single" w:sz="8" w:space="0" w:color="auto"/>
      </w:pBdr>
      <w:shd w:val="clear" w:color="000000" w:fill="D8E4BC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492">
    <w:name w:val="xl492"/>
    <w:basedOn w:val="a"/>
    <w:rsid w:val="00692780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93">
    <w:name w:val="xl493"/>
    <w:basedOn w:val="a"/>
    <w:rsid w:val="00692780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94">
    <w:name w:val="xl494"/>
    <w:basedOn w:val="a"/>
    <w:rsid w:val="0069278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E6B8B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95">
    <w:name w:val="xl495"/>
    <w:basedOn w:val="a"/>
    <w:rsid w:val="00692780"/>
    <w:pPr>
      <w:pBdr>
        <w:left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496">
    <w:name w:val="xl496"/>
    <w:basedOn w:val="a"/>
    <w:rsid w:val="00692780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497">
    <w:name w:val="xl497"/>
    <w:basedOn w:val="a"/>
    <w:rsid w:val="00692780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498">
    <w:name w:val="xl498"/>
    <w:basedOn w:val="a"/>
    <w:rsid w:val="00692780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customStyle="1" w:styleId="xl499">
    <w:name w:val="xl499"/>
    <w:basedOn w:val="a"/>
    <w:rsid w:val="00692780"/>
    <w:pPr>
      <w:pBdr>
        <w:left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uk-UA"/>
    </w:rPr>
  </w:style>
  <w:style w:type="paragraph" w:customStyle="1" w:styleId="xl500">
    <w:name w:val="xl500"/>
    <w:basedOn w:val="a"/>
    <w:rsid w:val="00692780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uk-UA"/>
    </w:rPr>
  </w:style>
  <w:style w:type="paragraph" w:customStyle="1" w:styleId="xl501">
    <w:name w:val="xl501"/>
    <w:basedOn w:val="a"/>
    <w:rsid w:val="00692780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eastAsia="uk-UA"/>
    </w:rPr>
  </w:style>
  <w:style w:type="paragraph" w:customStyle="1" w:styleId="xl502">
    <w:name w:val="xl502"/>
    <w:basedOn w:val="a"/>
    <w:rsid w:val="00692780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503">
    <w:name w:val="xl503"/>
    <w:basedOn w:val="a"/>
    <w:rsid w:val="00692780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504">
    <w:name w:val="xl504"/>
    <w:basedOn w:val="a"/>
    <w:rsid w:val="00692780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505">
    <w:name w:val="xl505"/>
    <w:basedOn w:val="a"/>
    <w:rsid w:val="00692780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506">
    <w:name w:val="xl506"/>
    <w:basedOn w:val="a"/>
    <w:rsid w:val="00692780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507">
    <w:name w:val="xl507"/>
    <w:basedOn w:val="a"/>
    <w:rsid w:val="00692780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508">
    <w:name w:val="xl508"/>
    <w:basedOn w:val="a"/>
    <w:rsid w:val="00692780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509">
    <w:name w:val="xl509"/>
    <w:basedOn w:val="a"/>
    <w:rsid w:val="00692780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510">
    <w:name w:val="xl510"/>
    <w:basedOn w:val="a"/>
    <w:rsid w:val="00692780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511">
    <w:name w:val="xl511"/>
    <w:basedOn w:val="a"/>
    <w:rsid w:val="00692780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512">
    <w:name w:val="xl512"/>
    <w:basedOn w:val="a"/>
    <w:rsid w:val="00692780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513">
    <w:name w:val="xl513"/>
    <w:basedOn w:val="a"/>
    <w:rsid w:val="00692780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514">
    <w:name w:val="xl514"/>
    <w:basedOn w:val="a"/>
    <w:rsid w:val="00692780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515">
    <w:name w:val="xl515"/>
    <w:basedOn w:val="a"/>
    <w:rsid w:val="00692780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516">
    <w:name w:val="xl516"/>
    <w:basedOn w:val="a"/>
    <w:rsid w:val="00692780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517">
    <w:name w:val="xl517"/>
    <w:basedOn w:val="a"/>
    <w:rsid w:val="00692780"/>
    <w:pPr>
      <w:pBdr>
        <w:top w:val="single" w:sz="8" w:space="0" w:color="auto"/>
        <w:left w:val="single" w:sz="8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518">
    <w:name w:val="xl518"/>
    <w:basedOn w:val="a"/>
    <w:rsid w:val="00692780"/>
    <w:pPr>
      <w:pBdr>
        <w:left w:val="single" w:sz="8" w:space="0" w:color="auto"/>
        <w:bottom w:val="single" w:sz="8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519">
    <w:name w:val="xl519"/>
    <w:basedOn w:val="a"/>
    <w:rsid w:val="00692780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520">
    <w:name w:val="xl520"/>
    <w:basedOn w:val="a"/>
    <w:rsid w:val="00692780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521">
    <w:name w:val="xl521"/>
    <w:basedOn w:val="a"/>
    <w:rsid w:val="00692780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customStyle="1" w:styleId="xl522">
    <w:name w:val="xl522"/>
    <w:basedOn w:val="a"/>
    <w:rsid w:val="00692780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uk-UA"/>
    </w:rPr>
  </w:style>
  <w:style w:type="paragraph" w:styleId="a5">
    <w:name w:val="Normal (Web)"/>
    <w:basedOn w:val="a"/>
    <w:uiPriority w:val="99"/>
    <w:semiHidden/>
    <w:unhideWhenUsed/>
    <w:rsid w:val="004D1A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515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22</Pages>
  <Words>31671</Words>
  <Characters>18054</Characters>
  <Application>Microsoft Office Word</Application>
  <DocSecurity>0</DocSecurity>
  <Lines>150</Lines>
  <Paragraphs>99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Лісник Тетяна Олександрівна</cp:lastModifiedBy>
  <cp:revision>8</cp:revision>
  <dcterms:created xsi:type="dcterms:W3CDTF">2025-03-27T11:17:00Z</dcterms:created>
  <dcterms:modified xsi:type="dcterms:W3CDTF">2025-03-27T12:07:00Z</dcterms:modified>
</cp:coreProperties>
</file>