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734A3" w:rsidRDefault="006734A3"/>
    <w:tbl>
      <w:tblPr>
        <w:tblW w:w="13730" w:type="dxa"/>
        <w:tblLook w:val="04A0" w:firstRow="1" w:lastRow="0" w:firstColumn="1" w:lastColumn="0" w:noHBand="0" w:noVBand="1"/>
      </w:tblPr>
      <w:tblGrid>
        <w:gridCol w:w="6946"/>
        <w:gridCol w:w="1753"/>
        <w:gridCol w:w="1507"/>
        <w:gridCol w:w="264"/>
        <w:gridCol w:w="1489"/>
        <w:gridCol w:w="1771"/>
      </w:tblGrid>
      <w:tr w:rsidR="00CE7BCD" w:rsidRPr="00B639E1" w:rsidTr="006734A3">
        <w:trPr>
          <w:trHeight w:val="375"/>
        </w:trPr>
        <w:tc>
          <w:tcPr>
            <w:tcW w:w="1020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34A3" w:rsidRDefault="006734A3" w:rsidP="006734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</w:p>
          <w:p w:rsidR="00CE7BCD" w:rsidRPr="00CE7BCD" w:rsidRDefault="005D3356" w:rsidP="006734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5D3356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Адресний перелік житлових будинків відомчих, ОСББ, ОК/ЖБК, збудованих за кошти інвесторів та гуртожитків Солом’янського району</w:t>
            </w:r>
          </w:p>
        </w:tc>
        <w:tc>
          <w:tcPr>
            <w:tcW w:w="17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</w:p>
        </w:tc>
        <w:tc>
          <w:tcPr>
            <w:tcW w:w="17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</w:pPr>
          </w:p>
        </w:tc>
      </w:tr>
      <w:tr w:rsidR="00CE7BCD" w:rsidRPr="00B639E1" w:rsidTr="006734A3">
        <w:trPr>
          <w:gridAfter w:val="2"/>
          <w:wAfter w:w="3260" w:type="dxa"/>
          <w:trHeight w:val="375"/>
        </w:trPr>
        <w:tc>
          <w:tcPr>
            <w:tcW w:w="869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E7BCD" w:rsidRDefault="00CE7BCD" w:rsidP="006734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6"/>
                <w:szCs w:val="26"/>
                <w:lang w:val="uk-UA" w:eastAsia="ru-RU"/>
              </w:rPr>
            </w:pPr>
          </w:p>
          <w:p w:rsidR="006734A3" w:rsidRPr="00CE7BCD" w:rsidRDefault="006734A3" w:rsidP="006734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6"/>
                <w:szCs w:val="26"/>
                <w:lang w:val="uk-UA" w:eastAsia="ru-RU"/>
              </w:rPr>
            </w:pPr>
          </w:p>
        </w:tc>
        <w:tc>
          <w:tcPr>
            <w:tcW w:w="177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6"/>
                <w:szCs w:val="26"/>
                <w:lang w:val="uk-UA" w:eastAsia="ru-RU"/>
              </w:rPr>
            </w:pPr>
          </w:p>
        </w:tc>
      </w:tr>
      <w:tr w:rsidR="00CE7BCD" w:rsidRPr="00CE7BCD" w:rsidTr="006734A3">
        <w:trPr>
          <w:gridAfter w:val="2"/>
          <w:wAfter w:w="3260" w:type="dxa"/>
          <w:trHeight w:val="434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Адреса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Кількість поверхів</w:t>
            </w:r>
          </w:p>
        </w:tc>
        <w:tc>
          <w:tcPr>
            <w:tcW w:w="177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Кількість квартир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бул</w:t>
            </w:r>
            <w:r w:rsidR="001A393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ьв</w:t>
            </w: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. Вацлава Гавела, 28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17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408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бул</w:t>
            </w:r>
            <w:r w:rsidR="001A393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ьв</w:t>
            </w: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. Вацлава Гавела, 9-А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363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1A393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бульв. В</w:t>
            </w:r>
            <w:r w:rsidR="001A393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ацлава</w:t>
            </w: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 xml:space="preserve"> Гавела, 6/7-А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21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290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1A393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бульв. В</w:t>
            </w:r>
            <w:r w:rsidR="001A393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ацлава</w:t>
            </w: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 xml:space="preserve"> Гавела, 6-В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120</w:t>
            </w:r>
          </w:p>
        </w:tc>
      </w:tr>
      <w:tr w:rsidR="00CE7BCD" w:rsidRPr="00CE7BCD" w:rsidTr="006734A3">
        <w:trPr>
          <w:gridAfter w:val="2"/>
          <w:wAfter w:w="3260" w:type="dxa"/>
          <w:trHeight w:val="268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Авіаконструктора Антонова, 2-Б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24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263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Академіка Шалімова, 35</w:t>
            </w:r>
            <w:r w:rsidR="001A393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-</w:t>
            </w: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А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24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536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Амосова Миколи, 2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18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93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Богданівська, 7-А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216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Богданівська, 7-Б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181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Богданівська, 7-В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294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Богданівська, 7-Г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323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Борщагівська, 145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18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182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Борщагівська, 152-А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16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180</w:t>
            </w:r>
          </w:p>
        </w:tc>
      </w:tr>
      <w:tr w:rsidR="00CE7BCD" w:rsidRPr="00CE7BCD" w:rsidTr="006734A3">
        <w:trPr>
          <w:gridAfter w:val="2"/>
          <w:wAfter w:w="3260" w:type="dxa"/>
          <w:trHeight w:val="289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Борщагівська, 206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19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181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Василенка, 14-Г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16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111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Васильченка, 3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14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155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Віталія Скакуна, 19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16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125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Віталія Скакуна, 19-А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16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142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Віталія Скакуна, 23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16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125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Віталія Скакуна, 25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16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125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Віталія Скакуна,</w:t>
            </w:r>
            <w:r w:rsidR="00B639E1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 xml:space="preserve"> </w:t>
            </w: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21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16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123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Волинська, 10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24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248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Волинська, 9а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16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82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7F0392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Го</w:t>
            </w:r>
            <w:r w:rsidR="00CE7BCD"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лего, 6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16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60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7F0392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Го</w:t>
            </w:r>
            <w:r w:rsidR="00CE7BCD"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лего, 7-В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22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240</w:t>
            </w:r>
          </w:p>
        </w:tc>
      </w:tr>
      <w:tr w:rsidR="00CE7BCD" w:rsidRPr="00CE7BCD" w:rsidTr="006734A3">
        <w:trPr>
          <w:gridAfter w:val="2"/>
          <w:wAfter w:w="3260" w:type="dxa"/>
          <w:trHeight w:val="46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Гарматна, 20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19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102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Гарматна, 31а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22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130</w:t>
            </w:r>
          </w:p>
        </w:tc>
      </w:tr>
      <w:tr w:rsidR="00CE7BCD" w:rsidRPr="00CE7BCD" w:rsidTr="006734A3">
        <w:trPr>
          <w:gridAfter w:val="2"/>
          <w:wAfter w:w="3260" w:type="dxa"/>
          <w:trHeight w:val="267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Гарматна, 37-А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24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161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Гарматна, 38-А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19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255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Гарматна, 38-Б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19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415</w:t>
            </w:r>
          </w:p>
        </w:tc>
      </w:tr>
      <w:tr w:rsidR="00CE7BCD" w:rsidRPr="00CE7BCD" w:rsidTr="006734A3">
        <w:trPr>
          <w:gridAfter w:val="2"/>
          <w:wAfter w:w="3260" w:type="dxa"/>
          <w:trHeight w:val="480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Генадія Воробйова, 13</w:t>
            </w:r>
            <w:r w:rsidR="00B639E1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-</w:t>
            </w: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Е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283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B639E1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Генерала Шаповала, 2-А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145</w:t>
            </w:r>
          </w:p>
        </w:tc>
      </w:tr>
      <w:tr w:rsidR="00CE7BCD" w:rsidRPr="00CE7BCD" w:rsidTr="006734A3">
        <w:trPr>
          <w:gridAfter w:val="2"/>
          <w:wAfter w:w="3260" w:type="dxa"/>
          <w:trHeight w:val="360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B639E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Геннадія Воробйова, 12</w:t>
            </w:r>
            <w:r w:rsidR="00B639E1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-Б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13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103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Гетьмана Вадима, 44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16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128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lastRenderedPageBreak/>
              <w:t>вул. Дашавська, 25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16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92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Ернста, 12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245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B639E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Ернста, 16</w:t>
            </w:r>
            <w:r w:rsidR="00B639E1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-А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17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140</w:t>
            </w:r>
          </w:p>
        </w:tc>
      </w:tr>
      <w:tr w:rsidR="00CE7BCD" w:rsidRPr="00CE7BCD" w:rsidTr="006734A3">
        <w:trPr>
          <w:gridAfter w:val="2"/>
          <w:wAfter w:w="3260" w:type="dxa"/>
          <w:trHeight w:val="390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B639E1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Ернста, 16-Б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192</w:t>
            </w:r>
          </w:p>
        </w:tc>
      </w:tr>
      <w:tr w:rsidR="00CE7BCD" w:rsidRPr="00CE7BCD" w:rsidTr="006734A3">
        <w:trPr>
          <w:gridAfter w:val="2"/>
          <w:wAfter w:w="3260" w:type="dxa"/>
          <w:trHeight w:val="40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B639E1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Ернста, 16-В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13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100</w:t>
            </w:r>
          </w:p>
        </w:tc>
      </w:tr>
      <w:tr w:rsidR="00CE7BCD" w:rsidRPr="00CE7BCD" w:rsidTr="006734A3">
        <w:trPr>
          <w:gridAfter w:val="2"/>
          <w:wAfter w:w="3260" w:type="dxa"/>
          <w:trHeight w:val="43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Ернста, 2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14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260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Ернста, 6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236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Ернста, 8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60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Єреванська,13 корпус 1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13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98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Єреванська, 30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16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144</w:t>
            </w:r>
          </w:p>
        </w:tc>
      </w:tr>
      <w:tr w:rsidR="00CE7BCD" w:rsidRPr="00CE7BCD" w:rsidTr="006734A3">
        <w:trPr>
          <w:gridAfter w:val="2"/>
          <w:wAfter w:w="3260" w:type="dxa"/>
          <w:trHeight w:val="29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Західна,10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24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159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Кадетський гай, 6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17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257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Кадетський гай, 8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26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240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Кадетський гай,10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26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1185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Кадетський гай,12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26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240</w:t>
            </w:r>
          </w:p>
        </w:tc>
      </w:tr>
      <w:tr w:rsidR="00CE7BCD" w:rsidRPr="00CE7BCD" w:rsidTr="006734A3">
        <w:trPr>
          <w:gridAfter w:val="2"/>
          <w:wAfter w:w="3260" w:type="dxa"/>
          <w:trHeight w:val="300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Кривоноса Максима, 15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7.-9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12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Кривоноса Максима, 17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52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Липківського, 17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12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83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Липківського, 18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24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173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Липківського, 26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16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126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Липківського, 28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16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126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Липківського, 31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14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97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Липківського, 33</w:t>
            </w:r>
            <w:r w:rsidR="00B639E1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-</w:t>
            </w: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А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25-29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289</w:t>
            </w:r>
          </w:p>
        </w:tc>
      </w:tr>
      <w:tr w:rsidR="00CE7BCD" w:rsidRPr="00CE7BCD" w:rsidTr="006734A3">
        <w:trPr>
          <w:gridAfter w:val="2"/>
          <w:wAfter w:w="3260" w:type="dxa"/>
          <w:trHeight w:val="360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Липківського, 34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16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126</w:t>
            </w:r>
          </w:p>
        </w:tc>
      </w:tr>
      <w:tr w:rsidR="00CE7BCD" w:rsidRPr="00CE7BCD" w:rsidTr="006734A3">
        <w:trPr>
          <w:gridAfter w:val="2"/>
          <w:wAfter w:w="3260" w:type="dxa"/>
          <w:trHeight w:val="420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Липківського, 37-Б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19-26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384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Липківського, 38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8,23,25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254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B639E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Липківського, 38</w:t>
            </w:r>
            <w:r w:rsidR="00B639E1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-</w:t>
            </w: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А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10,13,25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230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Липківського,16-А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20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97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Липківського,16-Б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21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101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Липківського,16-В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22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107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Липківського,16-Г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26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246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Липківського,</w:t>
            </w:r>
            <w:r w:rsidR="00B639E1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 xml:space="preserve"> </w:t>
            </w: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37-В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16-25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534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М. Донця, 2А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23-25.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1029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М. Донця, 2Б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25.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472</w:t>
            </w:r>
          </w:p>
        </w:tc>
      </w:tr>
      <w:tr w:rsidR="00CE7BCD" w:rsidRPr="00CE7BCD" w:rsidTr="006734A3">
        <w:trPr>
          <w:gridAfter w:val="2"/>
          <w:wAfter w:w="3260" w:type="dxa"/>
          <w:trHeight w:val="330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М. Максимовича, 32-А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23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396</w:t>
            </w:r>
          </w:p>
        </w:tc>
      </w:tr>
      <w:tr w:rsidR="00CE7BCD" w:rsidRPr="00CE7BCD" w:rsidTr="006734A3">
        <w:trPr>
          <w:gridAfter w:val="2"/>
          <w:wAfter w:w="3260" w:type="dxa"/>
          <w:trHeight w:val="360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Максима Токарева, 5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15-18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180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Машинобудівна, 21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12,14,16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239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B639E1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Машинобудівна, 21-А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12,14,16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239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Машинобудівна, 41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13.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907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Металістів, 11-А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16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45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Мокра, 16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17-21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143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lastRenderedPageBreak/>
              <w:t>вул. Мокра, 20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123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 xml:space="preserve">вул. </w:t>
            </w:r>
            <w:r w:rsidR="00B639E1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Мокра, 20-</w:t>
            </w: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Г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131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B639E1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Мокра, 20-Б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122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Мокра, 3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11,17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129</w:t>
            </w:r>
          </w:p>
        </w:tc>
      </w:tr>
      <w:tr w:rsidR="00CE7BCD" w:rsidRPr="00CE7BCD" w:rsidTr="006734A3">
        <w:trPr>
          <w:gridAfter w:val="2"/>
          <w:wAfter w:w="3260" w:type="dxa"/>
          <w:trHeight w:val="420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Мокра, 8-Б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19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255</w:t>
            </w:r>
          </w:p>
        </w:tc>
      </w:tr>
      <w:tr w:rsidR="00CE7BCD" w:rsidRPr="00CE7BCD" w:rsidTr="006734A3">
        <w:trPr>
          <w:gridAfter w:val="2"/>
          <w:wAfter w:w="3260" w:type="dxa"/>
          <w:trHeight w:val="43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1A393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Нижньоключова, 14 секц</w:t>
            </w:r>
            <w:r w:rsidR="001A393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 xml:space="preserve">ія </w:t>
            </w: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А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285</w:t>
            </w:r>
          </w:p>
        </w:tc>
      </w:tr>
      <w:tr w:rsidR="00CE7BCD" w:rsidRPr="00CE7BCD" w:rsidTr="006734A3">
        <w:trPr>
          <w:gridAfter w:val="2"/>
          <w:wAfter w:w="3260" w:type="dxa"/>
          <w:trHeight w:val="299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1A393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Нижньоключова, 14 секц</w:t>
            </w:r>
            <w:r w:rsidR="001A393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 xml:space="preserve">ія </w:t>
            </w: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Б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235</w:t>
            </w:r>
          </w:p>
        </w:tc>
      </w:tr>
      <w:tr w:rsidR="00CE7BCD" w:rsidRPr="00CE7BCD" w:rsidTr="006734A3">
        <w:trPr>
          <w:gridAfter w:val="2"/>
          <w:wAfter w:w="3260" w:type="dxa"/>
          <w:trHeight w:val="277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1A393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Нижньоключова, 14 секц</w:t>
            </w:r>
            <w:r w:rsidR="001A393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 xml:space="preserve">ія </w:t>
            </w: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Г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207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Ніжинська, 5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23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107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Освіти, 16а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26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173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1A393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Освіти, 3-А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13-16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218</w:t>
            </w:r>
          </w:p>
        </w:tc>
      </w:tr>
      <w:tr w:rsidR="00CE7BCD" w:rsidRPr="00CE7BCD" w:rsidTr="006734A3">
        <w:trPr>
          <w:gridAfter w:val="2"/>
          <w:wAfter w:w="3260" w:type="dxa"/>
          <w:trHeight w:val="201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1A393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Політехнічна, 31-Б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10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72</w:t>
            </w:r>
          </w:p>
        </w:tc>
      </w:tr>
      <w:tr w:rsidR="00CE7BCD" w:rsidRPr="00CE7BCD" w:rsidTr="006734A3">
        <w:trPr>
          <w:gridAfter w:val="2"/>
          <w:wAfter w:w="3260" w:type="dxa"/>
          <w:trHeight w:val="304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Преображенська, 8-Б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24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168</w:t>
            </w:r>
          </w:p>
        </w:tc>
      </w:tr>
      <w:tr w:rsidR="00CE7BCD" w:rsidRPr="00CE7BCD" w:rsidTr="006734A3">
        <w:trPr>
          <w:gridAfter w:val="2"/>
          <w:wAfter w:w="3260" w:type="dxa"/>
          <w:trHeight w:val="267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Пулюя І, 2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14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331</w:t>
            </w:r>
          </w:p>
        </w:tc>
      </w:tr>
      <w:tr w:rsidR="00CE7BCD" w:rsidRPr="00CE7BCD" w:rsidTr="006734A3">
        <w:trPr>
          <w:gridAfter w:val="2"/>
          <w:wAfter w:w="3260" w:type="dxa"/>
          <w:trHeight w:val="257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B639E1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Радченка Петра</w:t>
            </w:r>
            <w:r w:rsidR="00CE7BCD"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, 4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14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81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B639E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Радченка П</w:t>
            </w:r>
            <w:r w:rsidR="00B639E1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етра</w:t>
            </w: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,12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14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83</w:t>
            </w:r>
          </w:p>
        </w:tc>
      </w:tr>
      <w:tr w:rsidR="00CE7BCD" w:rsidRPr="00CE7BCD" w:rsidTr="006734A3">
        <w:trPr>
          <w:gridAfter w:val="2"/>
          <w:wAfter w:w="3260" w:type="dxa"/>
          <w:trHeight w:val="40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Романа Ратушного, 17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16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126</w:t>
            </w:r>
          </w:p>
        </w:tc>
      </w:tr>
      <w:tr w:rsidR="00CE7BCD" w:rsidRPr="00CE7BCD" w:rsidTr="006734A3">
        <w:trPr>
          <w:gridAfter w:val="2"/>
          <w:wAfter w:w="3260" w:type="dxa"/>
          <w:trHeight w:val="420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Романа Ратушного, 19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16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126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Романа Ратушного, 27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16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126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B639E1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Романа Ратушного, 41-А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12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144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Романа Ратушного, 9-А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19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43,52</w:t>
            </w:r>
          </w:p>
        </w:tc>
      </w:tr>
      <w:tr w:rsidR="00CE7BCD" w:rsidRPr="00CE7BCD" w:rsidTr="006734A3">
        <w:trPr>
          <w:gridAfter w:val="2"/>
          <w:wAfter w:w="3260" w:type="dxa"/>
          <w:trHeight w:val="290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Святослава Хороброго, 11</w:t>
            </w:r>
            <w:r w:rsidR="001A393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-</w:t>
            </w: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Б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16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502</w:t>
            </w:r>
          </w:p>
        </w:tc>
      </w:tr>
      <w:tr w:rsidR="00CE7BCD" w:rsidRPr="00CE7BCD" w:rsidTr="006734A3">
        <w:trPr>
          <w:gridAfter w:val="2"/>
          <w:wAfter w:w="3260" w:type="dxa"/>
          <w:trHeight w:val="40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Святослава Хороброго, 7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16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151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Скрипника, 13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16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126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Скрипника, 40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21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318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Скрипника, 48-А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19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272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Скрипника, 9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16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126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Смілянська, 15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292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1A393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Солом</w:t>
            </w: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’янська</w:t>
            </w:r>
            <w:r w:rsidR="00CE7BCD"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, 15</w:t>
            </w: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-</w:t>
            </w:r>
            <w:r w:rsidR="00CE7BCD"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А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27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222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1A393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Солом</w:t>
            </w: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’янська</w:t>
            </w:r>
            <w:r w:rsidR="00CE7BCD"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, 20</w:t>
            </w: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-</w:t>
            </w:r>
            <w:r w:rsidR="00CE7BCD"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26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298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1A393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Солом</w:t>
            </w: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’янська</w:t>
            </w:r>
            <w:r w:rsidR="00CE7BCD"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, 23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16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126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1A393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Солом</w:t>
            </w: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’янська</w:t>
            </w:r>
            <w:r w:rsidR="00CE7BCD"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, 41 к. 2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16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126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1A393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Солом</w:t>
            </w: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’янська</w:t>
            </w: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, 6-В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13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98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1A393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Солом</w:t>
            </w: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’янська</w:t>
            </w:r>
            <w:r w:rsidR="00CE7BCD"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, 8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13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98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1A393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 xml:space="preserve">вул.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Стражеска</w:t>
            </w:r>
            <w:proofErr w:type="spellEnd"/>
            <w:r w:rsidR="00B639E1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, 3-А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16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111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1A393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Тетяни</w:t>
            </w:r>
            <w:r w:rsidR="00CE7BCD"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нська, 6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17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79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1A393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Тетяни</w:t>
            </w:r>
            <w:r w:rsidR="00CE7BCD"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нська, 7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12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140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1A393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Тетян</w:t>
            </w:r>
            <w:r w:rsidR="001A393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и</w:t>
            </w: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нська, 9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16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269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1A393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Ушинського, 14</w:t>
            </w:r>
            <w:r w:rsidR="001A393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-Б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26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126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 xml:space="preserve">вул. </w:t>
            </w:r>
            <w:proofErr w:type="spellStart"/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Шепелєва</w:t>
            </w:r>
            <w:proofErr w:type="spellEnd"/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, 5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184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Яблонської, 2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16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70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</w:t>
            </w:r>
            <w:r w:rsidR="001A393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 xml:space="preserve"> </w:t>
            </w: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Амосова Миколи, 4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18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174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lastRenderedPageBreak/>
              <w:t>вул.</w:t>
            </w:r>
            <w:r w:rsidR="001A393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 xml:space="preserve"> </w:t>
            </w: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Генерала Шаповала, 2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19-25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458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</w:t>
            </w:r>
            <w:r w:rsidR="001A393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 xml:space="preserve"> </w:t>
            </w: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Генерала Шаповала,</w:t>
            </w:r>
            <w:r w:rsidR="00B639E1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 xml:space="preserve"> </w:t>
            </w: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20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23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198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</w:t>
            </w:r>
            <w:r w:rsidR="001A393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 xml:space="preserve"> </w:t>
            </w: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Донецька, 8а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16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84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</w:t>
            </w:r>
            <w:r w:rsidR="001A393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 xml:space="preserve"> </w:t>
            </w: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Клінічна, 23-25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16-27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243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</w:t>
            </w:r>
            <w:r w:rsidR="001A393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 xml:space="preserve"> </w:t>
            </w: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Мокра, 18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134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</w:t>
            </w:r>
            <w:r w:rsidR="001A393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 xml:space="preserve"> </w:t>
            </w: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Новопольова, 2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478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</w:t>
            </w:r>
            <w:r w:rsidR="001A393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 xml:space="preserve"> </w:t>
            </w: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Польова 73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736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1A393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</w:t>
            </w:r>
            <w:r w:rsidR="001A393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 xml:space="preserve"> </w:t>
            </w: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Скрипника, 11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16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126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</w:t>
            </w:r>
            <w:r w:rsidR="001A393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 xml:space="preserve"> Солом</w:t>
            </w:r>
            <w:r w:rsidR="001A393D"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’янська</w:t>
            </w: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, 20</w:t>
            </w:r>
            <w:r w:rsidR="001A393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-</w:t>
            </w: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А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26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143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1A393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Го</w:t>
            </w:r>
            <w:r w:rsidR="00CE7BCD"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лего вул, 5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16-17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496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Гетьмана Вадима, 1-А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26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170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Гетьмана Вадима, 1-Б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26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168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Гетьмана Вадима, 1-В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26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168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Гетьмана Вадима, 30</w:t>
            </w:r>
            <w:r w:rsidR="001A393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-</w:t>
            </w: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Б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20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136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Ковальський провулок, 13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16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60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Ковальський провулок, 19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115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1A393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Любомира Гузара пр</w:t>
            </w:r>
            <w:r w:rsidR="001A393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осп</w:t>
            </w: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, 26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22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189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Освіти вул, 16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26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128</w:t>
            </w:r>
          </w:p>
        </w:tc>
      </w:tr>
      <w:tr w:rsidR="00CE7BCD" w:rsidRPr="00CE7BCD" w:rsidTr="006734A3">
        <w:trPr>
          <w:gridAfter w:val="2"/>
          <w:wAfter w:w="3260" w:type="dxa"/>
          <w:trHeight w:val="179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просп. Берестейський, 55-А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14-20-21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294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1A393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просп. В. Лобановського, 4</w:t>
            </w:r>
            <w:r w:rsidR="001A393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-А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153</w:t>
            </w:r>
          </w:p>
        </w:tc>
      </w:tr>
      <w:tr w:rsidR="00CE7BCD" w:rsidRPr="00CE7BCD" w:rsidTr="006734A3">
        <w:trPr>
          <w:gridAfter w:val="2"/>
          <w:wAfter w:w="3260" w:type="dxa"/>
          <w:trHeight w:val="49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1A393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просп. В. Лобановського, 4-Б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26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168</w:t>
            </w:r>
          </w:p>
        </w:tc>
      </w:tr>
      <w:tr w:rsidR="00CE7BCD" w:rsidRPr="00CE7BCD" w:rsidTr="006734A3">
        <w:trPr>
          <w:gridAfter w:val="2"/>
          <w:wAfter w:w="3260" w:type="dxa"/>
          <w:trHeight w:val="300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1A393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просп. В. Лобановського, 4-В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26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153</w:t>
            </w:r>
          </w:p>
        </w:tc>
      </w:tr>
      <w:tr w:rsidR="00CE7BCD" w:rsidRPr="00CE7BCD" w:rsidTr="006734A3">
        <w:trPr>
          <w:gridAfter w:val="2"/>
          <w:wAfter w:w="3260" w:type="dxa"/>
          <w:trHeight w:val="31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просп. В. Лобановського, 6-А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27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126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1A393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просп. В. Лобановського, 6</w:t>
            </w:r>
            <w:r w:rsidR="001A393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-Г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149</w:t>
            </w:r>
          </w:p>
        </w:tc>
      </w:tr>
      <w:tr w:rsidR="00CE7BCD" w:rsidRPr="00CE7BCD" w:rsidTr="006734A3">
        <w:trPr>
          <w:gridAfter w:val="2"/>
          <w:wAfter w:w="3260" w:type="dxa"/>
          <w:trHeight w:val="43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1A393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просп. В. Лобановського, 6</w:t>
            </w:r>
            <w:r w:rsidR="001A393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-Д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149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просп. В. Лобановського, 9/1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10.-16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117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B639E1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просп. В. Лобановського, 4-Г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26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180</w:t>
            </w:r>
          </w:p>
        </w:tc>
      </w:tr>
      <w:tr w:rsidR="00CE7BCD" w:rsidRPr="00CE7BCD" w:rsidTr="006734A3">
        <w:trPr>
          <w:gridAfter w:val="2"/>
          <w:wAfter w:w="3260" w:type="dxa"/>
          <w:trHeight w:val="46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1A393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просп. В. Лобановського, 4</w:t>
            </w:r>
            <w:r w:rsidR="00B639E1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-</w:t>
            </w:r>
            <w:r w:rsidR="001A393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Ж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16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215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просп. Відрадний, 2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24-25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355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1A393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просп. Любомира Гузара, 46-Б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16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125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1A393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просп. Любомира Гузара, 46-В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16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125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просп. Любомира Гузара, 11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16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210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просп. Любомира Гузара, 13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16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154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просп. Любомира Гузара, 15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16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140</w:t>
            </w:r>
          </w:p>
        </w:tc>
      </w:tr>
      <w:tr w:rsidR="00CE7BCD" w:rsidRPr="00CE7BCD" w:rsidTr="006734A3">
        <w:trPr>
          <w:gridAfter w:val="2"/>
          <w:wAfter w:w="3260" w:type="dxa"/>
          <w:trHeight w:val="450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просп. Любомира Гузара, 15-А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16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140</w:t>
            </w:r>
          </w:p>
        </w:tc>
      </w:tr>
      <w:tr w:rsidR="00CE7BCD" w:rsidRPr="00CE7BCD" w:rsidTr="006734A3">
        <w:trPr>
          <w:gridAfter w:val="2"/>
          <w:wAfter w:w="3260" w:type="dxa"/>
          <w:trHeight w:val="303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просп. Любомира Гузара, 20</w:t>
            </w:r>
            <w:r w:rsidR="001A393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-</w:t>
            </w: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А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9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144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1A393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просп.</w:t>
            </w:r>
            <w:r w:rsidR="001A393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 xml:space="preserve"> </w:t>
            </w: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В. Лобановського, 6</w:t>
            </w:r>
            <w:r w:rsidR="001A393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-В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134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B639E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Чоколівський бул</w:t>
            </w:r>
            <w:r w:rsidR="001A393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ьв</w:t>
            </w: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, 42</w:t>
            </w:r>
            <w:r w:rsidR="00B639E1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-А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132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Яблонської, 6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16-22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222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Гетьмана Вадима,</w:t>
            </w:r>
            <w:r w:rsidR="00CB5E29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 xml:space="preserve"> </w:t>
            </w: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46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16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128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Авіаконструктора Антонова, 2/32 корпус 9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6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lastRenderedPageBreak/>
              <w:t>Авіаконструктора Антонова 2/32 корпус 10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Геннадія Воробйова 7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29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Геннадія Воробйова 9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70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Геннадія Воробйова 13</w:t>
            </w:r>
            <w:r w:rsidR="001A393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-</w:t>
            </w: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А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10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120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Геннадія Воробйова 13</w:t>
            </w:r>
            <w:r w:rsidR="001A393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-</w:t>
            </w: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Б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10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120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Геннадія Воробйова 13</w:t>
            </w:r>
            <w:r w:rsidR="001A393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-</w:t>
            </w: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10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160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Геннадія Воробйова 13</w:t>
            </w:r>
            <w:r w:rsidR="001A393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-</w:t>
            </w: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Г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10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120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Геннадія Воробйова 13</w:t>
            </w:r>
            <w:r w:rsidR="001A393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-</w:t>
            </w: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Д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10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80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Чугуївський пров. 19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9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193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Тополева 4/8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16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156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Авіаконструктора Антонова 2/32 корпус 74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9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Авіаконструктора Антонова 2/32 корпус 75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3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22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Авіаконструктора Антонова 2/32 корпус 76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63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Авіаконструктора Антонова 2/32 корпус 84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95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Відрадний проспект 38</w:t>
            </w:r>
            <w:r w:rsidR="001A393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-</w:t>
            </w: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А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3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14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1A393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Качалова</w:t>
            </w:r>
            <w:r w:rsidR="001A393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,</w:t>
            </w: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 xml:space="preserve"> 3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Геннадія Воробйова 13</w:t>
            </w:r>
            <w:r w:rsidR="001A393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-</w:t>
            </w: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А, 63/69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4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56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Геннадія Воробйова 13</w:t>
            </w:r>
            <w:r w:rsidR="001A393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-</w:t>
            </w: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А</w:t>
            </w:r>
            <w:r w:rsidR="00B639E1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,</w:t>
            </w: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 xml:space="preserve"> 63/70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4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52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F3723F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Б</w:t>
            </w:r>
            <w:r w:rsidR="00CB5E29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ерестейський</w:t>
            </w:r>
            <w:r w:rsidR="00CE7BCD"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 xml:space="preserve"> проспект 55/2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24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Стадіонна 10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23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Тополева 7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119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Авіаконструктора Антонова 2/32 корпус 92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37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Амосова,7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Повітрофлотський проспект 76</w:t>
            </w:r>
            <w:r w:rsidR="001A393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-</w:t>
            </w: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А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50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Василенка 1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3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24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Брюл</w:t>
            </w:r>
            <w:r w:rsidR="00B639E1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л</w:t>
            </w: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ова 1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3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14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Брю</w:t>
            </w:r>
            <w:r w:rsidR="00B639E1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л</w:t>
            </w: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лова 1</w:t>
            </w:r>
            <w:r w:rsidR="001A393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-</w:t>
            </w: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А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3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18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Брюл</w:t>
            </w:r>
            <w:r w:rsidR="00B639E1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л</w:t>
            </w: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ова 3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3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11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Брюл</w:t>
            </w:r>
            <w:r w:rsidR="00B639E1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л</w:t>
            </w: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ова 5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3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14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Брю</w:t>
            </w:r>
            <w:r w:rsidR="00B639E1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л</w:t>
            </w: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лова 5</w:t>
            </w:r>
            <w:r w:rsidR="001A393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-</w:t>
            </w: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А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3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12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Стадіонна</w:t>
            </w:r>
            <w:r w:rsidR="001A393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 xml:space="preserve">, </w:t>
            </w: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6</w:t>
            </w:r>
            <w:r w:rsidR="001A393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-</w:t>
            </w: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А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156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Архітектора Кобелєва 4/6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 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Архітектора Кобелєва 5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3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 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Архітектора Кобелєва 6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 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Архітектора Кобелєва 8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 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Городня 38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4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63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Городня 40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3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43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Дашавська 27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64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Західна 1/6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9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117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Преображенська 1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8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Преображенська 3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3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15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B5E29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lastRenderedPageBreak/>
              <w:t>Берестейський</w:t>
            </w:r>
            <w:r w:rsidR="001A393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 xml:space="preserve"> проспект 37-З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3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27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B5E29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B5E29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 xml:space="preserve">Берестейський </w:t>
            </w:r>
            <w:r w:rsidR="001A393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проспект 37-Ж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3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27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B5E29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B5E29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Берестейський</w:t>
            </w:r>
            <w:r w:rsidR="001A393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 xml:space="preserve"> проспект 37-Г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3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21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B5E29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B5E29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Берестейський</w:t>
            </w:r>
            <w:r w:rsidR="001A393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 xml:space="preserve"> проспект 37-Д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3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21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B5E29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B5E29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Берестейський</w:t>
            </w:r>
            <w:r w:rsidR="001A393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 xml:space="preserve"> проспект 37-В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3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24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1A393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Бориславська 56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3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18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B639E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Радченка П</w:t>
            </w:r>
            <w:r w:rsidR="00B639E1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етра,</w:t>
            </w: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 xml:space="preserve"> 31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 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B639E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Радченка П</w:t>
            </w:r>
            <w:r w:rsidR="00B639E1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етра,</w:t>
            </w: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 xml:space="preserve"> 23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 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Клінічна 21/19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52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Сім'ї Ідзиковських</w:t>
            </w:r>
            <w:r w:rsidR="001A393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,</w:t>
            </w: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 xml:space="preserve"> 39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15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Білецького 16-А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9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128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Богданівська 3/5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3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45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B5E29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Берегового Сергія,</w:t>
            </w:r>
            <w:r w:rsidR="00CE7BCD"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 xml:space="preserve"> 12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42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Богданівська 4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9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21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Богданівська 10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9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264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Борщагівська 144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12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427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Борщагівська 146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12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392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Борщагівська 148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12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434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Олекси Тихого 1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9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141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Олекси Тихого 2/4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6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110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Олекси Тихого 3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9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234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Олекси Тихого 6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182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Ковальський провулок</w:t>
            </w:r>
            <w:r w:rsidR="001A393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,</w:t>
            </w: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 xml:space="preserve"> 5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171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1A393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Ковальський провулок, 22-</w:t>
            </w:r>
            <w:r w:rsidR="00CE7BCD"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А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9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229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B5E29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Брайчевського,</w:t>
            </w:r>
            <w:r w:rsidR="00CE7BCD"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 xml:space="preserve"> 3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117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B5E29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B5E29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Брайчевського</w:t>
            </w: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 xml:space="preserve">, </w:t>
            </w:r>
            <w:r w:rsidR="00CE7BCD"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4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124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B5E29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B5E29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Брайчевського</w:t>
            </w: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,</w:t>
            </w:r>
            <w:r w:rsidRPr="00CB5E29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 xml:space="preserve"> </w:t>
            </w:r>
            <w:r w:rsidR="00CE7BCD"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12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180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B5E29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B5E29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Брайчевського</w:t>
            </w: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,</w:t>
            </w:r>
            <w:r w:rsidR="00CE7BCD"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 xml:space="preserve"> 6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9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219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B5E29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B5E29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Брайчевського</w:t>
            </w: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,</w:t>
            </w:r>
            <w:r w:rsidR="00CE7BCD"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 xml:space="preserve"> 7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163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B5E29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B5E29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Брайчевського</w:t>
            </w: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,</w:t>
            </w:r>
            <w:r w:rsidR="00CE7BCD"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 xml:space="preserve"> 8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176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Янгеля 5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161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Янгеля 7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178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Янгеля 16/2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60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Янгеля 18/20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107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Янгеля 22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68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Борщагівська 171/18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200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Польова 19/8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 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 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Олекси Тихого 75/79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146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пров. Виборзький 2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15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просп. Відрадний 75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30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Волинська 9/21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4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113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lastRenderedPageBreak/>
              <w:t>Волинська 11/14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4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72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Кривоноса Максима 4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9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192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Кривоноса Максима 6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192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Освіти 5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43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Освіти 7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152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просп. В. Лобановського 10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9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191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 xml:space="preserve">Левка </w:t>
            </w:r>
            <w:proofErr w:type="spellStart"/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Мацієвича</w:t>
            </w:r>
            <w:proofErr w:type="spellEnd"/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 xml:space="preserve"> 17/7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26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 xml:space="preserve">Левка </w:t>
            </w:r>
            <w:proofErr w:type="spellStart"/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Мацієвича</w:t>
            </w:r>
            <w:proofErr w:type="spellEnd"/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 xml:space="preserve"> 19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26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Гарматна 51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152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Гарматна 53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136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Борщагівська 193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144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Ніжинська 12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 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 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Ніжинська 14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82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B639E1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Ніжинська 29-А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173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Ніжинська 29</w:t>
            </w:r>
            <w:r w:rsidR="00B639E1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-Б</w:t>
            </w: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б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9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224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B639E1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Ніжинська 29-В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9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256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B639E1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Ніжинська 29-Д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9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264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B639E1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Ніжинська 29-Е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9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256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1A393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Г</w:t>
            </w:r>
            <w:r w:rsidR="001A393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о</w:t>
            </w: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лего 7</w:t>
            </w:r>
            <w:r w:rsidR="00B639E1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-</w:t>
            </w: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А гурт.12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9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128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1A393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Го</w:t>
            </w:r>
            <w:r w:rsidR="00CE7BCD"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лего 7</w:t>
            </w:r>
            <w:r w:rsidR="00B639E1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-</w:t>
            </w:r>
            <w:r w:rsidR="00CE7BCD"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А гурт.13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9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168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FD19F2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Академіка Шалімова,</w:t>
            </w:r>
            <w:r w:rsidR="001A393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 xml:space="preserve"> 22-А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96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B639E1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Чумака Василя 10-А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4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54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Городня 9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23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Грінченка 8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4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59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Грінченка 6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19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Дашавська 22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45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Єреванська 14д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9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128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Преображенська 8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10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Преображенська 24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9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108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FD19F2" w:rsidP="00FD1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Берегового Сергія,</w:t>
            </w:r>
            <w:r w:rsidR="00CE7BCD"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 xml:space="preserve"> 3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 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 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Мокра,8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 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 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Мокра,10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 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 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Хороброго 9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 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 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Повітряних Сил 53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36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1A393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Солом</w:t>
            </w: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’янська</w:t>
            </w:r>
            <w:r w:rsidR="00CE7BCD"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 xml:space="preserve"> площа 1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 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 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1A393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Ушинського 34-А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9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195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бульвар Вацлава Гавела 18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9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245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B5E29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б</w:t>
            </w:r>
            <w:r w:rsidR="00CE7BCD"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ульвар</w:t>
            </w:r>
            <w:r w:rsidR="00490DD8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 xml:space="preserve"> </w:t>
            </w:r>
            <w:r w:rsidR="00CE7BCD"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Вацлава Гавела 46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 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 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Сім'ї Ідзиковських 15/17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9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208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Монтажників 99/1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30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Травнева 3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3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45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lastRenderedPageBreak/>
              <w:t>Новопольова 96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9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165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F3723F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Освіти 6-А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104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Повітряних Сил просп 35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100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Повітряних Сил просп 37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100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B5E29" w:rsidP="00CB5E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Солом’янська</w:t>
            </w: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,</w:t>
            </w:r>
            <w:r w:rsidR="00B639E1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 xml:space="preserve"> 7-А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9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205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B5E29" w:rsidP="00CB5E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Солом’янська</w:t>
            </w: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,</w:t>
            </w:r>
            <w:r w:rsidR="00CE7BCD"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 xml:space="preserve"> 20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100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B5E29" w:rsidP="00CB5E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Солом’янська</w:t>
            </w: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,</w:t>
            </w:r>
            <w:r w:rsidR="00CE7BCD"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 xml:space="preserve"> 20</w:t>
            </w:r>
            <w:r w:rsidR="00B639E1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-</w:t>
            </w: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Б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292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B5E29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Монастирського Дениса,5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3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104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Ушинського 34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103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Чоколівський бул</w:t>
            </w:r>
            <w:r w:rsidR="00CB5E29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ьв</w:t>
            </w: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. 39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16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196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Шутова 14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166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B639E1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Шутова 14-А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180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B639E1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Шутова 14-Б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118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B639E1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Шутова 14-В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186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просп. В. Лобановського 98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9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238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Платонівська 18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143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Богданівський пров. 7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9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53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Борщагівська 46/1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9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54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Борщагівська 46/2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9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54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Борщагівська 139/141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9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114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B5E29" w:rsidP="00CB5E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Професора Павловського вул,</w:t>
            </w:r>
            <w:r w:rsidR="00CE7BCD"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 xml:space="preserve"> 3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10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79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Василенка 14г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16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111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B639E1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Василенка 23-Б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60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Васильченка 4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9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53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Васильченка 6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9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53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Романа Ратушного 2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4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48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Романа Ратушного 2/4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4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48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Романа Ратушного 5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9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108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Романа Ратушного 11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90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Романа Ратушного 12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56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Романа Ратушного 14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70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Романа Ратушного 13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90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Романа Ратушного 15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90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B639E1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Романа Ратушного 29-А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70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B639E1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Романа Ратушного 35-А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9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72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B5E29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Брайчевського Сергія,</w:t>
            </w:r>
            <w:r w:rsidR="00CE7BCD"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 xml:space="preserve"> 35/15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9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53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Гетьмана Вадима 22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60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Дашавська 20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9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53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proofErr w:type="spellStart"/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Докучаївська</w:t>
            </w:r>
            <w:proofErr w:type="spellEnd"/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 xml:space="preserve"> 16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9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74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Єреванська 8</w:t>
            </w:r>
            <w:r w:rsidR="00FB0D1C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-</w:t>
            </w: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 xml:space="preserve">А </w:t>
            </w:r>
            <w:proofErr w:type="spellStart"/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кв</w:t>
            </w:r>
            <w:proofErr w:type="spellEnd"/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. 1-90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9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90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Єреванська 8</w:t>
            </w:r>
            <w:r w:rsidR="00FB0D1C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-</w:t>
            </w: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 xml:space="preserve">А </w:t>
            </w:r>
            <w:proofErr w:type="spellStart"/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кв</w:t>
            </w:r>
            <w:proofErr w:type="spellEnd"/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. 91-144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9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45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A329DB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lastRenderedPageBreak/>
              <w:t>Єреванська 10-А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9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144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Єреванська 13 корпус 1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13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98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Єреванська 14а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70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Єреванська 14б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70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Єреванська 14в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70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A329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proofErr w:type="spellStart"/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Златопільська</w:t>
            </w:r>
            <w:proofErr w:type="spellEnd"/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 xml:space="preserve"> 4</w:t>
            </w:r>
            <w:r w:rsidR="00A329DB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-К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9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216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Кавказька 7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9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144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B639E1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Мокра</w:t>
            </w:r>
            <w:r w:rsidR="00CE7BCD"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 xml:space="preserve"> 6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9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72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A329DB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Генадія Воробйова 8-А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9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72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A329DB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Генадія Воробйова 10-А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9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72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A329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Генадія Воробйова 12</w:t>
            </w:r>
            <w:r w:rsidR="00A329DB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-А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9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72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Генадія Воробйова 16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9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51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Генадія Воробйова 20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9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51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бульв Вацлава Гавела</w:t>
            </w:r>
            <w:r w:rsidR="00A329DB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,</w:t>
            </w: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 xml:space="preserve"> 39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9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53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Генадія Воробйова</w:t>
            </w:r>
            <w:r w:rsidR="00A329DB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 xml:space="preserve">, </w:t>
            </w: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13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40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бульв Вацлава Гавела 41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75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Генерала Шаповала 7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9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108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Сім'ї Ідзиковських 41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75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Ніщинського 5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9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66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Ніщинського 10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70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A329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Новгород</w:t>
            </w:r>
            <w:r w:rsidR="00A329DB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-Сіверська,</w:t>
            </w: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 xml:space="preserve"> 5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56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A329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Новгород</w:t>
            </w:r>
            <w:r w:rsidR="00A329DB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-Сіверська,</w:t>
            </w: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 xml:space="preserve"> 11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9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53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Патріарха Мстислава Скрипника 9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16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126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Патріарха Мстислава Скрипника 13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16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126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A329DB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Берестейський проспект 43-А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90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A329DB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Берестейський проспект 43-Б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9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162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B639E1" w:rsidP="00A329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</w:t>
            </w:r>
            <w:r w:rsidR="00A329DB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ул. Григорія Кочура,</w:t>
            </w:r>
            <w:r w:rsidR="00CE7BCD"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 xml:space="preserve"> 3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9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216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A329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Політехнічна 31</w:t>
            </w:r>
            <w:r w:rsidR="00A329DB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-Б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10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72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A329DB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Політехнічна 31-В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47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Радченка Петра 4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14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81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A329DB" w:rsidP="00A329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Солом’янська</w:t>
            </w: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 xml:space="preserve"> 3-А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9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54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A329DB" w:rsidP="00A329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Солом’янська</w:t>
            </w:r>
            <w:r w:rsidR="00CE7BCD"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 xml:space="preserve"> 4/2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9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36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A329DB" w:rsidP="00A329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Солом’янська</w:t>
            </w:r>
            <w:r w:rsidR="00B639E1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 xml:space="preserve"> 6-В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13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98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A329DB" w:rsidP="00A329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Солом’янська</w:t>
            </w:r>
            <w:r w:rsidR="00CE7BCD"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 xml:space="preserve"> 8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13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98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A329DB" w:rsidP="00A329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Солом’янська</w:t>
            </w:r>
            <w:r w:rsidR="00CE7BCD"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 xml:space="preserve"> 10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9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162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A329DB" w:rsidP="00A329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Солом’янська</w:t>
            </w:r>
            <w:r w:rsidR="00CE7BCD"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 xml:space="preserve"> 21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90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A329DB" w:rsidP="00A329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Солом’янська</w:t>
            </w:r>
            <w:r w:rsidR="00CE7BCD"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 xml:space="preserve"> 32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75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A329DB" w:rsidP="00A329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Солом’янська</w:t>
            </w:r>
            <w:r w:rsidR="00CE7BCD"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 xml:space="preserve"> 34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75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A329DB" w:rsidP="00A329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Солом’янська</w:t>
            </w:r>
            <w:r w:rsidR="00CE7BCD"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 xml:space="preserve"> 41 корпус 2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16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126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A329DB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Стадіонна 3-А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9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54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A329D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proofErr w:type="spellStart"/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Стражеск</w:t>
            </w:r>
            <w:r w:rsidR="00A329DB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а</w:t>
            </w:r>
            <w:proofErr w:type="spellEnd"/>
            <w:r w:rsidR="00A329DB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,</w:t>
            </w: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 xml:space="preserve"> 3</w:t>
            </w:r>
            <w:r w:rsidR="00A329DB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-А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16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111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lastRenderedPageBreak/>
              <w:t>Тополева 6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75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A329DB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Уманська 33-А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9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108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Липківського 5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9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53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Липківського 7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9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162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Липківського 11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9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162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Липківського 9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9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162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Ушинського 34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16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126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Ушинського 6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9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53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Ушинського 8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9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53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Ушинського 12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9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53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Ушинського 14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9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53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Ушинського 26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9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108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B639E1" w:rsidP="005D50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</w:t>
            </w:r>
            <w:r w:rsidR="005D509E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ул. Карела Чапека,</w:t>
            </w:r>
            <w:r w:rsidR="00CE7BCD"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 xml:space="preserve"> 8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9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315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Чоколівський бульвар 9/13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40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Чоколівський бульвар 19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9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193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Яблонської Тетяни 2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16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128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B639E1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B639E1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Мартиросяна 13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40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Миколи Грінченка, 6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17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Миколи Грінченка, 8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4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59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просп. Відрадний, 75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30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Городня, 9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33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Освіти, 14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0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0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Травнева, 3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3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48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Монтажників, 99/1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35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просп. Повітр</w:t>
            </w:r>
            <w:r w:rsidRPr="00246F96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яних Сил</w:t>
            </w:r>
            <w:r w:rsidR="00B639E1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 xml:space="preserve">, </w:t>
            </w: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76-А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50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Богданівська, 3/5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3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49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Мартиросяна, 12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4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48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F372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</w:t>
            </w:r>
            <w:r w:rsidR="00F3723F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 xml:space="preserve"> </w:t>
            </w: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Новопольова, 96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3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43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B639E1" w:rsidRDefault="00B639E1" w:rsidP="00B639E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B639E1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 xml:space="preserve">вул. Академіка Шалімова, </w:t>
            </w:r>
            <w:r w:rsidR="00CE7BCD" w:rsidRPr="00B639E1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22-А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97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B639E1" w:rsidRDefault="00B639E1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B639E1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 xml:space="preserve">вул. Василя Чумака, </w:t>
            </w:r>
            <w:r w:rsidR="00CE7BCD" w:rsidRPr="00B639E1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10-А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4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55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 xml:space="preserve">вул. </w:t>
            </w:r>
            <w:r w:rsidRPr="00246F96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Скакуна</w:t>
            </w: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, 4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4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47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 xml:space="preserve">вул. </w:t>
            </w:r>
            <w:r w:rsidRPr="00246F96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Скакуна</w:t>
            </w: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, 8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4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57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Олекси Тихого, 75/79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149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провулок Виборзький, 2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15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 xml:space="preserve">вул. Левка </w:t>
            </w:r>
            <w:proofErr w:type="spellStart"/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Мацієвича</w:t>
            </w:r>
            <w:proofErr w:type="spellEnd"/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, 19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28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 xml:space="preserve">вул. Левка </w:t>
            </w:r>
            <w:proofErr w:type="spellStart"/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Мацієвича</w:t>
            </w:r>
            <w:proofErr w:type="spellEnd"/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, 17/7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26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Борщагівська, 171/18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33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Польова, 19/8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4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107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Генерала Тупикова, 31/2-А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9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227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Максима Кривоноса, 12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4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59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B639E1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Максима Кривоноса, 12-</w:t>
            </w:r>
            <w:r w:rsidR="00CE7BCD"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А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4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52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lastRenderedPageBreak/>
              <w:t>вул. Освіти, 18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4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51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Освіти, 22/8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4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57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Ушинського, 36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142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Глінки, 7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120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highlight w:val="yellow"/>
                <w:lang w:val="uk-UA" w:eastAsia="ru-RU"/>
              </w:rPr>
            </w:pPr>
            <w:r w:rsidRPr="00B639E1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Брюллова, 10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23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Новопольова, 81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20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Новопольова, 93-а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19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Виборзька, 44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74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Деснянська, 19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4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42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6810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Метробудівська, 11-А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106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Василя Чумака, 3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4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71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Василя Чумака, 7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4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59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Василя Чумака, 8-А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4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60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B639E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 xml:space="preserve">вул. </w:t>
            </w:r>
            <w:proofErr w:type="spellStart"/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Шепел</w:t>
            </w:r>
            <w:r w:rsidR="00B639E1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є</w:t>
            </w: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ва</w:t>
            </w:r>
            <w:proofErr w:type="spellEnd"/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, 31/87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32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</w:t>
            </w:r>
            <w:r w:rsidR="00681056" w:rsidRPr="00246F96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 xml:space="preserve"> </w:t>
            </w: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Гаріна, 68-А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27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Петра Радченка, 25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3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32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Гарматна, 25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129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  <w:t xml:space="preserve">вул. Лисичанська, 29 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  <w:t>3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  <w:t>0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 xml:space="preserve">вул. </w:t>
            </w:r>
            <w:proofErr w:type="spellStart"/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Ав</w:t>
            </w:r>
            <w:proofErr w:type="spellEnd"/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.</w:t>
            </w:r>
            <w:r w:rsidR="00681056" w:rsidRPr="00246F96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 xml:space="preserve"> </w:t>
            </w: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Антонова, 43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9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96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В. Лобановського,18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16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94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 Ратушного,12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0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B639E1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  <w:t>вул. Братів Зерових, 14-Б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  <w:t>15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  <w:t>87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 xml:space="preserve">вул. </w:t>
            </w:r>
            <w:proofErr w:type="spellStart"/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Ав</w:t>
            </w:r>
            <w:proofErr w:type="spellEnd"/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. Антонова, 2/32, к. 6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3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24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Митрополита Василя Липківського, 13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9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162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просп. Відрадний, 85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4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B639E1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просп. Відрадний, 36-Б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70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просп. Відрадний, 71/2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15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Б. Гаріна, 53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89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Кадетський Гай, 9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10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200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Гарматна,39-Б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60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вул.Гарматна,39-В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64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Клінічна, 28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8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Липківського, 23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13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72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пров. Докучаєвський, 8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0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0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Преображенська, 8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10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Донецька, 18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3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20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Святослава Хороброго, 7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16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151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Добробутна, 1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0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0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просп. Відрадний , 89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бульв. Чоколівський, 40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14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227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Монтажників, 50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4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lastRenderedPageBreak/>
              <w:t>просп. Любомира Гузара, 28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112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B639E1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просп. Любомира Гузара, 10-А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13\15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140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B639E1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Єреванська, 14-Б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70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Солом’янська, 23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16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126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Кадетський гай, 7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16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144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B639E1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 xml:space="preserve">вул. Клінічна, </w:t>
            </w:r>
            <w:r w:rsidR="00CE7BCD"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 xml:space="preserve">2/1 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0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Вадима Гетьмана, 46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16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128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B639E1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 xml:space="preserve">вул.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Крутогірна</w:t>
            </w:r>
            <w:proofErr w:type="spellEnd"/>
            <w:r w:rsidR="00CE7BCD"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, 13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3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7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А.</w:t>
            </w:r>
            <w:r w:rsidRPr="00246F96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 xml:space="preserve"> </w:t>
            </w: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Головка, 31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9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162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Людмили Проценко, 6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0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0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М. Липківського,15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9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162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просп. В. Лобановського, 76/15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0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0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Машинобудівна, 32/22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66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Г.Севастополя,35 а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24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536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B639E1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Августина Волошина,2-А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12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135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Улі Громової, 3-а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0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0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Єреванська, 14-г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70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B639E1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Августина Волошина, 2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12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175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B639E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Вацлава Гавела,</w:t>
            </w:r>
            <w:r w:rsidR="00B639E1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 xml:space="preserve"> </w:t>
            </w: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36</w:t>
            </w:r>
            <w:r w:rsidR="00B639E1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-Б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16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112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 xml:space="preserve">вул. Максима Кривоноса, 17 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52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Максима Кривоноса,</w:t>
            </w:r>
            <w:r w:rsidR="00B639E1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 xml:space="preserve"> </w:t>
            </w: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15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9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12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Освіти,16-А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0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0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Людмили Проценка, 4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3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12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Преображенська 8-Б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24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168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І. Пулюя, 2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14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333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B639E1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просп. Любомира Гузара, 20-А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9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144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Боткіна, 4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10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48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просп. Відрадний, 83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4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просп. Відрадний, 79/2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Вузівська, 5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15-18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181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B639E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Громової Ул</w:t>
            </w:r>
            <w:r w:rsidR="00B639E1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і</w:t>
            </w: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, 3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0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0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Ушинського, 29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9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108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B639E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просп. Повітр</w:t>
            </w:r>
            <w:r w:rsidR="0063569B" w:rsidRPr="00246F96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 xml:space="preserve">яних </w:t>
            </w:r>
            <w:r w:rsidR="00B639E1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С</w:t>
            </w:r>
            <w:r w:rsidR="0063569B" w:rsidRPr="00246F96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ил,</w:t>
            </w: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 xml:space="preserve"> 18/20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4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34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Фучика,4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4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76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пров. Московський, 2-Е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7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60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B639E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бульв. Чоколівський,</w:t>
            </w:r>
            <w:r w:rsidR="00B639E1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 xml:space="preserve"> </w:t>
            </w: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 xml:space="preserve">18 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9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179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 xml:space="preserve">вул. М. </w:t>
            </w:r>
            <w:proofErr w:type="spellStart"/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Шепелєва</w:t>
            </w:r>
            <w:proofErr w:type="spellEnd"/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, 5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184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Практична, 2,4,6,8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5D2F54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246F96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7-9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0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B639E1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 xml:space="preserve">вул. </w:t>
            </w:r>
            <w:r w:rsidR="00CE7BCD"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Голего, 12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14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84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Скрипника Мстислава Патріарха, 7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16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126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 xml:space="preserve">вул. Польова, 65 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0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lastRenderedPageBreak/>
              <w:t>вул. Машинобудівна, 41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13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907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B639E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 xml:space="preserve">вул. </w:t>
            </w:r>
            <w:r w:rsidR="00B639E1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Карела Чапека</w:t>
            </w: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, 13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14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96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Колоса Сергія, 3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164DF2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246F96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9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0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B639E1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 xml:space="preserve">вул. </w:t>
            </w:r>
            <w:r w:rsidR="00CE7BCD"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Радченка</w:t>
            </w: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 xml:space="preserve"> Петра</w:t>
            </w:r>
            <w:r w:rsidR="00CE7BCD"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, 12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14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83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Бориславська, 54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0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0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Практична, 1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10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120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І. Пулюя,1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10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280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Новорічна,</w:t>
            </w:r>
            <w:r w:rsidR="00B639E1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 xml:space="preserve"> </w:t>
            </w: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8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0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Кадетський Гай, 11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10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320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B639E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Карпатська, 26</w:t>
            </w:r>
            <w:r w:rsidR="00B639E1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-</w:t>
            </w: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А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1029BA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246F96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0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Залізнична, 34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1029BA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246F96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0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Кадетський Гай, 3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14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174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</w:t>
            </w:r>
            <w:r w:rsidR="00B639E1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 xml:space="preserve"> </w:t>
            </w: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Головка Андрія, 1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9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54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</w:t>
            </w:r>
            <w:r w:rsidR="00B639E1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 xml:space="preserve"> </w:t>
            </w:r>
            <w:proofErr w:type="spellStart"/>
            <w:r w:rsidR="008655FB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Мацієвича</w:t>
            </w:r>
            <w:proofErr w:type="spellEnd"/>
            <w:r w:rsidR="008655FB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 xml:space="preserve"> Левка, </w:t>
            </w:r>
            <w:bookmarkStart w:id="0" w:name="_GoBack"/>
            <w:bookmarkEnd w:id="0"/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2/4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14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91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Повітряних Сил просп</w:t>
            </w:r>
            <w:r w:rsidR="00B639E1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,</w:t>
            </w: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 xml:space="preserve"> 55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56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Вінницька, 8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45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</w:t>
            </w:r>
            <w:r w:rsidR="00B639E1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 xml:space="preserve"> </w:t>
            </w:r>
            <w:proofErr w:type="spellStart"/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Нововокзальна</w:t>
            </w:r>
            <w:proofErr w:type="spellEnd"/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, 37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2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8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</w:t>
            </w:r>
            <w:r w:rsidR="00B639E1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 xml:space="preserve"> </w:t>
            </w: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Західна, 11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9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139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B639E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 xml:space="preserve">вул. </w:t>
            </w:r>
            <w:r w:rsidR="00B639E1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Академіка Шалімова</w:t>
            </w: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, 9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9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53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</w:t>
            </w:r>
            <w:r w:rsidR="00B639E1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 xml:space="preserve"> </w:t>
            </w:r>
            <w:proofErr w:type="spellStart"/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Брожка</w:t>
            </w:r>
            <w:proofErr w:type="spellEnd"/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 xml:space="preserve"> Володимира, 70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0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0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</w:t>
            </w:r>
            <w:r w:rsidR="00B639E1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 xml:space="preserve"> </w:t>
            </w: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Університетська, 17-А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4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0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Волошкова, 1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0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0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Олекси Тихого, 55/13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9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342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вул. Вишнева,6,8</w:t>
            </w: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7BCD" w:rsidRPr="00CE7BCD" w:rsidRDefault="00FF3198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246F96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5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  <w:r w:rsidRPr="00CE7BCD"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  <w:t>0</w:t>
            </w: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uk-UA" w:eastAsia="ru-RU"/>
              </w:rPr>
            </w:pPr>
          </w:p>
        </w:tc>
        <w:tc>
          <w:tcPr>
            <w:tcW w:w="1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</w:pPr>
          </w:p>
        </w:tc>
        <w:tc>
          <w:tcPr>
            <w:tcW w:w="177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</w:pPr>
          </w:p>
        </w:tc>
      </w:tr>
      <w:tr w:rsidR="00CE7BCD" w:rsidRPr="00CE7BCD" w:rsidTr="006734A3">
        <w:trPr>
          <w:gridAfter w:val="2"/>
          <w:wAfter w:w="3260" w:type="dxa"/>
          <w:trHeight w:val="375"/>
        </w:trPr>
        <w:tc>
          <w:tcPr>
            <w:tcW w:w="6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</w:pPr>
          </w:p>
        </w:tc>
        <w:tc>
          <w:tcPr>
            <w:tcW w:w="17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E7BCD" w:rsidRPr="00CE7BCD" w:rsidRDefault="00CE7BCD" w:rsidP="00CE7BCD">
            <w:pPr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</w:pPr>
          </w:p>
        </w:tc>
        <w:tc>
          <w:tcPr>
            <w:tcW w:w="177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7BCD" w:rsidRPr="00CE7BCD" w:rsidRDefault="00CE7BCD" w:rsidP="00CE7B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val="uk-UA" w:eastAsia="ru-RU"/>
              </w:rPr>
            </w:pPr>
          </w:p>
        </w:tc>
      </w:tr>
    </w:tbl>
    <w:p w:rsidR="006A139B" w:rsidRPr="00246F96" w:rsidRDefault="00681056" w:rsidP="00CE7BCD">
      <w:pPr>
        <w:rPr>
          <w:rFonts w:ascii="Times New Roman" w:hAnsi="Times New Roman" w:cs="Times New Roman"/>
          <w:sz w:val="26"/>
          <w:szCs w:val="26"/>
          <w:lang w:val="uk-UA"/>
        </w:rPr>
      </w:pPr>
      <w:r w:rsidRPr="00246F96">
        <w:rPr>
          <w:rFonts w:ascii="Times New Roman" w:hAnsi="Times New Roman" w:cs="Times New Roman"/>
          <w:sz w:val="26"/>
          <w:szCs w:val="26"/>
          <w:lang w:val="uk-UA"/>
        </w:rPr>
        <w:t>Начальник</w:t>
      </w:r>
      <w:r w:rsidRPr="00246F96">
        <w:rPr>
          <w:rFonts w:ascii="Times New Roman" w:hAnsi="Times New Roman" w:cs="Times New Roman"/>
          <w:sz w:val="26"/>
          <w:szCs w:val="26"/>
          <w:lang w:val="uk-UA"/>
        </w:rPr>
        <w:tab/>
      </w:r>
      <w:r w:rsidRPr="00246F96">
        <w:rPr>
          <w:rFonts w:ascii="Times New Roman" w:hAnsi="Times New Roman" w:cs="Times New Roman"/>
          <w:sz w:val="26"/>
          <w:szCs w:val="26"/>
          <w:lang w:val="uk-UA"/>
        </w:rPr>
        <w:tab/>
      </w:r>
      <w:r w:rsidRPr="00246F96">
        <w:rPr>
          <w:rFonts w:ascii="Times New Roman" w:hAnsi="Times New Roman" w:cs="Times New Roman"/>
          <w:sz w:val="26"/>
          <w:szCs w:val="26"/>
          <w:lang w:val="uk-UA"/>
        </w:rPr>
        <w:tab/>
      </w:r>
      <w:r w:rsidRPr="00246F96">
        <w:rPr>
          <w:rFonts w:ascii="Times New Roman" w:hAnsi="Times New Roman" w:cs="Times New Roman"/>
          <w:sz w:val="26"/>
          <w:szCs w:val="26"/>
          <w:lang w:val="uk-UA"/>
        </w:rPr>
        <w:tab/>
      </w:r>
      <w:r w:rsidRPr="00246F96">
        <w:rPr>
          <w:rFonts w:ascii="Times New Roman" w:hAnsi="Times New Roman" w:cs="Times New Roman"/>
          <w:sz w:val="26"/>
          <w:szCs w:val="26"/>
          <w:lang w:val="uk-UA"/>
        </w:rPr>
        <w:tab/>
      </w:r>
      <w:r w:rsidRPr="00246F96">
        <w:rPr>
          <w:rFonts w:ascii="Times New Roman" w:hAnsi="Times New Roman" w:cs="Times New Roman"/>
          <w:sz w:val="26"/>
          <w:szCs w:val="26"/>
          <w:lang w:val="uk-UA"/>
        </w:rPr>
        <w:tab/>
      </w:r>
      <w:r w:rsidRPr="00246F96">
        <w:rPr>
          <w:rFonts w:ascii="Times New Roman" w:hAnsi="Times New Roman" w:cs="Times New Roman"/>
          <w:sz w:val="26"/>
          <w:szCs w:val="26"/>
          <w:lang w:val="uk-UA"/>
        </w:rPr>
        <w:tab/>
      </w:r>
      <w:r w:rsidR="00ED1F90">
        <w:rPr>
          <w:rFonts w:ascii="Times New Roman" w:hAnsi="Times New Roman" w:cs="Times New Roman"/>
          <w:sz w:val="26"/>
          <w:szCs w:val="26"/>
          <w:lang w:val="uk-UA"/>
        </w:rPr>
        <w:tab/>
      </w:r>
      <w:r w:rsidRPr="00246F96">
        <w:rPr>
          <w:rFonts w:ascii="Times New Roman" w:hAnsi="Times New Roman" w:cs="Times New Roman"/>
          <w:sz w:val="26"/>
          <w:szCs w:val="26"/>
          <w:lang w:val="uk-UA"/>
        </w:rPr>
        <w:t>Андрій СИДОРЧУК</w:t>
      </w:r>
    </w:p>
    <w:sectPr w:rsidR="006A139B" w:rsidRPr="00246F96" w:rsidSect="00246F96">
      <w:pgSz w:w="11906" w:h="16838"/>
      <w:pgMar w:top="426" w:right="566" w:bottom="426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1"/>
  <w:proofState w:spelling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2712"/>
    <w:rsid w:val="000512DF"/>
    <w:rsid w:val="00057072"/>
    <w:rsid w:val="001029BA"/>
    <w:rsid w:val="001531B8"/>
    <w:rsid w:val="00164DF2"/>
    <w:rsid w:val="001A393D"/>
    <w:rsid w:val="00246F96"/>
    <w:rsid w:val="00490DD8"/>
    <w:rsid w:val="004F2712"/>
    <w:rsid w:val="005D2F54"/>
    <w:rsid w:val="005D3356"/>
    <w:rsid w:val="005D509E"/>
    <w:rsid w:val="0063569B"/>
    <w:rsid w:val="006734A3"/>
    <w:rsid w:val="00681056"/>
    <w:rsid w:val="006A139B"/>
    <w:rsid w:val="007F0392"/>
    <w:rsid w:val="008655FB"/>
    <w:rsid w:val="00A329DB"/>
    <w:rsid w:val="00B639E1"/>
    <w:rsid w:val="00CB5E29"/>
    <w:rsid w:val="00CE7BCD"/>
    <w:rsid w:val="00ED1F90"/>
    <w:rsid w:val="00F3723F"/>
    <w:rsid w:val="00FB0D1C"/>
    <w:rsid w:val="00FD19F2"/>
    <w:rsid w:val="00FE7949"/>
    <w:rsid w:val="00FF31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53975D"/>
  <w15:chartTrackingRefBased/>
  <w15:docId w15:val="{0E49FDC4-D8EB-4076-9AAF-F7EC95C761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CE7BCD"/>
    <w:rPr>
      <w:color w:val="0563C1"/>
      <w:u w:val="single"/>
    </w:rPr>
  </w:style>
  <w:style w:type="character" w:styleId="a4">
    <w:name w:val="FollowedHyperlink"/>
    <w:basedOn w:val="a0"/>
    <w:uiPriority w:val="99"/>
    <w:semiHidden/>
    <w:unhideWhenUsed/>
    <w:rsid w:val="00CE7BCD"/>
    <w:rPr>
      <w:color w:val="954F72"/>
      <w:u w:val="single"/>
    </w:rPr>
  </w:style>
  <w:style w:type="paragraph" w:customStyle="1" w:styleId="msonormal0">
    <w:name w:val="msonormal"/>
    <w:basedOn w:val="a"/>
    <w:rsid w:val="00CE7BC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65">
    <w:name w:val="xl65"/>
    <w:basedOn w:val="a"/>
    <w:rsid w:val="00CE7B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customStyle="1" w:styleId="xl66">
    <w:name w:val="xl66"/>
    <w:basedOn w:val="a"/>
    <w:rsid w:val="00CE7BC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customStyle="1" w:styleId="xl67">
    <w:name w:val="xl67"/>
    <w:basedOn w:val="a"/>
    <w:rsid w:val="00CE7B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customStyle="1" w:styleId="xl68">
    <w:name w:val="xl68"/>
    <w:basedOn w:val="a"/>
    <w:rsid w:val="00CE7B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customStyle="1" w:styleId="xl69">
    <w:name w:val="xl69"/>
    <w:basedOn w:val="a"/>
    <w:rsid w:val="00CE7B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customStyle="1" w:styleId="xl70">
    <w:name w:val="xl70"/>
    <w:basedOn w:val="a"/>
    <w:rsid w:val="00CE7BCD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customStyle="1" w:styleId="xl71">
    <w:name w:val="xl71"/>
    <w:basedOn w:val="a"/>
    <w:rsid w:val="00CE7BCD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customStyle="1" w:styleId="xl72">
    <w:name w:val="xl72"/>
    <w:basedOn w:val="a"/>
    <w:rsid w:val="00CE7B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customStyle="1" w:styleId="xl73">
    <w:name w:val="xl73"/>
    <w:basedOn w:val="a"/>
    <w:rsid w:val="00CE7B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customStyle="1" w:styleId="xl74">
    <w:name w:val="xl74"/>
    <w:basedOn w:val="a"/>
    <w:rsid w:val="00CE7B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customStyle="1" w:styleId="xl75">
    <w:name w:val="xl75"/>
    <w:basedOn w:val="a"/>
    <w:rsid w:val="00CE7B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customStyle="1" w:styleId="xl76">
    <w:name w:val="xl76"/>
    <w:basedOn w:val="a"/>
    <w:rsid w:val="00CE7BC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FF0000"/>
      <w:sz w:val="28"/>
      <w:szCs w:val="28"/>
      <w:lang w:eastAsia="ru-RU"/>
    </w:rPr>
  </w:style>
  <w:style w:type="paragraph" w:customStyle="1" w:styleId="xl77">
    <w:name w:val="xl77"/>
    <w:basedOn w:val="a"/>
    <w:rsid w:val="00CE7B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customStyle="1" w:styleId="xl78">
    <w:name w:val="xl78"/>
    <w:basedOn w:val="a"/>
    <w:rsid w:val="00CE7B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customStyle="1" w:styleId="xl79">
    <w:name w:val="xl79"/>
    <w:basedOn w:val="a"/>
    <w:rsid w:val="00CE7B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customStyle="1" w:styleId="xl80">
    <w:name w:val="xl80"/>
    <w:basedOn w:val="a"/>
    <w:rsid w:val="00CE7BC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customStyle="1" w:styleId="xl81">
    <w:name w:val="xl81"/>
    <w:basedOn w:val="a"/>
    <w:rsid w:val="00CE7BCD"/>
    <w:pPr>
      <w:pBdr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8"/>
      <w:szCs w:val="28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0512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0512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49610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164</TotalTime>
  <Pages>13</Pages>
  <Words>2168</Words>
  <Characters>12362</Characters>
  <Application>Microsoft Office Word</Application>
  <DocSecurity>0</DocSecurity>
  <Lines>103</Lines>
  <Paragraphs>29</Paragraphs>
  <ScaleCrop>false</ScaleCrop>
  <Company/>
  <LinksUpToDate>false</LinksUpToDate>
  <CharactersWithSpaces>14501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Сусло Тетяна Викторівна</dc:creator>
  <cp:keywords/>
  <dc:description/>
  <cp:lastModifiedBy>Сусло Тетяна Викторівна</cp:lastModifiedBy>
  <cp:revision>29</cp:revision>
  <cp:lastPrinted>2025-03-25T13:23:00Z</cp:lastPrinted>
  <dcterms:created xsi:type="dcterms:W3CDTF">2025-03-25T11:26:00Z</dcterms:created>
  <dcterms:modified xsi:type="dcterms:W3CDTF">2025-03-26T08:25:00Z</dcterms:modified>
</cp:coreProperties>
</file>