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07D975" w14:textId="6EC5940F" w:rsidR="00D17B19" w:rsidRPr="003C5050" w:rsidRDefault="00D17B19" w:rsidP="004E36B4"/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9871"/>
      </w:tblGrid>
      <w:tr w:rsidR="00D17B19" w:rsidRPr="003E68D0" w14:paraId="35C9D2A8" w14:textId="77777777" w:rsidTr="003E68D0">
        <w:tc>
          <w:tcPr>
            <w:tcW w:w="10030" w:type="dxa"/>
            <w:shd w:val="clear" w:color="auto" w:fill="auto"/>
          </w:tcPr>
          <w:p w14:paraId="382E1C25" w14:textId="77777777" w:rsidR="00D17B19" w:rsidRPr="003E68D0" w:rsidRDefault="00D17B19" w:rsidP="00D17B19">
            <w:pPr>
              <w:pStyle w:val="a3"/>
              <w:rPr>
                <w:sz w:val="24"/>
                <w:szCs w:val="24"/>
              </w:rPr>
            </w:pPr>
            <w:r w:rsidRPr="003E68D0">
              <w:rPr>
                <w:sz w:val="24"/>
                <w:szCs w:val="24"/>
              </w:rPr>
              <w:t>Звіт про поводження з твердими побутовими відходами</w:t>
            </w:r>
          </w:p>
          <w:p w14:paraId="5BFA8B96" w14:textId="77777777" w:rsidR="00D17B19" w:rsidRPr="003E68D0" w:rsidRDefault="006E03B3" w:rsidP="00417559">
            <w:pPr>
              <w:pStyle w:val="a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за 20</w:t>
            </w:r>
            <w:r w:rsidR="004E36B4">
              <w:rPr>
                <w:b w:val="0"/>
                <w:sz w:val="24"/>
                <w:szCs w:val="24"/>
              </w:rPr>
              <w:t>2</w:t>
            </w:r>
            <w:r w:rsidR="00417559">
              <w:rPr>
                <w:b w:val="0"/>
                <w:sz w:val="24"/>
                <w:szCs w:val="24"/>
              </w:rPr>
              <w:t>4</w:t>
            </w:r>
            <w:r w:rsidR="00D17B19" w:rsidRPr="003E68D0">
              <w:rPr>
                <w:b w:val="0"/>
                <w:sz w:val="24"/>
                <w:szCs w:val="24"/>
              </w:rPr>
              <w:t xml:space="preserve"> рік</w:t>
            </w:r>
          </w:p>
        </w:tc>
      </w:tr>
    </w:tbl>
    <w:p w14:paraId="1AA356B8" w14:textId="77777777" w:rsidR="00D17B19" w:rsidRDefault="00D17B19" w:rsidP="00D17B19">
      <w:pPr>
        <w:pStyle w:val="a3"/>
        <w:rPr>
          <w:sz w:val="24"/>
          <w:szCs w:val="24"/>
        </w:rPr>
      </w:pPr>
    </w:p>
    <w:tbl>
      <w:tblPr>
        <w:tblW w:w="10677" w:type="dxa"/>
        <w:tblInd w:w="-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7"/>
        <w:gridCol w:w="1560"/>
        <w:gridCol w:w="4320"/>
      </w:tblGrid>
      <w:tr w:rsidR="00D17B19" w:rsidRPr="000D1207" w14:paraId="0D94AC8B" w14:textId="77777777">
        <w:trPr>
          <w:trHeight w:val="380"/>
        </w:trPr>
        <w:tc>
          <w:tcPr>
            <w:tcW w:w="4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2829A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 xml:space="preserve">Подають: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D98F270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Терміни подання</w:t>
            </w: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977C6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  <w:r w:rsidRPr="000D1207">
              <w:rPr>
                <w:b w:val="0"/>
                <w:sz w:val="24"/>
                <w:szCs w:val="24"/>
              </w:rPr>
              <w:t xml:space="preserve">   </w:t>
            </w:r>
          </w:p>
        </w:tc>
      </w:tr>
      <w:tr w:rsidR="00D17B19" w:rsidRPr="000D1207" w14:paraId="066E9BE9" w14:textId="77777777">
        <w:trPr>
          <w:trHeight w:val="7450"/>
        </w:trPr>
        <w:tc>
          <w:tcPr>
            <w:tcW w:w="4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BFA29" w14:textId="77777777" w:rsidR="00D17B19" w:rsidRPr="008741FA" w:rsidRDefault="00D17B19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</w:p>
          <w:p w14:paraId="2FA8AA12" w14:textId="77777777" w:rsidR="00D17B19" w:rsidRPr="008741FA" w:rsidRDefault="00B66E81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 xml:space="preserve">Юридичні особи, відокремлені підрозділи юридичних осіб, фізичні особи </w:t>
            </w:r>
            <w:r w:rsidR="00F1749A" w:rsidRPr="008741FA">
              <w:rPr>
                <w:b w:val="0"/>
                <w:sz w:val="22"/>
                <w:szCs w:val="22"/>
              </w:rPr>
              <w:t>–</w:t>
            </w:r>
            <w:r w:rsidRPr="008741FA">
              <w:rPr>
                <w:b w:val="0"/>
                <w:sz w:val="22"/>
                <w:szCs w:val="22"/>
              </w:rPr>
              <w:t xml:space="preserve"> підприємці</w:t>
            </w:r>
            <w:r w:rsidR="00F1749A" w:rsidRPr="008741FA">
              <w:rPr>
                <w:b w:val="0"/>
                <w:sz w:val="22"/>
                <w:szCs w:val="22"/>
              </w:rPr>
              <w:t>, що працюють у сфері поводження з твердими побутовими відходами (ТПВ)</w:t>
            </w:r>
            <w:r w:rsidR="00DD2C78" w:rsidRPr="008741FA">
              <w:rPr>
                <w:b w:val="0"/>
                <w:sz w:val="22"/>
                <w:szCs w:val="22"/>
              </w:rPr>
              <w:t>,</w:t>
            </w:r>
            <w:r w:rsidR="00494D0A" w:rsidRPr="008741FA">
              <w:rPr>
                <w:b w:val="0"/>
                <w:sz w:val="22"/>
                <w:szCs w:val="22"/>
              </w:rPr>
              <w:t xml:space="preserve"> незалежно від форм власності та організаційно-правових форм господарювання</w:t>
            </w:r>
            <w:r w:rsidR="00D17B19" w:rsidRPr="008741FA">
              <w:rPr>
                <w:b w:val="0"/>
                <w:sz w:val="22"/>
                <w:szCs w:val="22"/>
              </w:rPr>
              <w:t>:</w:t>
            </w:r>
          </w:p>
          <w:p w14:paraId="749150B3" w14:textId="77777777" w:rsidR="00D17B19" w:rsidRPr="008741FA" w:rsidRDefault="00D17B19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1) які збирають та перевозять ТПВ;</w:t>
            </w:r>
          </w:p>
          <w:p w14:paraId="05D1CCE8" w14:textId="77777777" w:rsidR="00D17B19" w:rsidRPr="008741FA" w:rsidRDefault="00D17B19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 xml:space="preserve">2) які приймають ТПВ для перероблення та/або утилізації; </w:t>
            </w:r>
          </w:p>
          <w:p w14:paraId="5CAE86B8" w14:textId="77777777" w:rsidR="00D17B19" w:rsidRPr="008741FA" w:rsidRDefault="00D17B19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3) які здійснюють захоронення  ТПВ</w:t>
            </w:r>
            <w:r w:rsidR="00344B5E" w:rsidRPr="00344B5E">
              <w:rPr>
                <w:b w:val="0"/>
                <w:sz w:val="22"/>
                <w:szCs w:val="22"/>
                <w:lang w:val="ru-RU"/>
              </w:rPr>
              <w:t xml:space="preserve"> </w:t>
            </w:r>
            <w:r w:rsidRPr="008741FA">
              <w:rPr>
                <w:b w:val="0"/>
                <w:sz w:val="22"/>
                <w:szCs w:val="22"/>
              </w:rPr>
              <w:t>- структурним підрозділам з питань житлово-комунального господарства органів місцевого самоврядування</w:t>
            </w:r>
          </w:p>
          <w:p w14:paraId="2E7321A7" w14:textId="77777777" w:rsidR="003E32B0" w:rsidRPr="008741FA" w:rsidRDefault="003E32B0" w:rsidP="00D17B19">
            <w:pPr>
              <w:pStyle w:val="a3"/>
              <w:jc w:val="left"/>
              <w:rPr>
                <w:b w:val="0"/>
                <w:sz w:val="22"/>
                <w:szCs w:val="22"/>
              </w:rPr>
            </w:pPr>
          </w:p>
          <w:p w14:paraId="11DED139" w14:textId="77777777" w:rsidR="003E32B0" w:rsidRPr="008741FA" w:rsidRDefault="003E32B0" w:rsidP="003E32B0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Структурні підрозділи з питань житлово-комунального господарства органів місцевого самоврядування</w:t>
            </w:r>
          </w:p>
          <w:p w14:paraId="2C0D2B1C" w14:textId="77777777" w:rsidR="003E32B0" w:rsidRPr="008741FA" w:rsidRDefault="003E32B0" w:rsidP="003E32B0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- структурним підрозділам з питань житлово-</w:t>
            </w:r>
            <w:r w:rsidR="000C2EA6">
              <w:rPr>
                <w:b w:val="0"/>
                <w:sz w:val="22"/>
                <w:szCs w:val="22"/>
              </w:rPr>
              <w:t>комунального господарства Ради м</w:t>
            </w:r>
            <w:r w:rsidRPr="008741FA">
              <w:rPr>
                <w:b w:val="0"/>
                <w:sz w:val="22"/>
                <w:szCs w:val="22"/>
              </w:rPr>
              <w:t xml:space="preserve">іністрів АР Крим, обласних, Київської та Севастопольської міських державних адміністрацій </w:t>
            </w:r>
          </w:p>
          <w:p w14:paraId="103B9BE1" w14:textId="77777777" w:rsidR="003E32B0" w:rsidRPr="008741FA" w:rsidRDefault="003E32B0" w:rsidP="003E32B0">
            <w:pPr>
              <w:pStyle w:val="a3"/>
              <w:jc w:val="left"/>
              <w:rPr>
                <w:b w:val="0"/>
                <w:sz w:val="22"/>
                <w:szCs w:val="22"/>
              </w:rPr>
            </w:pPr>
          </w:p>
          <w:p w14:paraId="59D7BDE2" w14:textId="77777777" w:rsidR="003E32B0" w:rsidRPr="008741FA" w:rsidRDefault="003E32B0" w:rsidP="003E32B0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Структурні підрозділи з питань житлово-</w:t>
            </w:r>
            <w:r w:rsidR="000C2EA6">
              <w:rPr>
                <w:b w:val="0"/>
                <w:sz w:val="22"/>
                <w:szCs w:val="22"/>
              </w:rPr>
              <w:t>комунального господарства Ради м</w:t>
            </w:r>
            <w:r w:rsidRPr="008741FA">
              <w:rPr>
                <w:b w:val="0"/>
                <w:sz w:val="22"/>
                <w:szCs w:val="22"/>
              </w:rPr>
              <w:t xml:space="preserve">іністрів АР Крим, обласних, Київської та Севастопольської міських державних адміністрацій </w:t>
            </w:r>
          </w:p>
          <w:p w14:paraId="449C7B51" w14:textId="77777777" w:rsidR="003E32B0" w:rsidRPr="008741FA" w:rsidRDefault="003E32B0" w:rsidP="003E32B0">
            <w:pPr>
              <w:pStyle w:val="a3"/>
              <w:jc w:val="left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- центральному органу виконавчої влади з питань житлово-комунального господарства України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3A1B3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</w:p>
          <w:p w14:paraId="51CF309C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 xml:space="preserve">20 січня </w:t>
            </w:r>
          </w:p>
          <w:p w14:paraId="1488AFAF" w14:textId="77777777" w:rsidR="00D17B19" w:rsidRPr="008741FA" w:rsidRDefault="00D17B19" w:rsidP="00D17B19">
            <w:pPr>
              <w:jc w:val="center"/>
              <w:rPr>
                <w:sz w:val="22"/>
                <w:szCs w:val="22"/>
              </w:rPr>
            </w:pPr>
          </w:p>
          <w:p w14:paraId="5AC88C56" w14:textId="77777777" w:rsidR="00D17B19" w:rsidRPr="008741FA" w:rsidRDefault="00D17B19" w:rsidP="00D17B19">
            <w:pPr>
              <w:jc w:val="center"/>
              <w:rPr>
                <w:sz w:val="22"/>
                <w:szCs w:val="22"/>
              </w:rPr>
            </w:pPr>
          </w:p>
          <w:p w14:paraId="5ABCAF2F" w14:textId="77777777" w:rsidR="00FC4E36" w:rsidRPr="008741FA" w:rsidRDefault="00FC4E36" w:rsidP="003E32B0">
            <w:pPr>
              <w:jc w:val="center"/>
              <w:rPr>
                <w:sz w:val="22"/>
                <w:szCs w:val="22"/>
              </w:rPr>
            </w:pPr>
          </w:p>
          <w:p w14:paraId="13998627" w14:textId="77777777" w:rsidR="00FC4E36" w:rsidRPr="008741FA" w:rsidRDefault="00FC4E36" w:rsidP="003E32B0">
            <w:pPr>
              <w:jc w:val="center"/>
              <w:rPr>
                <w:sz w:val="22"/>
                <w:szCs w:val="22"/>
              </w:rPr>
            </w:pPr>
          </w:p>
          <w:p w14:paraId="03BC451D" w14:textId="77777777" w:rsidR="00FC4E36" w:rsidRPr="008741FA" w:rsidRDefault="00FC4E36" w:rsidP="003E32B0">
            <w:pPr>
              <w:jc w:val="center"/>
              <w:rPr>
                <w:sz w:val="22"/>
                <w:szCs w:val="22"/>
              </w:rPr>
            </w:pPr>
          </w:p>
          <w:p w14:paraId="68B40CD3" w14:textId="77777777" w:rsidR="00FC4E36" w:rsidRPr="008741FA" w:rsidRDefault="00FC4E36" w:rsidP="003E32B0">
            <w:pPr>
              <w:jc w:val="center"/>
              <w:rPr>
                <w:sz w:val="22"/>
                <w:szCs w:val="22"/>
              </w:rPr>
            </w:pPr>
          </w:p>
          <w:p w14:paraId="5E5CE9B2" w14:textId="77777777" w:rsidR="00B84C90" w:rsidRPr="008741FA" w:rsidRDefault="00B84C90" w:rsidP="003E32B0">
            <w:pPr>
              <w:jc w:val="center"/>
              <w:rPr>
                <w:sz w:val="22"/>
                <w:szCs w:val="22"/>
              </w:rPr>
            </w:pPr>
          </w:p>
          <w:p w14:paraId="2D7E32D9" w14:textId="77777777" w:rsidR="00B84C90" w:rsidRPr="008741FA" w:rsidRDefault="00B84C90" w:rsidP="003E32B0">
            <w:pPr>
              <w:jc w:val="center"/>
              <w:rPr>
                <w:sz w:val="22"/>
                <w:szCs w:val="22"/>
              </w:rPr>
            </w:pPr>
          </w:p>
          <w:p w14:paraId="5D7178DC" w14:textId="77777777" w:rsidR="00B84C90" w:rsidRPr="008741FA" w:rsidRDefault="00B84C90" w:rsidP="003E32B0">
            <w:pPr>
              <w:jc w:val="center"/>
              <w:rPr>
                <w:sz w:val="22"/>
                <w:szCs w:val="22"/>
              </w:rPr>
            </w:pPr>
          </w:p>
          <w:p w14:paraId="65367B71" w14:textId="77777777" w:rsidR="004856FF" w:rsidRDefault="004856FF" w:rsidP="003E32B0">
            <w:pPr>
              <w:jc w:val="center"/>
              <w:rPr>
                <w:sz w:val="22"/>
                <w:szCs w:val="22"/>
              </w:rPr>
            </w:pPr>
          </w:p>
          <w:p w14:paraId="762A90FD" w14:textId="77777777" w:rsidR="003E32B0" w:rsidRDefault="003E32B0" w:rsidP="003E32B0">
            <w:pPr>
              <w:jc w:val="center"/>
              <w:rPr>
                <w:sz w:val="22"/>
                <w:szCs w:val="22"/>
              </w:rPr>
            </w:pPr>
          </w:p>
          <w:p w14:paraId="5A092C2D" w14:textId="77777777" w:rsidR="00F82BEF" w:rsidRDefault="00F82BEF" w:rsidP="003E32B0">
            <w:pPr>
              <w:jc w:val="center"/>
              <w:rPr>
                <w:sz w:val="22"/>
                <w:szCs w:val="22"/>
              </w:rPr>
            </w:pPr>
          </w:p>
          <w:p w14:paraId="2CF09457" w14:textId="77777777" w:rsidR="00F82BEF" w:rsidRPr="008741FA" w:rsidRDefault="00F82BEF" w:rsidP="003E32B0">
            <w:pPr>
              <w:jc w:val="center"/>
              <w:rPr>
                <w:sz w:val="22"/>
                <w:szCs w:val="22"/>
              </w:rPr>
            </w:pPr>
          </w:p>
          <w:p w14:paraId="247786DA" w14:textId="77777777" w:rsidR="003E32B0" w:rsidRPr="008741FA" w:rsidRDefault="003E32B0" w:rsidP="003E32B0">
            <w:pPr>
              <w:jc w:val="center"/>
              <w:rPr>
                <w:sz w:val="22"/>
                <w:szCs w:val="22"/>
              </w:rPr>
            </w:pPr>
            <w:r w:rsidRPr="008741FA">
              <w:rPr>
                <w:sz w:val="22"/>
                <w:szCs w:val="22"/>
              </w:rPr>
              <w:t xml:space="preserve"> 1 лютого </w:t>
            </w:r>
          </w:p>
          <w:p w14:paraId="187D2A58" w14:textId="77777777" w:rsidR="003E32B0" w:rsidRPr="008741FA" w:rsidRDefault="003E32B0" w:rsidP="003E32B0">
            <w:pPr>
              <w:jc w:val="center"/>
              <w:rPr>
                <w:sz w:val="22"/>
                <w:szCs w:val="22"/>
              </w:rPr>
            </w:pPr>
          </w:p>
          <w:p w14:paraId="14CE40F2" w14:textId="77777777" w:rsidR="003E32B0" w:rsidRPr="008741FA" w:rsidRDefault="003E32B0" w:rsidP="003E32B0">
            <w:pPr>
              <w:jc w:val="center"/>
              <w:rPr>
                <w:sz w:val="22"/>
                <w:szCs w:val="22"/>
              </w:rPr>
            </w:pPr>
          </w:p>
          <w:p w14:paraId="479E48A0" w14:textId="77777777" w:rsidR="003E32B0" w:rsidRPr="008741FA" w:rsidRDefault="003E32B0" w:rsidP="003E32B0">
            <w:pPr>
              <w:jc w:val="center"/>
              <w:rPr>
                <w:sz w:val="22"/>
                <w:szCs w:val="22"/>
              </w:rPr>
            </w:pPr>
          </w:p>
          <w:p w14:paraId="1E54EB42" w14:textId="77777777" w:rsidR="003E32B0" w:rsidRDefault="003E32B0" w:rsidP="003E32B0">
            <w:pPr>
              <w:jc w:val="center"/>
              <w:rPr>
                <w:sz w:val="22"/>
                <w:szCs w:val="22"/>
              </w:rPr>
            </w:pPr>
          </w:p>
          <w:p w14:paraId="3AD2013E" w14:textId="77777777" w:rsidR="006A0498" w:rsidRDefault="006A0498" w:rsidP="003E32B0">
            <w:pPr>
              <w:jc w:val="center"/>
              <w:rPr>
                <w:sz w:val="22"/>
                <w:szCs w:val="22"/>
              </w:rPr>
            </w:pPr>
          </w:p>
          <w:p w14:paraId="25867F31" w14:textId="77777777" w:rsidR="00F82BEF" w:rsidRDefault="00F82BEF" w:rsidP="003E32B0">
            <w:pPr>
              <w:jc w:val="center"/>
              <w:rPr>
                <w:sz w:val="22"/>
                <w:szCs w:val="22"/>
              </w:rPr>
            </w:pPr>
          </w:p>
          <w:p w14:paraId="33CA4235" w14:textId="77777777" w:rsidR="00F82BEF" w:rsidRPr="008741FA" w:rsidRDefault="00F82BEF" w:rsidP="003E32B0">
            <w:pPr>
              <w:jc w:val="center"/>
              <w:rPr>
                <w:sz w:val="22"/>
                <w:szCs w:val="22"/>
              </w:rPr>
            </w:pPr>
          </w:p>
          <w:p w14:paraId="715AC910" w14:textId="77777777" w:rsidR="00D17B19" w:rsidRPr="008741FA" w:rsidRDefault="003E32B0" w:rsidP="003E32B0">
            <w:pPr>
              <w:jc w:val="center"/>
              <w:rPr>
                <w:sz w:val="22"/>
                <w:szCs w:val="22"/>
              </w:rPr>
            </w:pPr>
            <w:r w:rsidRPr="008741FA">
              <w:rPr>
                <w:sz w:val="22"/>
                <w:szCs w:val="22"/>
              </w:rPr>
              <w:t xml:space="preserve"> 10 лютого </w:t>
            </w:r>
          </w:p>
          <w:p w14:paraId="42E05489" w14:textId="77777777" w:rsidR="00D17B19" w:rsidRPr="008741FA" w:rsidRDefault="00D17B19" w:rsidP="00D17B1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17F100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  <w:r w:rsidRPr="000D1207">
              <w:rPr>
                <w:b w:val="0"/>
                <w:sz w:val="24"/>
                <w:szCs w:val="24"/>
              </w:rPr>
              <w:t>Форма № 1-ТПВ</w:t>
            </w:r>
          </w:p>
          <w:p w14:paraId="38854FB0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</w:p>
          <w:p w14:paraId="6D4EDFBD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  <w:r w:rsidRPr="000D1207">
              <w:rPr>
                <w:b w:val="0"/>
                <w:sz w:val="24"/>
                <w:szCs w:val="24"/>
              </w:rPr>
              <w:t>ЗАТВЕРДЖЕНО</w:t>
            </w:r>
          </w:p>
          <w:p w14:paraId="05EA3679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</w:p>
          <w:p w14:paraId="05386726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 xml:space="preserve">Наказ </w:t>
            </w:r>
            <w:proofErr w:type="spellStart"/>
            <w:r w:rsidRPr="008741FA">
              <w:rPr>
                <w:b w:val="0"/>
                <w:sz w:val="22"/>
                <w:szCs w:val="22"/>
              </w:rPr>
              <w:t>Мінбуду</w:t>
            </w:r>
            <w:proofErr w:type="spellEnd"/>
            <w:r w:rsidRPr="008741FA">
              <w:rPr>
                <w:b w:val="0"/>
                <w:sz w:val="22"/>
                <w:szCs w:val="22"/>
              </w:rPr>
              <w:t xml:space="preserve"> України </w:t>
            </w:r>
          </w:p>
          <w:p w14:paraId="5FD9D034" w14:textId="77777777" w:rsidR="00D17B19" w:rsidRPr="000D1207" w:rsidRDefault="00D17B19" w:rsidP="00D17B19">
            <w:pPr>
              <w:pStyle w:val="a3"/>
              <w:rPr>
                <w:b w:val="0"/>
                <w:sz w:val="24"/>
                <w:szCs w:val="24"/>
              </w:rPr>
            </w:pPr>
          </w:p>
          <w:p w14:paraId="42154BF5" w14:textId="77777777" w:rsidR="00D17B19" w:rsidRPr="008741FA" w:rsidRDefault="009E37B9" w:rsidP="00D17B19">
            <w:pPr>
              <w:pStyle w:val="a3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«19</w:t>
            </w:r>
            <w:r w:rsidR="00D17B19" w:rsidRPr="008741FA">
              <w:rPr>
                <w:b w:val="0"/>
                <w:sz w:val="22"/>
                <w:szCs w:val="22"/>
              </w:rPr>
              <w:t xml:space="preserve">» </w:t>
            </w:r>
            <w:r>
              <w:rPr>
                <w:b w:val="0"/>
                <w:sz w:val="22"/>
                <w:szCs w:val="22"/>
              </w:rPr>
              <w:t>вересня</w:t>
            </w:r>
            <w:r w:rsidR="00D17B19" w:rsidRPr="008741FA">
              <w:rPr>
                <w:b w:val="0"/>
                <w:sz w:val="22"/>
                <w:szCs w:val="22"/>
              </w:rPr>
              <w:t xml:space="preserve"> 200</w:t>
            </w:r>
            <w:r>
              <w:rPr>
                <w:b w:val="0"/>
                <w:sz w:val="22"/>
                <w:szCs w:val="22"/>
              </w:rPr>
              <w:t>6</w:t>
            </w:r>
            <w:r w:rsidR="00D17B19" w:rsidRPr="008741FA">
              <w:rPr>
                <w:b w:val="0"/>
                <w:sz w:val="22"/>
                <w:szCs w:val="22"/>
              </w:rPr>
              <w:t xml:space="preserve"> р. № </w:t>
            </w:r>
            <w:r>
              <w:rPr>
                <w:b w:val="0"/>
                <w:sz w:val="22"/>
                <w:szCs w:val="22"/>
              </w:rPr>
              <w:t>308</w:t>
            </w:r>
          </w:p>
          <w:p w14:paraId="460FD384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</w:p>
          <w:p w14:paraId="68323CCD" w14:textId="77777777" w:rsidR="00D17B19" w:rsidRP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за погодженням з Держкомстатом України</w:t>
            </w:r>
          </w:p>
          <w:p w14:paraId="6A537A1C" w14:textId="77777777" w:rsidR="00D17B19" w:rsidRPr="008741FA" w:rsidRDefault="009E37B9" w:rsidP="00D17B19">
            <w:pPr>
              <w:pStyle w:val="a3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від 14 </w:t>
            </w:r>
            <w:r w:rsidR="00EB5403">
              <w:rPr>
                <w:b w:val="0"/>
                <w:sz w:val="22"/>
                <w:szCs w:val="22"/>
              </w:rPr>
              <w:t>листопада 2006 року</w:t>
            </w:r>
          </w:p>
          <w:p w14:paraId="1F8064C2" w14:textId="77777777" w:rsidR="008741FA" w:rsidRDefault="008741FA" w:rsidP="00D17B19">
            <w:pPr>
              <w:pStyle w:val="a3"/>
              <w:rPr>
                <w:b w:val="0"/>
                <w:sz w:val="22"/>
                <w:szCs w:val="22"/>
              </w:rPr>
            </w:pPr>
          </w:p>
          <w:p w14:paraId="1BA61F20" w14:textId="77777777" w:rsidR="008741FA" w:rsidRDefault="00D17B19" w:rsidP="00D17B19">
            <w:pPr>
              <w:pStyle w:val="a3"/>
              <w:rPr>
                <w:b w:val="0"/>
                <w:sz w:val="22"/>
                <w:szCs w:val="22"/>
              </w:rPr>
            </w:pPr>
            <w:r w:rsidRPr="008741FA">
              <w:rPr>
                <w:b w:val="0"/>
                <w:sz w:val="22"/>
                <w:szCs w:val="22"/>
              </w:rPr>
              <w:t>Річна</w:t>
            </w:r>
          </w:p>
          <w:p w14:paraId="4F04CE63" w14:textId="77777777" w:rsidR="00D17B19" w:rsidRPr="000D1207" w:rsidRDefault="008741FA" w:rsidP="008741FA">
            <w:pPr>
              <w:pStyle w:val="a3"/>
              <w:spacing w:before="120"/>
              <w:rPr>
                <w:b w:val="0"/>
                <w:sz w:val="24"/>
                <w:szCs w:val="24"/>
              </w:rPr>
            </w:pPr>
            <w:r w:rsidRPr="008741FA">
              <w:rPr>
                <w:b w:val="0"/>
                <w:sz w:val="22"/>
                <w:szCs w:val="22"/>
              </w:rPr>
              <w:t>П</w:t>
            </w:r>
            <w:r w:rsidR="00D17B19" w:rsidRPr="008741FA">
              <w:rPr>
                <w:b w:val="0"/>
                <w:sz w:val="22"/>
                <w:szCs w:val="22"/>
              </w:rPr>
              <w:t>оштова</w:t>
            </w:r>
            <w:r w:rsidR="00D17B19" w:rsidRPr="000D1207">
              <w:rPr>
                <w:b w:val="0"/>
                <w:sz w:val="24"/>
                <w:szCs w:val="24"/>
              </w:rPr>
              <w:t xml:space="preserve">  </w:t>
            </w:r>
          </w:p>
        </w:tc>
      </w:tr>
    </w:tbl>
    <w:p w14:paraId="5C5FFB5B" w14:textId="77777777" w:rsidR="00D17B19" w:rsidRPr="003C5050" w:rsidRDefault="00D17B19" w:rsidP="00D17B19">
      <w:pPr>
        <w:pStyle w:val="a3"/>
        <w:rPr>
          <w:sz w:val="24"/>
          <w:szCs w:val="24"/>
        </w:rPr>
      </w:pPr>
    </w:p>
    <w:tbl>
      <w:tblPr>
        <w:tblW w:w="10397" w:type="dxa"/>
        <w:tblInd w:w="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97"/>
        <w:gridCol w:w="1320"/>
        <w:gridCol w:w="1320"/>
        <w:gridCol w:w="1320"/>
        <w:gridCol w:w="1680"/>
        <w:gridCol w:w="2160"/>
        <w:gridCol w:w="1200"/>
      </w:tblGrid>
      <w:tr w:rsidR="00D17B19" w:rsidRPr="00C8022F" w14:paraId="29CC361E" w14:textId="77777777">
        <w:trPr>
          <w:trHeight w:val="198"/>
        </w:trPr>
        <w:tc>
          <w:tcPr>
            <w:tcW w:w="103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3AB75C" w14:textId="77777777" w:rsidR="008741FA" w:rsidRDefault="00D17B19" w:rsidP="00D17B19">
            <w:pPr>
              <w:pStyle w:val="a4"/>
              <w:rPr>
                <w:sz w:val="24"/>
                <w:szCs w:val="24"/>
              </w:rPr>
            </w:pPr>
            <w:r w:rsidRPr="00C8022F">
              <w:rPr>
                <w:sz w:val="24"/>
                <w:szCs w:val="24"/>
              </w:rPr>
              <w:t>Найменування організації – складача інформації</w:t>
            </w:r>
          </w:p>
          <w:p w14:paraId="0C993471" w14:textId="77777777" w:rsidR="00014421" w:rsidRDefault="00014421" w:rsidP="00D17B19">
            <w:pPr>
              <w:pStyle w:val="a4"/>
              <w:rPr>
                <w:sz w:val="24"/>
                <w:szCs w:val="24"/>
              </w:rPr>
            </w:pPr>
          </w:p>
          <w:p w14:paraId="6C7D9BBB" w14:textId="77777777" w:rsidR="008741FA" w:rsidRPr="00C8022F" w:rsidRDefault="008741FA" w:rsidP="00D17B19">
            <w:pPr>
              <w:pStyle w:val="a4"/>
              <w:rPr>
                <w:sz w:val="24"/>
                <w:szCs w:val="24"/>
              </w:rPr>
            </w:pPr>
          </w:p>
        </w:tc>
      </w:tr>
      <w:tr w:rsidR="00D17B19" w:rsidRPr="00C8022F" w14:paraId="3263F33B" w14:textId="77777777">
        <w:trPr>
          <w:trHeight w:val="245"/>
        </w:trPr>
        <w:tc>
          <w:tcPr>
            <w:tcW w:w="103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4E701" w14:textId="77777777" w:rsidR="00D17B19" w:rsidRDefault="00D17B19" w:rsidP="00D17B19">
            <w:pPr>
              <w:tabs>
                <w:tab w:val="left" w:pos="6460"/>
              </w:tabs>
              <w:rPr>
                <w:sz w:val="24"/>
                <w:szCs w:val="24"/>
              </w:rPr>
            </w:pPr>
            <w:r w:rsidRPr="00C8022F">
              <w:rPr>
                <w:sz w:val="24"/>
                <w:szCs w:val="24"/>
              </w:rPr>
              <w:t xml:space="preserve">Поштова адреса </w:t>
            </w:r>
          </w:p>
          <w:p w14:paraId="605EDD7D" w14:textId="77777777" w:rsidR="004E1DC1" w:rsidRPr="00C8022F" w:rsidRDefault="004E1DC1" w:rsidP="00D17B19">
            <w:pPr>
              <w:tabs>
                <w:tab w:val="left" w:pos="6460"/>
              </w:tabs>
              <w:rPr>
                <w:sz w:val="24"/>
                <w:szCs w:val="24"/>
              </w:rPr>
            </w:pPr>
          </w:p>
        </w:tc>
      </w:tr>
      <w:tr w:rsidR="00D17B19" w:rsidRPr="00C8022F" w14:paraId="50171E82" w14:textId="77777777">
        <w:trPr>
          <w:trHeight w:val="304"/>
        </w:trPr>
        <w:tc>
          <w:tcPr>
            <w:tcW w:w="103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6EAB6" w14:textId="77777777" w:rsidR="00D17B19" w:rsidRPr="00C8022F" w:rsidRDefault="00D17B19" w:rsidP="00D17B19">
            <w:pPr>
              <w:pStyle w:val="2"/>
              <w:rPr>
                <w:b/>
                <w:sz w:val="24"/>
                <w:szCs w:val="24"/>
              </w:rPr>
            </w:pPr>
            <w:r w:rsidRPr="00C8022F">
              <w:rPr>
                <w:sz w:val="24"/>
                <w:szCs w:val="24"/>
              </w:rPr>
              <w:t>Коди організації - складача</w:t>
            </w:r>
          </w:p>
        </w:tc>
      </w:tr>
      <w:tr w:rsidR="00D17B19" w:rsidRPr="00377C3E" w14:paraId="0E5BA370" w14:textId="77777777">
        <w:trPr>
          <w:trHeight w:val="300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A4BA0" w14:textId="77777777" w:rsidR="00D17B19" w:rsidRPr="00377C3E" w:rsidRDefault="00D17B19" w:rsidP="00D17B19">
            <w:pPr>
              <w:jc w:val="center"/>
              <w:rPr>
                <w:b/>
              </w:rPr>
            </w:pPr>
            <w:r w:rsidRPr="00377C3E">
              <w:t>за ЄДРПОУ</w:t>
            </w:r>
          </w:p>
          <w:p w14:paraId="1A341045" w14:textId="77777777" w:rsidR="00D17B19" w:rsidRPr="00377C3E" w:rsidRDefault="00D17B19" w:rsidP="00D17B19">
            <w:pPr>
              <w:jc w:val="center"/>
              <w:rPr>
                <w:b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0E40F" w14:textId="77777777" w:rsidR="00D17B19" w:rsidRPr="00377C3E" w:rsidRDefault="00EB1CB6" w:rsidP="00D17B19">
            <w:pPr>
              <w:jc w:val="center"/>
              <w:rPr>
                <w:b/>
              </w:rPr>
            </w:pPr>
            <w:r>
              <w:t>Т</w:t>
            </w:r>
            <w:r w:rsidR="00D17B19">
              <w:t>ериторії</w:t>
            </w:r>
            <w:r>
              <w:rPr>
                <w:lang w:val="en-US"/>
              </w:rPr>
              <w:t xml:space="preserve"> </w:t>
            </w:r>
            <w:r w:rsidR="00D17B19" w:rsidRPr="00377C3E">
              <w:t>(КОАТУУ)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9E7BE" w14:textId="77777777" w:rsidR="00D17B19" w:rsidRPr="00377C3E" w:rsidRDefault="00D17B19" w:rsidP="00D17B19">
            <w:pPr>
              <w:jc w:val="center"/>
              <w:rPr>
                <w:b/>
              </w:rPr>
            </w:pPr>
            <w:r>
              <w:t>в</w:t>
            </w:r>
            <w:r w:rsidRPr="00377C3E">
              <w:t>иду економічної діяльності</w:t>
            </w:r>
            <w:r w:rsidR="00EB1CB6">
              <w:rPr>
                <w:lang w:val="en-US"/>
              </w:rPr>
              <w:t xml:space="preserve"> </w:t>
            </w:r>
            <w:r w:rsidRPr="00377C3E">
              <w:t>(КВЕД)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C4B20" w14:textId="77777777" w:rsidR="00D17B19" w:rsidRPr="00377C3E" w:rsidRDefault="00D17B19" w:rsidP="00D17B19">
            <w:pPr>
              <w:jc w:val="center"/>
              <w:rPr>
                <w:b/>
              </w:rPr>
            </w:pPr>
            <w:r>
              <w:t>ф</w:t>
            </w:r>
            <w:r w:rsidRPr="00377C3E">
              <w:t>орми власності</w:t>
            </w:r>
            <w:r w:rsidR="00EB1CB6">
              <w:rPr>
                <w:lang w:val="en-US"/>
              </w:rPr>
              <w:t xml:space="preserve"> </w:t>
            </w:r>
            <w:r w:rsidRPr="00377C3E">
              <w:t>(КФВ)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AE212" w14:textId="77777777" w:rsidR="00D17B19" w:rsidRPr="00377C3E" w:rsidRDefault="00D17B19" w:rsidP="00D17B19">
            <w:pPr>
              <w:jc w:val="center"/>
              <w:rPr>
                <w:b/>
              </w:rPr>
            </w:pPr>
            <w:r>
              <w:t>о</w:t>
            </w:r>
            <w:r w:rsidRPr="00377C3E">
              <w:t>рганізаційно-правової форми господарювання (КОПФГ)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F7F0A" w14:textId="77777777" w:rsidR="00D17B19" w:rsidRPr="00767FAA" w:rsidRDefault="00D17B19" w:rsidP="00D17B19">
            <w:pPr>
              <w:jc w:val="center"/>
              <w:rPr>
                <w:b/>
              </w:rPr>
            </w:pPr>
            <w:r>
              <w:t>м</w:t>
            </w:r>
            <w:r w:rsidRPr="00377C3E">
              <w:t>і</w:t>
            </w:r>
            <w:r>
              <w:t>ністерства, іншого центрального органу</w:t>
            </w:r>
            <w:r w:rsidRPr="00377C3E">
              <w:t>, якому підпорядкована організація – складач інформації (</w:t>
            </w:r>
            <w:r>
              <w:t>К</w:t>
            </w:r>
            <w:r w:rsidRPr="00377C3E">
              <w:t>ОДУ)</w:t>
            </w:r>
            <w:r>
              <w:rPr>
                <w:vertAlign w:val="superscript"/>
              </w:rPr>
              <w:t>*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98CCE" w14:textId="77777777" w:rsidR="00D17B19" w:rsidRPr="00767FAA" w:rsidRDefault="00D17B19" w:rsidP="00D17B19">
            <w:pPr>
              <w:jc w:val="center"/>
              <w:rPr>
                <w:b/>
              </w:rPr>
            </w:pPr>
          </w:p>
        </w:tc>
      </w:tr>
      <w:tr w:rsidR="00D17B19" w:rsidRPr="007E7309" w14:paraId="1CCCE2F9" w14:textId="77777777">
        <w:trPr>
          <w:trHeight w:val="153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9C90A" w14:textId="77777777" w:rsidR="00D17B19" w:rsidRPr="007E7309" w:rsidRDefault="00D17B19" w:rsidP="00D17B19">
            <w:pPr>
              <w:jc w:val="center"/>
            </w:pPr>
            <w:r w:rsidRPr="007E7309">
              <w:t>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27E2A" w14:textId="77777777" w:rsidR="00D17B19" w:rsidRPr="007E7309" w:rsidRDefault="00D17B19" w:rsidP="00D17B19">
            <w:pPr>
              <w:jc w:val="center"/>
            </w:pPr>
            <w:r w:rsidRPr="007E7309">
              <w:t>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F0313" w14:textId="77777777" w:rsidR="00D17B19" w:rsidRPr="007E7309" w:rsidRDefault="00D17B19" w:rsidP="00D17B19">
            <w:pPr>
              <w:jc w:val="center"/>
            </w:pPr>
            <w:r w:rsidRPr="007E7309">
              <w:t>3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5C65E" w14:textId="77777777" w:rsidR="00D17B19" w:rsidRPr="007E7309" w:rsidRDefault="00D17B19" w:rsidP="00D17B19">
            <w:pPr>
              <w:jc w:val="center"/>
            </w:pPr>
            <w:r w:rsidRPr="007E7309">
              <w:t>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7F583" w14:textId="77777777" w:rsidR="00D17B19" w:rsidRPr="007E7309" w:rsidRDefault="00D17B19" w:rsidP="00D17B19">
            <w:pPr>
              <w:jc w:val="center"/>
            </w:pPr>
            <w:r w:rsidRPr="007E7309"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29C0C" w14:textId="77777777" w:rsidR="00D17B19" w:rsidRPr="007E7309" w:rsidRDefault="00D17B19" w:rsidP="00D17B19">
            <w:pPr>
              <w:jc w:val="center"/>
            </w:pPr>
            <w:r w:rsidRPr="007E7309">
              <w:t>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96322" w14:textId="77777777" w:rsidR="00D17B19" w:rsidRPr="007E7309" w:rsidRDefault="00D17B19" w:rsidP="00D17B19">
            <w:pPr>
              <w:jc w:val="center"/>
            </w:pPr>
            <w:r w:rsidRPr="007E7309">
              <w:t>7</w:t>
            </w:r>
          </w:p>
        </w:tc>
      </w:tr>
      <w:tr w:rsidR="00160073" w:rsidRPr="007E7309" w14:paraId="1B61C8D6" w14:textId="77777777">
        <w:trPr>
          <w:trHeight w:val="230"/>
        </w:trPr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C3934" w14:textId="77777777" w:rsidR="00160073" w:rsidRPr="007E7309" w:rsidRDefault="00160073" w:rsidP="004E36B4">
            <w:pPr>
              <w:jc w:val="center"/>
            </w:pPr>
            <w:r>
              <w:t>38330105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7C6B" w14:textId="77777777" w:rsidR="00160073" w:rsidRPr="007E7309" w:rsidRDefault="00160073" w:rsidP="004E36B4">
            <w:pPr>
              <w:jc w:val="center"/>
            </w:pPr>
            <w:r>
              <w:t>2110100000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110E0" w14:textId="77777777" w:rsidR="00160073" w:rsidRPr="007E7309" w:rsidRDefault="00160073" w:rsidP="004E36B4">
            <w:pPr>
              <w:jc w:val="center"/>
            </w:pPr>
            <w:r>
              <w:t>38.11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152D1" w14:textId="77777777" w:rsidR="00160073" w:rsidRPr="007E7309" w:rsidRDefault="00160073" w:rsidP="004E36B4">
            <w:pPr>
              <w:jc w:val="center"/>
            </w:pPr>
            <w:r>
              <w:t>240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2F5EA" w14:textId="77777777" w:rsidR="00160073" w:rsidRPr="007E7309" w:rsidRDefault="00160073" w:rsidP="00D17B19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0F19E" w14:textId="77777777" w:rsidR="00160073" w:rsidRPr="007E7309" w:rsidRDefault="00160073" w:rsidP="00D17B19">
            <w:pPr>
              <w:jc w:val="center"/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620B8C" w14:textId="77777777" w:rsidR="00160073" w:rsidRPr="007E7309" w:rsidRDefault="00160073" w:rsidP="00D17B19">
            <w:pPr>
              <w:jc w:val="center"/>
            </w:pPr>
          </w:p>
        </w:tc>
      </w:tr>
    </w:tbl>
    <w:p w14:paraId="11627E74" w14:textId="77777777" w:rsidR="00D17B19" w:rsidRDefault="00D17B19" w:rsidP="00D17B19">
      <w:r>
        <w:t>* Тільки для підприємств державного сектору</w:t>
      </w:r>
    </w:p>
    <w:p w14:paraId="0A99F146" w14:textId="77777777" w:rsidR="00D17B19" w:rsidRPr="00F34D61" w:rsidRDefault="00D17B19" w:rsidP="00D17B19">
      <w:pPr>
        <w:jc w:val="both"/>
        <w:rPr>
          <w:b/>
          <w:sz w:val="24"/>
          <w:szCs w:val="24"/>
        </w:rPr>
      </w:pPr>
      <w:r>
        <w:br w:type="page"/>
      </w:r>
      <w:r>
        <w:rPr>
          <w:b/>
          <w:sz w:val="24"/>
        </w:rPr>
        <w:lastRenderedPageBreak/>
        <w:t xml:space="preserve">Розділ 1. Збирання та перевезення твердих побутових відходів (ТПВ) </w:t>
      </w:r>
    </w:p>
    <w:p w14:paraId="4EC9C8B2" w14:textId="77777777" w:rsidR="00D17B19" w:rsidRDefault="00D17B19" w:rsidP="00D17B19">
      <w:pPr>
        <w:jc w:val="center"/>
        <w:rPr>
          <w:b/>
          <w:sz w:val="24"/>
        </w:rPr>
      </w:pPr>
    </w:p>
    <w:tbl>
      <w:tblPr>
        <w:tblW w:w="1059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0"/>
        <w:gridCol w:w="435"/>
        <w:gridCol w:w="709"/>
        <w:gridCol w:w="709"/>
        <w:gridCol w:w="667"/>
        <w:gridCol w:w="467"/>
        <w:gridCol w:w="733"/>
        <w:gridCol w:w="684"/>
        <w:gridCol w:w="426"/>
        <w:gridCol w:w="330"/>
        <w:gridCol w:w="440"/>
        <w:gridCol w:w="400"/>
        <w:gridCol w:w="531"/>
        <w:gridCol w:w="425"/>
        <w:gridCol w:w="709"/>
        <w:gridCol w:w="425"/>
      </w:tblGrid>
      <w:tr w:rsidR="00D17B19" w:rsidRPr="003E68D0" w14:paraId="05103639" w14:textId="77777777" w:rsidTr="00AA782E">
        <w:trPr>
          <w:trHeight w:val="922"/>
        </w:trPr>
        <w:tc>
          <w:tcPr>
            <w:tcW w:w="25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252C5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Тверді побутові відходи та їх компоненти, які збираються роздільно</w:t>
            </w:r>
          </w:p>
        </w:tc>
        <w:tc>
          <w:tcPr>
            <w:tcW w:w="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22804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Номер рядка</w:t>
            </w:r>
          </w:p>
          <w:p w14:paraId="3DA04E5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9E9D63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Обсяги збирання 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CCC751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Обсяги перевезення - всього</w:t>
            </w:r>
          </w:p>
        </w:tc>
        <w:tc>
          <w:tcPr>
            <w:tcW w:w="510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72A26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  <w:p w14:paraId="66E89E5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у тому числі на:</w:t>
            </w:r>
          </w:p>
        </w:tc>
      </w:tr>
      <w:tr w:rsidR="00D17B19" w:rsidRPr="003E68D0" w14:paraId="2FDF498D" w14:textId="77777777" w:rsidTr="00AA782E">
        <w:trPr>
          <w:cantSplit/>
          <w:trHeight w:val="845"/>
        </w:trPr>
        <w:tc>
          <w:tcPr>
            <w:tcW w:w="250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CD36A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4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4777E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EBB91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0FE98CB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88BF8" w14:textId="77777777" w:rsidR="00D17B19" w:rsidRPr="003E68D0" w:rsidRDefault="00917BF4" w:rsidP="00D17B19">
            <w:pPr>
              <w:rPr>
                <w:sz w:val="18"/>
                <w:szCs w:val="18"/>
              </w:rPr>
            </w:pPr>
            <w:proofErr w:type="spellStart"/>
            <w:r w:rsidRPr="003E68D0">
              <w:rPr>
                <w:sz w:val="18"/>
                <w:szCs w:val="18"/>
              </w:rPr>
              <w:t>з</w:t>
            </w:r>
            <w:r w:rsidR="00D17B19" w:rsidRPr="003E68D0">
              <w:rPr>
                <w:sz w:val="18"/>
                <w:szCs w:val="18"/>
              </w:rPr>
              <w:t>аготівель</w:t>
            </w:r>
            <w:proofErr w:type="spellEnd"/>
            <w:r w:rsidRPr="003E68D0">
              <w:rPr>
                <w:sz w:val="18"/>
                <w:szCs w:val="18"/>
              </w:rPr>
              <w:t>-</w:t>
            </w:r>
            <w:r w:rsidR="00D17B19" w:rsidRPr="003E68D0">
              <w:rPr>
                <w:sz w:val="18"/>
                <w:szCs w:val="18"/>
              </w:rPr>
              <w:t>ні пункти вторинної сировини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E9C5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proofErr w:type="spellStart"/>
            <w:r w:rsidRPr="003E68D0">
              <w:rPr>
                <w:sz w:val="18"/>
                <w:szCs w:val="18"/>
              </w:rPr>
              <w:t>сміттєпе-реробні</w:t>
            </w:r>
            <w:proofErr w:type="spellEnd"/>
            <w:r w:rsidRPr="003E68D0">
              <w:rPr>
                <w:sz w:val="18"/>
                <w:szCs w:val="18"/>
              </w:rPr>
              <w:t xml:space="preserve"> підприємства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050A7" w14:textId="77777777" w:rsidR="00D17B19" w:rsidRPr="003E68D0" w:rsidRDefault="00D17B19" w:rsidP="003E68D0">
            <w:pPr>
              <w:ind w:hanging="28"/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ділянки </w:t>
            </w:r>
            <w:proofErr w:type="spellStart"/>
            <w:r w:rsidRPr="003E68D0">
              <w:rPr>
                <w:sz w:val="18"/>
                <w:szCs w:val="18"/>
              </w:rPr>
              <w:t>компос</w:t>
            </w:r>
            <w:r w:rsidR="00917BF4" w:rsidRPr="003E68D0">
              <w:rPr>
                <w:sz w:val="18"/>
                <w:szCs w:val="18"/>
              </w:rPr>
              <w:t>-</w:t>
            </w:r>
            <w:r w:rsidRPr="003E68D0">
              <w:rPr>
                <w:sz w:val="18"/>
                <w:szCs w:val="18"/>
              </w:rPr>
              <w:t>тування</w:t>
            </w:r>
            <w:proofErr w:type="spellEnd"/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30677" w14:textId="77777777" w:rsidR="00D17B19" w:rsidRPr="003E68D0" w:rsidRDefault="00917BF4" w:rsidP="003E68D0">
            <w:pPr>
              <w:jc w:val="center"/>
              <w:rPr>
                <w:sz w:val="18"/>
                <w:szCs w:val="18"/>
              </w:rPr>
            </w:pPr>
            <w:proofErr w:type="spellStart"/>
            <w:r w:rsidRPr="003E68D0">
              <w:rPr>
                <w:sz w:val="18"/>
                <w:szCs w:val="18"/>
              </w:rPr>
              <w:t>с</w:t>
            </w:r>
            <w:r w:rsidR="00D17B19" w:rsidRPr="003E68D0">
              <w:rPr>
                <w:sz w:val="18"/>
                <w:szCs w:val="18"/>
              </w:rPr>
              <w:t>міттєспа</w:t>
            </w:r>
            <w:r w:rsidRPr="003E68D0">
              <w:rPr>
                <w:sz w:val="18"/>
                <w:szCs w:val="18"/>
              </w:rPr>
              <w:t>-</w:t>
            </w:r>
            <w:r w:rsidR="00D17B19" w:rsidRPr="003E68D0">
              <w:rPr>
                <w:sz w:val="18"/>
                <w:szCs w:val="18"/>
              </w:rPr>
              <w:t>лювальні</w:t>
            </w:r>
            <w:proofErr w:type="spellEnd"/>
            <w:r w:rsidR="00855E1F" w:rsidRPr="003E68D0">
              <w:rPr>
                <w:sz w:val="18"/>
                <w:szCs w:val="18"/>
                <w:lang w:val="en-US"/>
              </w:rPr>
              <w:t xml:space="preserve"> </w:t>
            </w:r>
            <w:r w:rsidR="00D17B19" w:rsidRPr="003E68D0">
              <w:rPr>
                <w:sz w:val="18"/>
                <w:szCs w:val="18"/>
              </w:rPr>
              <w:t>заводи</w:t>
            </w:r>
          </w:p>
          <w:p w14:paraId="015BB70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88EE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полігони (звалища)</w:t>
            </w:r>
          </w:p>
        </w:tc>
      </w:tr>
      <w:tr w:rsidR="00D17B19" w:rsidRPr="003E68D0" w14:paraId="3D2E1C22" w14:textId="77777777" w:rsidTr="00AA782E">
        <w:trPr>
          <w:trHeight w:val="70"/>
        </w:trPr>
        <w:tc>
          <w:tcPr>
            <w:tcW w:w="25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5816A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752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55B7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2DF9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7706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FF82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F0C9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2C75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5F6D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CBBD0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D20438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CABD5F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FDBFA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36BFF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F3EC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7F5D1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</w:tr>
      <w:tr w:rsidR="00D17B19" w:rsidRPr="003E68D0" w14:paraId="15B1CA0D" w14:textId="77777777" w:rsidTr="00AA782E">
        <w:trPr>
          <w:trHeight w:val="25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A0996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А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E930A" w14:textId="77777777" w:rsidR="00D17B19" w:rsidRPr="003E68D0" w:rsidRDefault="00D17B19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Б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BAE6A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F2C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2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5513A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3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A051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4</w:t>
            </w: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2608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5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F049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6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F3ED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7</w:t>
            </w: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A83D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8</w:t>
            </w: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1D1934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9</w:t>
            </w: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0AC04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10</w:t>
            </w: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EA52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2A8B4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ECB9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732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14</w:t>
            </w:r>
          </w:p>
        </w:tc>
      </w:tr>
      <w:tr w:rsidR="00AB0520" w:rsidRPr="003E68D0" w14:paraId="00B1FAAC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1215F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Змішані ТПВ</w:t>
            </w:r>
            <w:r w:rsidRPr="003E68D0">
              <w:rPr>
                <w:sz w:val="22"/>
                <w:szCs w:val="22"/>
              </w:rPr>
              <w:tab/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A32BF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9F2D" w14:textId="77777777" w:rsidR="00AB0520" w:rsidRPr="00F279F5" w:rsidRDefault="00AB0520" w:rsidP="006F13E8">
            <w:pPr>
              <w:jc w:val="center"/>
              <w:rPr>
                <w:sz w:val="16"/>
                <w:szCs w:val="16"/>
              </w:rPr>
            </w:pPr>
            <w:r w:rsidRPr="00F279F5">
              <w:rPr>
                <w:sz w:val="16"/>
                <w:szCs w:val="16"/>
              </w:rPr>
              <w:t>26</w:t>
            </w:r>
            <w:r w:rsidR="006F13E8">
              <w:rPr>
                <w:sz w:val="16"/>
                <w:szCs w:val="16"/>
              </w:rPr>
              <w:t>8105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C80BB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33151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7D0CA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19020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3050D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58D00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F2B90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07291A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C0929B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4F4B7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CD0FF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A892D" w14:textId="77777777" w:rsidR="00AB0520" w:rsidRPr="00F279F5" w:rsidRDefault="00AB0520" w:rsidP="006F13E8">
            <w:pPr>
              <w:jc w:val="center"/>
              <w:rPr>
                <w:sz w:val="16"/>
                <w:szCs w:val="16"/>
              </w:rPr>
            </w:pPr>
            <w:r w:rsidRPr="00F279F5">
              <w:rPr>
                <w:sz w:val="16"/>
                <w:szCs w:val="16"/>
              </w:rPr>
              <w:t>2</w:t>
            </w:r>
            <w:r w:rsidR="006F13E8">
              <w:rPr>
                <w:sz w:val="16"/>
                <w:szCs w:val="16"/>
              </w:rPr>
              <w:t>68105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D4236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AB0520" w:rsidRPr="003E68D0" w14:paraId="3CDAE6DB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A3F13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Великогабаритні ТПВ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828449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B54A" w14:textId="77777777" w:rsidR="00AB0520" w:rsidRPr="00F279F5" w:rsidRDefault="006F13E8" w:rsidP="003E68D0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CD0BE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0E256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7EADC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69F029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F20A6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44C49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F470B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C851F28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A08F0CF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B26A3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63B91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8095C" w14:textId="77777777" w:rsidR="00AB0520" w:rsidRPr="00F279F5" w:rsidRDefault="006F13E8" w:rsidP="00417559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BE69D" w14:textId="77777777" w:rsidR="00AB0520" w:rsidRPr="00F279F5" w:rsidRDefault="00AB0520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71243A39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746E3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Макулатура (картон, папір) 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73873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D604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F17" w14:textId="77777777" w:rsidR="00F279F5" w:rsidRPr="00F279F5" w:rsidRDefault="006F13E8" w:rsidP="003E68D0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F9A36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E0BA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27EF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D3CB1" w14:textId="77777777" w:rsidR="00F279F5" w:rsidRPr="00F279F5" w:rsidRDefault="006F13E8" w:rsidP="00364D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62,4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E3B4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4D8A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17570E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73814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2C4A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E0D7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636F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75AD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2C20E951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A9A4A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Полімери (плівка, пакети, ПЕТ пляшки і коробки, пластмаса тощо)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DCCD7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4AA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45D34" w14:textId="77777777" w:rsidR="00F279F5" w:rsidRPr="00F279F5" w:rsidRDefault="006F13E8" w:rsidP="00364D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31,3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875D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CE2A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F700A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A0DE5" w14:textId="77777777" w:rsidR="00F279F5" w:rsidRPr="00F279F5" w:rsidRDefault="006F13E8" w:rsidP="00364D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31,3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3D10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5B96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076EE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2375C4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B018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58E2E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C3CCB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53FE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02A769F9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99F4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Упаковка </w:t>
            </w:r>
            <w:proofErr w:type="spellStart"/>
            <w:r w:rsidRPr="003E68D0">
              <w:rPr>
                <w:sz w:val="22"/>
                <w:szCs w:val="22"/>
              </w:rPr>
              <w:t>Тетра</w:t>
            </w:r>
            <w:proofErr w:type="spellEnd"/>
            <w:r w:rsidRPr="003E68D0">
              <w:rPr>
                <w:sz w:val="22"/>
                <w:szCs w:val="22"/>
              </w:rPr>
              <w:t xml:space="preserve"> Пак та інша (комбінована, багатошарова)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5CABA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F3E6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C09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D81FE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0EF2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27039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80D21" w14:textId="77777777" w:rsidR="00F279F5" w:rsidRPr="00F279F5" w:rsidRDefault="00F279F5" w:rsidP="00364D21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C7D5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1179E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1A3FE4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5E1F7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9EAE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47AA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1318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4F27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3BB9B7E5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9930A6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Метали (чорні, кольорові)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C3D2D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3D54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97D86" w14:textId="77777777" w:rsidR="00F279F5" w:rsidRPr="00F279F5" w:rsidRDefault="006F13E8" w:rsidP="003E68D0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7,6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1663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AC1A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3880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8600C2" w14:textId="77777777" w:rsidR="00F279F5" w:rsidRPr="00F279F5" w:rsidRDefault="006F13E8" w:rsidP="00364D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7,6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7DD4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FEB1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FAC17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0DC286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7BAA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0AFC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50D3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7A96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13A38E7C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094DF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Скло (склотара, склобій)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1033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6183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FB52" w14:textId="77777777" w:rsidR="00F279F5" w:rsidRPr="00F279F5" w:rsidRDefault="006F13E8" w:rsidP="003E68D0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80,4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882B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C293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5B7F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F2CD1" w14:textId="77777777" w:rsidR="00F279F5" w:rsidRPr="00F279F5" w:rsidRDefault="006F13E8" w:rsidP="00364D2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80,4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36F63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1515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BEB101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D5EC4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5F4B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9448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5DBA9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8B13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41A0D7A6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9DD60F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Текстиль (синтетичний, натуральний, змішаний)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9BAF7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747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DDD4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FD37A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0B69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91BA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62E2D" w14:textId="77777777" w:rsidR="00F279F5" w:rsidRPr="00F279F5" w:rsidRDefault="00F279F5" w:rsidP="00364D21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67F1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764A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FD7B29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6AD71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A8FA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5F4FF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4DA1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F7D2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1A8D8923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7DC1A9" w14:textId="77777777" w:rsidR="00F279F5" w:rsidRPr="003E68D0" w:rsidRDefault="00F279F5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Органічні компоненти, які здатні до біологічного розкладання (харчові відходи, відходи рослинного походження тощо)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B5FBD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4AC5A" w14:textId="77777777" w:rsidR="00F279F5" w:rsidRPr="00F279F5" w:rsidRDefault="00F279F5" w:rsidP="006F13E8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D89A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678F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B809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0C0B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D746F" w14:textId="77777777" w:rsidR="00F279F5" w:rsidRPr="00F279F5" w:rsidRDefault="00F279F5" w:rsidP="00364D21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88A54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8B42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63706A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DC7A37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9431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F51D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2D35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343D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37939B91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D2BFE2" w14:textId="77777777" w:rsidR="00F279F5" w:rsidRPr="003E68D0" w:rsidRDefault="00F279F5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Електричне та електронне обладнання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81579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8AA9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6F1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922B8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BDA8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1ACDF2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BAE81" w14:textId="77777777" w:rsidR="00F279F5" w:rsidRPr="00F279F5" w:rsidRDefault="00F279F5" w:rsidP="00364D21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272C9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86C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85045A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8CB93D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B1B0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8820E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23AD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8F9CA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358F0D3B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3D3B5" w14:textId="77777777" w:rsidR="00F279F5" w:rsidRPr="003E68D0" w:rsidRDefault="00F279F5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Небезпечні компоненти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D8BE9" w14:textId="77777777" w:rsidR="00F279F5" w:rsidRPr="003E68D0" w:rsidRDefault="00F279F5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D5C95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B26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B9A69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960F4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91F8B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C0C76" w14:textId="77777777" w:rsidR="00F279F5" w:rsidRPr="00F279F5" w:rsidRDefault="00F279F5" w:rsidP="00364D21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6D32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023B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45F593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EACBB1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50B80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6E8A8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84B3C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B28F6" w14:textId="77777777" w:rsidR="00F279F5" w:rsidRPr="00F279F5" w:rsidRDefault="00F279F5" w:rsidP="003E68D0">
            <w:pPr>
              <w:jc w:val="both"/>
              <w:rPr>
                <w:sz w:val="16"/>
                <w:szCs w:val="16"/>
              </w:rPr>
            </w:pPr>
          </w:p>
        </w:tc>
      </w:tr>
      <w:tr w:rsidR="00F279F5" w:rsidRPr="003E68D0" w14:paraId="0AE3AF97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FB5C30" w14:textId="77777777" w:rsidR="00F279F5" w:rsidRPr="003E68D0" w:rsidRDefault="00F279F5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Інші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C806C" w14:textId="77777777" w:rsidR="00F279F5" w:rsidRPr="003E68D0" w:rsidRDefault="00F279F5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760B0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1547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E40B9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5E3D5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22810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7C4CE" w14:textId="77777777" w:rsidR="00F279F5" w:rsidRPr="00F279F5" w:rsidRDefault="00F279F5" w:rsidP="00364D21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5E840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BE226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DFB23C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C566E2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8EA0E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801F6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02344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5CCEF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F279F5" w:rsidRPr="003E68D0" w14:paraId="18A9BE03" w14:textId="77777777" w:rsidTr="00AA782E"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3E143" w14:textId="77777777" w:rsidR="00F279F5" w:rsidRPr="003E68D0" w:rsidRDefault="00F279F5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b/>
                <w:sz w:val="18"/>
                <w:szCs w:val="18"/>
              </w:rPr>
              <w:t>Всього</w:t>
            </w:r>
          </w:p>
        </w:tc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A406" w14:textId="77777777" w:rsidR="00F279F5" w:rsidRPr="003E68D0" w:rsidRDefault="00F279F5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26E78" w14:textId="77777777" w:rsidR="00F279F5" w:rsidRPr="00F279F5" w:rsidRDefault="006F13E8" w:rsidP="00AB0520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293788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4C7D6" w14:textId="77777777" w:rsidR="00F279F5" w:rsidRPr="00F279F5" w:rsidRDefault="006F13E8" w:rsidP="00AB052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181,7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33934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65F46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1E309" w14:textId="77777777" w:rsidR="00F279F5" w:rsidRPr="00F279F5" w:rsidRDefault="00F279F5" w:rsidP="006F13E8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FAB9B" w14:textId="77777777" w:rsidR="00F279F5" w:rsidRPr="00F279F5" w:rsidRDefault="00F279F5" w:rsidP="006F13E8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6F13E8">
              <w:rPr>
                <w:b/>
                <w:sz w:val="16"/>
                <w:szCs w:val="16"/>
              </w:rPr>
              <w:t>81</w:t>
            </w:r>
            <w:r>
              <w:rPr>
                <w:b/>
                <w:sz w:val="16"/>
                <w:szCs w:val="16"/>
              </w:rPr>
              <w:t>,7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A74341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C0EAC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15BB247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0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5D326D0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4A4F2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8B845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1F88" w14:textId="77777777" w:rsidR="00F279F5" w:rsidRPr="00F279F5" w:rsidRDefault="00AA782E" w:rsidP="006F13E8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6F13E8">
              <w:rPr>
                <w:b/>
                <w:sz w:val="16"/>
                <w:szCs w:val="16"/>
              </w:rPr>
              <w:t>93788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096E6" w14:textId="77777777" w:rsidR="00F279F5" w:rsidRPr="00F279F5" w:rsidRDefault="00F279F5" w:rsidP="003E68D0">
            <w:pPr>
              <w:jc w:val="both"/>
              <w:rPr>
                <w:b/>
                <w:sz w:val="16"/>
                <w:szCs w:val="16"/>
              </w:rPr>
            </w:pPr>
          </w:p>
        </w:tc>
      </w:tr>
    </w:tbl>
    <w:p w14:paraId="42EB455E" w14:textId="77777777" w:rsidR="00D17B19" w:rsidRDefault="00D17B19" w:rsidP="00D17B19">
      <w:pPr>
        <w:rPr>
          <w:sz w:val="24"/>
        </w:rPr>
      </w:pPr>
    </w:p>
    <w:p w14:paraId="56D0FD8A" w14:textId="77777777" w:rsidR="00D17B19" w:rsidRDefault="00D17B19" w:rsidP="00D17B19">
      <w:pPr>
        <w:ind w:right="-851"/>
        <w:rPr>
          <w:sz w:val="24"/>
        </w:rPr>
      </w:pPr>
    </w:p>
    <w:p w14:paraId="2A9B8188" w14:textId="77777777" w:rsidR="00D17B19" w:rsidRDefault="00D17B19" w:rsidP="00D17B19">
      <w:pPr>
        <w:ind w:right="-851"/>
        <w:rPr>
          <w:sz w:val="24"/>
        </w:rPr>
      </w:pPr>
    </w:p>
    <w:p w14:paraId="2AC5158D" w14:textId="77777777" w:rsidR="00D17B19" w:rsidRPr="009A51E0" w:rsidRDefault="00D17B19" w:rsidP="00D17B19"/>
    <w:p w14:paraId="65D87F36" w14:textId="77777777" w:rsidR="00D17B19" w:rsidRPr="009A51E0" w:rsidRDefault="00D17B19" w:rsidP="00D17B19">
      <w:pPr>
        <w:sectPr w:rsidR="00D17B19" w:rsidRPr="009A51E0" w:rsidSect="00DE4D28">
          <w:headerReference w:type="even" r:id="rId7"/>
          <w:headerReference w:type="default" r:id="rId8"/>
          <w:footerReference w:type="default" r:id="rId9"/>
          <w:footerReference w:type="first" r:id="rId10"/>
          <w:pgSz w:w="11907" w:h="16840"/>
          <w:pgMar w:top="1077" w:right="851" w:bottom="1077" w:left="1077" w:header="720" w:footer="720" w:gutter="0"/>
          <w:cols w:space="720"/>
          <w:titlePg/>
        </w:sectPr>
      </w:pPr>
    </w:p>
    <w:p w14:paraId="3D953546" w14:textId="77777777" w:rsidR="00D17B19" w:rsidRDefault="00D17B19" w:rsidP="00D17B19">
      <w:pPr>
        <w:jc w:val="both"/>
        <w:rPr>
          <w:b/>
          <w:sz w:val="24"/>
        </w:rPr>
      </w:pPr>
      <w:r>
        <w:rPr>
          <w:b/>
          <w:sz w:val="24"/>
        </w:rPr>
        <w:lastRenderedPageBreak/>
        <w:t xml:space="preserve">Розділ 2.  Перероблення та/або утилізація твердих побутових відходів (ТПВ) </w:t>
      </w:r>
    </w:p>
    <w:p w14:paraId="2029A589" w14:textId="77777777" w:rsidR="00D17B19" w:rsidRDefault="00D17B19" w:rsidP="00D17B19">
      <w:pPr>
        <w:jc w:val="both"/>
        <w:rPr>
          <w:b/>
          <w:sz w:val="24"/>
        </w:rPr>
      </w:pPr>
    </w:p>
    <w:tbl>
      <w:tblPr>
        <w:tblW w:w="15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80"/>
        <w:gridCol w:w="720"/>
        <w:gridCol w:w="729"/>
        <w:gridCol w:w="591"/>
        <w:gridCol w:w="840"/>
        <w:gridCol w:w="840"/>
        <w:gridCol w:w="1200"/>
        <w:gridCol w:w="1080"/>
        <w:gridCol w:w="840"/>
        <w:gridCol w:w="840"/>
        <w:gridCol w:w="960"/>
        <w:gridCol w:w="960"/>
        <w:gridCol w:w="700"/>
        <w:gridCol w:w="700"/>
      </w:tblGrid>
      <w:tr w:rsidR="00D17B19" w:rsidRPr="003E68D0" w14:paraId="394F2535" w14:textId="77777777" w:rsidTr="003E68D0">
        <w:trPr>
          <w:trHeight w:val="488"/>
        </w:trPr>
        <w:tc>
          <w:tcPr>
            <w:tcW w:w="4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C029D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Тверді побутові відходи та їх компоненти, які перероблюються та/або утилізуються на об'єктах поводження з ТПВ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F1242B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Номер рядка</w:t>
            </w:r>
          </w:p>
          <w:p w14:paraId="7A9590F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6E80A28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Обсяги </w:t>
            </w:r>
            <w:proofErr w:type="spellStart"/>
            <w:r w:rsidRPr="003E68D0">
              <w:rPr>
                <w:sz w:val="18"/>
                <w:szCs w:val="18"/>
              </w:rPr>
              <w:t>надходженняна</w:t>
            </w:r>
            <w:proofErr w:type="spellEnd"/>
            <w:r w:rsidRPr="003E68D0">
              <w:rPr>
                <w:sz w:val="18"/>
                <w:szCs w:val="18"/>
              </w:rPr>
              <w:t xml:space="preserve"> перероблення та/або утилізацію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DA8F0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Обсяги відходів після  сортування та відібраних </w:t>
            </w:r>
            <w:proofErr w:type="spellStart"/>
            <w:r w:rsidRPr="003E68D0">
              <w:rPr>
                <w:sz w:val="18"/>
                <w:szCs w:val="18"/>
              </w:rPr>
              <w:t>сировинно</w:t>
            </w:r>
            <w:proofErr w:type="spellEnd"/>
            <w:r w:rsidRPr="003E68D0">
              <w:rPr>
                <w:sz w:val="18"/>
                <w:szCs w:val="18"/>
              </w:rPr>
              <w:t xml:space="preserve"> цінних компонентів </w:t>
            </w:r>
          </w:p>
          <w:p w14:paraId="41AEBC7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EE49" w14:textId="77777777" w:rsidR="00D17B19" w:rsidRPr="003E68D0" w:rsidRDefault="00D17B19" w:rsidP="003E68D0">
            <w:pPr>
              <w:tabs>
                <w:tab w:val="left" w:pos="1492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Вироблено енергії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E9F4F6A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Обсяги </w:t>
            </w:r>
            <w:proofErr w:type="spellStart"/>
            <w:r w:rsidRPr="003E68D0">
              <w:rPr>
                <w:sz w:val="18"/>
                <w:szCs w:val="18"/>
              </w:rPr>
              <w:t>неперероблювано</w:t>
            </w:r>
            <w:proofErr w:type="spellEnd"/>
            <w:r w:rsidRPr="003E68D0">
              <w:rPr>
                <w:sz w:val="18"/>
                <w:szCs w:val="18"/>
              </w:rPr>
              <w:t>-го, залишку - всього</w:t>
            </w:r>
          </w:p>
        </w:tc>
        <w:tc>
          <w:tcPr>
            <w:tcW w:w="3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6A11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у тому числі, який перевезено на:</w:t>
            </w:r>
          </w:p>
        </w:tc>
      </w:tr>
      <w:tr w:rsidR="00D17B19" w:rsidRPr="003E68D0" w14:paraId="5D8EC0BB" w14:textId="77777777" w:rsidTr="003E68D0">
        <w:trPr>
          <w:trHeight w:val="635"/>
        </w:trPr>
        <w:tc>
          <w:tcPr>
            <w:tcW w:w="408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33606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4C60DF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CF294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2C7A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1E16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електричної, кВт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11A31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теплової, ккал</w:t>
            </w: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D6814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9379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сміттєспалювальний завод (установку)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740D4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полігон (звалище) для захоронення</w:t>
            </w:r>
          </w:p>
        </w:tc>
      </w:tr>
      <w:tr w:rsidR="00D17B19" w:rsidRPr="003E68D0" w14:paraId="39D45C68" w14:textId="77777777" w:rsidTr="00AA782E">
        <w:trPr>
          <w:trHeight w:val="81"/>
        </w:trPr>
        <w:tc>
          <w:tcPr>
            <w:tcW w:w="4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4BD38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BEDC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CBDBC5E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5F02A27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8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95C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8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9FD8A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12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07F4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FD96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5167E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8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CCF32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56877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552A8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0BE11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84D25" w14:textId="77777777" w:rsidR="00D17B19" w:rsidRPr="003E68D0" w:rsidRDefault="00D17B19" w:rsidP="003E68D0">
            <w:pPr>
              <w:jc w:val="center"/>
              <w:rPr>
                <w:b/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</w:tr>
      <w:tr w:rsidR="00D17B19" w:rsidRPr="003E68D0" w14:paraId="14280783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9E51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5642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Б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DF7DF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</w:t>
            </w: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FEF374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7AC01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71B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4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3AAB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08D0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E6C3B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AD97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68A3F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253B4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1D87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9156F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12</w:t>
            </w:r>
          </w:p>
        </w:tc>
      </w:tr>
      <w:tr w:rsidR="00FA2B87" w:rsidRPr="003E68D0" w14:paraId="320CA4EA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4EB4E" w14:textId="77777777" w:rsidR="00FA2B87" w:rsidRPr="003E68D0" w:rsidRDefault="00FA2B87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Змішані ТПВ</w:t>
            </w:r>
            <w:r w:rsidRPr="003E68D0">
              <w:rPr>
                <w:sz w:val="22"/>
                <w:szCs w:val="22"/>
              </w:rPr>
              <w:tab/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3EA72" w14:textId="77777777" w:rsidR="00FA2B87" w:rsidRPr="003E68D0" w:rsidRDefault="00FA2B87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01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3612D2" w14:textId="77777777" w:rsidR="00FA2B87" w:rsidRPr="00F279F5" w:rsidRDefault="00FA2B87" w:rsidP="007E799C">
            <w:pPr>
              <w:jc w:val="center"/>
              <w:rPr>
                <w:sz w:val="16"/>
                <w:szCs w:val="16"/>
              </w:rPr>
            </w:pPr>
            <w:r w:rsidRPr="00F279F5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68105</w:t>
            </w: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7CE258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44ED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514B5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5112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2044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1ACF0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6407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E4F82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D2ECE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962FC" w14:textId="77777777" w:rsidR="00FA2B87" w:rsidRPr="00F279F5" w:rsidRDefault="00FA2B87" w:rsidP="007E799C">
            <w:pPr>
              <w:jc w:val="center"/>
              <w:rPr>
                <w:sz w:val="16"/>
                <w:szCs w:val="16"/>
              </w:rPr>
            </w:pPr>
            <w:r w:rsidRPr="00F279F5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68105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748B1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FA2B87" w:rsidRPr="003E68D0" w14:paraId="67D61EED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F6D17" w14:textId="77777777" w:rsidR="00FA2B87" w:rsidRPr="003E68D0" w:rsidRDefault="00FA2B87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Великогабаритні ТПВ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8DB28" w14:textId="77777777" w:rsidR="00FA2B87" w:rsidRPr="003E68D0" w:rsidRDefault="00FA2B87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02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2EC522A" w14:textId="77777777" w:rsidR="00FA2B87" w:rsidRPr="00F279F5" w:rsidRDefault="00FA2B87" w:rsidP="007E799C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25683</w:t>
            </w: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18FDC8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CCA7C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0AF05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72098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A2F87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E0C62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DEA3C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FE971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B98BF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FCB9A" w14:textId="77777777" w:rsidR="00FA2B87" w:rsidRPr="00F279F5" w:rsidRDefault="00FA2B87" w:rsidP="007E799C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C2A239" w14:textId="77777777" w:rsidR="00FA2B87" w:rsidRPr="003E68D0" w:rsidRDefault="00FA2B87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440E243A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D491C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Макулатура (картон, папір)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A76F0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03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BD19EC4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C4AD4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8622D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B029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DF3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3BBFE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C5C8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36093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CB5D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B94CD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62D2C" w14:textId="77777777" w:rsidR="00AB0520" w:rsidRPr="003E68D0" w:rsidRDefault="00AB0520" w:rsidP="004175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D2FD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45698343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0A9B2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Полімери (плівка, пакети, ПЕТ пляшки і коробки, пластмаса тощо)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B0FB1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04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625E738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43B1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BC2D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E71A4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AA1FA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4E856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1F006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20CA5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BD029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D93E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FEB0B" w14:textId="77777777" w:rsidR="00AB0520" w:rsidRPr="003E68D0" w:rsidRDefault="00AB0520" w:rsidP="004175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8F4F0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74B292BD" w14:textId="77777777" w:rsidTr="00AA782E">
        <w:trPr>
          <w:trHeight w:val="149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D86B7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Упаковка </w:t>
            </w:r>
            <w:proofErr w:type="spellStart"/>
            <w:r w:rsidRPr="003E68D0">
              <w:rPr>
                <w:sz w:val="22"/>
                <w:szCs w:val="22"/>
              </w:rPr>
              <w:t>Тетра</w:t>
            </w:r>
            <w:proofErr w:type="spellEnd"/>
            <w:r w:rsidRPr="003E68D0">
              <w:rPr>
                <w:sz w:val="22"/>
                <w:szCs w:val="22"/>
              </w:rPr>
              <w:t xml:space="preserve"> Пак та інша (комбінована, багатошарова)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61177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05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58ED2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8ED2C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9CFF3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B703A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D177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A2B7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32C9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31A1D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DA24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74C2A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1E74F" w14:textId="77777777" w:rsidR="00AB0520" w:rsidRPr="003E68D0" w:rsidRDefault="00AB0520" w:rsidP="004175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3ABCD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60433038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45081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Метали (чорні, кольорові)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11171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06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871F2D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C3ED51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32D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E2F1A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1D49B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62830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05FE0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AF52F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CD9A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5A8E4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CFD89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727EA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B0520" w:rsidRPr="003E68D0" w14:paraId="27E2E464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DCA0F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Скло (склотара, склобій)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D62A4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07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9DE21A" w14:textId="77777777" w:rsidR="00AB0520" w:rsidRPr="003E68D0" w:rsidRDefault="00AB0520" w:rsidP="003E68D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F7E5F2" w14:textId="77777777" w:rsidR="00AB0520" w:rsidRPr="003E68D0" w:rsidRDefault="00AB0520" w:rsidP="003E68D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D6156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BF3B6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744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73FA8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1E4C7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26A7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BAF66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4B72A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23C1AB" w14:textId="77777777" w:rsidR="00AB0520" w:rsidRPr="003E68D0" w:rsidRDefault="00AB0520" w:rsidP="0041755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976E5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2315F5DA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0A8D2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Текстиль (синтетичний, натуральний, змішаний)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947A0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08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7D759C" w14:textId="77777777" w:rsidR="00AB0520" w:rsidRPr="003E68D0" w:rsidRDefault="00AB0520" w:rsidP="003E68D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1582CA" w14:textId="77777777" w:rsidR="00AB0520" w:rsidRPr="003E68D0" w:rsidRDefault="00AB0520" w:rsidP="003E68D0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76429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A69F5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FDFE1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C8898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0D821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4A92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9A20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A8C7D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C60FE" w14:textId="77777777" w:rsidR="00AB0520" w:rsidRPr="003E68D0" w:rsidRDefault="00AB0520" w:rsidP="00417559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1B1FC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</w:p>
        </w:tc>
      </w:tr>
      <w:tr w:rsidR="00AB0520" w:rsidRPr="003E68D0" w14:paraId="52843179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5843D" w14:textId="77777777" w:rsidR="00AB0520" w:rsidRPr="003E68D0" w:rsidRDefault="00AB0520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Органічні компоненти, які здатні до біологічного розкладання (харчові відходи, відходи рослинного походження тощо)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EDC0C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09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BC8191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C35CE9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02A3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F6194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F6B6B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48BD10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FCCE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45D8D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5C7A9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96547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F2830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2599A6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B0520" w:rsidRPr="003E68D0" w14:paraId="10B5E9FB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AC354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Електричне та електронне обладнання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43538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10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0A9F07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883A8C8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EE74F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95B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798E4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14AC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DA57C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23195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4E910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DCCAD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1D5B9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101FC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B0520" w:rsidRPr="003E68D0" w14:paraId="381FCE50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DDF5F6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Небезпечні компоненти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1A58D" w14:textId="77777777" w:rsidR="00AB0520" w:rsidRPr="003E68D0" w:rsidRDefault="00AB0520" w:rsidP="003E68D0">
            <w:pPr>
              <w:tabs>
                <w:tab w:val="right" w:pos="7664"/>
              </w:tabs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11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A8DB22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EB50B7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3A25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78A16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565E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32EF7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D72E6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DD218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1DC2E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8950B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ABA02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ED7F5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B0520" w:rsidRPr="003E68D0" w14:paraId="29CB31DA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A93BA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Відходи зеленого господарства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2170B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12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7ADDFB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A2CFFC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1BC4E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DA4C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6E9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8AF31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CDA2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1E89CE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98865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2352C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ED8D0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078E7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B0520" w:rsidRPr="003E68D0" w14:paraId="5CFC9502" w14:textId="77777777" w:rsidTr="00AA782E"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443C4D" w14:textId="77777777" w:rsidR="00AB0520" w:rsidRPr="003E68D0" w:rsidRDefault="00AB0520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Інші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A5A73" w14:textId="77777777" w:rsidR="00AB0520" w:rsidRPr="003E68D0" w:rsidRDefault="00AB0520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13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FCA6A6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59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9202F9" w14:textId="77777777" w:rsidR="00AB0520" w:rsidRPr="003E68D0" w:rsidRDefault="00AB0520" w:rsidP="003E68D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EE09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0B878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1AE55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9CB72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EA2B8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51933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A7BF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42BB7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E09CF" w14:textId="77777777" w:rsidR="00AB0520" w:rsidRPr="003E68D0" w:rsidRDefault="00AB0520" w:rsidP="00417559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B2D7A" w14:textId="77777777" w:rsidR="00AB0520" w:rsidRPr="003E68D0" w:rsidRDefault="00AB0520" w:rsidP="003E68D0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607CFE" w:rsidRPr="003E68D0" w14:paraId="285CBE7E" w14:textId="77777777" w:rsidTr="00AA782E">
        <w:trPr>
          <w:trHeight w:val="337"/>
        </w:trPr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D58F2" w14:textId="77777777" w:rsidR="00607CFE" w:rsidRPr="003E68D0" w:rsidRDefault="00607CFE" w:rsidP="003E68D0">
            <w:pPr>
              <w:jc w:val="center"/>
              <w:rPr>
                <w:b/>
              </w:rPr>
            </w:pPr>
            <w:r w:rsidRPr="003E68D0">
              <w:rPr>
                <w:b/>
              </w:rPr>
              <w:t>Всього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A3959" w14:textId="77777777" w:rsidR="00607CFE" w:rsidRPr="003F7D23" w:rsidRDefault="00607CFE" w:rsidP="003E68D0">
            <w:pPr>
              <w:jc w:val="center"/>
            </w:pPr>
            <w:r w:rsidRPr="003F7D23">
              <w:t>14</w:t>
            </w:r>
          </w:p>
        </w:tc>
        <w:tc>
          <w:tcPr>
            <w:tcW w:w="7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6C15B" w14:textId="77777777" w:rsidR="00607CFE" w:rsidRPr="00F279F5" w:rsidRDefault="00607CFE" w:rsidP="007E799C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293788</w:t>
            </w:r>
          </w:p>
        </w:tc>
        <w:tc>
          <w:tcPr>
            <w:tcW w:w="5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49879" w14:textId="77777777" w:rsidR="00607CFE" w:rsidRPr="003E68D0" w:rsidRDefault="00607CFE" w:rsidP="003E68D0">
            <w:pPr>
              <w:jc w:val="both"/>
              <w:rPr>
                <w:b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A40B0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05489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F93E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818A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33F96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B16A9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141F1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B6749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61FDA" w14:textId="77777777" w:rsidR="00607CFE" w:rsidRPr="00F279F5" w:rsidRDefault="00607CFE" w:rsidP="007E799C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293788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0E136" w14:textId="77777777" w:rsidR="00607CFE" w:rsidRPr="003E68D0" w:rsidRDefault="00607CFE" w:rsidP="003E68D0">
            <w:pPr>
              <w:jc w:val="center"/>
              <w:rPr>
                <w:b/>
              </w:rPr>
            </w:pPr>
          </w:p>
        </w:tc>
      </w:tr>
    </w:tbl>
    <w:p w14:paraId="0904B481" w14:textId="77777777" w:rsidR="00D17B19" w:rsidRPr="00F277C9" w:rsidRDefault="00D17B19" w:rsidP="00D17B19"/>
    <w:p w14:paraId="148D6C58" w14:textId="77777777" w:rsidR="00D17B19" w:rsidRDefault="00D17B19" w:rsidP="00D17B19">
      <w:pPr>
        <w:rPr>
          <w:b/>
          <w:sz w:val="24"/>
          <w:szCs w:val="24"/>
        </w:rPr>
      </w:pPr>
    </w:p>
    <w:p w14:paraId="10821748" w14:textId="77777777" w:rsidR="00D17B19" w:rsidRPr="008E0809" w:rsidRDefault="00D17B19" w:rsidP="00D17B19">
      <w:pPr>
        <w:jc w:val="center"/>
        <w:rPr>
          <w:sz w:val="24"/>
          <w:szCs w:val="24"/>
        </w:rPr>
      </w:pPr>
    </w:p>
    <w:p w14:paraId="69C3D82E" w14:textId="77777777" w:rsidR="00D17B19" w:rsidRPr="008E0809" w:rsidRDefault="00D17B19" w:rsidP="00D17B19">
      <w:pPr>
        <w:pStyle w:val="1"/>
        <w:rPr>
          <w:rFonts w:ascii="Times New Roman" w:hAnsi="Times New Roman" w:cs="Times New Roman"/>
          <w:sz w:val="24"/>
          <w:szCs w:val="24"/>
        </w:rPr>
        <w:sectPr w:rsidR="00D17B19" w:rsidRPr="008E0809" w:rsidSect="00D17B19">
          <w:pgSz w:w="16840" w:h="11907" w:orient="landscape"/>
          <w:pgMar w:top="851" w:right="680" w:bottom="851" w:left="851" w:header="720" w:footer="720" w:gutter="0"/>
          <w:cols w:space="720"/>
        </w:sectPr>
      </w:pPr>
    </w:p>
    <w:p w14:paraId="1949514D" w14:textId="77777777" w:rsidR="00D17B19" w:rsidRDefault="00D17B19" w:rsidP="00D17B19">
      <w:pPr>
        <w:jc w:val="both"/>
        <w:rPr>
          <w:b/>
          <w:sz w:val="24"/>
        </w:rPr>
      </w:pPr>
      <w:r>
        <w:rPr>
          <w:b/>
          <w:sz w:val="24"/>
        </w:rPr>
        <w:lastRenderedPageBreak/>
        <w:t xml:space="preserve">Розділ 3.  Захоронення твердих побутових відходів (ТПВ) на полігонах (звалищах) </w:t>
      </w:r>
    </w:p>
    <w:p w14:paraId="2CC0C2BA" w14:textId="77777777" w:rsidR="00D17B19" w:rsidRDefault="00D17B19" w:rsidP="00D17B19">
      <w:pPr>
        <w:jc w:val="center"/>
        <w:rPr>
          <w:b/>
          <w:sz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40"/>
        <w:gridCol w:w="720"/>
        <w:gridCol w:w="900"/>
        <w:gridCol w:w="900"/>
        <w:gridCol w:w="1080"/>
        <w:gridCol w:w="960"/>
        <w:gridCol w:w="960"/>
        <w:gridCol w:w="960"/>
      </w:tblGrid>
      <w:tr w:rsidR="00D17B19" w:rsidRPr="003E68D0" w14:paraId="106F9FBA" w14:textId="77777777" w:rsidTr="003E68D0">
        <w:trPr>
          <w:trHeight w:val="235"/>
        </w:trPr>
        <w:tc>
          <w:tcPr>
            <w:tcW w:w="38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FB258B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Тверді побутові відходи та їх компоненти, які </w:t>
            </w:r>
            <w:proofErr w:type="spellStart"/>
            <w:r w:rsidRPr="003E68D0">
              <w:rPr>
                <w:sz w:val="18"/>
                <w:szCs w:val="18"/>
              </w:rPr>
              <w:t>захоронюються</w:t>
            </w:r>
            <w:proofErr w:type="spellEnd"/>
            <w:r w:rsidRPr="003E68D0">
              <w:rPr>
                <w:sz w:val="18"/>
                <w:szCs w:val="18"/>
              </w:rPr>
              <w:t xml:space="preserve"> на об'єктах поводження з ТПВ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DC4CB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Номер рядка</w:t>
            </w:r>
          </w:p>
          <w:p w14:paraId="4878E99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1A72F0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 xml:space="preserve">Обсяги захоронення на полігоні (звалищі)  –  всього </w:t>
            </w:r>
          </w:p>
        </w:tc>
        <w:tc>
          <w:tcPr>
            <w:tcW w:w="3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C34D0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у тому числі:</w:t>
            </w:r>
          </w:p>
        </w:tc>
      </w:tr>
      <w:tr w:rsidR="00D17B19" w:rsidRPr="003E68D0" w14:paraId="1D69AF5A" w14:textId="77777777" w:rsidTr="003E68D0">
        <w:trPr>
          <w:trHeight w:val="375"/>
        </w:trPr>
        <w:tc>
          <w:tcPr>
            <w:tcW w:w="384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F584C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FB1826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0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A6105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8AFF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від початку експлуатації полігону (звалища)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47F7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за звітний період</w:t>
            </w:r>
          </w:p>
        </w:tc>
      </w:tr>
      <w:tr w:rsidR="00D17B19" w:rsidRPr="003E68D0" w14:paraId="0E094308" w14:textId="77777777" w:rsidTr="003E68D0">
        <w:trPr>
          <w:trHeight w:val="160"/>
        </w:trPr>
        <w:tc>
          <w:tcPr>
            <w:tcW w:w="38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8C3FE" w14:textId="77777777" w:rsidR="00D17B19" w:rsidRPr="003E68D0" w:rsidRDefault="00D17B19" w:rsidP="00D17B19">
            <w:pPr>
              <w:rPr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3DF3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7D34B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1BD9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2049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624E9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2F09D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м</w:t>
            </w:r>
            <w:r w:rsidRPr="003E68D0">
              <w:rPr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57513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т</w:t>
            </w:r>
          </w:p>
        </w:tc>
      </w:tr>
      <w:tr w:rsidR="00D17B19" w:rsidRPr="003E68D0" w14:paraId="6EC730CD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3751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FD4BF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Б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197AC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49E17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1B4E5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5752E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D4432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E0DE0" w14:textId="77777777" w:rsidR="00D17B19" w:rsidRPr="003E68D0" w:rsidRDefault="00D17B19" w:rsidP="003E68D0">
            <w:pPr>
              <w:jc w:val="center"/>
              <w:rPr>
                <w:sz w:val="18"/>
                <w:szCs w:val="18"/>
              </w:rPr>
            </w:pPr>
            <w:r w:rsidRPr="003E68D0">
              <w:rPr>
                <w:sz w:val="18"/>
                <w:szCs w:val="18"/>
              </w:rPr>
              <w:t>6</w:t>
            </w:r>
          </w:p>
        </w:tc>
      </w:tr>
      <w:tr w:rsidR="00D17B19" w:rsidRPr="003E68D0" w14:paraId="65236E1F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80E00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Змішані ТПВ</w:t>
            </w:r>
            <w:r w:rsidRPr="003E68D0">
              <w:rPr>
                <w:sz w:val="22"/>
                <w:szCs w:val="22"/>
              </w:rPr>
              <w:tab/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DF4A2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ED481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B10AF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BBEFC7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A75D8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79D0F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12E21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75D78828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475B4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Великогабаритні ТПВ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43716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1FF6A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056BB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9C19E0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98D53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CF9905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E35EC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3ED2D08E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F562C" w14:textId="77777777" w:rsidR="00D17B19" w:rsidRPr="003E68D0" w:rsidRDefault="00D17B19" w:rsidP="00D17B19">
            <w:pPr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Неперероблюваний залишок (несортований, некомпостований, </w:t>
            </w:r>
            <w:proofErr w:type="spellStart"/>
            <w:r w:rsidRPr="003E68D0">
              <w:rPr>
                <w:sz w:val="22"/>
                <w:szCs w:val="22"/>
              </w:rPr>
              <w:t>піролізний</w:t>
            </w:r>
            <w:proofErr w:type="spellEnd"/>
            <w:r w:rsidRPr="003E68D0">
              <w:rPr>
                <w:sz w:val="22"/>
                <w:szCs w:val="22"/>
              </w:rPr>
              <w:t xml:space="preserve">, </w:t>
            </w:r>
            <w:proofErr w:type="spellStart"/>
            <w:r w:rsidRPr="003E68D0">
              <w:rPr>
                <w:sz w:val="22"/>
                <w:szCs w:val="22"/>
              </w:rPr>
              <w:t>золошлаковий</w:t>
            </w:r>
            <w:proofErr w:type="spellEnd"/>
            <w:r w:rsidRPr="003E68D0">
              <w:rPr>
                <w:sz w:val="22"/>
                <w:szCs w:val="22"/>
              </w:rPr>
              <w:t xml:space="preserve"> тощо)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9C8B3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55863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CB43D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B861D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4ED57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1DE2C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552755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4EF468A7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7A7E9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Відходи зеленого господарства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164B2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0CC58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C10FB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42BD3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211CD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19846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B951E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11E2E192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FB6D2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Вуличний </w:t>
            </w:r>
            <w:proofErr w:type="spellStart"/>
            <w:r w:rsidRPr="003E68D0">
              <w:rPr>
                <w:sz w:val="22"/>
                <w:szCs w:val="22"/>
              </w:rPr>
              <w:t>змет</w:t>
            </w:r>
            <w:proofErr w:type="spellEnd"/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55C33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ED610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C6ECDE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9DE4F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2587D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97A72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B2262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241962D7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45AF5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Будівельні відходи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23655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B1FBC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D6CBB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0F7F5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54A6B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4D199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9B59E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0F69AB24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19011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Промислові відходи 3 класу небезпеки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30E4B2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258B5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1DBA3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3EBC9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94341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5E829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834AC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52C5F777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732D5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>Промислові відходи 4 класу небезпеки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5FC68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 w:rsidRPr="00FD6658">
              <w:t>08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0F241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849A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DCB62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0345C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58B63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0FFE7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D17B19" w:rsidRPr="003E68D0" w14:paraId="1658409C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37311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  <w:r w:rsidRPr="003E68D0">
              <w:rPr>
                <w:sz w:val="22"/>
                <w:szCs w:val="22"/>
              </w:rPr>
              <w:t xml:space="preserve">Інші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20227" w14:textId="77777777" w:rsidR="00D17B19" w:rsidRPr="00FD6658" w:rsidRDefault="00D17B19" w:rsidP="003E68D0">
            <w:pPr>
              <w:tabs>
                <w:tab w:val="right" w:pos="7664"/>
              </w:tabs>
              <w:jc w:val="center"/>
            </w:pPr>
            <w:r>
              <w:t>09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98E19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D3FB5" w14:textId="77777777" w:rsidR="00D17B19" w:rsidRPr="003E68D0" w:rsidRDefault="00D17B19" w:rsidP="003E68D0">
            <w:pPr>
              <w:tabs>
                <w:tab w:val="right" w:pos="7664"/>
              </w:tabs>
              <w:rPr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1C870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347AF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B3A0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50407" w14:textId="77777777" w:rsidR="00D17B19" w:rsidRPr="003E68D0" w:rsidRDefault="00D17B19" w:rsidP="003E68D0">
            <w:pPr>
              <w:jc w:val="center"/>
              <w:rPr>
                <w:sz w:val="22"/>
                <w:szCs w:val="22"/>
              </w:rPr>
            </w:pPr>
          </w:p>
        </w:tc>
      </w:tr>
      <w:tr w:rsidR="003F7D23" w:rsidRPr="003E68D0" w14:paraId="3E758E23" w14:textId="77777777" w:rsidTr="003E68D0"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35FC3" w14:textId="77777777" w:rsidR="003F7D23" w:rsidRPr="003E68D0" w:rsidRDefault="003F7D23" w:rsidP="003E68D0">
            <w:pPr>
              <w:jc w:val="center"/>
              <w:rPr>
                <w:b/>
              </w:rPr>
            </w:pPr>
            <w:r w:rsidRPr="003E68D0">
              <w:rPr>
                <w:b/>
              </w:rPr>
              <w:t>Всього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D936E" w14:textId="77777777" w:rsidR="003F7D23" w:rsidRPr="000232C3" w:rsidRDefault="000232C3" w:rsidP="003E68D0">
            <w:pPr>
              <w:jc w:val="center"/>
            </w:pPr>
            <w:r w:rsidRPr="000232C3">
              <w:t>10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DC9C2" w14:textId="77777777" w:rsidR="003F7D23" w:rsidRPr="003E68D0" w:rsidRDefault="003F7D23" w:rsidP="003E68D0">
            <w:pPr>
              <w:jc w:val="center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21FC6" w14:textId="77777777" w:rsidR="003F7D23" w:rsidRPr="003E68D0" w:rsidRDefault="003F7D23" w:rsidP="003E68D0">
            <w:pPr>
              <w:jc w:val="center"/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9B1FD" w14:textId="77777777" w:rsidR="003F7D23" w:rsidRPr="00AF61F3" w:rsidRDefault="003F7D23" w:rsidP="003E68D0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E268E" w14:textId="77777777" w:rsidR="003F7D23" w:rsidRPr="00AF61F3" w:rsidRDefault="003F7D23" w:rsidP="003E68D0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9E1F0" w14:textId="77777777" w:rsidR="003F7D23" w:rsidRPr="00AF61F3" w:rsidRDefault="003F7D23" w:rsidP="003E68D0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D918D" w14:textId="77777777" w:rsidR="003F7D23" w:rsidRPr="00AF61F3" w:rsidRDefault="003F7D23" w:rsidP="003E68D0">
            <w:pPr>
              <w:jc w:val="center"/>
            </w:pPr>
          </w:p>
        </w:tc>
      </w:tr>
    </w:tbl>
    <w:p w14:paraId="3EDAAC3B" w14:textId="77777777" w:rsidR="00D17B19" w:rsidRDefault="00D17B19" w:rsidP="00D17B19">
      <w:pPr>
        <w:jc w:val="center"/>
        <w:rPr>
          <w:sz w:val="24"/>
        </w:rPr>
      </w:pPr>
    </w:p>
    <w:p w14:paraId="660E3344" w14:textId="77777777" w:rsidR="00D17B19" w:rsidRDefault="00D17B19" w:rsidP="00D17B19">
      <w:pPr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</w:t>
      </w:r>
    </w:p>
    <w:p w14:paraId="49D19DC1" w14:textId="77777777" w:rsidR="00876126" w:rsidRDefault="00876126" w:rsidP="00876126">
      <w:pPr>
        <w:rPr>
          <w:b/>
          <w:sz w:val="24"/>
        </w:rPr>
      </w:pPr>
      <w:r>
        <w:rPr>
          <w:b/>
          <w:sz w:val="24"/>
        </w:rPr>
        <w:br w:type="page"/>
      </w:r>
      <w:r>
        <w:rPr>
          <w:b/>
          <w:sz w:val="24"/>
        </w:rPr>
        <w:lastRenderedPageBreak/>
        <w:t>Розділ 4. Моніторинг поводження з ТПВ</w:t>
      </w:r>
    </w:p>
    <w:p w14:paraId="099DDE17" w14:textId="77777777" w:rsidR="00876126" w:rsidRDefault="00876126" w:rsidP="00876126"/>
    <w:tbl>
      <w:tblPr>
        <w:tblW w:w="105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0"/>
        <w:gridCol w:w="790"/>
        <w:gridCol w:w="960"/>
        <w:gridCol w:w="1080"/>
      </w:tblGrid>
      <w:tr w:rsidR="00E76E1B" w:rsidRPr="005B5AB5" w14:paraId="6788FD38" w14:textId="77777777">
        <w:tc>
          <w:tcPr>
            <w:tcW w:w="7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85DDE31" w14:textId="77777777" w:rsidR="00E76E1B" w:rsidRPr="003F50BD" w:rsidRDefault="00E76E1B" w:rsidP="00400783">
            <w:pPr>
              <w:jc w:val="center"/>
            </w:pPr>
            <w:r w:rsidRPr="003F50BD">
              <w:t>Найменування показників</w:t>
            </w:r>
          </w:p>
          <w:p w14:paraId="1421BC5E" w14:textId="77777777" w:rsidR="00E76E1B" w:rsidRPr="003F50BD" w:rsidRDefault="00E76E1B" w:rsidP="00400783">
            <w:pPr>
              <w:jc w:val="center"/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42F52" w14:textId="77777777" w:rsidR="00E76E1B" w:rsidRPr="003F50BD" w:rsidRDefault="00E76E1B" w:rsidP="00696FF1">
            <w:pPr>
              <w:jc w:val="center"/>
            </w:pPr>
            <w:r>
              <w:t>Номер рядка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D86070" w14:textId="77777777" w:rsidR="00E76E1B" w:rsidRPr="003F50BD" w:rsidRDefault="00E76E1B" w:rsidP="00400783">
            <w:pPr>
              <w:jc w:val="center"/>
            </w:pPr>
            <w:r w:rsidRPr="003F50BD">
              <w:t>Одиниця виміру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F88812" w14:textId="77777777" w:rsidR="00E76E1B" w:rsidRPr="003F50BD" w:rsidRDefault="00E76E1B" w:rsidP="00400783">
            <w:pPr>
              <w:jc w:val="center"/>
            </w:pPr>
            <w:r w:rsidRPr="003F50BD">
              <w:t>Кількість</w:t>
            </w:r>
          </w:p>
        </w:tc>
      </w:tr>
      <w:tr w:rsidR="00E76E1B" w:rsidRPr="005B5AB5" w14:paraId="64AE45C3" w14:textId="77777777">
        <w:tc>
          <w:tcPr>
            <w:tcW w:w="7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672FA7" w14:textId="77777777" w:rsidR="00E76E1B" w:rsidRPr="003F50BD" w:rsidRDefault="00094B38" w:rsidP="00400783">
            <w:pPr>
              <w:jc w:val="center"/>
            </w:pPr>
            <w:r>
              <w:t>А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BD922" w14:textId="77777777" w:rsidR="00E76E1B" w:rsidRPr="003F50BD" w:rsidRDefault="00094B38" w:rsidP="00696FF1">
            <w:pPr>
              <w:jc w:val="center"/>
            </w:pPr>
            <w:r>
              <w:t>Б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7E5C16C" w14:textId="77777777" w:rsidR="00E76E1B" w:rsidRPr="003F50BD" w:rsidRDefault="0084764B" w:rsidP="00400783">
            <w:pPr>
              <w:jc w:val="center"/>
            </w:pPr>
            <w:r>
              <w:t>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3A1E6F" w14:textId="77777777" w:rsidR="00E76E1B" w:rsidRPr="003F50BD" w:rsidRDefault="009D3714" w:rsidP="00400783">
            <w:pPr>
              <w:jc w:val="center"/>
            </w:pPr>
            <w:r>
              <w:t>1</w:t>
            </w:r>
          </w:p>
        </w:tc>
      </w:tr>
      <w:tr w:rsidR="004E6C20" w:rsidRPr="003F50BD" w14:paraId="705766E3" w14:textId="77777777">
        <w:trPr>
          <w:trHeight w:val="448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CB747F3" w14:textId="77777777" w:rsidR="004E6C20" w:rsidRPr="003F50BD" w:rsidRDefault="004E6C20" w:rsidP="00400783">
            <w:pPr>
              <w:pStyle w:val="a8"/>
              <w:rPr>
                <w:sz w:val="20"/>
              </w:rPr>
            </w:pPr>
            <w:r w:rsidRPr="003F50BD">
              <w:rPr>
                <w:sz w:val="20"/>
              </w:rPr>
              <w:t>Загальна кількість полігонів та звалищ, всього, у тому числі:</w:t>
            </w:r>
          </w:p>
          <w:p w14:paraId="6E4FDD49" w14:textId="77777777" w:rsidR="004E6C20" w:rsidRPr="003F50BD" w:rsidRDefault="004E6C20" w:rsidP="00400783">
            <w:pPr>
              <w:numPr>
                <w:ilvl w:val="0"/>
                <w:numId w:val="4"/>
              </w:numPr>
            </w:pPr>
            <w:r w:rsidRPr="003F50BD">
              <w:t>перевантажених</w:t>
            </w:r>
          </w:p>
          <w:p w14:paraId="08E93993" w14:textId="77777777" w:rsidR="004E6C20" w:rsidRPr="003F50BD" w:rsidRDefault="004E6C20" w:rsidP="00400783">
            <w:pPr>
              <w:numPr>
                <w:ilvl w:val="0"/>
                <w:numId w:val="3"/>
              </w:numPr>
            </w:pPr>
            <w:r w:rsidRPr="003F50BD">
              <w:t>які не відповідають нормам екобезпеки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528036" w14:textId="77777777" w:rsidR="004E6C20" w:rsidRPr="003F50BD" w:rsidRDefault="004E6C20" w:rsidP="00696FF1">
            <w:pPr>
              <w:jc w:val="center"/>
            </w:pPr>
            <w:r w:rsidRPr="005B5AB5">
              <w:t>0</w:t>
            </w:r>
            <w:r w:rsidRPr="003F50BD">
              <w:t>1</w:t>
            </w:r>
          </w:p>
          <w:p w14:paraId="560D8037" w14:textId="77777777" w:rsidR="004E6C20" w:rsidRPr="003F50BD" w:rsidRDefault="004E6C20" w:rsidP="00696FF1">
            <w:pPr>
              <w:jc w:val="center"/>
            </w:pP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EFCADB2" w14:textId="77777777" w:rsidR="004E6C20" w:rsidRPr="003F50BD" w:rsidRDefault="004E6C20" w:rsidP="00400783">
            <w:pPr>
              <w:jc w:val="center"/>
            </w:pPr>
            <w:r w:rsidRPr="003F50BD">
              <w:t>одиниць</w:t>
            </w:r>
          </w:p>
          <w:p w14:paraId="1EA07F33" w14:textId="77777777" w:rsidR="004E6C20" w:rsidRPr="003F50BD" w:rsidRDefault="004E6C20" w:rsidP="00400783">
            <w:pPr>
              <w:jc w:val="center"/>
            </w:pPr>
          </w:p>
          <w:p w14:paraId="0E3C92D5" w14:textId="77777777" w:rsidR="004E6C20" w:rsidRPr="003F50BD" w:rsidRDefault="004E6C20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4D9BDE9" w14:textId="77777777" w:rsidR="004E6C20" w:rsidRPr="003F50BD" w:rsidRDefault="004E6C20" w:rsidP="00400783">
            <w:pPr>
              <w:jc w:val="center"/>
            </w:pPr>
          </w:p>
        </w:tc>
      </w:tr>
      <w:tr w:rsidR="004E6C20" w:rsidRPr="003F50BD" w14:paraId="1C6D0171" w14:textId="77777777">
        <w:trPr>
          <w:trHeight w:val="150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4130B19" w14:textId="77777777" w:rsidR="004E6C20" w:rsidRPr="003F50BD" w:rsidRDefault="004E6C20" w:rsidP="00400783">
            <w:pPr>
              <w:pStyle w:val="a8"/>
              <w:rPr>
                <w:sz w:val="20"/>
              </w:rPr>
            </w:pPr>
          </w:p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99DA901" w14:textId="77777777" w:rsidR="004E6C20" w:rsidRPr="005B5AB5" w:rsidRDefault="004E6C20" w:rsidP="00696FF1">
            <w:pPr>
              <w:jc w:val="center"/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0696CEC" w14:textId="77777777" w:rsidR="004E6C20" w:rsidRPr="003F50BD" w:rsidRDefault="004E6C20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84603E" w14:textId="77777777" w:rsidR="004E6C20" w:rsidRPr="003F50BD" w:rsidRDefault="004E6C20" w:rsidP="00400783">
            <w:pPr>
              <w:jc w:val="center"/>
            </w:pPr>
          </w:p>
        </w:tc>
      </w:tr>
      <w:tr w:rsidR="004E6C20" w:rsidRPr="003F50BD" w14:paraId="4A1F19C0" w14:textId="77777777">
        <w:trPr>
          <w:trHeight w:val="239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CDD1A81" w14:textId="77777777" w:rsidR="004E6C20" w:rsidRPr="003F50BD" w:rsidRDefault="004E6C20" w:rsidP="00400783">
            <w:pPr>
              <w:pStyle w:val="a8"/>
              <w:rPr>
                <w:sz w:val="20"/>
              </w:rPr>
            </w:pPr>
          </w:p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E8128" w14:textId="77777777" w:rsidR="004E6C20" w:rsidRPr="005B5AB5" w:rsidRDefault="004E6C20" w:rsidP="00696FF1">
            <w:pPr>
              <w:jc w:val="center"/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BDC183" w14:textId="77777777" w:rsidR="004E6C20" w:rsidRPr="003F50BD" w:rsidRDefault="004E6C20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1B57A3C" w14:textId="77777777" w:rsidR="004E6C20" w:rsidRPr="003F50BD" w:rsidRDefault="004E6C20" w:rsidP="00400783">
            <w:pPr>
              <w:jc w:val="center"/>
            </w:pPr>
          </w:p>
        </w:tc>
      </w:tr>
      <w:tr w:rsidR="00EE2F43" w:rsidRPr="003F50BD" w14:paraId="4FE270D2" w14:textId="77777777">
        <w:trPr>
          <w:trHeight w:val="461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62BBF4E" w14:textId="77777777" w:rsidR="00EE2F43" w:rsidRPr="003F50BD" w:rsidRDefault="00EE2F43" w:rsidP="00400783">
            <w:pPr>
              <w:pStyle w:val="a8"/>
              <w:rPr>
                <w:sz w:val="20"/>
              </w:rPr>
            </w:pPr>
            <w:r w:rsidRPr="003F50BD">
              <w:rPr>
                <w:sz w:val="20"/>
              </w:rPr>
              <w:t xml:space="preserve">Закриті полігони та звалища, які не діють </w:t>
            </w:r>
          </w:p>
          <w:p w14:paraId="7756E408" w14:textId="77777777" w:rsidR="00EE2F43" w:rsidRPr="003F50BD" w:rsidRDefault="00EE2F43" w:rsidP="00400783">
            <w:pPr>
              <w:pStyle w:val="a8"/>
              <w:numPr>
                <w:ilvl w:val="0"/>
                <w:numId w:val="1"/>
              </w:numPr>
              <w:rPr>
                <w:sz w:val="20"/>
              </w:rPr>
            </w:pPr>
            <w:r w:rsidRPr="003F50BD">
              <w:rPr>
                <w:sz w:val="20"/>
              </w:rPr>
              <w:t>кількість</w:t>
            </w:r>
          </w:p>
          <w:p w14:paraId="5B76F8CC" w14:textId="77777777" w:rsidR="00EE2F43" w:rsidRPr="003F50BD" w:rsidRDefault="00EE2F43" w:rsidP="00400783">
            <w:pPr>
              <w:pStyle w:val="a8"/>
              <w:numPr>
                <w:ilvl w:val="0"/>
                <w:numId w:val="1"/>
              </w:numPr>
              <w:rPr>
                <w:sz w:val="20"/>
              </w:rPr>
            </w:pPr>
            <w:r w:rsidRPr="003F50BD">
              <w:rPr>
                <w:sz w:val="20"/>
              </w:rPr>
              <w:t>площа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33878B" w14:textId="77777777" w:rsidR="00EE2F43" w:rsidRPr="003F50BD" w:rsidRDefault="00EE2F43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2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9E3CCBF" w14:textId="77777777" w:rsidR="00EE2F43" w:rsidRPr="003F50BD" w:rsidRDefault="00EE2F43" w:rsidP="00400783">
            <w:pPr>
              <w:jc w:val="center"/>
            </w:pPr>
            <w:r w:rsidRPr="003F50BD">
              <w:t>одиниць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3326891" w14:textId="77777777" w:rsidR="00EE2F43" w:rsidRPr="003F50BD" w:rsidRDefault="00EE2F43" w:rsidP="00400783">
            <w:pPr>
              <w:jc w:val="center"/>
            </w:pPr>
          </w:p>
        </w:tc>
      </w:tr>
      <w:tr w:rsidR="00EE2F43" w:rsidRPr="003F50BD" w14:paraId="17D55EDB" w14:textId="77777777">
        <w:trPr>
          <w:trHeight w:val="148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D0F0294" w14:textId="77777777" w:rsidR="00EE2F43" w:rsidRPr="003F50BD" w:rsidRDefault="00EE2F43" w:rsidP="00400783">
            <w:pPr>
              <w:pStyle w:val="a8"/>
              <w:rPr>
                <w:sz w:val="20"/>
              </w:rPr>
            </w:pPr>
          </w:p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2BCE3" w14:textId="77777777" w:rsidR="00EE2F43" w:rsidRPr="003F50BD" w:rsidRDefault="00EE2F43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751121" w14:textId="77777777" w:rsidR="00EE2F43" w:rsidRPr="003F50BD" w:rsidRDefault="00EE2F43" w:rsidP="00400783">
            <w:pPr>
              <w:jc w:val="center"/>
            </w:pPr>
            <w:r w:rsidRPr="003F50BD">
              <w:t>га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1EEF77" w14:textId="77777777" w:rsidR="00EE2F43" w:rsidRPr="003F50BD" w:rsidRDefault="00EE2F43" w:rsidP="00400783">
            <w:pPr>
              <w:jc w:val="center"/>
            </w:pPr>
          </w:p>
        </w:tc>
      </w:tr>
      <w:tr w:rsidR="006A0D1D" w:rsidRPr="003F50BD" w14:paraId="626DC00C" w14:textId="77777777">
        <w:trPr>
          <w:trHeight w:val="398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FA4BAFE" w14:textId="77777777" w:rsidR="006A0D1D" w:rsidRPr="003F50BD" w:rsidRDefault="006A0D1D" w:rsidP="00400783">
            <w:r w:rsidRPr="003F50BD">
              <w:t>Загальна пло</w:t>
            </w:r>
            <w:r w:rsidR="00771760">
              <w:t>ща полігонів та звалищ, всього,</w:t>
            </w:r>
            <w:r w:rsidR="00771760" w:rsidRPr="00771760">
              <w:rPr>
                <w:lang w:val="ru-RU"/>
              </w:rPr>
              <w:t xml:space="preserve"> </w:t>
            </w:r>
            <w:r w:rsidRPr="003F50BD">
              <w:t>у тому числі:</w:t>
            </w:r>
          </w:p>
          <w:p w14:paraId="1DA68E66" w14:textId="77777777" w:rsidR="006A0D1D" w:rsidRPr="003F50BD" w:rsidRDefault="006A0D1D" w:rsidP="00400783">
            <w:pPr>
              <w:numPr>
                <w:ilvl w:val="0"/>
                <w:numId w:val="1"/>
              </w:numPr>
            </w:pPr>
            <w:r w:rsidRPr="003F50BD">
              <w:t>перевантажених</w:t>
            </w:r>
          </w:p>
          <w:p w14:paraId="19B196BB" w14:textId="77777777" w:rsidR="006A0D1D" w:rsidRPr="003F50BD" w:rsidRDefault="006A0D1D" w:rsidP="00400783">
            <w:pPr>
              <w:numPr>
                <w:ilvl w:val="0"/>
                <w:numId w:val="3"/>
              </w:numPr>
            </w:pPr>
            <w:r w:rsidRPr="003F50BD">
              <w:t>які не відповідають нормам екобезпеки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F035D6" w14:textId="77777777" w:rsidR="006A0D1D" w:rsidRPr="003F50BD" w:rsidRDefault="006A0D1D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3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64E2B88" w14:textId="77777777" w:rsidR="006A0D1D" w:rsidRPr="003F50BD" w:rsidRDefault="006A0D1D" w:rsidP="00400783">
            <w:pPr>
              <w:jc w:val="center"/>
            </w:pPr>
            <w:r w:rsidRPr="003F50BD">
              <w:t>га</w:t>
            </w:r>
          </w:p>
          <w:p w14:paraId="6FE8E39C" w14:textId="77777777" w:rsidR="006A0D1D" w:rsidRPr="003F50BD" w:rsidRDefault="006A0D1D" w:rsidP="00400783">
            <w:pPr>
              <w:jc w:val="center"/>
            </w:pPr>
          </w:p>
          <w:p w14:paraId="5470C464" w14:textId="77777777" w:rsidR="006A0D1D" w:rsidRPr="003F50BD" w:rsidRDefault="006A0D1D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52B1FC0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28F922EE" w14:textId="77777777">
        <w:trPr>
          <w:trHeight w:val="142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76D6826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4140D7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1613314" w14:textId="77777777" w:rsidR="006A0D1D" w:rsidRPr="003F50BD" w:rsidRDefault="006A0D1D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8F137DF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0BD609EB" w14:textId="77777777">
        <w:trPr>
          <w:trHeight w:val="230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8BDDD49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F3364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C35AEB" w14:textId="77777777" w:rsidR="006A0D1D" w:rsidRPr="003F50BD" w:rsidRDefault="006A0D1D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83D02C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37402491" w14:textId="77777777">
        <w:trPr>
          <w:trHeight w:val="439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D473F6F" w14:textId="77777777" w:rsidR="006A0D1D" w:rsidRPr="003F50BD" w:rsidRDefault="006A0D1D" w:rsidP="00400783">
            <w:r w:rsidRPr="003F50BD">
              <w:t>По</w:t>
            </w:r>
            <w:r>
              <w:t>треба у нових полігонах</w:t>
            </w:r>
          </w:p>
          <w:p w14:paraId="21594E9B" w14:textId="77777777" w:rsidR="006A0D1D" w:rsidRPr="003F50BD" w:rsidRDefault="006A0D1D" w:rsidP="00400783">
            <w:pPr>
              <w:numPr>
                <w:ilvl w:val="0"/>
                <w:numId w:val="2"/>
              </w:numPr>
            </w:pPr>
            <w:r w:rsidRPr="003F50BD">
              <w:t>кількість</w:t>
            </w:r>
          </w:p>
          <w:p w14:paraId="7A295C82" w14:textId="77777777" w:rsidR="006A0D1D" w:rsidRPr="003F50BD" w:rsidRDefault="006A0D1D" w:rsidP="00400783">
            <w:pPr>
              <w:numPr>
                <w:ilvl w:val="0"/>
                <w:numId w:val="2"/>
              </w:numPr>
            </w:pPr>
            <w:r w:rsidRPr="003F50BD">
              <w:t>площа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CEDD04" w14:textId="77777777" w:rsidR="006A0D1D" w:rsidRPr="003F50BD" w:rsidRDefault="006A0D1D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E01AA9C" w14:textId="77777777" w:rsidR="006A0D1D" w:rsidRPr="003F50BD" w:rsidRDefault="006A0D1D" w:rsidP="00400783">
            <w:pPr>
              <w:jc w:val="center"/>
            </w:pPr>
            <w:r w:rsidRPr="003F50BD">
              <w:t>одиниць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0FAF971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07D849E2" w14:textId="77777777">
        <w:trPr>
          <w:trHeight w:val="154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2C79137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AB550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AA78BA" w14:textId="77777777" w:rsidR="006A0D1D" w:rsidRPr="003F50BD" w:rsidRDefault="006A0D1D" w:rsidP="00400783">
            <w:pPr>
              <w:jc w:val="center"/>
            </w:pPr>
            <w:r w:rsidRPr="003F50BD">
              <w:t>га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E68064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0032B174" w14:textId="77777777">
        <w:trPr>
          <w:trHeight w:val="391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F971681" w14:textId="77777777" w:rsidR="006A0D1D" w:rsidRPr="003F50BD" w:rsidRDefault="006A0D1D" w:rsidP="00400783">
            <w:r w:rsidRPr="003F50BD">
              <w:t>Кількість твердих побутових відходів, зібраних та перевезених підприємствами, всього,</w:t>
            </w:r>
            <w:r w:rsidR="008E4472">
              <w:rPr>
                <w:lang w:val="ru-RU"/>
              </w:rPr>
              <w:t xml:space="preserve"> </w:t>
            </w:r>
            <w:r w:rsidRPr="003F50BD">
              <w:t>з них:</w:t>
            </w:r>
          </w:p>
          <w:p w14:paraId="32471D91" w14:textId="77777777" w:rsidR="006A0D1D" w:rsidRPr="003F50BD" w:rsidRDefault="006A0D1D" w:rsidP="00400783">
            <w:pPr>
              <w:numPr>
                <w:ilvl w:val="0"/>
                <w:numId w:val="2"/>
              </w:numPr>
            </w:pPr>
            <w:r w:rsidRPr="003F50BD">
              <w:t>комунальними</w:t>
            </w:r>
          </w:p>
          <w:p w14:paraId="6D46212F" w14:textId="77777777" w:rsidR="006A0D1D" w:rsidRPr="003F50BD" w:rsidRDefault="006A0D1D" w:rsidP="00400783">
            <w:pPr>
              <w:numPr>
                <w:ilvl w:val="0"/>
                <w:numId w:val="2"/>
              </w:numPr>
            </w:pPr>
            <w:r w:rsidRPr="003F50BD">
              <w:t>з часткою комунальної власності</w:t>
            </w:r>
          </w:p>
          <w:p w14:paraId="3673FC4A" w14:textId="77777777" w:rsidR="006A0D1D" w:rsidRPr="003F50BD" w:rsidRDefault="006A0D1D" w:rsidP="00400783">
            <w:pPr>
              <w:numPr>
                <w:ilvl w:val="0"/>
                <w:numId w:val="1"/>
              </w:numPr>
            </w:pPr>
            <w:r w:rsidRPr="003F50BD">
              <w:t>приватними;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A2723C" w14:textId="77777777" w:rsidR="006A0D1D" w:rsidRPr="003F50BD" w:rsidRDefault="006A0D1D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5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50528FC" w14:textId="77777777" w:rsidR="006A0D1D" w:rsidRPr="003F50BD" w:rsidRDefault="006A0D1D" w:rsidP="00400783">
            <w:pPr>
              <w:ind w:left="-70" w:right="-70"/>
              <w:jc w:val="center"/>
              <w:rPr>
                <w:vertAlign w:val="superscript"/>
              </w:rPr>
            </w:pPr>
            <w:r w:rsidRPr="003F50BD">
              <w:t>млн. м</w:t>
            </w:r>
            <w:r w:rsidRPr="003F50BD">
              <w:rPr>
                <w:vertAlign w:val="superscript"/>
              </w:rPr>
              <w:t>3</w:t>
            </w:r>
          </w:p>
          <w:p w14:paraId="12022670" w14:textId="77777777" w:rsidR="006A0D1D" w:rsidRPr="003F50BD" w:rsidRDefault="006A0D1D" w:rsidP="00400783">
            <w:pPr>
              <w:ind w:left="-70" w:right="-70"/>
              <w:jc w:val="center"/>
            </w:pPr>
          </w:p>
          <w:p w14:paraId="778956D3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AD4C912" w14:textId="77777777" w:rsidR="006A0D1D" w:rsidRPr="000719DD" w:rsidRDefault="00400F1E" w:rsidP="000719DD">
            <w:pPr>
              <w:jc w:val="center"/>
              <w:rPr>
                <w:highlight w:val="yellow"/>
              </w:rPr>
            </w:pPr>
            <w:r w:rsidRPr="007E799C">
              <w:t>0,2</w:t>
            </w:r>
            <w:r w:rsidR="000719DD" w:rsidRPr="007E799C">
              <w:t>94</w:t>
            </w:r>
          </w:p>
        </w:tc>
      </w:tr>
      <w:tr w:rsidR="006A0D1D" w:rsidRPr="003F50BD" w14:paraId="6645E623" w14:textId="77777777">
        <w:trPr>
          <w:trHeight w:val="300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3CE50A2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CF8381D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98D698F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1174F31" w14:textId="77777777" w:rsidR="006A0D1D" w:rsidRPr="000719DD" w:rsidRDefault="006A0D1D" w:rsidP="00400783">
            <w:pPr>
              <w:jc w:val="center"/>
              <w:rPr>
                <w:highlight w:val="yellow"/>
              </w:rPr>
            </w:pPr>
          </w:p>
        </w:tc>
      </w:tr>
      <w:tr w:rsidR="006A0D1D" w:rsidRPr="003F50BD" w14:paraId="136E4AF7" w14:textId="77777777">
        <w:trPr>
          <w:trHeight w:val="152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29AB6AA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5E6B74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54D16DC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972C7F9" w14:textId="77777777" w:rsidR="006A0D1D" w:rsidRPr="000719DD" w:rsidRDefault="006A0D1D" w:rsidP="00400783">
            <w:pPr>
              <w:jc w:val="center"/>
              <w:rPr>
                <w:highlight w:val="yellow"/>
              </w:rPr>
            </w:pPr>
          </w:p>
        </w:tc>
      </w:tr>
      <w:tr w:rsidR="006A0D1D" w:rsidRPr="003F50BD" w14:paraId="34B8B260" w14:textId="77777777">
        <w:trPr>
          <w:trHeight w:val="77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3E9F5B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40D52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92FE385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D385243" w14:textId="77777777" w:rsidR="006A0D1D" w:rsidRPr="000719DD" w:rsidRDefault="006A0D1D" w:rsidP="00400783">
            <w:pPr>
              <w:jc w:val="center"/>
              <w:rPr>
                <w:highlight w:val="yellow"/>
              </w:rPr>
            </w:pPr>
          </w:p>
        </w:tc>
      </w:tr>
      <w:tr w:rsidR="00E76E1B" w:rsidRPr="003F50BD" w14:paraId="33E1A05A" w14:textId="77777777">
        <w:tc>
          <w:tcPr>
            <w:tcW w:w="7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9FE524" w14:textId="77777777" w:rsidR="00E76E1B" w:rsidRPr="003F50BD" w:rsidRDefault="00E76E1B" w:rsidP="00400783">
            <w:r w:rsidRPr="003F50BD">
              <w:t>Процент охоплення населення послугами зі збирання  ТПВ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66EDF" w14:textId="77777777" w:rsidR="00E76E1B" w:rsidRPr="003F50BD" w:rsidRDefault="00E76E1B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6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6781DDB" w14:textId="77777777" w:rsidR="00E76E1B" w:rsidRPr="003F50BD" w:rsidRDefault="00E76E1B" w:rsidP="00400783">
            <w:pPr>
              <w:jc w:val="center"/>
            </w:pPr>
            <w:r w:rsidRPr="003F50BD">
              <w:t>%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1E20EB" w14:textId="77777777" w:rsidR="00E76E1B" w:rsidRPr="000719DD" w:rsidRDefault="00175033" w:rsidP="00400783">
            <w:pPr>
              <w:jc w:val="center"/>
              <w:rPr>
                <w:highlight w:val="yellow"/>
              </w:rPr>
            </w:pPr>
            <w:r w:rsidRPr="007E799C">
              <w:t>90</w:t>
            </w:r>
          </w:p>
        </w:tc>
      </w:tr>
      <w:tr w:rsidR="006A0D1D" w:rsidRPr="003F50BD" w14:paraId="0C2D3514" w14:textId="77777777">
        <w:trPr>
          <w:trHeight w:val="476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1D17362" w14:textId="77777777" w:rsidR="006A0D1D" w:rsidRPr="003F50BD" w:rsidRDefault="006A0D1D" w:rsidP="00400783">
            <w:r w:rsidRPr="003F50BD">
              <w:t xml:space="preserve">Кількість твердих побутових відходів, </w:t>
            </w:r>
            <w:proofErr w:type="spellStart"/>
            <w:r w:rsidRPr="003F50BD">
              <w:t>захоронених</w:t>
            </w:r>
            <w:proofErr w:type="spellEnd"/>
            <w:r w:rsidRPr="003F50BD">
              <w:t xml:space="preserve"> на полігонах та  звалищах, всього,</w:t>
            </w:r>
            <w:r w:rsidR="008E4472">
              <w:rPr>
                <w:lang w:val="ru-RU"/>
              </w:rPr>
              <w:t xml:space="preserve"> </w:t>
            </w:r>
            <w:r w:rsidRPr="003F50BD">
              <w:t>з них:</w:t>
            </w:r>
          </w:p>
          <w:p w14:paraId="0B447CE0" w14:textId="77777777" w:rsidR="006A0D1D" w:rsidRPr="003F50BD" w:rsidRDefault="006A0D1D" w:rsidP="00400783">
            <w:pPr>
              <w:numPr>
                <w:ilvl w:val="0"/>
                <w:numId w:val="1"/>
              </w:numPr>
            </w:pPr>
            <w:r w:rsidRPr="003F50BD">
              <w:t>комунальних</w:t>
            </w:r>
          </w:p>
          <w:p w14:paraId="5D776408" w14:textId="77777777" w:rsidR="006A0D1D" w:rsidRPr="003F50BD" w:rsidRDefault="006A0D1D" w:rsidP="00400783">
            <w:pPr>
              <w:numPr>
                <w:ilvl w:val="0"/>
                <w:numId w:val="1"/>
              </w:numPr>
            </w:pPr>
            <w:r w:rsidRPr="003F50BD">
              <w:t>з часткою приватної власності</w:t>
            </w:r>
          </w:p>
          <w:p w14:paraId="48456BC2" w14:textId="77777777" w:rsidR="006A0D1D" w:rsidRPr="003F50BD" w:rsidRDefault="006A0D1D" w:rsidP="00400783">
            <w:pPr>
              <w:numPr>
                <w:ilvl w:val="0"/>
                <w:numId w:val="5"/>
              </w:numPr>
            </w:pPr>
            <w:r w:rsidRPr="003F50BD">
              <w:t>приватних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43DE0D" w14:textId="77777777" w:rsidR="006A0D1D" w:rsidRPr="003F50BD" w:rsidRDefault="006A0D1D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7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8AA53C5" w14:textId="77777777" w:rsidR="006A0D1D" w:rsidRPr="003F50BD" w:rsidRDefault="006A0D1D" w:rsidP="00400783">
            <w:pPr>
              <w:ind w:left="-70" w:right="-70"/>
              <w:jc w:val="center"/>
              <w:rPr>
                <w:vertAlign w:val="superscript"/>
              </w:rPr>
            </w:pPr>
            <w:r w:rsidRPr="003F50BD">
              <w:t>млн. м</w:t>
            </w:r>
            <w:r w:rsidRPr="003F50BD">
              <w:rPr>
                <w:vertAlign w:val="superscript"/>
              </w:rPr>
              <w:t>3</w:t>
            </w:r>
          </w:p>
          <w:p w14:paraId="095C6524" w14:textId="77777777" w:rsidR="006A0D1D" w:rsidRPr="003F50BD" w:rsidRDefault="006A0D1D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8A0CEE0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58D16214" w14:textId="77777777">
        <w:trPr>
          <w:trHeight w:val="149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D5A019B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FC59C5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C0CB8D4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F1B63D2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67D0C02E" w14:textId="77777777">
        <w:trPr>
          <w:trHeight w:val="168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3AC7D97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B5B1260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FDCC4EB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37B2F42" w14:textId="77777777" w:rsidR="006A0D1D" w:rsidRPr="003F50BD" w:rsidRDefault="006A0D1D" w:rsidP="00400783">
            <w:pPr>
              <w:jc w:val="center"/>
            </w:pPr>
          </w:p>
        </w:tc>
      </w:tr>
      <w:tr w:rsidR="006A0D1D" w:rsidRPr="003F50BD" w14:paraId="0966BD44" w14:textId="77777777">
        <w:trPr>
          <w:trHeight w:val="74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69904F" w14:textId="77777777" w:rsidR="006A0D1D" w:rsidRPr="003F50BD" w:rsidRDefault="006A0D1D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1FA3F" w14:textId="77777777" w:rsidR="006A0D1D" w:rsidRPr="003F50BD" w:rsidRDefault="006A0D1D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7A0AAC" w14:textId="77777777" w:rsidR="006A0D1D" w:rsidRPr="003F50BD" w:rsidRDefault="006A0D1D" w:rsidP="00400783">
            <w:pPr>
              <w:ind w:left="-70" w:right="-70"/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F81C69" w14:textId="77777777" w:rsidR="006A0D1D" w:rsidRPr="003F50BD" w:rsidRDefault="006A0D1D" w:rsidP="00400783">
            <w:pPr>
              <w:jc w:val="center"/>
            </w:pPr>
          </w:p>
        </w:tc>
      </w:tr>
      <w:tr w:rsidR="00133568" w:rsidRPr="003F50BD" w14:paraId="64355AC5" w14:textId="77777777">
        <w:trPr>
          <w:trHeight w:val="668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5779A5E" w14:textId="77777777" w:rsidR="00133568" w:rsidRPr="003F50BD" w:rsidRDefault="00133568" w:rsidP="00400783">
            <w:r w:rsidRPr="003F50BD">
              <w:t>Кількість підприємств та чисельність працюючих у сфері поводження з твердими побутовими відходами (ТПВ), всього,</w:t>
            </w:r>
            <w:r w:rsidR="008E4472">
              <w:rPr>
                <w:lang w:val="ru-RU"/>
              </w:rPr>
              <w:t xml:space="preserve"> </w:t>
            </w:r>
            <w:r w:rsidRPr="003F50BD">
              <w:t>з них:</w:t>
            </w:r>
          </w:p>
          <w:p w14:paraId="1869D8A0" w14:textId="77777777" w:rsidR="00133568" w:rsidRPr="003F50BD" w:rsidRDefault="00133568" w:rsidP="00400783">
            <w:pPr>
              <w:numPr>
                <w:ilvl w:val="0"/>
                <w:numId w:val="5"/>
              </w:numPr>
            </w:pPr>
            <w:r w:rsidRPr="003F50BD">
              <w:t>комунальні</w:t>
            </w:r>
          </w:p>
          <w:p w14:paraId="2FA828C0" w14:textId="77777777" w:rsidR="00133568" w:rsidRPr="003F50BD" w:rsidRDefault="00133568" w:rsidP="00400783">
            <w:pPr>
              <w:numPr>
                <w:ilvl w:val="0"/>
                <w:numId w:val="5"/>
              </w:numPr>
            </w:pPr>
            <w:r w:rsidRPr="003F50BD">
              <w:t>з часткою комунальної власності</w:t>
            </w:r>
          </w:p>
          <w:p w14:paraId="6130112F" w14:textId="77777777" w:rsidR="00133568" w:rsidRPr="003F50BD" w:rsidRDefault="00133568" w:rsidP="00400783">
            <w:pPr>
              <w:numPr>
                <w:ilvl w:val="0"/>
                <w:numId w:val="6"/>
              </w:numPr>
            </w:pPr>
            <w:r w:rsidRPr="003F50BD">
              <w:t>приватні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102433" w14:textId="77777777" w:rsidR="00133568" w:rsidRPr="003F50BD" w:rsidRDefault="00133568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8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249701F" w14:textId="77777777" w:rsidR="00133568" w:rsidRPr="003F50BD" w:rsidRDefault="00133568" w:rsidP="00400783">
            <w:pPr>
              <w:jc w:val="center"/>
            </w:pPr>
            <w:r w:rsidRPr="003F50BD">
              <w:t>од./ чол.</w:t>
            </w:r>
          </w:p>
          <w:p w14:paraId="365F4CEC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116D6A6" w14:textId="77777777" w:rsidR="00133568" w:rsidRPr="000719DD" w:rsidRDefault="00175033" w:rsidP="007E799C">
            <w:pPr>
              <w:jc w:val="center"/>
              <w:rPr>
                <w:highlight w:val="yellow"/>
              </w:rPr>
            </w:pPr>
            <w:r w:rsidRPr="007E799C">
              <w:t>1/</w:t>
            </w:r>
            <w:r w:rsidR="007E799C">
              <w:t>94</w:t>
            </w:r>
          </w:p>
        </w:tc>
      </w:tr>
      <w:tr w:rsidR="00133568" w:rsidRPr="003F50BD" w14:paraId="6DD28A9B" w14:textId="77777777">
        <w:trPr>
          <w:trHeight w:val="165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DE827CF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E4C193F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8717934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4438859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133568" w:rsidRPr="003F50BD" w14:paraId="1DFA27E1" w14:textId="77777777">
        <w:trPr>
          <w:trHeight w:val="239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11C5911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91A548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97EBFA2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E8A62B8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133568" w:rsidRPr="003F50BD" w14:paraId="0AE61F50" w14:textId="77777777">
        <w:trPr>
          <w:trHeight w:val="159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D8A01B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2FC95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20B2A1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717D71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133568" w:rsidRPr="003F50BD" w14:paraId="6E2BAB48" w14:textId="77777777">
        <w:trPr>
          <w:trHeight w:val="349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94BE993" w14:textId="77777777" w:rsidR="00133568" w:rsidRPr="003F50BD" w:rsidRDefault="00133568" w:rsidP="00400783">
            <w:r w:rsidRPr="003F50BD">
              <w:t>Кількість сміттєвозів на підприємствах, всього,</w:t>
            </w:r>
            <w:r w:rsidR="00640322" w:rsidRPr="003F50BD">
              <w:t xml:space="preserve"> </w:t>
            </w:r>
            <w:r w:rsidRPr="003F50BD">
              <w:t>з них:</w:t>
            </w:r>
          </w:p>
          <w:p w14:paraId="304C7802" w14:textId="77777777" w:rsidR="00133568" w:rsidRPr="003F50BD" w:rsidRDefault="00133568" w:rsidP="00400783">
            <w:pPr>
              <w:numPr>
                <w:ilvl w:val="0"/>
                <w:numId w:val="6"/>
              </w:numPr>
            </w:pPr>
            <w:r w:rsidRPr="003F50BD">
              <w:t>комунальних</w:t>
            </w:r>
          </w:p>
          <w:p w14:paraId="00A4A2C5" w14:textId="77777777" w:rsidR="00133568" w:rsidRPr="003F50BD" w:rsidRDefault="00133568" w:rsidP="00400783">
            <w:pPr>
              <w:numPr>
                <w:ilvl w:val="0"/>
                <w:numId w:val="6"/>
              </w:numPr>
            </w:pPr>
            <w:r w:rsidRPr="003F50BD">
              <w:t>з часткою комунальної власності</w:t>
            </w:r>
          </w:p>
          <w:p w14:paraId="47052254" w14:textId="77777777" w:rsidR="00133568" w:rsidRPr="003F50BD" w:rsidRDefault="00133568" w:rsidP="00400783">
            <w:pPr>
              <w:numPr>
                <w:ilvl w:val="0"/>
                <w:numId w:val="7"/>
              </w:numPr>
            </w:pPr>
            <w:r w:rsidRPr="003F50BD">
              <w:t>приватних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02C44A" w14:textId="77777777" w:rsidR="00133568" w:rsidRPr="003F50BD" w:rsidRDefault="00133568" w:rsidP="00696FF1">
            <w:pPr>
              <w:jc w:val="center"/>
            </w:pPr>
            <w:r w:rsidRPr="003F50BD">
              <w:rPr>
                <w:lang w:val="en-US"/>
              </w:rPr>
              <w:t>0</w:t>
            </w:r>
            <w:r w:rsidRPr="003F50BD">
              <w:t>9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4310CAC" w14:textId="77777777" w:rsidR="00133568" w:rsidRPr="003F50BD" w:rsidRDefault="00133568" w:rsidP="00400783">
            <w:pPr>
              <w:jc w:val="center"/>
            </w:pPr>
            <w:r w:rsidRPr="003F50BD">
              <w:t xml:space="preserve">одиниць </w:t>
            </w:r>
          </w:p>
          <w:p w14:paraId="08BFE865" w14:textId="77777777" w:rsidR="00133568" w:rsidRPr="003F50BD" w:rsidRDefault="00133568" w:rsidP="00400783">
            <w:pPr>
              <w:jc w:val="center"/>
            </w:pPr>
          </w:p>
          <w:p w14:paraId="4543303A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D9DEA20" w14:textId="77777777" w:rsidR="00133568" w:rsidRPr="000719DD" w:rsidRDefault="007E799C" w:rsidP="00400783">
            <w:pPr>
              <w:jc w:val="center"/>
              <w:rPr>
                <w:highlight w:val="yellow"/>
              </w:rPr>
            </w:pPr>
            <w:r w:rsidRPr="007E799C">
              <w:t>18</w:t>
            </w:r>
          </w:p>
        </w:tc>
      </w:tr>
      <w:tr w:rsidR="00133568" w:rsidRPr="003F50BD" w14:paraId="644F069A" w14:textId="77777777">
        <w:trPr>
          <w:trHeight w:val="300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C56EB4F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D8DFCCE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B285323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50A3990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133568" w:rsidRPr="003F50BD" w14:paraId="63C090C1" w14:textId="77777777">
        <w:trPr>
          <w:trHeight w:val="168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6BD321D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385927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3C1061D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F142AF4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133568" w:rsidRPr="003F50BD" w14:paraId="7679AD88" w14:textId="77777777">
        <w:trPr>
          <w:trHeight w:val="180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7E2C34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2BCE8" w14:textId="77777777" w:rsidR="00133568" w:rsidRPr="003F50BD" w:rsidRDefault="00133568" w:rsidP="00696FF1">
            <w:pPr>
              <w:jc w:val="center"/>
              <w:rPr>
                <w:lang w:val="en-US"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8C5C70D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723575" w14:textId="77777777" w:rsidR="00133568" w:rsidRPr="000719DD" w:rsidRDefault="00133568" w:rsidP="00400783">
            <w:pPr>
              <w:jc w:val="center"/>
              <w:rPr>
                <w:highlight w:val="yellow"/>
              </w:rPr>
            </w:pPr>
          </w:p>
        </w:tc>
      </w:tr>
      <w:tr w:rsidR="00E76E1B" w:rsidRPr="003F50BD" w14:paraId="3AA8F928" w14:textId="77777777">
        <w:tc>
          <w:tcPr>
            <w:tcW w:w="7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03270E" w14:textId="77777777" w:rsidR="00E76E1B" w:rsidRPr="003F50BD" w:rsidRDefault="00E76E1B" w:rsidP="00400783">
            <w:r w:rsidRPr="003F50BD">
              <w:t xml:space="preserve">Зношеність спецавтотранспорту    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E063F" w14:textId="77777777" w:rsidR="00E76E1B" w:rsidRPr="003F50BD" w:rsidRDefault="00E76E1B" w:rsidP="00696FF1">
            <w:pPr>
              <w:jc w:val="center"/>
            </w:pPr>
            <w:r w:rsidRPr="003F50BD">
              <w:t>10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4287A3" w14:textId="77777777" w:rsidR="00E76E1B" w:rsidRPr="003F50BD" w:rsidRDefault="00E76E1B" w:rsidP="00400783">
            <w:pPr>
              <w:jc w:val="center"/>
            </w:pPr>
            <w:r w:rsidRPr="003F50BD">
              <w:t>%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5A4F83" w14:textId="77777777" w:rsidR="00E76E1B" w:rsidRPr="000719DD" w:rsidRDefault="00175033" w:rsidP="00400783">
            <w:pPr>
              <w:jc w:val="center"/>
              <w:rPr>
                <w:highlight w:val="yellow"/>
              </w:rPr>
            </w:pPr>
            <w:r w:rsidRPr="007E799C">
              <w:t>65</w:t>
            </w:r>
          </w:p>
        </w:tc>
      </w:tr>
      <w:tr w:rsidR="00133568" w:rsidRPr="003F50BD" w14:paraId="3FEC95DA" w14:textId="77777777">
        <w:trPr>
          <w:trHeight w:val="403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F6B3F94" w14:textId="77777777" w:rsidR="00133568" w:rsidRPr="003F50BD" w:rsidRDefault="00133568" w:rsidP="00400783">
            <w:r w:rsidRPr="003F50BD">
              <w:t xml:space="preserve"> Паспортизація полігонів і звалищ:</w:t>
            </w:r>
          </w:p>
          <w:p w14:paraId="50731EFB" w14:textId="77777777" w:rsidR="00133568" w:rsidRPr="003F50BD" w:rsidRDefault="00133568" w:rsidP="00400783">
            <w:pPr>
              <w:numPr>
                <w:ilvl w:val="0"/>
                <w:numId w:val="1"/>
              </w:numPr>
            </w:pPr>
            <w:r w:rsidRPr="003F50BD">
              <w:t>потреба</w:t>
            </w:r>
          </w:p>
          <w:p w14:paraId="6B7853BB" w14:textId="77777777" w:rsidR="00133568" w:rsidRPr="003F50BD" w:rsidRDefault="00133568" w:rsidP="00400783">
            <w:pPr>
              <w:numPr>
                <w:ilvl w:val="0"/>
                <w:numId w:val="1"/>
              </w:numPr>
            </w:pPr>
            <w:r w:rsidRPr="003F50BD">
              <w:t>фактично паспортизовано у звітному періоді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23110E4" w14:textId="77777777" w:rsidR="00133568" w:rsidRPr="003F50BD" w:rsidRDefault="00133568" w:rsidP="00696FF1">
            <w:pPr>
              <w:jc w:val="center"/>
            </w:pPr>
            <w:r w:rsidRPr="003F50BD">
              <w:t>11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F61BA4B" w14:textId="77777777" w:rsidR="00133568" w:rsidRPr="003F50BD" w:rsidRDefault="00133568" w:rsidP="00400783">
            <w:pPr>
              <w:jc w:val="center"/>
            </w:pPr>
            <w:r w:rsidRPr="003F50BD">
              <w:t>одиниць</w:t>
            </w:r>
          </w:p>
          <w:p w14:paraId="5334A351" w14:textId="77777777" w:rsidR="00133568" w:rsidRPr="003F50BD" w:rsidRDefault="00133568" w:rsidP="00400783">
            <w:pPr>
              <w:jc w:val="center"/>
            </w:pPr>
          </w:p>
          <w:p w14:paraId="256A43A1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8B12BDC" w14:textId="77777777" w:rsidR="00133568" w:rsidRPr="003F50BD" w:rsidRDefault="00133568" w:rsidP="00400783">
            <w:pPr>
              <w:jc w:val="center"/>
            </w:pPr>
          </w:p>
        </w:tc>
      </w:tr>
      <w:tr w:rsidR="00133568" w:rsidRPr="003F50BD" w14:paraId="3D236EBD" w14:textId="77777777">
        <w:trPr>
          <w:trHeight w:val="146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3D9AA4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28C99" w14:textId="77777777" w:rsidR="00133568" w:rsidRPr="003F50BD" w:rsidRDefault="00133568" w:rsidP="00696FF1">
            <w:pPr>
              <w:jc w:val="center"/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B8AFB6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39A2B3" w14:textId="77777777" w:rsidR="00133568" w:rsidRPr="003F50BD" w:rsidRDefault="00133568" w:rsidP="00400783">
            <w:pPr>
              <w:jc w:val="center"/>
            </w:pPr>
          </w:p>
        </w:tc>
      </w:tr>
      <w:tr w:rsidR="00133568" w:rsidRPr="003F50BD" w14:paraId="661DCDFD" w14:textId="77777777">
        <w:trPr>
          <w:trHeight w:val="369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35C2DF7" w14:textId="77777777" w:rsidR="00133568" w:rsidRPr="003F50BD" w:rsidRDefault="00133568" w:rsidP="00400783">
            <w:r w:rsidRPr="003F50BD">
              <w:t>Загальна кількість полігонів і сміттєзвалищ, які підлягають рекультивації:</w:t>
            </w:r>
          </w:p>
          <w:p w14:paraId="525C2662" w14:textId="77777777" w:rsidR="00133568" w:rsidRPr="003F50BD" w:rsidRDefault="00133568" w:rsidP="00400783">
            <w:pPr>
              <w:numPr>
                <w:ilvl w:val="0"/>
                <w:numId w:val="1"/>
              </w:numPr>
            </w:pPr>
            <w:r w:rsidRPr="003F50BD">
              <w:t>потреба</w:t>
            </w:r>
          </w:p>
          <w:p w14:paraId="34396CA5" w14:textId="77777777" w:rsidR="00133568" w:rsidRPr="003F50BD" w:rsidRDefault="00133568" w:rsidP="00400783">
            <w:pPr>
              <w:numPr>
                <w:ilvl w:val="0"/>
                <w:numId w:val="1"/>
              </w:numPr>
            </w:pPr>
            <w:r w:rsidRPr="003F50BD">
              <w:t>фактично рекультивовано у звітному періоді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09D720" w14:textId="77777777" w:rsidR="00133568" w:rsidRPr="003F50BD" w:rsidRDefault="00133568" w:rsidP="00696FF1">
            <w:pPr>
              <w:jc w:val="center"/>
            </w:pPr>
            <w:r w:rsidRPr="003F50BD">
              <w:rPr>
                <w:b/>
              </w:rPr>
              <w:t xml:space="preserve"> </w:t>
            </w:r>
            <w:r w:rsidRPr="003F50BD">
              <w:t>12</w:t>
            </w:r>
          </w:p>
          <w:p w14:paraId="068EB0A8" w14:textId="77777777" w:rsidR="00133568" w:rsidRPr="003F50BD" w:rsidRDefault="00133568" w:rsidP="00696FF1">
            <w:pPr>
              <w:jc w:val="center"/>
            </w:pP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B1BE231" w14:textId="77777777" w:rsidR="00133568" w:rsidRPr="003F50BD" w:rsidRDefault="00133568" w:rsidP="00400783">
            <w:pPr>
              <w:jc w:val="center"/>
            </w:pPr>
            <w:r w:rsidRPr="003F50BD">
              <w:t>одиниць</w:t>
            </w:r>
          </w:p>
          <w:p w14:paraId="67C13E60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B82DB23" w14:textId="77777777" w:rsidR="00133568" w:rsidRPr="003F50BD" w:rsidRDefault="00133568" w:rsidP="00400783">
            <w:pPr>
              <w:jc w:val="center"/>
            </w:pPr>
          </w:p>
        </w:tc>
      </w:tr>
      <w:tr w:rsidR="00133568" w:rsidRPr="003F50BD" w14:paraId="334C6E79" w14:textId="77777777">
        <w:trPr>
          <w:trHeight w:val="154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7461EA" w14:textId="77777777" w:rsidR="00133568" w:rsidRPr="003F50BD" w:rsidRDefault="00133568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D2347" w14:textId="77777777" w:rsidR="00133568" w:rsidRPr="003F50BD" w:rsidRDefault="00133568" w:rsidP="00696FF1">
            <w:pPr>
              <w:jc w:val="center"/>
              <w:rPr>
                <w:b/>
              </w:rPr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D9F2964" w14:textId="77777777" w:rsidR="00133568" w:rsidRPr="003F50BD" w:rsidRDefault="00133568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03CFEC" w14:textId="77777777" w:rsidR="00133568" w:rsidRPr="003F50BD" w:rsidRDefault="00133568" w:rsidP="00400783">
            <w:pPr>
              <w:jc w:val="center"/>
            </w:pPr>
          </w:p>
        </w:tc>
      </w:tr>
      <w:tr w:rsidR="00EB6B16" w:rsidRPr="003F50BD" w14:paraId="181FC0A4" w14:textId="77777777">
        <w:trPr>
          <w:trHeight w:val="360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636D45A" w14:textId="77777777" w:rsidR="00EB6B16" w:rsidRPr="003F50BD" w:rsidRDefault="00EB6B16" w:rsidP="00400783">
            <w:r w:rsidRPr="003F50BD">
              <w:t>Загальна кількість полігонів і сміттєзвалищ, які підлягають санації:</w:t>
            </w:r>
          </w:p>
          <w:p w14:paraId="507D439B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потреба</w:t>
            </w:r>
          </w:p>
          <w:p w14:paraId="70977303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 xml:space="preserve">фактично сановано у звітному періоді 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434E5" w14:textId="77777777" w:rsidR="00EB6B16" w:rsidRPr="003F50BD" w:rsidRDefault="00EB6B16" w:rsidP="00696FF1">
            <w:pPr>
              <w:jc w:val="center"/>
            </w:pPr>
            <w:r w:rsidRPr="003F50BD">
              <w:t>13</w:t>
            </w:r>
          </w:p>
        </w:tc>
        <w:tc>
          <w:tcPr>
            <w:tcW w:w="9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10E2A4D" w14:textId="77777777" w:rsidR="00EB6B16" w:rsidRPr="003F50BD" w:rsidRDefault="00EB6B16" w:rsidP="00400783">
            <w:pPr>
              <w:jc w:val="center"/>
            </w:pPr>
            <w:r w:rsidRPr="003F50BD">
              <w:t>одиниць</w:t>
            </w:r>
          </w:p>
          <w:p w14:paraId="4779C894" w14:textId="77777777" w:rsidR="00EB6B16" w:rsidRPr="003F50BD" w:rsidRDefault="00EB6B16" w:rsidP="00400783">
            <w:pPr>
              <w:jc w:val="center"/>
            </w:pPr>
          </w:p>
          <w:p w14:paraId="2610B24E" w14:textId="77777777" w:rsidR="00EB6B16" w:rsidRPr="003F50BD" w:rsidRDefault="00EB6B16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9951A53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4E33BB5A" w14:textId="77777777">
        <w:trPr>
          <w:trHeight w:val="106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52E08EE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95287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7FC422" w14:textId="77777777" w:rsidR="00EB6B16" w:rsidRPr="003F50BD" w:rsidRDefault="00EB6B16" w:rsidP="00400783">
            <w:pPr>
              <w:jc w:val="cente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9423F2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0F872297" w14:textId="77777777">
        <w:trPr>
          <w:trHeight w:val="450"/>
        </w:trPr>
        <w:tc>
          <w:tcPr>
            <w:tcW w:w="76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1A74DA1" w14:textId="77777777" w:rsidR="00EB6B16" w:rsidRPr="003F50BD" w:rsidRDefault="00EB6B16" w:rsidP="00400783">
            <w:r w:rsidRPr="003F50BD">
              <w:t>Несанкціоновані сміттєзвалища</w:t>
            </w:r>
          </w:p>
          <w:p w14:paraId="7A59E7EF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кількість</w:t>
            </w:r>
          </w:p>
          <w:p w14:paraId="6623C2D8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площа</w:t>
            </w:r>
          </w:p>
          <w:p w14:paraId="04F6BE9A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орієнтовні обсяги  ТПВ</w:t>
            </w:r>
          </w:p>
          <w:p w14:paraId="08FABD2A" w14:textId="77777777" w:rsidR="00EB6B16" w:rsidRPr="003F50BD" w:rsidRDefault="00EB6B16" w:rsidP="00400783">
            <w:r w:rsidRPr="003F50BD">
              <w:t>з них ліквідовані у звітному періоді:</w:t>
            </w:r>
          </w:p>
          <w:p w14:paraId="1637B5F9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кількість</w:t>
            </w:r>
          </w:p>
          <w:p w14:paraId="724CD065" w14:textId="77777777" w:rsidR="00EB6B16" w:rsidRPr="003F50BD" w:rsidRDefault="00EB6B16" w:rsidP="00400783">
            <w:pPr>
              <w:numPr>
                <w:ilvl w:val="0"/>
                <w:numId w:val="1"/>
              </w:numPr>
            </w:pPr>
            <w:r w:rsidRPr="003F50BD">
              <w:t>площа</w:t>
            </w:r>
          </w:p>
          <w:p w14:paraId="07E3A2B7" w14:textId="77777777" w:rsidR="00EB6B16" w:rsidRPr="003F50BD" w:rsidRDefault="00EB6B16" w:rsidP="00400783">
            <w:pPr>
              <w:numPr>
                <w:ilvl w:val="0"/>
                <w:numId w:val="8"/>
              </w:numPr>
            </w:pPr>
            <w:r w:rsidRPr="003F50BD">
              <w:t>орієнтовні обсяги  ТПВ</w:t>
            </w:r>
          </w:p>
        </w:tc>
        <w:tc>
          <w:tcPr>
            <w:tcW w:w="79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E5E8DF" w14:textId="77777777" w:rsidR="00EB6B16" w:rsidRPr="003F50BD" w:rsidRDefault="00EB6B16" w:rsidP="00696FF1">
            <w:pPr>
              <w:jc w:val="center"/>
            </w:pPr>
            <w:r w:rsidRPr="003F50BD">
              <w:t>14</w:t>
            </w: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9239B2A" w14:textId="77777777" w:rsidR="00EB6B16" w:rsidRPr="003F50BD" w:rsidRDefault="00EB6B16" w:rsidP="00400783">
            <w:pPr>
              <w:jc w:val="center"/>
            </w:pPr>
          </w:p>
          <w:p w14:paraId="3604602B" w14:textId="77777777" w:rsidR="00EB6B16" w:rsidRPr="000003AD" w:rsidRDefault="00EB6B16" w:rsidP="00400783">
            <w:pPr>
              <w:jc w:val="center"/>
              <w:rPr>
                <w:vertAlign w:val="superscript"/>
              </w:rPr>
            </w:pPr>
            <w:r w:rsidRPr="003F50BD">
              <w:t>одиниць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0EA1727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3757BCE9" w14:textId="77777777">
        <w:trPr>
          <w:trHeight w:val="137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E46B227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92D5DF5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C7A470A" w14:textId="77777777" w:rsidR="00EB6B16" w:rsidRPr="003F50BD" w:rsidRDefault="00EB6B16" w:rsidP="00400783">
            <w:pPr>
              <w:jc w:val="center"/>
            </w:pPr>
            <w:r w:rsidRPr="003F50BD">
              <w:t>га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A040599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2D54A86D" w14:textId="77777777">
        <w:trPr>
          <w:trHeight w:val="211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BF719ED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AA666D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1282875" w14:textId="77777777" w:rsidR="00EB6B16" w:rsidRPr="003F50BD" w:rsidRDefault="00EB6B16" w:rsidP="00400783">
            <w:pPr>
              <w:jc w:val="center"/>
            </w:pPr>
            <w:r>
              <w:t>млн. м</w:t>
            </w:r>
            <w:r>
              <w:rPr>
                <w:vertAlign w:val="superscript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CA4E793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7C0DA51F" w14:textId="77777777">
        <w:trPr>
          <w:trHeight w:val="447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3CE3604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FAF7D1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F01E7E4" w14:textId="77777777" w:rsidR="00EB6B16" w:rsidRDefault="00EB6B16" w:rsidP="00400783">
            <w:pPr>
              <w:jc w:val="center"/>
            </w:pPr>
            <w:r w:rsidRPr="003F50BD">
              <w:t>одиниць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729DCEF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5A860989" w14:textId="77777777">
        <w:trPr>
          <w:trHeight w:val="163"/>
        </w:trPr>
        <w:tc>
          <w:tcPr>
            <w:tcW w:w="76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2849079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2A72F53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2CF53EE" w14:textId="77777777" w:rsidR="00EB6B16" w:rsidRPr="003F50BD" w:rsidRDefault="00EB6B16" w:rsidP="00400783">
            <w:pPr>
              <w:jc w:val="center"/>
            </w:pPr>
            <w:r w:rsidRPr="003F50BD">
              <w:t>га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6D37D97" w14:textId="77777777" w:rsidR="00EB6B16" w:rsidRPr="003F50BD" w:rsidRDefault="00EB6B16" w:rsidP="00400783">
            <w:pPr>
              <w:jc w:val="center"/>
            </w:pPr>
          </w:p>
        </w:tc>
      </w:tr>
      <w:tr w:rsidR="00EB6B16" w:rsidRPr="003F50BD" w14:paraId="381EBAE7" w14:textId="77777777">
        <w:trPr>
          <w:trHeight w:val="270"/>
        </w:trPr>
        <w:tc>
          <w:tcPr>
            <w:tcW w:w="76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328AB07" w14:textId="77777777" w:rsidR="00EB6B16" w:rsidRPr="003F50BD" w:rsidRDefault="00EB6B16" w:rsidP="00400783"/>
        </w:tc>
        <w:tc>
          <w:tcPr>
            <w:tcW w:w="79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18B7" w14:textId="77777777" w:rsidR="00EB6B16" w:rsidRPr="003F50BD" w:rsidRDefault="00EB6B16" w:rsidP="00696FF1">
            <w:pPr>
              <w:jc w:val="center"/>
            </w:pPr>
          </w:p>
        </w:tc>
        <w:tc>
          <w:tcPr>
            <w:tcW w:w="9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85EF0E7" w14:textId="77777777" w:rsidR="00EB6B16" w:rsidRPr="003F50BD" w:rsidRDefault="00EB6B16" w:rsidP="00400783">
            <w:pPr>
              <w:jc w:val="center"/>
            </w:pPr>
            <w:r w:rsidRPr="003F50BD">
              <w:t>млн. м</w:t>
            </w:r>
            <w:r>
              <w:rPr>
                <w:vertAlign w:val="superscript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4CD89C" w14:textId="77777777" w:rsidR="00EB6B16" w:rsidRPr="003F50BD" w:rsidRDefault="00EB6B16" w:rsidP="00400783">
            <w:pPr>
              <w:jc w:val="center"/>
            </w:pPr>
          </w:p>
        </w:tc>
      </w:tr>
    </w:tbl>
    <w:p w14:paraId="0DF50EDB" w14:textId="77777777" w:rsidR="006D0049" w:rsidRDefault="006D0049">
      <w:r>
        <w:br w:type="page"/>
      </w:r>
    </w:p>
    <w:tbl>
      <w:tblPr>
        <w:tblW w:w="105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30"/>
        <w:gridCol w:w="840"/>
        <w:gridCol w:w="814"/>
        <w:gridCol w:w="709"/>
        <w:gridCol w:w="517"/>
      </w:tblGrid>
      <w:tr w:rsidR="004C1CAD" w:rsidRPr="003F50BD" w14:paraId="5B663B3E" w14:textId="77777777" w:rsidTr="00607CFE">
        <w:trPr>
          <w:trHeight w:val="263"/>
        </w:trPr>
        <w:tc>
          <w:tcPr>
            <w:tcW w:w="7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47A05C" w14:textId="77777777" w:rsidR="004C1CAD" w:rsidRPr="003F50BD" w:rsidRDefault="00876126" w:rsidP="00400783">
            <w:pPr>
              <w:jc w:val="center"/>
            </w:pPr>
            <w:r>
              <w:rPr>
                <w:b/>
                <w:sz w:val="24"/>
                <w:szCs w:val="24"/>
              </w:rPr>
              <w:lastRenderedPageBreak/>
              <w:br w:type="page"/>
            </w:r>
            <w:r w:rsidR="004C1CAD">
              <w:t>А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F90C3" w14:textId="77777777" w:rsidR="004C1CAD" w:rsidRPr="003F50BD" w:rsidRDefault="004C1CAD" w:rsidP="00696FF1">
            <w:pPr>
              <w:jc w:val="center"/>
            </w:pPr>
            <w:r>
              <w:t>Б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C14A2E" w14:textId="77777777" w:rsidR="004C1CAD" w:rsidRPr="003F50BD" w:rsidRDefault="009D3714" w:rsidP="00400783">
            <w:pPr>
              <w:jc w:val="center"/>
            </w:pPr>
            <w:r>
              <w:t>В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847892D" w14:textId="77777777" w:rsidR="004C1CAD" w:rsidRPr="003F50BD" w:rsidRDefault="009D3714" w:rsidP="00400783">
            <w:pPr>
              <w:jc w:val="center"/>
            </w:pPr>
            <w:r>
              <w:t>1</w:t>
            </w:r>
          </w:p>
        </w:tc>
      </w:tr>
      <w:tr w:rsidR="006D0049" w:rsidRPr="003F50BD" w14:paraId="1E0A9926" w14:textId="77777777" w:rsidTr="00607CFE">
        <w:trPr>
          <w:trHeight w:val="363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BFBA6B1" w14:textId="77777777" w:rsidR="006D0049" w:rsidRPr="003F50BD" w:rsidRDefault="006D0049" w:rsidP="00400783">
            <w:r w:rsidRPr="003F50BD">
              <w:t>Кошти спрямовані на розвиток сфери поводження з ТПВ:</w:t>
            </w:r>
          </w:p>
          <w:p w14:paraId="0036C718" w14:textId="77777777" w:rsidR="006D0049" w:rsidRPr="003F50BD" w:rsidRDefault="006D0049" w:rsidP="00400783">
            <w:pPr>
              <w:numPr>
                <w:ilvl w:val="0"/>
                <w:numId w:val="8"/>
              </w:numPr>
            </w:pPr>
            <w:r w:rsidRPr="003F50BD">
              <w:t>будівництво нових полігонів</w:t>
            </w:r>
          </w:p>
          <w:p w14:paraId="5080A1AF" w14:textId="77777777" w:rsidR="006D0049" w:rsidRPr="003F50BD" w:rsidRDefault="006D0049" w:rsidP="00400783">
            <w:pPr>
              <w:numPr>
                <w:ilvl w:val="0"/>
                <w:numId w:val="8"/>
              </w:numPr>
            </w:pPr>
            <w:r w:rsidRPr="003F50BD">
              <w:t>реконструкцію полігонів</w:t>
            </w:r>
          </w:p>
          <w:p w14:paraId="71C798BB" w14:textId="77777777" w:rsidR="006D0049" w:rsidRPr="003F50BD" w:rsidRDefault="006D0049" w:rsidP="00400783">
            <w:pPr>
              <w:numPr>
                <w:ilvl w:val="0"/>
                <w:numId w:val="8"/>
              </w:numPr>
            </w:pPr>
            <w:r w:rsidRPr="003F50BD">
              <w:t>оновлення парку спецавтотранспорту</w:t>
            </w:r>
          </w:p>
          <w:p w14:paraId="113B2437" w14:textId="77777777" w:rsidR="006D0049" w:rsidRPr="003F50BD" w:rsidRDefault="006D0049" w:rsidP="00400783">
            <w:pPr>
              <w:numPr>
                <w:ilvl w:val="0"/>
                <w:numId w:val="8"/>
              </w:numPr>
            </w:pPr>
            <w:r w:rsidRPr="003F50BD">
              <w:t>оновлення контейнерного парку</w:t>
            </w:r>
          </w:p>
          <w:p w14:paraId="24E90336" w14:textId="77777777" w:rsidR="006D0049" w:rsidRPr="003F50BD" w:rsidRDefault="006D0049" w:rsidP="00400783">
            <w:pPr>
              <w:numPr>
                <w:ilvl w:val="0"/>
                <w:numId w:val="8"/>
              </w:numPr>
            </w:pPr>
            <w:r w:rsidRPr="003F50BD">
              <w:t>інші витрати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2CEF0F" w14:textId="77777777" w:rsidR="006D0049" w:rsidRPr="003F50BD" w:rsidRDefault="006D0049" w:rsidP="00696FF1">
            <w:pPr>
              <w:jc w:val="center"/>
            </w:pPr>
            <w:r w:rsidRPr="003F50BD">
              <w:t>15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8DBCE04" w14:textId="77777777" w:rsidR="006D0049" w:rsidRPr="003F50BD" w:rsidRDefault="006D0049" w:rsidP="00400783">
            <w:pPr>
              <w:jc w:val="center"/>
            </w:pPr>
            <w:r w:rsidRPr="003F50BD">
              <w:t>тис. грн.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37B58CE" w14:textId="77777777" w:rsidR="006D0049" w:rsidRPr="003F50BD" w:rsidRDefault="006D0049" w:rsidP="00400783"/>
        </w:tc>
      </w:tr>
      <w:tr w:rsidR="006D0049" w:rsidRPr="003F50BD" w14:paraId="3C28809E" w14:textId="77777777" w:rsidTr="00607CFE">
        <w:trPr>
          <w:trHeight w:val="9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7A21721" w14:textId="77777777" w:rsidR="006D0049" w:rsidRPr="003F50BD" w:rsidRDefault="006D0049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5E1C0A" w14:textId="77777777" w:rsidR="006D0049" w:rsidRPr="003F50BD" w:rsidRDefault="006D0049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566774F" w14:textId="77777777" w:rsidR="006D0049" w:rsidRPr="003F50BD" w:rsidRDefault="006D0049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6FBFD12" w14:textId="77777777" w:rsidR="006D0049" w:rsidRPr="003F50BD" w:rsidRDefault="006D0049" w:rsidP="00400783"/>
        </w:tc>
      </w:tr>
      <w:tr w:rsidR="006D0049" w:rsidRPr="003F50BD" w14:paraId="207DE725" w14:textId="77777777" w:rsidTr="00607CFE">
        <w:trPr>
          <w:trHeight w:val="18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8DB0895" w14:textId="77777777" w:rsidR="006D0049" w:rsidRPr="003F50BD" w:rsidRDefault="006D0049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5E53E82" w14:textId="77777777" w:rsidR="006D0049" w:rsidRPr="003F50BD" w:rsidRDefault="006D0049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69BB6CD" w14:textId="77777777" w:rsidR="006D0049" w:rsidRPr="003F50BD" w:rsidRDefault="006D0049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EC0AB71" w14:textId="77777777" w:rsidR="006D0049" w:rsidRPr="003F50BD" w:rsidRDefault="006D0049" w:rsidP="00400783"/>
        </w:tc>
      </w:tr>
      <w:tr w:rsidR="006D0049" w:rsidRPr="003F50BD" w14:paraId="153635C3" w14:textId="77777777" w:rsidTr="00607CFE">
        <w:trPr>
          <w:trHeight w:val="25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91928CC" w14:textId="77777777" w:rsidR="006D0049" w:rsidRPr="003F50BD" w:rsidRDefault="006D0049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3ECFFB" w14:textId="77777777" w:rsidR="006D0049" w:rsidRPr="003F50BD" w:rsidRDefault="006D0049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5BDC108" w14:textId="77777777" w:rsidR="006D0049" w:rsidRPr="003F50BD" w:rsidRDefault="006D0049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BA2F24C" w14:textId="77777777" w:rsidR="006D0049" w:rsidRPr="003F50BD" w:rsidRDefault="006D0049" w:rsidP="00400783"/>
        </w:tc>
      </w:tr>
      <w:tr w:rsidR="006D0049" w:rsidRPr="003F50BD" w14:paraId="4CEFB98B" w14:textId="77777777" w:rsidTr="00607CFE">
        <w:trPr>
          <w:trHeight w:val="192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B93FBF" w14:textId="77777777" w:rsidR="006D0049" w:rsidRPr="003F50BD" w:rsidRDefault="006D0049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F6E48" w14:textId="77777777" w:rsidR="006D0049" w:rsidRPr="003F50BD" w:rsidRDefault="006D0049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C6AF92" w14:textId="77777777" w:rsidR="006D0049" w:rsidRPr="003F50BD" w:rsidRDefault="006D0049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4A7824" w14:textId="77777777" w:rsidR="006D0049" w:rsidRPr="003F50BD" w:rsidRDefault="006D0049" w:rsidP="00400783"/>
        </w:tc>
      </w:tr>
      <w:tr w:rsidR="00126F04" w:rsidRPr="003F50BD" w14:paraId="295DB01D" w14:textId="77777777" w:rsidTr="00607CFE">
        <w:trPr>
          <w:trHeight w:val="442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3ADF9BE" w14:textId="77777777" w:rsidR="00126F04" w:rsidRPr="003F50BD" w:rsidRDefault="00126F04" w:rsidP="00400783">
            <w:r w:rsidRPr="003F50BD">
              <w:t>Джерела фінансування, спрямовані на розвиток сфери поводження з ТПВ:</w:t>
            </w:r>
          </w:p>
          <w:p w14:paraId="6452A53E" w14:textId="77777777" w:rsidR="00126F04" w:rsidRPr="003F50BD" w:rsidRDefault="00126F04" w:rsidP="00400783">
            <w:pPr>
              <w:numPr>
                <w:ilvl w:val="0"/>
                <w:numId w:val="8"/>
              </w:numPr>
            </w:pPr>
            <w:r w:rsidRPr="003F50BD">
              <w:t>державний бюджет</w:t>
            </w:r>
          </w:p>
          <w:p w14:paraId="519A36B4" w14:textId="77777777" w:rsidR="00126F04" w:rsidRPr="003F50BD" w:rsidRDefault="00126F04" w:rsidP="00400783">
            <w:pPr>
              <w:numPr>
                <w:ilvl w:val="0"/>
                <w:numId w:val="8"/>
              </w:numPr>
            </w:pPr>
            <w:r w:rsidRPr="003F50BD">
              <w:t>місцевий бюджет</w:t>
            </w:r>
          </w:p>
          <w:p w14:paraId="243188E9" w14:textId="77777777" w:rsidR="00126F04" w:rsidRPr="003F50BD" w:rsidRDefault="00126F04" w:rsidP="00400783">
            <w:pPr>
              <w:numPr>
                <w:ilvl w:val="0"/>
                <w:numId w:val="8"/>
              </w:numPr>
            </w:pPr>
            <w:r w:rsidRPr="003F50BD">
              <w:t>кредити</w:t>
            </w:r>
          </w:p>
          <w:p w14:paraId="1B5E0D3E" w14:textId="77777777" w:rsidR="00126F04" w:rsidRPr="003F50BD" w:rsidRDefault="00126F04" w:rsidP="00400783">
            <w:pPr>
              <w:numPr>
                <w:ilvl w:val="0"/>
                <w:numId w:val="9"/>
              </w:numPr>
            </w:pPr>
            <w:r w:rsidRPr="003F50BD">
              <w:t>інші джерела фінансування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22EB8A7" w14:textId="77777777" w:rsidR="00126F04" w:rsidRPr="003F50BD" w:rsidRDefault="00126F04" w:rsidP="00696FF1">
            <w:pPr>
              <w:jc w:val="center"/>
            </w:pPr>
            <w:r w:rsidRPr="003F50BD">
              <w:t>16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56E89D3" w14:textId="77777777" w:rsidR="00126F04" w:rsidRPr="003F50BD" w:rsidRDefault="00126F04" w:rsidP="00400783">
            <w:pPr>
              <w:jc w:val="center"/>
            </w:pPr>
            <w:r w:rsidRPr="003F50BD">
              <w:t>тис. грн.</w:t>
            </w:r>
          </w:p>
          <w:p w14:paraId="0CAA5579" w14:textId="77777777" w:rsidR="00126F04" w:rsidRPr="003F50BD" w:rsidRDefault="00126F04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D9DCA10" w14:textId="77777777" w:rsidR="00126F04" w:rsidRPr="003F50BD" w:rsidRDefault="00126F04" w:rsidP="00400783"/>
        </w:tc>
      </w:tr>
      <w:tr w:rsidR="00126F04" w:rsidRPr="003F50BD" w14:paraId="475E916C" w14:textId="77777777" w:rsidTr="00607CFE">
        <w:trPr>
          <w:trHeight w:val="144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A3A1C62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25F98E4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87952FF" w14:textId="77777777" w:rsidR="00126F04" w:rsidRPr="003F50BD" w:rsidRDefault="00126F04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171D754" w14:textId="77777777" w:rsidR="00126F04" w:rsidRPr="003F50BD" w:rsidRDefault="00126F04" w:rsidP="00400783"/>
        </w:tc>
      </w:tr>
      <w:tr w:rsidR="00126F04" w:rsidRPr="003F50BD" w14:paraId="196EF7AD" w14:textId="77777777" w:rsidTr="00607CFE">
        <w:trPr>
          <w:trHeight w:val="218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1FDC942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01EA777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30B6CCD" w14:textId="77777777" w:rsidR="00126F04" w:rsidRPr="003F50BD" w:rsidRDefault="00126F04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859D5E2" w14:textId="77777777" w:rsidR="00126F04" w:rsidRPr="003F50BD" w:rsidRDefault="00126F04" w:rsidP="00400783"/>
        </w:tc>
      </w:tr>
      <w:tr w:rsidR="00126F04" w:rsidRPr="003F50BD" w14:paraId="12F8FDA9" w14:textId="77777777" w:rsidTr="00607CFE">
        <w:trPr>
          <w:trHeight w:val="129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12060A5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867A4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31CE647" w14:textId="77777777" w:rsidR="00126F04" w:rsidRPr="003F50BD" w:rsidRDefault="00126F04" w:rsidP="00400783">
            <w:pPr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BB1A9E" w14:textId="77777777" w:rsidR="00126F04" w:rsidRPr="003F50BD" w:rsidRDefault="00126F04" w:rsidP="00400783"/>
        </w:tc>
      </w:tr>
      <w:tr w:rsidR="00126F04" w:rsidRPr="003F50BD" w14:paraId="41B35FA9" w14:textId="77777777" w:rsidTr="00607CFE">
        <w:trPr>
          <w:trHeight w:val="380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5280333" w14:textId="77777777" w:rsidR="00126F04" w:rsidRPr="003F50BD" w:rsidRDefault="00126F04" w:rsidP="00400783">
            <w:r w:rsidRPr="003F50BD">
              <w:t>Дотація з бюджету:</w:t>
            </w:r>
          </w:p>
          <w:p w14:paraId="1B0FAE52" w14:textId="77777777" w:rsidR="00126F04" w:rsidRPr="003F50BD" w:rsidRDefault="00126F04" w:rsidP="00400783">
            <w:pPr>
              <w:numPr>
                <w:ilvl w:val="0"/>
                <w:numId w:val="9"/>
              </w:numPr>
            </w:pPr>
            <w:r w:rsidRPr="003F50BD">
              <w:t>за розрахунками підприємства</w:t>
            </w:r>
          </w:p>
          <w:p w14:paraId="439F3DC1" w14:textId="77777777" w:rsidR="00126F04" w:rsidRPr="003F50BD" w:rsidRDefault="00126F04" w:rsidP="00400783">
            <w:pPr>
              <w:numPr>
                <w:ilvl w:val="0"/>
                <w:numId w:val="9"/>
              </w:numPr>
            </w:pPr>
            <w:r w:rsidRPr="003F50BD">
              <w:t>у межах ліміту, затвердженого бюджетом</w:t>
            </w:r>
          </w:p>
          <w:p w14:paraId="4F10F745" w14:textId="77777777" w:rsidR="00126F04" w:rsidRPr="003F50BD" w:rsidRDefault="00126F04" w:rsidP="00400783">
            <w:pPr>
              <w:numPr>
                <w:ilvl w:val="0"/>
                <w:numId w:val="9"/>
              </w:numPr>
            </w:pPr>
            <w:r w:rsidRPr="003F50BD">
              <w:t>фактично одержана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EAE9F5" w14:textId="77777777" w:rsidR="00126F04" w:rsidRPr="003F50BD" w:rsidRDefault="00126F04" w:rsidP="00696FF1">
            <w:pPr>
              <w:jc w:val="center"/>
            </w:pPr>
            <w:r w:rsidRPr="003F50BD">
              <w:t>17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471E3851" w14:textId="77777777" w:rsidR="00126F04" w:rsidRPr="003F50BD" w:rsidRDefault="00126F04" w:rsidP="00400783">
            <w:pPr>
              <w:ind w:left="-75" w:right="-96"/>
              <w:jc w:val="center"/>
            </w:pPr>
            <w:r w:rsidRPr="003F50BD">
              <w:t>тис. грн.</w:t>
            </w:r>
          </w:p>
          <w:p w14:paraId="6D634CDF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588F1DD" w14:textId="77777777" w:rsidR="00126F04" w:rsidRPr="003F50BD" w:rsidRDefault="00126F04" w:rsidP="00400783"/>
        </w:tc>
      </w:tr>
      <w:tr w:rsidR="00126F04" w:rsidRPr="003F50BD" w14:paraId="3A570669" w14:textId="77777777" w:rsidTr="00607CFE">
        <w:trPr>
          <w:trHeight w:val="25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969AEF6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69E1AC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7032FD8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04F3953" w14:textId="77777777" w:rsidR="00126F04" w:rsidRPr="003F50BD" w:rsidRDefault="00126F04" w:rsidP="00400783"/>
        </w:tc>
      </w:tr>
      <w:tr w:rsidR="00126F04" w:rsidRPr="003F50BD" w14:paraId="11586DE5" w14:textId="77777777" w:rsidTr="00607CFE">
        <w:trPr>
          <w:trHeight w:val="211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79DBB25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213B7B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F3AAA2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E5F79A" w14:textId="77777777" w:rsidR="00126F04" w:rsidRPr="003F50BD" w:rsidRDefault="00126F04" w:rsidP="00400783"/>
        </w:tc>
      </w:tr>
      <w:tr w:rsidR="00126F04" w:rsidRPr="003F50BD" w14:paraId="621F726B" w14:textId="77777777" w:rsidTr="00607CFE">
        <w:trPr>
          <w:trHeight w:val="434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87C9E59" w14:textId="77777777" w:rsidR="00126F04" w:rsidRPr="003F50BD" w:rsidRDefault="00126F04" w:rsidP="00400783">
            <w:r w:rsidRPr="003F50BD">
              <w:t>Сума пільг населенню за розрахунками підприємств:</w:t>
            </w:r>
          </w:p>
          <w:p w14:paraId="2FD36522" w14:textId="77777777" w:rsidR="00126F04" w:rsidRPr="003F50BD" w:rsidRDefault="00126F04" w:rsidP="00400783">
            <w:pPr>
              <w:numPr>
                <w:ilvl w:val="0"/>
                <w:numId w:val="9"/>
              </w:numPr>
            </w:pPr>
            <w:r w:rsidRPr="003F50BD">
              <w:t>з неї фактично відшкодовано</w:t>
            </w:r>
          </w:p>
          <w:p w14:paraId="5BDB8C4C" w14:textId="77777777" w:rsidR="00126F04" w:rsidRPr="003F50BD" w:rsidRDefault="00126F04" w:rsidP="00400783">
            <w:pPr>
              <w:numPr>
                <w:ilvl w:val="0"/>
                <w:numId w:val="10"/>
              </w:numPr>
            </w:pPr>
            <w:r w:rsidRPr="003F50BD">
              <w:t>% відшкодування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A237FC" w14:textId="77777777" w:rsidR="00126F04" w:rsidRPr="003F50BD" w:rsidRDefault="00126F04" w:rsidP="00696FF1">
            <w:pPr>
              <w:jc w:val="center"/>
            </w:pPr>
            <w:r w:rsidRPr="003F50BD">
              <w:t>18</w:t>
            </w: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3A4A7DC9" w14:textId="77777777" w:rsidR="00126F04" w:rsidRPr="003F50BD" w:rsidRDefault="00126F04" w:rsidP="00400783">
            <w:pPr>
              <w:ind w:left="-75" w:right="-96"/>
              <w:jc w:val="center"/>
            </w:pPr>
            <w:r w:rsidRPr="003F50BD">
              <w:t>тис. грн.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6C86D8C" w14:textId="77777777" w:rsidR="00126F04" w:rsidRPr="003F50BD" w:rsidRDefault="00126F04" w:rsidP="00400783"/>
        </w:tc>
      </w:tr>
      <w:tr w:rsidR="00126F04" w:rsidRPr="003F50BD" w14:paraId="1CD86EFA" w14:textId="77777777" w:rsidTr="00607CFE">
        <w:trPr>
          <w:trHeight w:val="165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75558D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5FE488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CEF4DE" w14:textId="77777777" w:rsidR="00126F04" w:rsidRPr="003F50BD" w:rsidRDefault="00980E3D" w:rsidP="00400783">
            <w:pPr>
              <w:ind w:left="-75" w:right="-96"/>
              <w:jc w:val="center"/>
            </w:pPr>
            <w:r w:rsidRPr="003F50BD">
              <w:t>%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A94E314" w14:textId="77777777" w:rsidR="00126F04" w:rsidRPr="003F50BD" w:rsidRDefault="00126F04" w:rsidP="00400783"/>
        </w:tc>
      </w:tr>
      <w:tr w:rsidR="00126F04" w:rsidRPr="003F50BD" w14:paraId="5B237C5A" w14:textId="77777777" w:rsidTr="00607CFE">
        <w:trPr>
          <w:trHeight w:val="375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6263833" w14:textId="77777777" w:rsidR="00126F04" w:rsidRPr="003F50BD" w:rsidRDefault="00126F04" w:rsidP="00400783">
            <w:r w:rsidRPr="003F50BD">
              <w:t>Кредиторська заборгованість, всього, у тому числі:</w:t>
            </w:r>
          </w:p>
          <w:p w14:paraId="7346CC06" w14:textId="77777777" w:rsidR="00126F04" w:rsidRPr="003F50BD" w:rsidRDefault="00126F04" w:rsidP="00400783">
            <w:pPr>
              <w:numPr>
                <w:ilvl w:val="0"/>
                <w:numId w:val="10"/>
              </w:numPr>
            </w:pPr>
            <w:r w:rsidRPr="003F50BD">
              <w:t>з оплати праці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0DF7AA" w14:textId="77777777" w:rsidR="00126F04" w:rsidRPr="003F50BD" w:rsidRDefault="00126F04" w:rsidP="00696FF1">
            <w:pPr>
              <w:jc w:val="center"/>
            </w:pPr>
            <w:r w:rsidRPr="003F50BD">
              <w:t>19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8E32DC4" w14:textId="77777777" w:rsidR="00126F04" w:rsidRPr="003F50BD" w:rsidRDefault="00126F04" w:rsidP="00400783">
            <w:pPr>
              <w:ind w:left="-75" w:right="-96"/>
              <w:jc w:val="center"/>
            </w:pPr>
            <w:r w:rsidRPr="003F50BD">
              <w:t>тис. грн.</w:t>
            </w:r>
          </w:p>
          <w:p w14:paraId="3E5F9F88" w14:textId="77777777" w:rsidR="00126F04" w:rsidRPr="003F50BD" w:rsidRDefault="00126F04" w:rsidP="00400783">
            <w:pPr>
              <w:ind w:left="-75" w:right="-96"/>
              <w:jc w:val="center"/>
            </w:pPr>
          </w:p>
          <w:p w14:paraId="7577EA76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46AAAB4" w14:textId="77777777" w:rsidR="00126F04" w:rsidRPr="003F50BD" w:rsidRDefault="00126F04" w:rsidP="00400783"/>
        </w:tc>
      </w:tr>
      <w:tr w:rsidR="00126F04" w:rsidRPr="003F50BD" w14:paraId="51A61594" w14:textId="77777777" w:rsidTr="00607CFE">
        <w:trPr>
          <w:trHeight w:val="157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66750A" w14:textId="77777777" w:rsidR="00126F04" w:rsidRPr="003F50BD" w:rsidRDefault="00126F04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4F380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71E3A82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B7723C" w14:textId="77777777" w:rsidR="00126F04" w:rsidRPr="003F50BD" w:rsidRDefault="00126F04" w:rsidP="00400783"/>
        </w:tc>
      </w:tr>
      <w:tr w:rsidR="00126F04" w:rsidRPr="003F50BD" w14:paraId="20133807" w14:textId="77777777" w:rsidTr="00607CFE">
        <w:trPr>
          <w:trHeight w:val="352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B96A7EE" w14:textId="77777777" w:rsidR="00126F04" w:rsidRPr="003F50BD" w:rsidRDefault="00126F04" w:rsidP="00400783">
            <w:pPr>
              <w:pStyle w:val="a8"/>
              <w:rPr>
                <w:sz w:val="20"/>
              </w:rPr>
            </w:pPr>
            <w:r w:rsidRPr="003F50BD">
              <w:rPr>
                <w:sz w:val="20"/>
              </w:rPr>
              <w:t xml:space="preserve">Дебіторська заборгованість, всього </w:t>
            </w:r>
            <w:r w:rsidR="00474143">
              <w:rPr>
                <w:sz w:val="20"/>
                <w:lang w:val="ru-RU"/>
              </w:rPr>
              <w:t xml:space="preserve"> </w:t>
            </w:r>
            <w:r w:rsidRPr="003F50BD">
              <w:rPr>
                <w:sz w:val="20"/>
              </w:rPr>
              <w:t>у тому числі:</w:t>
            </w:r>
          </w:p>
          <w:p w14:paraId="0DB53526" w14:textId="77777777" w:rsidR="00126F04" w:rsidRPr="003F50BD" w:rsidRDefault="00126F04" w:rsidP="00400783">
            <w:pPr>
              <w:numPr>
                <w:ilvl w:val="0"/>
                <w:numId w:val="10"/>
              </w:numPr>
            </w:pPr>
            <w:r w:rsidRPr="003F50BD">
              <w:t>населення</w:t>
            </w:r>
          </w:p>
          <w:p w14:paraId="7BC4A4A1" w14:textId="77777777" w:rsidR="00126F04" w:rsidRPr="003F50BD" w:rsidRDefault="00126F04" w:rsidP="00400783">
            <w:pPr>
              <w:pStyle w:val="a8"/>
              <w:numPr>
                <w:ilvl w:val="0"/>
                <w:numId w:val="10"/>
              </w:numPr>
              <w:rPr>
                <w:sz w:val="20"/>
              </w:rPr>
            </w:pPr>
            <w:r w:rsidRPr="003F50BD">
              <w:rPr>
                <w:sz w:val="20"/>
              </w:rPr>
              <w:t xml:space="preserve">бюджетних організацій, з них: </w:t>
            </w:r>
          </w:p>
          <w:p w14:paraId="41ECACAC" w14:textId="77777777" w:rsidR="00126F04" w:rsidRPr="003F50BD" w:rsidRDefault="00126F04" w:rsidP="00400783">
            <w:pPr>
              <w:pStyle w:val="a8"/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  <w:rPr>
                <w:sz w:val="20"/>
              </w:rPr>
            </w:pPr>
            <w:r w:rsidRPr="003F50BD">
              <w:rPr>
                <w:sz w:val="20"/>
              </w:rPr>
              <w:t>державного бюджету</w:t>
            </w:r>
          </w:p>
          <w:p w14:paraId="2FA929D0" w14:textId="77777777" w:rsidR="00126F04" w:rsidRPr="003F50BD" w:rsidRDefault="00126F04" w:rsidP="00400783">
            <w:pPr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</w:pPr>
            <w:r w:rsidRPr="003F50BD">
              <w:t>місцевих бюджетів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B5D68D" w14:textId="77777777" w:rsidR="00126F04" w:rsidRPr="003F50BD" w:rsidRDefault="00126F04" w:rsidP="00696FF1">
            <w:pPr>
              <w:jc w:val="center"/>
            </w:pPr>
            <w:r w:rsidRPr="003F50BD">
              <w:br w:type="page"/>
              <w:t xml:space="preserve"> 20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5F4855C" w14:textId="77777777" w:rsidR="00126F04" w:rsidRPr="003F50BD" w:rsidRDefault="00126F04" w:rsidP="00400783">
            <w:pPr>
              <w:ind w:left="-75" w:right="-96"/>
              <w:jc w:val="center"/>
            </w:pPr>
            <w:r w:rsidRPr="003F50BD">
              <w:t>тис. грн.</w:t>
            </w:r>
          </w:p>
          <w:p w14:paraId="70AD05B7" w14:textId="77777777" w:rsidR="00126F04" w:rsidRPr="003F50BD" w:rsidRDefault="00126F04" w:rsidP="00400783">
            <w:pPr>
              <w:ind w:left="-75" w:right="-96"/>
              <w:jc w:val="center"/>
            </w:pPr>
          </w:p>
          <w:p w14:paraId="38C141E1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9092D14" w14:textId="77777777" w:rsidR="00126F04" w:rsidRPr="003F50BD" w:rsidRDefault="00126F04" w:rsidP="00400783"/>
        </w:tc>
      </w:tr>
      <w:tr w:rsidR="00126F04" w:rsidRPr="003F50BD" w14:paraId="68D5D19B" w14:textId="77777777" w:rsidTr="00607CFE">
        <w:trPr>
          <w:trHeight w:val="13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C591D44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C48070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A800E26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DAB89E4" w14:textId="77777777" w:rsidR="00126F04" w:rsidRPr="003F50BD" w:rsidRDefault="00126F04" w:rsidP="00400783"/>
        </w:tc>
      </w:tr>
      <w:tr w:rsidR="00126F04" w:rsidRPr="003F50BD" w14:paraId="6996A7B5" w14:textId="77777777" w:rsidTr="00607CFE">
        <w:trPr>
          <w:trHeight w:val="22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DD72928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252DB6A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6FB86352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FC73DB3" w14:textId="77777777" w:rsidR="00126F04" w:rsidRPr="003F50BD" w:rsidRDefault="00126F04" w:rsidP="00400783"/>
        </w:tc>
      </w:tr>
      <w:tr w:rsidR="00126F04" w:rsidRPr="003F50BD" w14:paraId="67E1FD3C" w14:textId="77777777" w:rsidTr="00607CFE">
        <w:trPr>
          <w:trHeight w:val="136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3ACC6FC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65A9188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B8DDC07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C3EFFA4" w14:textId="77777777" w:rsidR="00126F04" w:rsidRPr="003F50BD" w:rsidRDefault="00126F04" w:rsidP="00400783"/>
        </w:tc>
      </w:tr>
      <w:tr w:rsidR="00126F04" w:rsidRPr="003F50BD" w14:paraId="7B2AD403" w14:textId="77777777" w:rsidTr="00607CFE">
        <w:trPr>
          <w:trHeight w:val="210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3BCCBA6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8BE0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A4BF1C8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876498" w14:textId="77777777" w:rsidR="00126F04" w:rsidRPr="003F50BD" w:rsidRDefault="00126F04" w:rsidP="00400783"/>
        </w:tc>
      </w:tr>
      <w:tr w:rsidR="00126F04" w:rsidRPr="003F50BD" w14:paraId="1FF96CE1" w14:textId="77777777" w:rsidTr="00607CFE">
        <w:trPr>
          <w:cantSplit/>
          <w:trHeight w:val="433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5146B28" w14:textId="77777777" w:rsidR="00126F04" w:rsidRPr="003F50BD" w:rsidRDefault="00126F04" w:rsidP="00400783">
            <w:pPr>
              <w:pStyle w:val="a8"/>
              <w:rPr>
                <w:sz w:val="20"/>
              </w:rPr>
            </w:pPr>
            <w:r w:rsidRPr="003F50BD">
              <w:rPr>
                <w:sz w:val="20"/>
              </w:rPr>
              <w:t>Обсяг реалізації послуг, всього без ПДВ, у тому числі:</w:t>
            </w:r>
          </w:p>
          <w:p w14:paraId="6B5F9EF1" w14:textId="77777777" w:rsidR="00126F04" w:rsidRPr="003F50BD" w:rsidRDefault="00126F04" w:rsidP="00400783">
            <w:pPr>
              <w:numPr>
                <w:ilvl w:val="0"/>
                <w:numId w:val="10"/>
              </w:numPr>
            </w:pPr>
            <w:r w:rsidRPr="003F50BD">
              <w:t>населенню</w:t>
            </w:r>
          </w:p>
          <w:p w14:paraId="4E617358" w14:textId="77777777" w:rsidR="00126F04" w:rsidRPr="003F50BD" w:rsidRDefault="00126F04" w:rsidP="00400783">
            <w:pPr>
              <w:numPr>
                <w:ilvl w:val="0"/>
                <w:numId w:val="10"/>
              </w:numPr>
            </w:pPr>
            <w:r w:rsidRPr="003F50BD">
              <w:t>сума нарахованих субсидій</w:t>
            </w:r>
          </w:p>
          <w:p w14:paraId="0B92D11C" w14:textId="77777777" w:rsidR="00126F04" w:rsidRPr="003F50BD" w:rsidRDefault="00126F04" w:rsidP="00400783">
            <w:pPr>
              <w:pStyle w:val="a8"/>
              <w:numPr>
                <w:ilvl w:val="0"/>
                <w:numId w:val="10"/>
              </w:numPr>
              <w:rPr>
                <w:sz w:val="20"/>
              </w:rPr>
            </w:pPr>
            <w:r w:rsidRPr="003F50BD">
              <w:rPr>
                <w:sz w:val="20"/>
              </w:rPr>
              <w:t xml:space="preserve">бюджетних організацій, з них: </w:t>
            </w:r>
          </w:p>
          <w:p w14:paraId="1A6CE65B" w14:textId="77777777" w:rsidR="00126F04" w:rsidRPr="003F50BD" w:rsidRDefault="00126F04" w:rsidP="00400783">
            <w:pPr>
              <w:pStyle w:val="a8"/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  <w:rPr>
                <w:sz w:val="20"/>
              </w:rPr>
            </w:pPr>
            <w:r w:rsidRPr="003F50BD">
              <w:rPr>
                <w:sz w:val="20"/>
              </w:rPr>
              <w:t>державного бюджету</w:t>
            </w:r>
          </w:p>
          <w:p w14:paraId="5ECDF9F6" w14:textId="77777777" w:rsidR="00126F04" w:rsidRPr="003F50BD" w:rsidRDefault="00126F04" w:rsidP="00400783">
            <w:pPr>
              <w:pStyle w:val="a8"/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  <w:rPr>
                <w:sz w:val="20"/>
              </w:rPr>
            </w:pPr>
            <w:r w:rsidRPr="003F50BD">
              <w:rPr>
                <w:sz w:val="20"/>
              </w:rPr>
              <w:t>місцевих бюджетів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FB4875" w14:textId="77777777" w:rsidR="00126F04" w:rsidRPr="003F50BD" w:rsidRDefault="00126F04" w:rsidP="00696FF1">
            <w:pPr>
              <w:jc w:val="center"/>
            </w:pPr>
            <w:r w:rsidRPr="003F50BD">
              <w:t>21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29176E2C" w14:textId="77777777" w:rsidR="00126F04" w:rsidRPr="003F50BD" w:rsidRDefault="00126F04" w:rsidP="00400783">
            <w:pPr>
              <w:ind w:left="-75" w:right="-96"/>
              <w:jc w:val="center"/>
            </w:pPr>
            <w:r w:rsidRPr="003F50BD">
              <w:t>тис. грн.</w:t>
            </w:r>
          </w:p>
          <w:p w14:paraId="02EA5445" w14:textId="77777777" w:rsidR="00126F04" w:rsidRPr="003F50BD" w:rsidRDefault="00126F04" w:rsidP="00400783">
            <w:pPr>
              <w:ind w:left="-75" w:right="-96"/>
              <w:jc w:val="center"/>
            </w:pPr>
          </w:p>
          <w:p w14:paraId="72AF9D13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5629E314" w14:textId="77777777" w:rsidR="00126F04" w:rsidRPr="003F50BD" w:rsidRDefault="00126F04" w:rsidP="00400783">
            <w:pPr>
              <w:jc w:val="center"/>
            </w:pPr>
          </w:p>
        </w:tc>
      </w:tr>
      <w:tr w:rsidR="00126F04" w:rsidRPr="003F50BD" w14:paraId="74BD4E25" w14:textId="77777777" w:rsidTr="00607CFE">
        <w:trPr>
          <w:cantSplit/>
          <w:trHeight w:val="148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ED2BBD2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57C3717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95A31FD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43C9F70" w14:textId="77777777" w:rsidR="00126F04" w:rsidRPr="003F50BD" w:rsidRDefault="00126F04" w:rsidP="00400783">
            <w:pPr>
              <w:jc w:val="center"/>
            </w:pPr>
          </w:p>
        </w:tc>
      </w:tr>
      <w:tr w:rsidR="00126F04" w:rsidRPr="003F50BD" w14:paraId="19FB2C95" w14:textId="77777777" w:rsidTr="00607CFE">
        <w:trPr>
          <w:cantSplit/>
          <w:trHeight w:val="15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D6BE611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65E122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27AAFB8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7B3DB92" w14:textId="77777777" w:rsidR="00126F04" w:rsidRPr="003F50BD" w:rsidRDefault="00126F04" w:rsidP="00400783">
            <w:pPr>
              <w:jc w:val="center"/>
            </w:pPr>
          </w:p>
        </w:tc>
      </w:tr>
      <w:tr w:rsidR="00126F04" w:rsidRPr="003F50BD" w14:paraId="38FE65E3" w14:textId="77777777" w:rsidTr="00607CFE">
        <w:trPr>
          <w:cantSplit/>
          <w:trHeight w:val="147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3EA20FA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7FFF049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0B1F5B7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62C351D" w14:textId="77777777" w:rsidR="00126F04" w:rsidRPr="003F50BD" w:rsidRDefault="00126F04" w:rsidP="00400783">
            <w:pPr>
              <w:jc w:val="center"/>
            </w:pPr>
          </w:p>
        </w:tc>
      </w:tr>
      <w:tr w:rsidR="00126F04" w:rsidRPr="003F50BD" w14:paraId="610039B8" w14:textId="77777777" w:rsidTr="00607CFE">
        <w:trPr>
          <w:cantSplit/>
          <w:trHeight w:val="6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29792D4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BE88EEE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3C017FB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B64B1A6" w14:textId="77777777" w:rsidR="00126F04" w:rsidRPr="003F50BD" w:rsidRDefault="00126F04" w:rsidP="00400783">
            <w:pPr>
              <w:jc w:val="center"/>
            </w:pPr>
          </w:p>
        </w:tc>
      </w:tr>
      <w:tr w:rsidR="00126F04" w:rsidRPr="003F50BD" w14:paraId="62ABD6D8" w14:textId="77777777" w:rsidTr="00607CFE">
        <w:trPr>
          <w:cantSplit/>
          <w:trHeight w:val="147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0B330F7" w14:textId="77777777" w:rsidR="00126F04" w:rsidRPr="003F50BD" w:rsidRDefault="00126F04" w:rsidP="00400783">
            <w:pPr>
              <w:pStyle w:val="a8"/>
              <w:rPr>
                <w:sz w:val="20"/>
              </w:rPr>
            </w:pPr>
          </w:p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A6DDD" w14:textId="77777777" w:rsidR="00126F04" w:rsidRPr="003F50BD" w:rsidRDefault="00126F04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F0593F8" w14:textId="77777777" w:rsidR="00126F04" w:rsidRPr="003F50BD" w:rsidRDefault="00126F04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40A8562" w14:textId="77777777" w:rsidR="00126F04" w:rsidRPr="003F50BD" w:rsidRDefault="00126F04" w:rsidP="00400783">
            <w:pPr>
              <w:jc w:val="center"/>
            </w:pPr>
          </w:p>
        </w:tc>
      </w:tr>
      <w:tr w:rsidR="00FF4462" w:rsidRPr="003F50BD" w14:paraId="33D38A2A" w14:textId="77777777" w:rsidTr="00607CFE">
        <w:trPr>
          <w:cantSplit/>
          <w:trHeight w:val="397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55DF8ED" w14:textId="77777777" w:rsidR="00FF4462" w:rsidRPr="003F50BD" w:rsidRDefault="00FF4462" w:rsidP="00400783">
            <w:r w:rsidRPr="003F50BD">
              <w:t>Обсяг сплачених послуг, всього без ПДВ</w:t>
            </w:r>
            <w:r w:rsidR="00DC698C">
              <w:rPr>
                <w:lang w:val="ru-RU"/>
              </w:rPr>
              <w:t xml:space="preserve"> </w:t>
            </w:r>
            <w:r w:rsidRPr="003F50BD">
              <w:t>у тому числі:</w:t>
            </w:r>
          </w:p>
          <w:p w14:paraId="3123A1D9" w14:textId="77777777" w:rsidR="00FF4462" w:rsidRPr="003F50BD" w:rsidRDefault="00FF4462" w:rsidP="00400783">
            <w:pPr>
              <w:numPr>
                <w:ilvl w:val="0"/>
                <w:numId w:val="10"/>
              </w:numPr>
            </w:pPr>
            <w:r w:rsidRPr="003F50BD">
              <w:t>населенням</w:t>
            </w:r>
          </w:p>
          <w:p w14:paraId="3F04BE26" w14:textId="77777777" w:rsidR="00FF4462" w:rsidRPr="003F50BD" w:rsidRDefault="00FF4462" w:rsidP="00400783">
            <w:pPr>
              <w:numPr>
                <w:ilvl w:val="0"/>
                <w:numId w:val="10"/>
              </w:numPr>
            </w:pPr>
            <w:r w:rsidRPr="003F50BD">
              <w:t>фактично одержаними субсидіями</w:t>
            </w:r>
          </w:p>
          <w:p w14:paraId="33FF9A1D" w14:textId="77777777" w:rsidR="00FF4462" w:rsidRPr="003F50BD" w:rsidRDefault="00FF4462" w:rsidP="00400783">
            <w:pPr>
              <w:pStyle w:val="a8"/>
              <w:numPr>
                <w:ilvl w:val="0"/>
                <w:numId w:val="10"/>
              </w:numPr>
              <w:rPr>
                <w:sz w:val="20"/>
              </w:rPr>
            </w:pPr>
            <w:r w:rsidRPr="003F50BD">
              <w:rPr>
                <w:sz w:val="20"/>
              </w:rPr>
              <w:t xml:space="preserve">бюджетних організацій, з них: </w:t>
            </w:r>
          </w:p>
          <w:p w14:paraId="6FC809FF" w14:textId="77777777" w:rsidR="00FF4462" w:rsidRPr="003F50BD" w:rsidRDefault="00FF4462" w:rsidP="00400783">
            <w:pPr>
              <w:pStyle w:val="a8"/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  <w:rPr>
                <w:sz w:val="20"/>
              </w:rPr>
            </w:pPr>
            <w:r w:rsidRPr="003F50BD">
              <w:rPr>
                <w:sz w:val="20"/>
              </w:rPr>
              <w:t>державного бюджету</w:t>
            </w:r>
          </w:p>
          <w:p w14:paraId="68347611" w14:textId="77777777" w:rsidR="00FF4462" w:rsidRPr="003F50BD" w:rsidRDefault="00FF4462" w:rsidP="00400783">
            <w:pPr>
              <w:pStyle w:val="a8"/>
              <w:numPr>
                <w:ilvl w:val="0"/>
                <w:numId w:val="10"/>
              </w:numPr>
              <w:tabs>
                <w:tab w:val="clear" w:pos="720"/>
                <w:tab w:val="num" w:pos="1010"/>
              </w:tabs>
              <w:ind w:firstLine="50"/>
              <w:rPr>
                <w:sz w:val="20"/>
              </w:rPr>
            </w:pPr>
            <w:r w:rsidRPr="003F50BD">
              <w:rPr>
                <w:sz w:val="20"/>
              </w:rPr>
              <w:t>місцевих бюджетів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A262E3" w14:textId="77777777" w:rsidR="00FF4462" w:rsidRPr="003F50BD" w:rsidRDefault="00FF4462" w:rsidP="00696FF1">
            <w:pPr>
              <w:jc w:val="center"/>
            </w:pPr>
            <w:r w:rsidRPr="003F50BD">
              <w:t>22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3B869D8" w14:textId="77777777" w:rsidR="00FF4462" w:rsidRPr="003F50BD" w:rsidRDefault="00FF4462" w:rsidP="00400783">
            <w:pPr>
              <w:ind w:left="-75" w:right="-96"/>
              <w:jc w:val="center"/>
            </w:pPr>
            <w:r w:rsidRPr="003F50BD">
              <w:t>тис. грн.</w:t>
            </w:r>
          </w:p>
          <w:p w14:paraId="64C152F7" w14:textId="77777777" w:rsidR="00FF4462" w:rsidRPr="003F50BD" w:rsidRDefault="00FF4462" w:rsidP="00400783">
            <w:pPr>
              <w:ind w:left="-75" w:right="-96"/>
              <w:jc w:val="center"/>
            </w:pPr>
          </w:p>
          <w:p w14:paraId="6798C337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A860DFD" w14:textId="77777777" w:rsidR="00FF4462" w:rsidRPr="00457D27" w:rsidRDefault="00457D27" w:rsidP="00400783">
            <w:pPr>
              <w:jc w:val="center"/>
              <w:rPr>
                <w:sz w:val="16"/>
                <w:szCs w:val="16"/>
              </w:rPr>
            </w:pPr>
            <w:r w:rsidRPr="00457D27">
              <w:rPr>
                <w:sz w:val="16"/>
                <w:szCs w:val="16"/>
              </w:rPr>
              <w:t>142910,2</w:t>
            </w:r>
          </w:p>
        </w:tc>
      </w:tr>
      <w:tr w:rsidR="00FF4462" w:rsidRPr="003F50BD" w14:paraId="51C43B02" w14:textId="77777777" w:rsidTr="00607CFE">
        <w:trPr>
          <w:cantSplit/>
          <w:trHeight w:val="24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55682C46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8774A0E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360BFA5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1A4FE80" w14:textId="77777777" w:rsidR="00FF4462" w:rsidRPr="00457D27" w:rsidRDefault="00457D27" w:rsidP="00400783">
            <w:pPr>
              <w:jc w:val="center"/>
              <w:rPr>
                <w:sz w:val="16"/>
                <w:szCs w:val="16"/>
              </w:rPr>
            </w:pPr>
            <w:r w:rsidRPr="00457D27">
              <w:rPr>
                <w:sz w:val="16"/>
                <w:szCs w:val="16"/>
              </w:rPr>
              <w:t>71993,1</w:t>
            </w:r>
          </w:p>
        </w:tc>
      </w:tr>
      <w:tr w:rsidR="00FF4462" w:rsidRPr="003F50BD" w14:paraId="06FC3B73" w14:textId="77777777" w:rsidTr="00607CFE">
        <w:trPr>
          <w:cantSplit/>
          <w:trHeight w:val="13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01892A4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BE9263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F02E710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D671778" w14:textId="77777777" w:rsidR="00FF4462" w:rsidRPr="00457D27" w:rsidRDefault="00FF4462" w:rsidP="00400783">
            <w:pPr>
              <w:jc w:val="center"/>
              <w:rPr>
                <w:sz w:val="16"/>
                <w:szCs w:val="16"/>
              </w:rPr>
            </w:pPr>
          </w:p>
        </w:tc>
      </w:tr>
      <w:tr w:rsidR="00FF4462" w:rsidRPr="003F50BD" w14:paraId="3590BB04" w14:textId="77777777" w:rsidTr="00607CFE">
        <w:trPr>
          <w:cantSplit/>
          <w:trHeight w:val="21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58170FD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D854F5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33FF394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7702D90" w14:textId="77777777" w:rsidR="00FF4462" w:rsidRPr="00457D27" w:rsidRDefault="00457D27" w:rsidP="00457D27">
            <w:pPr>
              <w:jc w:val="center"/>
              <w:rPr>
                <w:sz w:val="16"/>
                <w:szCs w:val="16"/>
              </w:rPr>
            </w:pPr>
            <w:r w:rsidRPr="00457D27">
              <w:rPr>
                <w:sz w:val="16"/>
                <w:szCs w:val="16"/>
              </w:rPr>
              <w:t>13906,7</w:t>
            </w:r>
          </w:p>
        </w:tc>
      </w:tr>
      <w:tr w:rsidR="00FF4462" w:rsidRPr="003F50BD" w14:paraId="2C52E78D" w14:textId="77777777" w:rsidTr="00607CFE">
        <w:trPr>
          <w:cantSplit/>
          <w:trHeight w:val="135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0C6360CC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B852B81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EE2D2F3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7EC37B02" w14:textId="77777777" w:rsidR="00FF4462" w:rsidRPr="00E51425" w:rsidRDefault="00FF4462" w:rsidP="00400783">
            <w:pPr>
              <w:jc w:val="center"/>
              <w:rPr>
                <w:sz w:val="16"/>
                <w:szCs w:val="16"/>
              </w:rPr>
            </w:pPr>
          </w:p>
        </w:tc>
      </w:tr>
      <w:tr w:rsidR="00FF4462" w:rsidRPr="003F50BD" w14:paraId="1AEFB929" w14:textId="77777777" w:rsidTr="00607CFE">
        <w:trPr>
          <w:cantSplit/>
          <w:trHeight w:val="125"/>
        </w:trPr>
        <w:tc>
          <w:tcPr>
            <w:tcW w:w="763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89CE63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F6E5A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F949FD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9839D6" w14:textId="77777777" w:rsidR="00FF4462" w:rsidRPr="00E51425" w:rsidRDefault="00FF4462" w:rsidP="00400783">
            <w:pPr>
              <w:jc w:val="center"/>
              <w:rPr>
                <w:sz w:val="16"/>
                <w:szCs w:val="16"/>
              </w:rPr>
            </w:pPr>
          </w:p>
        </w:tc>
      </w:tr>
      <w:tr w:rsidR="00FF4462" w:rsidRPr="003F50BD" w14:paraId="0C6AFC6D" w14:textId="77777777" w:rsidTr="00607CFE">
        <w:trPr>
          <w:trHeight w:val="270"/>
        </w:trPr>
        <w:tc>
          <w:tcPr>
            <w:tcW w:w="763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99F1B74" w14:textId="77777777" w:rsidR="00FF4462" w:rsidRDefault="00FF4462" w:rsidP="00400783">
            <w:r w:rsidRPr="003F50BD">
              <w:t>Середній затверджений тариф на поводження з ТПВ</w:t>
            </w:r>
            <w:r>
              <w:t xml:space="preserve"> (включає всі витрати на збирання, перевезення, перероблення, утилізацію, захоронення)</w:t>
            </w:r>
            <w:r w:rsidRPr="003F50BD">
              <w:t>:</w:t>
            </w:r>
          </w:p>
          <w:p w14:paraId="67ED2EDE" w14:textId="77777777" w:rsidR="00696FF1" w:rsidRDefault="00696FF1" w:rsidP="00400783"/>
          <w:p w14:paraId="112BF310" w14:textId="77777777" w:rsidR="00FF4462" w:rsidRPr="003F50BD" w:rsidRDefault="00FF4462" w:rsidP="00400783">
            <w:pPr>
              <w:numPr>
                <w:ilvl w:val="0"/>
                <w:numId w:val="10"/>
              </w:numPr>
            </w:pPr>
            <w:r w:rsidRPr="003F50BD">
              <w:t>для населення</w:t>
            </w:r>
          </w:p>
          <w:p w14:paraId="5E185C51" w14:textId="77777777" w:rsidR="00FF4462" w:rsidRPr="003F50BD" w:rsidRDefault="00FF4462" w:rsidP="00400783">
            <w:pPr>
              <w:numPr>
                <w:ilvl w:val="0"/>
                <w:numId w:val="10"/>
              </w:numPr>
            </w:pPr>
            <w:r w:rsidRPr="003F50BD">
              <w:t>для бюджетних організацій</w:t>
            </w:r>
          </w:p>
          <w:p w14:paraId="679A6F68" w14:textId="77777777" w:rsidR="00FF4462" w:rsidRPr="003F50BD" w:rsidRDefault="00FF4462" w:rsidP="00400783">
            <w:pPr>
              <w:numPr>
                <w:ilvl w:val="0"/>
                <w:numId w:val="11"/>
              </w:numPr>
            </w:pPr>
            <w:r w:rsidRPr="003F50BD">
              <w:t>для інших споживачів послуг</w:t>
            </w: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B0DCC6" w14:textId="77777777" w:rsidR="00FF4462" w:rsidRPr="003F50BD" w:rsidRDefault="00FF4462" w:rsidP="00696FF1">
            <w:pPr>
              <w:jc w:val="center"/>
            </w:pPr>
            <w:r w:rsidRPr="003F50BD">
              <w:t>23</w:t>
            </w:r>
          </w:p>
        </w:tc>
        <w:tc>
          <w:tcPr>
            <w:tcW w:w="81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14:paraId="5E12524C" w14:textId="77777777" w:rsidR="00FF4462" w:rsidRPr="003F50BD" w:rsidRDefault="00FF4462" w:rsidP="00400783">
            <w:pPr>
              <w:ind w:left="-75" w:right="-96"/>
              <w:jc w:val="center"/>
              <w:rPr>
                <w:vertAlign w:val="superscript"/>
              </w:rPr>
            </w:pPr>
            <w:r w:rsidRPr="003F50BD">
              <w:t>грн./ м</w:t>
            </w:r>
            <w:r w:rsidRPr="003F50BD">
              <w:rPr>
                <w:vertAlign w:val="superscript"/>
              </w:rPr>
              <w:t>3</w:t>
            </w:r>
          </w:p>
          <w:p w14:paraId="7FEC1A8D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39779" w14:textId="77777777" w:rsidR="00FF4462" w:rsidRPr="00185B64" w:rsidRDefault="00FF4462" w:rsidP="00400783">
            <w:pPr>
              <w:ind w:left="-70" w:right="-7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всього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D96C75D" w14:textId="77777777" w:rsidR="00FF4462" w:rsidRPr="00185B64" w:rsidRDefault="00FF4462" w:rsidP="00400783">
            <w:pPr>
              <w:ind w:left="-70" w:right="-70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</w:t>
            </w:r>
            <w:r w:rsidRPr="00185B64">
              <w:rPr>
                <w:sz w:val="16"/>
                <w:szCs w:val="16"/>
              </w:rPr>
              <w:t>ахоро</w:t>
            </w:r>
            <w:r>
              <w:rPr>
                <w:sz w:val="16"/>
                <w:szCs w:val="16"/>
              </w:rPr>
              <w:t>-</w:t>
            </w:r>
            <w:r w:rsidRPr="00185B64">
              <w:rPr>
                <w:sz w:val="16"/>
                <w:szCs w:val="16"/>
              </w:rPr>
              <w:t>нення</w:t>
            </w:r>
            <w:proofErr w:type="spellEnd"/>
          </w:p>
        </w:tc>
      </w:tr>
      <w:tr w:rsidR="00FF4462" w:rsidRPr="003F50BD" w14:paraId="55943A63" w14:textId="77777777" w:rsidTr="00607CFE">
        <w:trPr>
          <w:trHeight w:val="472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7F629991" w14:textId="77777777" w:rsidR="00FF4462" w:rsidRPr="003F50BD" w:rsidRDefault="00FF4462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AA43D2" w14:textId="77777777" w:rsidR="00FF4462" w:rsidRPr="003F50BD" w:rsidRDefault="00FF4462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14:paraId="12F87162" w14:textId="77777777" w:rsidR="00FF4462" w:rsidRPr="003F50BD" w:rsidRDefault="00FF4462" w:rsidP="00400783">
            <w:pPr>
              <w:ind w:left="-75" w:right="-96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288E0" w14:textId="77777777" w:rsidR="00FF4462" w:rsidRPr="00175033" w:rsidRDefault="00607CFE" w:rsidP="00400783">
            <w:pPr>
              <w:ind w:left="-70" w:right="-7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262,15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7E9F622" w14:textId="77777777" w:rsidR="00FF4462" w:rsidRPr="00175033" w:rsidRDefault="00175033" w:rsidP="00607CFE">
            <w:pPr>
              <w:ind w:left="-70" w:right="-70"/>
              <w:jc w:val="center"/>
              <w:rPr>
                <w:sz w:val="16"/>
                <w:szCs w:val="16"/>
              </w:rPr>
            </w:pPr>
            <w:r w:rsidRPr="00175033">
              <w:rPr>
                <w:sz w:val="16"/>
                <w:szCs w:val="16"/>
              </w:rPr>
              <w:t>3</w:t>
            </w:r>
            <w:r w:rsidR="00607CFE">
              <w:rPr>
                <w:sz w:val="16"/>
                <w:szCs w:val="16"/>
              </w:rPr>
              <w:t>7</w:t>
            </w:r>
            <w:r w:rsidRPr="00175033">
              <w:rPr>
                <w:sz w:val="16"/>
                <w:szCs w:val="16"/>
              </w:rPr>
              <w:t>,6</w:t>
            </w:r>
            <w:r w:rsidR="00607CFE">
              <w:rPr>
                <w:sz w:val="16"/>
                <w:szCs w:val="16"/>
              </w:rPr>
              <w:t>8</w:t>
            </w:r>
          </w:p>
        </w:tc>
      </w:tr>
      <w:tr w:rsidR="00607CFE" w:rsidRPr="003F50BD" w14:paraId="439BA9F9" w14:textId="77777777" w:rsidTr="00607CFE">
        <w:trPr>
          <w:trHeight w:val="160"/>
        </w:trPr>
        <w:tc>
          <w:tcPr>
            <w:tcW w:w="763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3290BF1C" w14:textId="77777777" w:rsidR="00607CFE" w:rsidRPr="003F50BD" w:rsidRDefault="00607CFE" w:rsidP="00400783"/>
        </w:tc>
        <w:tc>
          <w:tcPr>
            <w:tcW w:w="84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005229" w14:textId="77777777" w:rsidR="00607CFE" w:rsidRPr="003F50BD" w:rsidRDefault="00607CFE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right w:val="single" w:sz="4" w:space="0" w:color="auto"/>
            </w:tcBorders>
            <w:shd w:val="clear" w:color="auto" w:fill="auto"/>
          </w:tcPr>
          <w:p w14:paraId="055CE98E" w14:textId="77777777" w:rsidR="00607CFE" w:rsidRPr="003F50BD" w:rsidRDefault="00607CFE" w:rsidP="00400783">
            <w:pPr>
              <w:ind w:left="-75" w:right="-96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8AD66" w14:textId="77777777" w:rsidR="00607CFE" w:rsidRDefault="00607CFE">
            <w:r w:rsidRPr="00FA20EA">
              <w:rPr>
                <w:sz w:val="16"/>
                <w:szCs w:val="16"/>
              </w:rPr>
              <w:t>262,15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28A10077" w14:textId="77777777" w:rsidR="00607CFE" w:rsidRPr="00175033" w:rsidRDefault="00607CFE">
            <w:pPr>
              <w:rPr>
                <w:sz w:val="16"/>
                <w:szCs w:val="16"/>
              </w:rPr>
            </w:pPr>
            <w:r w:rsidRPr="00607CFE">
              <w:rPr>
                <w:sz w:val="16"/>
                <w:szCs w:val="16"/>
              </w:rPr>
              <w:t>37,68</w:t>
            </w:r>
          </w:p>
        </w:tc>
      </w:tr>
      <w:tr w:rsidR="00607CFE" w:rsidRPr="003F50BD" w14:paraId="5F1CB680" w14:textId="77777777" w:rsidTr="00607CFE">
        <w:trPr>
          <w:trHeight w:val="219"/>
        </w:trPr>
        <w:tc>
          <w:tcPr>
            <w:tcW w:w="763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45D4A001" w14:textId="77777777" w:rsidR="00607CFE" w:rsidRPr="003F50BD" w:rsidRDefault="00607CFE" w:rsidP="00400783"/>
        </w:tc>
        <w:tc>
          <w:tcPr>
            <w:tcW w:w="84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0B2B72" w14:textId="77777777" w:rsidR="00607CFE" w:rsidRPr="003F50BD" w:rsidRDefault="00607CFE" w:rsidP="00696FF1">
            <w:pPr>
              <w:jc w:val="center"/>
            </w:pPr>
          </w:p>
        </w:tc>
        <w:tc>
          <w:tcPr>
            <w:tcW w:w="81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E692B" w14:textId="77777777" w:rsidR="00607CFE" w:rsidRPr="003F50BD" w:rsidRDefault="00607CFE" w:rsidP="00400783">
            <w:pPr>
              <w:ind w:left="-75" w:right="-96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5454D" w14:textId="77777777" w:rsidR="00607CFE" w:rsidRDefault="00607CFE">
            <w:r w:rsidRPr="00FA20EA">
              <w:rPr>
                <w:sz w:val="16"/>
                <w:szCs w:val="16"/>
              </w:rPr>
              <w:t>262,15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1E207B08" w14:textId="77777777" w:rsidR="00607CFE" w:rsidRPr="00175033" w:rsidRDefault="00607CFE">
            <w:pPr>
              <w:rPr>
                <w:sz w:val="16"/>
                <w:szCs w:val="16"/>
              </w:rPr>
            </w:pPr>
            <w:r w:rsidRPr="00607CFE">
              <w:rPr>
                <w:sz w:val="16"/>
                <w:szCs w:val="16"/>
              </w:rPr>
              <w:t>37,68</w:t>
            </w:r>
          </w:p>
        </w:tc>
      </w:tr>
    </w:tbl>
    <w:p w14:paraId="6B92291C" w14:textId="77777777" w:rsidR="00876126" w:rsidRDefault="00876126" w:rsidP="00876126">
      <w:pPr>
        <w:rPr>
          <w:b/>
          <w:sz w:val="24"/>
          <w:szCs w:val="24"/>
        </w:rPr>
      </w:pPr>
    </w:p>
    <w:p w14:paraId="6140047E" w14:textId="77777777" w:rsidR="00876126" w:rsidRDefault="00876126" w:rsidP="00876126">
      <w:pPr>
        <w:rPr>
          <w:b/>
          <w:sz w:val="24"/>
          <w:szCs w:val="24"/>
        </w:rPr>
      </w:pPr>
    </w:p>
    <w:p w14:paraId="6FF93036" w14:textId="76B54820" w:rsidR="00876126" w:rsidRDefault="00876126" w:rsidP="00876126">
      <w:r>
        <w:t xml:space="preserve">" </w:t>
      </w:r>
      <w:r w:rsidR="00175033">
        <w:t>19</w:t>
      </w:r>
      <w:r w:rsidR="00D76D7B">
        <w:t xml:space="preserve"> " </w:t>
      </w:r>
      <w:r w:rsidR="00175033">
        <w:t>січня</w:t>
      </w:r>
      <w:r w:rsidR="00D76D7B">
        <w:t xml:space="preserve"> </w:t>
      </w:r>
      <w:r w:rsidR="00175033">
        <w:t>202</w:t>
      </w:r>
      <w:r w:rsidR="00A170F0">
        <w:t>5</w:t>
      </w:r>
      <w:r>
        <w:t xml:space="preserve"> р.</w:t>
      </w:r>
    </w:p>
    <w:p w14:paraId="45BB6AAC" w14:textId="77777777" w:rsidR="00876126" w:rsidRDefault="00876126" w:rsidP="00876126"/>
    <w:p w14:paraId="41F8276B" w14:textId="77777777" w:rsidR="00876126" w:rsidRDefault="00876126" w:rsidP="00876126"/>
    <w:p w14:paraId="680D1307" w14:textId="4EAEB061" w:rsidR="00400783" w:rsidRDefault="00876126" w:rsidP="00876126">
      <w:r w:rsidRPr="009A51E0">
        <w:t>Керівник   ____</w:t>
      </w:r>
      <w:r w:rsidR="00A170F0">
        <w:t>ТОВ «АВЕ УЖГОРОД»</w:t>
      </w:r>
      <w:r w:rsidRPr="009A51E0">
        <w:t>________________________</w:t>
      </w:r>
      <w:r w:rsidR="00400783">
        <w:t>_____</w:t>
      </w:r>
      <w:r w:rsidR="00A170F0">
        <w:t>Н. ЯКУБИК</w:t>
      </w:r>
      <w:r w:rsidR="00400783">
        <w:t>__</w:t>
      </w:r>
      <w:r w:rsidRPr="009A51E0">
        <w:t>___</w:t>
      </w:r>
      <w:r>
        <w:t>_____________</w:t>
      </w:r>
    </w:p>
    <w:p w14:paraId="589FE79B" w14:textId="77777777" w:rsidR="00400783" w:rsidRDefault="00400783" w:rsidP="00876126">
      <w:r>
        <w:tab/>
      </w:r>
      <w:r>
        <w:tab/>
      </w:r>
      <w:r>
        <w:tab/>
        <w:t>п</w:t>
      </w:r>
      <w:r w:rsidRPr="009A51E0">
        <w:t>ідпис (П.І.Б.)</w:t>
      </w:r>
      <w:r>
        <w:t xml:space="preserve"> виконавця </w:t>
      </w:r>
    </w:p>
    <w:p w14:paraId="09850D03" w14:textId="77777777" w:rsidR="00400783" w:rsidRDefault="00400783" w:rsidP="00876126">
      <w:r>
        <w:tab/>
        <w:t xml:space="preserve">    </w:t>
      </w:r>
    </w:p>
    <w:p w14:paraId="5050EE8D" w14:textId="77777777" w:rsidR="00876126" w:rsidRPr="009A51E0" w:rsidRDefault="00400783" w:rsidP="00876126">
      <w:r>
        <w:tab/>
        <w:t xml:space="preserve">     </w:t>
      </w:r>
      <w:r w:rsidR="00876126">
        <w:t>______________________________________</w:t>
      </w:r>
      <w:r w:rsidR="00876126" w:rsidRPr="009A51E0">
        <w:t>_______</w:t>
      </w:r>
      <w:r w:rsidRPr="00400783">
        <w:t xml:space="preserve"> </w:t>
      </w:r>
    </w:p>
    <w:p w14:paraId="4BDC757B" w14:textId="77777777" w:rsidR="00876126" w:rsidRPr="009A51E0" w:rsidRDefault="00876126" w:rsidP="00876126">
      <w:r w:rsidRPr="009A51E0">
        <w:t xml:space="preserve">                            </w:t>
      </w:r>
      <w:r w:rsidR="00400783">
        <w:t xml:space="preserve">                       </w:t>
      </w:r>
      <w:r>
        <w:t xml:space="preserve">№ телефону </w:t>
      </w:r>
    </w:p>
    <w:p w14:paraId="6393DCDA" w14:textId="77777777" w:rsidR="00876126" w:rsidRPr="00E96DB2" w:rsidRDefault="00876126" w:rsidP="00876126"/>
    <w:p w14:paraId="3A8C89FC" w14:textId="77777777" w:rsidR="00876126" w:rsidRDefault="00876126" w:rsidP="00876126"/>
    <w:p w14:paraId="3C966CE0" w14:textId="77777777" w:rsidR="008714DB" w:rsidRDefault="008714DB" w:rsidP="004E3748">
      <w:pPr>
        <w:tabs>
          <w:tab w:val="right" w:pos="7664"/>
        </w:tabs>
        <w:jc w:val="both"/>
      </w:pPr>
    </w:p>
    <w:p w14:paraId="71DBAF87" w14:textId="77777777" w:rsidR="00AF38B8" w:rsidRDefault="00AF38B8" w:rsidP="004E3748">
      <w:pPr>
        <w:tabs>
          <w:tab w:val="right" w:pos="7664"/>
        </w:tabs>
        <w:jc w:val="both"/>
      </w:pPr>
    </w:p>
    <w:p w14:paraId="13E9CC4D" w14:textId="77777777" w:rsidR="00AF38B8" w:rsidRDefault="00AF38B8" w:rsidP="00AF38B8">
      <w:pPr>
        <w:jc w:val="center"/>
        <w:rPr>
          <w:b/>
          <w:sz w:val="22"/>
          <w:szCs w:val="22"/>
        </w:rPr>
      </w:pPr>
    </w:p>
    <w:sectPr w:rsidR="00AF38B8" w:rsidSect="00D17B19">
      <w:pgSz w:w="11907" w:h="16840" w:code="9"/>
      <w:pgMar w:top="851" w:right="851" w:bottom="851" w:left="1134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4CE14" w14:textId="77777777" w:rsidR="00950231" w:rsidRDefault="00950231">
      <w:r>
        <w:separator/>
      </w:r>
    </w:p>
  </w:endnote>
  <w:endnote w:type="continuationSeparator" w:id="0">
    <w:p w14:paraId="02D38C9B" w14:textId="77777777" w:rsidR="00950231" w:rsidRDefault="00950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B85C3" w14:textId="77777777" w:rsidR="007E799C" w:rsidRDefault="007E799C" w:rsidP="00767D4F">
    <w:pPr>
      <w:pStyle w:val="a9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457D27">
      <w:rPr>
        <w:rStyle w:val="a7"/>
        <w:noProof/>
      </w:rPr>
      <w:t>4</w:t>
    </w:r>
    <w:r>
      <w:rPr>
        <w:rStyle w:val="a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0BDB6" w14:textId="77777777" w:rsidR="007E799C" w:rsidRDefault="007E799C" w:rsidP="00C626B3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3927D" w14:textId="77777777" w:rsidR="00950231" w:rsidRDefault="00950231">
      <w:r>
        <w:separator/>
      </w:r>
    </w:p>
  </w:footnote>
  <w:footnote w:type="continuationSeparator" w:id="0">
    <w:p w14:paraId="33650690" w14:textId="77777777" w:rsidR="00950231" w:rsidRDefault="009502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E4164" w14:textId="77777777" w:rsidR="007E799C" w:rsidRDefault="007E799C" w:rsidP="00D17B19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5A3F6884" w14:textId="77777777" w:rsidR="007E799C" w:rsidRDefault="007E799C" w:rsidP="00D17B19">
    <w:pPr>
      <w:pStyle w:val="a6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A8AF3" w14:textId="77777777" w:rsidR="007E799C" w:rsidRDefault="007E799C" w:rsidP="00D17B19">
    <w:pPr>
      <w:pStyle w:val="a6"/>
      <w:framePr w:wrap="around" w:vAnchor="text" w:hAnchor="margin" w:xAlign="right" w:y="1"/>
      <w:rPr>
        <w:rStyle w:val="a7"/>
      </w:rPr>
    </w:pPr>
  </w:p>
  <w:p w14:paraId="04E149CC" w14:textId="77777777" w:rsidR="007E799C" w:rsidRDefault="007E799C" w:rsidP="00D17B19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405F8"/>
    <w:multiLevelType w:val="hybridMultilevel"/>
    <w:tmpl w:val="35D8040A"/>
    <w:lvl w:ilvl="0" w:tplc="C778DCB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BC022A"/>
    <w:multiLevelType w:val="hybridMultilevel"/>
    <w:tmpl w:val="5F942542"/>
    <w:lvl w:ilvl="0" w:tplc="C778DCB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76579"/>
    <w:multiLevelType w:val="hybridMultilevel"/>
    <w:tmpl w:val="5DFE375C"/>
    <w:lvl w:ilvl="0" w:tplc="C778DCB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664A5"/>
    <w:multiLevelType w:val="hybridMultilevel"/>
    <w:tmpl w:val="4494430E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EB41C6"/>
    <w:multiLevelType w:val="hybridMultilevel"/>
    <w:tmpl w:val="FC469B00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FA1E56"/>
    <w:multiLevelType w:val="hybridMultilevel"/>
    <w:tmpl w:val="E98AE1FC"/>
    <w:lvl w:ilvl="0" w:tplc="C778DCB4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C71EC3"/>
    <w:multiLevelType w:val="hybridMultilevel"/>
    <w:tmpl w:val="DD5E1048"/>
    <w:lvl w:ilvl="0" w:tplc="C778DCB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F04247"/>
    <w:multiLevelType w:val="hybridMultilevel"/>
    <w:tmpl w:val="B24C9EEA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63701F"/>
    <w:multiLevelType w:val="hybridMultilevel"/>
    <w:tmpl w:val="443046CC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173684"/>
    <w:multiLevelType w:val="hybridMultilevel"/>
    <w:tmpl w:val="616E1028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8F8179C"/>
    <w:multiLevelType w:val="hybridMultilevel"/>
    <w:tmpl w:val="728AB34C"/>
    <w:lvl w:ilvl="0" w:tplc="0F8CB89A">
      <w:start w:val="1"/>
      <w:numFmt w:val="decimal"/>
      <w:lvlText w:val="%1."/>
      <w:lvlJc w:val="left"/>
      <w:pPr>
        <w:tabs>
          <w:tab w:val="num" w:pos="1860"/>
        </w:tabs>
        <w:ind w:left="1860" w:hanging="102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1" w15:restartNumberingAfterBreak="0">
    <w:nsid w:val="791B62D6"/>
    <w:multiLevelType w:val="hybridMultilevel"/>
    <w:tmpl w:val="0AF23F2A"/>
    <w:lvl w:ilvl="0" w:tplc="51ACAE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41898326">
    <w:abstractNumId w:val="9"/>
  </w:num>
  <w:num w:numId="2" w16cid:durableId="680160503">
    <w:abstractNumId w:val="0"/>
  </w:num>
  <w:num w:numId="3" w16cid:durableId="99304343">
    <w:abstractNumId w:val="5"/>
  </w:num>
  <w:num w:numId="4" w16cid:durableId="341667452">
    <w:abstractNumId w:val="6"/>
  </w:num>
  <w:num w:numId="5" w16cid:durableId="890849856">
    <w:abstractNumId w:val="1"/>
  </w:num>
  <w:num w:numId="6" w16cid:durableId="1579904946">
    <w:abstractNumId w:val="7"/>
  </w:num>
  <w:num w:numId="7" w16cid:durableId="1719551613">
    <w:abstractNumId w:val="2"/>
  </w:num>
  <w:num w:numId="8" w16cid:durableId="1924490421">
    <w:abstractNumId w:val="4"/>
  </w:num>
  <w:num w:numId="9" w16cid:durableId="1625504816">
    <w:abstractNumId w:val="8"/>
  </w:num>
  <w:num w:numId="10" w16cid:durableId="1368796153">
    <w:abstractNumId w:val="3"/>
  </w:num>
  <w:num w:numId="11" w16cid:durableId="615138537">
    <w:abstractNumId w:val="11"/>
  </w:num>
  <w:num w:numId="12" w16cid:durableId="4219225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AB2"/>
    <w:rsid w:val="00014421"/>
    <w:rsid w:val="00014DD5"/>
    <w:rsid w:val="000232C3"/>
    <w:rsid w:val="00031A18"/>
    <w:rsid w:val="000575C6"/>
    <w:rsid w:val="00057804"/>
    <w:rsid w:val="00057BEF"/>
    <w:rsid w:val="00060546"/>
    <w:rsid w:val="00070034"/>
    <w:rsid w:val="000719DD"/>
    <w:rsid w:val="0007352E"/>
    <w:rsid w:val="00083A32"/>
    <w:rsid w:val="00094B38"/>
    <w:rsid w:val="000A6181"/>
    <w:rsid w:val="000C2EA6"/>
    <w:rsid w:val="000D01A1"/>
    <w:rsid w:val="000D118F"/>
    <w:rsid w:val="000E5468"/>
    <w:rsid w:val="000E6D2E"/>
    <w:rsid w:val="000F37D1"/>
    <w:rsid w:val="00106A95"/>
    <w:rsid w:val="001170A0"/>
    <w:rsid w:val="00126F04"/>
    <w:rsid w:val="00133568"/>
    <w:rsid w:val="0015636D"/>
    <w:rsid w:val="00160073"/>
    <w:rsid w:val="0017111E"/>
    <w:rsid w:val="00175033"/>
    <w:rsid w:val="00176D69"/>
    <w:rsid w:val="00194E00"/>
    <w:rsid w:val="001B464B"/>
    <w:rsid w:val="001E064C"/>
    <w:rsid w:val="001F340C"/>
    <w:rsid w:val="00210091"/>
    <w:rsid w:val="002150DE"/>
    <w:rsid w:val="00216C16"/>
    <w:rsid w:val="002305E8"/>
    <w:rsid w:val="00237185"/>
    <w:rsid w:val="0024670D"/>
    <w:rsid w:val="002573A5"/>
    <w:rsid w:val="002747FA"/>
    <w:rsid w:val="00286032"/>
    <w:rsid w:val="002B603D"/>
    <w:rsid w:val="002E63E7"/>
    <w:rsid w:val="002F396A"/>
    <w:rsid w:val="002F705E"/>
    <w:rsid w:val="00323FE6"/>
    <w:rsid w:val="00326016"/>
    <w:rsid w:val="00344B5E"/>
    <w:rsid w:val="00364D21"/>
    <w:rsid w:val="003708A9"/>
    <w:rsid w:val="00373853"/>
    <w:rsid w:val="00385081"/>
    <w:rsid w:val="003A0313"/>
    <w:rsid w:val="003B00A8"/>
    <w:rsid w:val="003D6A63"/>
    <w:rsid w:val="003E32B0"/>
    <w:rsid w:val="003E6590"/>
    <w:rsid w:val="003E68D0"/>
    <w:rsid w:val="003F2A94"/>
    <w:rsid w:val="003F7D23"/>
    <w:rsid w:val="00400783"/>
    <w:rsid w:val="00400F1E"/>
    <w:rsid w:val="00417559"/>
    <w:rsid w:val="00445B9F"/>
    <w:rsid w:val="00446D6A"/>
    <w:rsid w:val="00456F3F"/>
    <w:rsid w:val="00457D27"/>
    <w:rsid w:val="00474143"/>
    <w:rsid w:val="004856FF"/>
    <w:rsid w:val="00494D0A"/>
    <w:rsid w:val="004B4041"/>
    <w:rsid w:val="004C1CAD"/>
    <w:rsid w:val="004D1A3E"/>
    <w:rsid w:val="004E1DC1"/>
    <w:rsid w:val="004E36B4"/>
    <w:rsid w:val="004E3748"/>
    <w:rsid w:val="004E6C20"/>
    <w:rsid w:val="00571DDC"/>
    <w:rsid w:val="005820E7"/>
    <w:rsid w:val="005A3C5D"/>
    <w:rsid w:val="005B4B48"/>
    <w:rsid w:val="005B65C1"/>
    <w:rsid w:val="005D2455"/>
    <w:rsid w:val="005D3952"/>
    <w:rsid w:val="005E45A3"/>
    <w:rsid w:val="005F01A5"/>
    <w:rsid w:val="006032E4"/>
    <w:rsid w:val="00607CFE"/>
    <w:rsid w:val="00617541"/>
    <w:rsid w:val="006401BF"/>
    <w:rsid w:val="00640322"/>
    <w:rsid w:val="006639D4"/>
    <w:rsid w:val="00696FF1"/>
    <w:rsid w:val="006A01EE"/>
    <w:rsid w:val="006A0498"/>
    <w:rsid w:val="006A0D1D"/>
    <w:rsid w:val="006C1B4D"/>
    <w:rsid w:val="006C2EA8"/>
    <w:rsid w:val="006D0049"/>
    <w:rsid w:val="006E03B3"/>
    <w:rsid w:val="006F13E8"/>
    <w:rsid w:val="00703653"/>
    <w:rsid w:val="00725D86"/>
    <w:rsid w:val="0074260C"/>
    <w:rsid w:val="00767D4F"/>
    <w:rsid w:val="00771760"/>
    <w:rsid w:val="007977E2"/>
    <w:rsid w:val="007B58F4"/>
    <w:rsid w:val="007B5987"/>
    <w:rsid w:val="007E799C"/>
    <w:rsid w:val="007F3484"/>
    <w:rsid w:val="0080105B"/>
    <w:rsid w:val="008200C5"/>
    <w:rsid w:val="00842A68"/>
    <w:rsid w:val="0084764B"/>
    <w:rsid w:val="00855E1F"/>
    <w:rsid w:val="008714DB"/>
    <w:rsid w:val="008741FA"/>
    <w:rsid w:val="00876126"/>
    <w:rsid w:val="0087695B"/>
    <w:rsid w:val="00883EDA"/>
    <w:rsid w:val="008925A7"/>
    <w:rsid w:val="008C77BA"/>
    <w:rsid w:val="008E33B8"/>
    <w:rsid w:val="008E4472"/>
    <w:rsid w:val="00917BF4"/>
    <w:rsid w:val="00950231"/>
    <w:rsid w:val="00957568"/>
    <w:rsid w:val="00980E3D"/>
    <w:rsid w:val="009C6F7E"/>
    <w:rsid w:val="009D3714"/>
    <w:rsid w:val="009E37B9"/>
    <w:rsid w:val="009E5EB3"/>
    <w:rsid w:val="00A170F0"/>
    <w:rsid w:val="00A45F0F"/>
    <w:rsid w:val="00A53FAD"/>
    <w:rsid w:val="00A84CDE"/>
    <w:rsid w:val="00AA782E"/>
    <w:rsid w:val="00AB0520"/>
    <w:rsid w:val="00AC4A29"/>
    <w:rsid w:val="00AF38B8"/>
    <w:rsid w:val="00B20C0B"/>
    <w:rsid w:val="00B230DC"/>
    <w:rsid w:val="00B24A8F"/>
    <w:rsid w:val="00B66E81"/>
    <w:rsid w:val="00B84C90"/>
    <w:rsid w:val="00BC7AAC"/>
    <w:rsid w:val="00C02F96"/>
    <w:rsid w:val="00C04AB2"/>
    <w:rsid w:val="00C41EEE"/>
    <w:rsid w:val="00C579CC"/>
    <w:rsid w:val="00C610E7"/>
    <w:rsid w:val="00C626B3"/>
    <w:rsid w:val="00C91ED2"/>
    <w:rsid w:val="00CF0000"/>
    <w:rsid w:val="00CF0530"/>
    <w:rsid w:val="00D17B19"/>
    <w:rsid w:val="00D56F1A"/>
    <w:rsid w:val="00D7166E"/>
    <w:rsid w:val="00D76D7B"/>
    <w:rsid w:val="00D931BA"/>
    <w:rsid w:val="00D97C59"/>
    <w:rsid w:val="00DB7B12"/>
    <w:rsid w:val="00DC22DF"/>
    <w:rsid w:val="00DC698C"/>
    <w:rsid w:val="00DC7EDB"/>
    <w:rsid w:val="00DD2C78"/>
    <w:rsid w:val="00DE2D4D"/>
    <w:rsid w:val="00DE4D28"/>
    <w:rsid w:val="00E120FA"/>
    <w:rsid w:val="00E167B1"/>
    <w:rsid w:val="00E25362"/>
    <w:rsid w:val="00E41295"/>
    <w:rsid w:val="00E51425"/>
    <w:rsid w:val="00E73BD3"/>
    <w:rsid w:val="00E76E1B"/>
    <w:rsid w:val="00E86FEC"/>
    <w:rsid w:val="00E974F8"/>
    <w:rsid w:val="00EB1CB6"/>
    <w:rsid w:val="00EB5403"/>
    <w:rsid w:val="00EB6B16"/>
    <w:rsid w:val="00EE2F43"/>
    <w:rsid w:val="00F1749A"/>
    <w:rsid w:val="00F279F5"/>
    <w:rsid w:val="00F7324A"/>
    <w:rsid w:val="00F82BEF"/>
    <w:rsid w:val="00F83606"/>
    <w:rsid w:val="00FA2B87"/>
    <w:rsid w:val="00FC1A3A"/>
    <w:rsid w:val="00FC4E36"/>
    <w:rsid w:val="00FE278D"/>
    <w:rsid w:val="00FF0854"/>
    <w:rsid w:val="00FF4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37FDB7"/>
  <w15:docId w15:val="{8534DE08-D0F7-45AE-9494-30D306449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7B19"/>
    <w:rPr>
      <w:lang w:val="uk-UA"/>
    </w:rPr>
  </w:style>
  <w:style w:type="paragraph" w:styleId="1">
    <w:name w:val="heading 1"/>
    <w:basedOn w:val="a"/>
    <w:next w:val="a"/>
    <w:qFormat/>
    <w:rsid w:val="00D17B1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D17B19"/>
    <w:pPr>
      <w:keepNext/>
      <w:jc w:val="center"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D17B19"/>
    <w:pPr>
      <w:jc w:val="center"/>
    </w:pPr>
    <w:rPr>
      <w:b/>
      <w:sz w:val="28"/>
    </w:rPr>
  </w:style>
  <w:style w:type="paragraph" w:styleId="a4">
    <w:name w:val="Subtitle"/>
    <w:basedOn w:val="a"/>
    <w:qFormat/>
    <w:rsid w:val="00D17B19"/>
    <w:rPr>
      <w:sz w:val="28"/>
    </w:rPr>
  </w:style>
  <w:style w:type="table" w:styleId="a5">
    <w:name w:val="Table Grid"/>
    <w:basedOn w:val="a1"/>
    <w:rsid w:val="00D17B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rsid w:val="00D17B19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D17B19"/>
  </w:style>
  <w:style w:type="paragraph" w:styleId="HTML">
    <w:name w:val="HTML Preformatted"/>
    <w:basedOn w:val="a"/>
    <w:rsid w:val="00D17B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8"/>
      <w:szCs w:val="28"/>
      <w:lang w:val="ru-RU"/>
    </w:rPr>
  </w:style>
  <w:style w:type="paragraph" w:styleId="a8">
    <w:name w:val="Body Text"/>
    <w:basedOn w:val="a"/>
    <w:rsid w:val="00876126"/>
    <w:rPr>
      <w:sz w:val="24"/>
    </w:rPr>
  </w:style>
  <w:style w:type="paragraph" w:styleId="a9">
    <w:name w:val="footer"/>
    <w:basedOn w:val="a"/>
    <w:rsid w:val="004E1DC1"/>
    <w:pPr>
      <w:tabs>
        <w:tab w:val="center" w:pos="4677"/>
        <w:tab w:val="right" w:pos="9355"/>
      </w:tabs>
    </w:pPr>
  </w:style>
  <w:style w:type="paragraph" w:styleId="aa">
    <w:name w:val="Body Text Indent"/>
    <w:basedOn w:val="a"/>
    <w:rsid w:val="0080105B"/>
    <w:pPr>
      <w:jc w:val="center"/>
    </w:pPr>
    <w:rPr>
      <w:b/>
      <w:sz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5717</Words>
  <Characters>3259</Characters>
  <Application>Microsoft Office Word</Application>
  <DocSecurity>0</DocSecurity>
  <Lines>27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ДЕРЖАВНА ЗВІТНІСТЬ</vt:lpstr>
      <vt:lpstr>ДЕРЖАВНА ЗВІТНІСТЬ</vt:lpstr>
    </vt:vector>
  </TitlesOfParts>
  <Company>HOME</Company>
  <LinksUpToDate>false</LinksUpToDate>
  <CharactersWithSpaces>8959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ДЕРЖАВНА ЗВІТНІСТЬ</dc:title>
  <dc:creator>AN77</dc:creator>
  <cp:lastModifiedBy>Департамент міського господарства Ужгородська МР</cp:lastModifiedBy>
  <cp:revision>2</cp:revision>
  <cp:lastPrinted>2006-11-15T14:05:00Z</cp:lastPrinted>
  <dcterms:created xsi:type="dcterms:W3CDTF">2025-04-21T10:55:00Z</dcterms:created>
  <dcterms:modified xsi:type="dcterms:W3CDTF">2025-04-21T10:55:00Z</dcterms:modified>
</cp:coreProperties>
</file>