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60" w:type="dxa"/>
        <w:tblLook w:val="04A0" w:firstRow="1" w:lastRow="0" w:firstColumn="1" w:lastColumn="0" w:noHBand="0" w:noVBand="1"/>
      </w:tblPr>
      <w:tblGrid>
        <w:gridCol w:w="3600"/>
        <w:gridCol w:w="1162"/>
        <w:gridCol w:w="1260"/>
        <w:gridCol w:w="1162"/>
        <w:gridCol w:w="1180"/>
        <w:gridCol w:w="1200"/>
      </w:tblGrid>
      <w:tr w:rsidR="004521EE" w:rsidRPr="004521EE" w14:paraId="0E33F4D1" w14:textId="77777777" w:rsidTr="004521EE">
        <w:trPr>
          <w:trHeight w:val="315"/>
        </w:trPr>
        <w:tc>
          <w:tcPr>
            <w:tcW w:w="94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3D67C" w14:textId="385AE2CE" w:rsidR="009A5E78" w:rsidRDefault="004521EE" w:rsidP="009A5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4521E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Інформація щодо заробітної плати</w:t>
            </w:r>
          </w:p>
          <w:p w14:paraId="28BA4D4B" w14:textId="0D614655" w:rsidR="004521EE" w:rsidRPr="004521EE" w:rsidRDefault="009A5E78" w:rsidP="009A5E78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 xml:space="preserve">по посаді </w:t>
            </w:r>
            <w:r w:rsidR="004521EE" w:rsidRPr="004521E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Заступника Голови за період з 01.2025 по 05.2025</w:t>
            </w:r>
          </w:p>
        </w:tc>
      </w:tr>
      <w:tr w:rsidR="004521EE" w:rsidRPr="004521EE" w14:paraId="72834091" w14:textId="77777777" w:rsidTr="004521EE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9CBC" w14:textId="77777777" w:rsidR="004521EE" w:rsidRPr="004521EE" w:rsidRDefault="004521EE" w:rsidP="004521EE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0DBF3" w14:textId="77777777" w:rsidR="004521EE" w:rsidRPr="004521EE" w:rsidRDefault="004521EE" w:rsidP="004521E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B24C" w14:textId="77777777" w:rsidR="004521EE" w:rsidRPr="004521EE" w:rsidRDefault="004521EE" w:rsidP="004521E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EF037" w14:textId="77777777" w:rsidR="004521EE" w:rsidRPr="004521EE" w:rsidRDefault="004521EE" w:rsidP="004521E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4951" w14:textId="77777777" w:rsidR="004521EE" w:rsidRPr="004521EE" w:rsidRDefault="004521EE" w:rsidP="004521E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39260" w14:textId="77777777" w:rsidR="004521EE" w:rsidRPr="004521EE" w:rsidRDefault="004521EE" w:rsidP="004521E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4521EE" w:rsidRPr="004521EE" w14:paraId="4F48799D" w14:textId="77777777" w:rsidTr="004521EE">
        <w:trPr>
          <w:trHeight w:val="31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50F6C2" w14:textId="77777777" w:rsidR="004521EE" w:rsidRPr="004521EE" w:rsidRDefault="004521EE" w:rsidP="004521E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 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D174286" w14:textId="77777777" w:rsidR="004521EE" w:rsidRPr="004521EE" w:rsidRDefault="004521EE" w:rsidP="004521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01.2025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05FE48B" w14:textId="77777777" w:rsidR="004521EE" w:rsidRPr="004521EE" w:rsidRDefault="004521EE" w:rsidP="004521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02.2025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9CFAED8" w14:textId="77777777" w:rsidR="004521EE" w:rsidRPr="004521EE" w:rsidRDefault="004521EE" w:rsidP="004521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03.2025</w:t>
            </w:r>
          </w:p>
        </w:tc>
        <w:tc>
          <w:tcPr>
            <w:tcW w:w="1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F73622C" w14:textId="77777777" w:rsidR="004521EE" w:rsidRPr="004521EE" w:rsidRDefault="004521EE" w:rsidP="004521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04.2025</w:t>
            </w:r>
          </w:p>
        </w:tc>
        <w:tc>
          <w:tcPr>
            <w:tcW w:w="1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889F353" w14:textId="77777777" w:rsidR="004521EE" w:rsidRPr="004521EE" w:rsidRDefault="004521EE" w:rsidP="004521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05.2025</w:t>
            </w:r>
          </w:p>
        </w:tc>
      </w:tr>
      <w:tr w:rsidR="004521EE" w:rsidRPr="004521EE" w14:paraId="5FCE1E1F" w14:textId="77777777" w:rsidTr="004521EE">
        <w:trPr>
          <w:trHeight w:val="540"/>
        </w:trPr>
        <w:tc>
          <w:tcPr>
            <w:tcW w:w="3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6E5A4C" w14:textId="77777777" w:rsidR="004521EE" w:rsidRPr="004521EE" w:rsidRDefault="004521EE" w:rsidP="004521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Заступник Голови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68ADC6A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106823.62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836C14B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107582.82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7A264F0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107582.81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C072D6B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100098.67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6640BC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107582.81</w:t>
            </w:r>
          </w:p>
        </w:tc>
      </w:tr>
      <w:tr w:rsidR="004521EE" w:rsidRPr="004521EE" w14:paraId="4C76C925" w14:textId="77777777" w:rsidTr="004521EE">
        <w:trPr>
          <w:trHeight w:val="540"/>
        </w:trPr>
        <w:tc>
          <w:tcPr>
            <w:tcW w:w="3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668373" w14:textId="77777777" w:rsidR="004521EE" w:rsidRPr="004521EE" w:rsidRDefault="004521EE" w:rsidP="004521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4CD93BD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118228.25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DA9A601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118228.25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05272B2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109048.06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606D3BC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118228.25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EF58833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118228.25</w:t>
            </w:r>
          </w:p>
        </w:tc>
      </w:tr>
      <w:tr w:rsidR="004521EE" w:rsidRPr="004521EE" w14:paraId="222D0F00" w14:textId="77777777" w:rsidTr="004521EE">
        <w:trPr>
          <w:trHeight w:val="319"/>
        </w:trPr>
        <w:tc>
          <w:tcPr>
            <w:tcW w:w="3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0F6843" w14:textId="77777777" w:rsidR="004521EE" w:rsidRPr="004521EE" w:rsidRDefault="004521EE" w:rsidP="004521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E1F8152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114142.13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B0FC5B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118528.25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5CE1989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118528.25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EB65498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150555.13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D80B0F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86202.36</w:t>
            </w:r>
          </w:p>
        </w:tc>
      </w:tr>
      <w:tr w:rsidR="004521EE" w:rsidRPr="004521EE" w14:paraId="358A3F03" w14:textId="77777777" w:rsidTr="004521EE">
        <w:trPr>
          <w:trHeight w:val="540"/>
        </w:trPr>
        <w:tc>
          <w:tcPr>
            <w:tcW w:w="3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A53098" w14:textId="77777777" w:rsidR="004521EE" w:rsidRPr="004521EE" w:rsidRDefault="004521EE" w:rsidP="004521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D45F689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118528.25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00FABE8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118528.26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442975C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118528.25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9B5611D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130266.82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E5B7452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107752.96</w:t>
            </w:r>
          </w:p>
        </w:tc>
      </w:tr>
      <w:tr w:rsidR="004521EE" w:rsidRPr="004521EE" w14:paraId="7C7F29B3" w14:textId="77777777" w:rsidTr="004521EE">
        <w:trPr>
          <w:trHeight w:val="990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3A02C09" w14:textId="77777777" w:rsidR="004521EE" w:rsidRPr="004521EE" w:rsidRDefault="004521EE" w:rsidP="004521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 xml:space="preserve">Заступник Голови з питань цифрового розвитку, цифрових трансформацій та </w:t>
            </w:r>
            <w:proofErr w:type="spellStart"/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цифровізації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2C615DD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107682.81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441626E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107682.81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B69D0B5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107682.81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57889D0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107682.81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C4BA17D" w14:textId="77777777" w:rsidR="004521EE" w:rsidRPr="004521EE" w:rsidRDefault="004521EE" w:rsidP="004521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4521E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107682.81</w:t>
            </w:r>
          </w:p>
        </w:tc>
      </w:tr>
    </w:tbl>
    <w:p w14:paraId="2E7BAA8D" w14:textId="77777777" w:rsidR="00EE1830" w:rsidRPr="004521EE" w:rsidRDefault="00EE1830" w:rsidP="004521EE"/>
    <w:sectPr w:rsidR="00EE1830" w:rsidRPr="004521EE" w:rsidSect="00DF2EED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212"/>
    <w:rsid w:val="00001AD3"/>
    <w:rsid w:val="002C5ED7"/>
    <w:rsid w:val="003D00B1"/>
    <w:rsid w:val="004521EE"/>
    <w:rsid w:val="004A2212"/>
    <w:rsid w:val="009A5E78"/>
    <w:rsid w:val="00BD16E5"/>
    <w:rsid w:val="00DF2EED"/>
    <w:rsid w:val="00EE1830"/>
    <w:rsid w:val="00EF1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3726F"/>
  <w15:chartTrackingRefBased/>
  <w15:docId w15:val="{C6017191-AAEF-4E45-A877-31BF5AAB6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A22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A22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A22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A22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A22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A22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A22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A22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22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A22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A22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A22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A221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A2212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A221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A221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A221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A221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A22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4A22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A22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4A22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A22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4A221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A221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A221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A22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4A221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4A22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599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0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183</Characters>
  <Application>Microsoft Office Word</Application>
  <DocSecurity>0</DocSecurity>
  <Lines>1</Lines>
  <Paragraphs>1</Paragraphs>
  <ScaleCrop>false</ScaleCrop>
  <Company/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Демиденко</dc:creator>
  <cp:keywords/>
  <dc:description/>
  <cp:lastModifiedBy>Тетяна Демиденко</cp:lastModifiedBy>
  <cp:revision>3</cp:revision>
  <cp:lastPrinted>2025-06-24T08:02:00Z</cp:lastPrinted>
  <dcterms:created xsi:type="dcterms:W3CDTF">2025-06-24T08:08:00Z</dcterms:created>
  <dcterms:modified xsi:type="dcterms:W3CDTF">2025-06-24T08:31:00Z</dcterms:modified>
</cp:coreProperties>
</file>