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5200" w:type="dxa"/>
        <w:tblLook w:val="04A0" w:firstRow="1" w:lastRow="0" w:firstColumn="1" w:lastColumn="0" w:noHBand="0" w:noVBand="1"/>
      </w:tblPr>
      <w:tblGrid>
        <w:gridCol w:w="1240"/>
        <w:gridCol w:w="1180"/>
        <w:gridCol w:w="1151"/>
        <w:gridCol w:w="1151"/>
        <w:gridCol w:w="1140"/>
        <w:gridCol w:w="1180"/>
        <w:gridCol w:w="1151"/>
        <w:gridCol w:w="1160"/>
        <w:gridCol w:w="1200"/>
        <w:gridCol w:w="1200"/>
        <w:gridCol w:w="1151"/>
        <w:gridCol w:w="1220"/>
        <w:gridCol w:w="1160"/>
      </w:tblGrid>
      <w:tr w:rsidR="00114A53" w:rsidRPr="00114A53" w14:paraId="7ABD796F" w14:textId="77777777" w:rsidTr="00114A53">
        <w:trPr>
          <w:trHeight w:val="345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0E9B8" w14:textId="6EA3E882" w:rsidR="00114A53" w:rsidRPr="00114A53" w:rsidRDefault="00583E60" w:rsidP="00114A5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uk-U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uk-UA"/>
                <w14:ligatures w14:val="none"/>
              </w:rPr>
              <w:t xml:space="preserve">                             </w:t>
            </w:r>
          </w:p>
        </w:tc>
        <w:tc>
          <w:tcPr>
            <w:tcW w:w="115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1DAA1" w14:textId="77777777" w:rsidR="00583E60" w:rsidRDefault="00114A53" w:rsidP="00114A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 xml:space="preserve">  Інформація щодо заробітної плати по посаді Голови </w:t>
            </w:r>
            <w:r w:rsidR="00583E6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 xml:space="preserve">Державної аудиторської служби України               </w:t>
            </w:r>
          </w:p>
          <w:p w14:paraId="21630ACB" w14:textId="14764BA0" w:rsidR="00114A53" w:rsidRPr="00114A53" w:rsidRDefault="00583E60" w:rsidP="00114A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 xml:space="preserve">                                                                       </w:t>
            </w:r>
            <w:r w:rsidR="00114A53" w:rsidRPr="00114A5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>за період з 01.2024 по 12.2024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1C424" w14:textId="77777777" w:rsidR="00114A53" w:rsidRPr="00114A53" w:rsidRDefault="00114A53" w:rsidP="00114A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E9456" w14:textId="77777777" w:rsidR="00114A53" w:rsidRPr="00114A53" w:rsidRDefault="00114A53" w:rsidP="00114A5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</w:tr>
      <w:tr w:rsidR="00114A53" w:rsidRPr="00114A53" w14:paraId="6C1D9325" w14:textId="77777777" w:rsidTr="00114A53">
        <w:trPr>
          <w:trHeight w:val="30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8A17E" w14:textId="77777777" w:rsidR="00114A53" w:rsidRPr="00114A53" w:rsidRDefault="00114A53" w:rsidP="00114A5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83683" w14:textId="77777777" w:rsidR="00114A53" w:rsidRPr="00114A53" w:rsidRDefault="00114A53" w:rsidP="00114A5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03454" w14:textId="77777777" w:rsidR="00114A53" w:rsidRPr="00114A53" w:rsidRDefault="00114A53" w:rsidP="00114A5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45435" w14:textId="77777777" w:rsidR="00114A53" w:rsidRPr="00114A53" w:rsidRDefault="00114A53" w:rsidP="00114A5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F38FD" w14:textId="77777777" w:rsidR="00114A53" w:rsidRPr="00114A53" w:rsidRDefault="00114A53" w:rsidP="00114A5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A238A" w14:textId="77777777" w:rsidR="00114A53" w:rsidRPr="00114A53" w:rsidRDefault="00114A53" w:rsidP="00114A5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258F8" w14:textId="77777777" w:rsidR="00114A53" w:rsidRPr="00114A53" w:rsidRDefault="00114A53" w:rsidP="00114A5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C1B41" w14:textId="77777777" w:rsidR="00114A53" w:rsidRPr="00114A53" w:rsidRDefault="00114A53" w:rsidP="00114A5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E5B70" w14:textId="77777777" w:rsidR="00114A53" w:rsidRPr="00114A53" w:rsidRDefault="00114A53" w:rsidP="00114A5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6B4D3" w14:textId="77777777" w:rsidR="00114A53" w:rsidRPr="00114A53" w:rsidRDefault="00114A53" w:rsidP="00114A5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3D407" w14:textId="77777777" w:rsidR="00114A53" w:rsidRPr="00114A53" w:rsidRDefault="00114A53" w:rsidP="00114A5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9CE0E" w14:textId="77777777" w:rsidR="00114A53" w:rsidRPr="00114A53" w:rsidRDefault="00114A53" w:rsidP="00114A5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2F428" w14:textId="77777777" w:rsidR="00114A53" w:rsidRPr="00114A53" w:rsidRDefault="00114A53" w:rsidP="00114A5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</w:tr>
      <w:tr w:rsidR="00114A53" w:rsidRPr="00114A53" w14:paraId="588CF209" w14:textId="77777777" w:rsidTr="00114A53">
        <w:trPr>
          <w:trHeight w:val="510"/>
        </w:trPr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A2F2DE" w14:textId="77777777" w:rsidR="00114A53" w:rsidRPr="00114A53" w:rsidRDefault="00114A53" w:rsidP="00114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color w:val="000000"/>
                <w:kern w:val="0"/>
                <w:lang w:eastAsia="uk-UA"/>
                <w14:ligatures w14:val="none"/>
              </w:rPr>
              <w:t> </w:t>
            </w:r>
          </w:p>
        </w:tc>
        <w:tc>
          <w:tcPr>
            <w:tcW w:w="11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74C1561" w14:textId="77777777" w:rsidR="00114A53" w:rsidRPr="00114A53" w:rsidRDefault="00114A53" w:rsidP="00114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01.2024</w:t>
            </w: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CDCDED6" w14:textId="77777777" w:rsidR="00114A53" w:rsidRPr="00114A53" w:rsidRDefault="00114A53" w:rsidP="00114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02.2024</w:t>
            </w: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05DA537" w14:textId="77777777" w:rsidR="00114A53" w:rsidRPr="00114A53" w:rsidRDefault="00114A53" w:rsidP="00114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03.2024</w:t>
            </w:r>
          </w:p>
        </w:tc>
        <w:tc>
          <w:tcPr>
            <w:tcW w:w="11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397F0EB" w14:textId="77777777" w:rsidR="00114A53" w:rsidRPr="00114A53" w:rsidRDefault="00114A53" w:rsidP="00114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04.2024</w:t>
            </w:r>
          </w:p>
        </w:tc>
        <w:tc>
          <w:tcPr>
            <w:tcW w:w="11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7023B37" w14:textId="77777777" w:rsidR="00114A53" w:rsidRPr="00114A53" w:rsidRDefault="00114A53" w:rsidP="00114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05.2024</w:t>
            </w:r>
          </w:p>
        </w:tc>
        <w:tc>
          <w:tcPr>
            <w:tcW w:w="11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BA690A2" w14:textId="77777777" w:rsidR="00114A53" w:rsidRPr="00114A53" w:rsidRDefault="00114A53" w:rsidP="00114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06.2024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0078704" w14:textId="77777777" w:rsidR="00114A53" w:rsidRPr="00114A53" w:rsidRDefault="00114A53" w:rsidP="00114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07.2024</w:t>
            </w:r>
          </w:p>
        </w:tc>
        <w:tc>
          <w:tcPr>
            <w:tcW w:w="12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BD3A182" w14:textId="77777777" w:rsidR="00114A53" w:rsidRPr="00114A53" w:rsidRDefault="00114A53" w:rsidP="00114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08.2024</w:t>
            </w:r>
          </w:p>
        </w:tc>
        <w:tc>
          <w:tcPr>
            <w:tcW w:w="12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0E7D836" w14:textId="77777777" w:rsidR="00114A53" w:rsidRPr="00114A53" w:rsidRDefault="00114A53" w:rsidP="00114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09.2024</w:t>
            </w:r>
          </w:p>
        </w:tc>
        <w:tc>
          <w:tcPr>
            <w:tcW w:w="11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95E5D51" w14:textId="77777777" w:rsidR="00114A53" w:rsidRPr="00114A53" w:rsidRDefault="00114A53" w:rsidP="00114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10.2024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42ED420" w14:textId="77777777" w:rsidR="00114A53" w:rsidRPr="00114A53" w:rsidRDefault="00114A53" w:rsidP="00114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11.2024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38CB873" w14:textId="77777777" w:rsidR="00114A53" w:rsidRPr="00114A53" w:rsidRDefault="00114A53" w:rsidP="00114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12.2024</w:t>
            </w:r>
          </w:p>
        </w:tc>
      </w:tr>
      <w:tr w:rsidR="00114A53" w:rsidRPr="00114A53" w14:paraId="6235E7B1" w14:textId="77777777" w:rsidTr="00114A53">
        <w:trPr>
          <w:trHeight w:val="93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2E3071" w14:textId="77777777" w:rsidR="00114A53" w:rsidRPr="00114A53" w:rsidRDefault="00114A53" w:rsidP="00114A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color w:val="000000"/>
                <w:kern w:val="0"/>
                <w:lang w:eastAsia="uk-UA"/>
                <w14:ligatures w14:val="none"/>
              </w:rPr>
              <w:t>Голова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1052B7B" w14:textId="77777777" w:rsidR="00114A53" w:rsidRPr="00114A53" w:rsidRDefault="00114A53" w:rsidP="00114A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99453.07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E61CBA7" w14:textId="77777777" w:rsidR="00114A53" w:rsidRPr="00114A53" w:rsidRDefault="00114A53" w:rsidP="00114A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103306.30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8CE8175" w14:textId="77777777" w:rsidR="00114A53" w:rsidRPr="00114A53" w:rsidRDefault="00114A53" w:rsidP="00114A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107028.13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54963C3" w14:textId="77777777" w:rsidR="00114A53" w:rsidRPr="00114A53" w:rsidRDefault="00114A53" w:rsidP="00114A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98610.55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B84E5DE" w14:textId="77777777" w:rsidR="00114A53" w:rsidRPr="00114A53" w:rsidRDefault="00114A53" w:rsidP="00114A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124032.49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47327B4" w14:textId="77777777" w:rsidR="00114A53" w:rsidRPr="00114A53" w:rsidRDefault="00114A53" w:rsidP="00114A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206687.66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0C6E4C1" w14:textId="77777777" w:rsidR="00114A53" w:rsidRPr="00114A53" w:rsidRDefault="00114A53" w:rsidP="00114A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113687.15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9429B13" w14:textId="77777777" w:rsidR="00114A53" w:rsidRPr="00114A53" w:rsidRDefault="00114A53" w:rsidP="00114A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114671.30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B441560" w14:textId="77777777" w:rsidR="00114A53" w:rsidRPr="00114A53" w:rsidRDefault="00114A53" w:rsidP="00114A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113537.85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DF4C5E3" w14:textId="77777777" w:rsidR="00114A53" w:rsidRPr="00114A53" w:rsidRDefault="00114A53" w:rsidP="00114A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128164.26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2587047" w14:textId="77777777" w:rsidR="00114A53" w:rsidRPr="00114A53" w:rsidRDefault="00114A53" w:rsidP="00114A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270341.37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5D83353" w14:textId="77777777" w:rsidR="00114A53" w:rsidRPr="00114A53" w:rsidRDefault="00114A53" w:rsidP="00114A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</w:pPr>
            <w:r w:rsidRPr="00114A53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uk-UA"/>
                <w14:ligatures w14:val="none"/>
              </w:rPr>
              <w:t>210848.45</w:t>
            </w:r>
          </w:p>
        </w:tc>
      </w:tr>
    </w:tbl>
    <w:p w14:paraId="21D0C21C" w14:textId="77777777" w:rsidR="00EE1830" w:rsidRDefault="00EE1830"/>
    <w:sectPr w:rsidR="00EE1830" w:rsidSect="00E432BF">
      <w:pgSz w:w="16838" w:h="11906" w:orient="landscape"/>
      <w:pgMar w:top="1418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5F37"/>
    <w:rsid w:val="000E3ADF"/>
    <w:rsid w:val="00114A53"/>
    <w:rsid w:val="003D00B1"/>
    <w:rsid w:val="00583E60"/>
    <w:rsid w:val="00B25F37"/>
    <w:rsid w:val="00BD16E5"/>
    <w:rsid w:val="00DD0A83"/>
    <w:rsid w:val="00E432BF"/>
    <w:rsid w:val="00EE18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2DADFF"/>
  <w15:chartTrackingRefBased/>
  <w15:docId w15:val="{9E65EC6D-F22D-491B-8366-A9F1EBDED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25F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25F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25F3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25F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25F3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25F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25F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25F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25F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25F3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B25F3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B25F3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B25F37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B25F37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B25F37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B25F37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B25F37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B25F37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B25F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B25F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B25F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B25F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B25F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B25F37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B25F37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B25F37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B25F3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B25F37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B25F3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921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305</Words>
  <Characters>175</Characters>
  <Application>Microsoft Office Word</Application>
  <DocSecurity>0</DocSecurity>
  <Lines>1</Lines>
  <Paragraphs>1</Paragraphs>
  <ScaleCrop>false</ScaleCrop>
  <Company/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Тетяна Демиденко</dc:creator>
  <cp:keywords/>
  <dc:description/>
  <cp:lastModifiedBy>Тетяна Демиденко</cp:lastModifiedBy>
  <cp:revision>3</cp:revision>
  <dcterms:created xsi:type="dcterms:W3CDTF">2025-07-01T09:43:00Z</dcterms:created>
  <dcterms:modified xsi:type="dcterms:W3CDTF">2025-07-01T11:46:00Z</dcterms:modified>
</cp:coreProperties>
</file>