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869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74"/>
      </w:tblGrid>
      <w:tr w:rsidR="00910F2C" w:rsidTr="00910F2C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9206" w:type="dxa"/>
              <w:tblCellSpacing w:w="0" w:type="dxa"/>
              <w:tblBorders>
                <w:left w:val="single" w:sz="6" w:space="0" w:color="AAAAAA"/>
                <w:right w:val="single" w:sz="6" w:space="0" w:color="AAAAAA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5"/>
              <w:gridCol w:w="8271"/>
            </w:tblGrid>
            <w:tr w:rsidR="00910F2C" w:rsidRPr="00910F2C" w:rsidTr="00910F2C">
              <w:trPr>
                <w:tblCellSpacing w:w="0" w:type="dxa"/>
              </w:trPr>
              <w:tc>
                <w:tcPr>
                  <w:tcW w:w="9206" w:type="dxa"/>
                  <w:gridSpan w:val="2"/>
                  <w:tcMar>
                    <w:top w:w="90" w:type="dxa"/>
                    <w:left w:w="90" w:type="dxa"/>
                    <w:bottom w:w="0" w:type="dxa"/>
                    <w:right w:w="90" w:type="dxa"/>
                  </w:tcMar>
                  <w:vAlign w:val="center"/>
                  <w:hideMark/>
                </w:tcPr>
                <w:p w:rsidR="00910F2C" w:rsidRPr="00910F2C" w:rsidRDefault="00910F2C">
                  <w:pPr>
                    <w:rPr>
                      <w:b/>
                      <w:bCs/>
                      <w:sz w:val="26"/>
                      <w:szCs w:val="26"/>
                      <w:lang w:val="ru-RU"/>
                    </w:rPr>
                  </w:pP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Інформаційний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запит -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Дані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про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дорожню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інфраструктуру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по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регіонах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України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 xml:space="preserve"> (2018–2024 </w:t>
                  </w:r>
                  <w:proofErr w:type="spellStart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рр</w:t>
                  </w:r>
                  <w:proofErr w:type="spellEnd"/>
                  <w:r w:rsidRPr="00910F2C">
                    <w:rPr>
                      <w:b/>
                      <w:bCs/>
                      <w:sz w:val="26"/>
                      <w:szCs w:val="26"/>
                      <w:lang w:val="ru-RU"/>
                    </w:rPr>
                    <w:t>.)</w:t>
                  </w:r>
                </w:p>
              </w:tc>
            </w:tr>
            <w:tr w:rsidR="00910F2C" w:rsidRPr="00910F2C" w:rsidTr="00910F2C">
              <w:trPr>
                <w:tblCellSpacing w:w="0" w:type="dxa"/>
              </w:trPr>
              <w:tc>
                <w:tcPr>
                  <w:tcW w:w="9206" w:type="dxa"/>
                  <w:gridSpan w:val="2"/>
                  <w:tcMar>
                    <w:top w:w="0" w:type="dxa"/>
                    <w:left w:w="90" w:type="dxa"/>
                    <w:bottom w:w="90" w:type="dxa"/>
                    <w:right w:w="90" w:type="dxa"/>
                  </w:tcMar>
                  <w:vAlign w:val="center"/>
                  <w:hideMark/>
                </w:tcPr>
                <w:p w:rsidR="00910F2C" w:rsidRPr="00910F2C" w:rsidRDefault="00910F2C">
                  <w:pPr>
                    <w:rPr>
                      <w:sz w:val="24"/>
                      <w:szCs w:val="24"/>
                      <w:lang w:val="ru-RU"/>
                    </w:rPr>
                  </w:pPr>
                  <w:proofErr w:type="spellStart"/>
                  <w:r w:rsidRPr="00910F2C">
                    <w:rPr>
                      <w:rStyle w:val="rwrro"/>
                      <w:lang w:val="ru-RU"/>
                    </w:rPr>
                    <w:t>Аннамарія</w:t>
                  </w:r>
                  <w:proofErr w:type="spellEnd"/>
                  <w:r w:rsidRPr="00910F2C">
                    <w:rPr>
                      <w:rStyle w:val="rwrro"/>
                      <w:lang w:val="ru-RU"/>
                    </w:rPr>
                    <w:t xml:space="preserve"> [</w:t>
                  </w:r>
                  <w:proofErr w:type="spellStart"/>
                  <w:r>
                    <w:rPr>
                      <w:rStyle w:val="rwrro"/>
                    </w:rPr>
                    <w:t>foi</w:t>
                  </w:r>
                  <w:proofErr w:type="spellEnd"/>
                  <w:r w:rsidRPr="00910F2C">
                    <w:rPr>
                      <w:rStyle w:val="rwrro"/>
                      <w:lang w:val="ru-RU"/>
                    </w:rPr>
                    <w:t>+</w:t>
                  </w:r>
                  <w:r>
                    <w:rPr>
                      <w:rStyle w:val="rwrro"/>
                    </w:rPr>
                    <w:t>request</w:t>
                  </w:r>
                  <w:r w:rsidRPr="00910F2C">
                    <w:rPr>
                      <w:rStyle w:val="rwrro"/>
                      <w:lang w:val="ru-RU"/>
                    </w:rPr>
                    <w:t>-152506-8647</w:t>
                  </w:r>
                  <w:r>
                    <w:rPr>
                      <w:rStyle w:val="rwrro"/>
                    </w:rPr>
                    <w:t>e</w:t>
                  </w:r>
                  <w:r w:rsidRPr="00910F2C">
                    <w:rPr>
                      <w:rStyle w:val="rwrro"/>
                      <w:lang w:val="ru-RU"/>
                    </w:rPr>
                    <w:t>412@</w:t>
                  </w:r>
                  <w:proofErr w:type="spellStart"/>
                  <w:r>
                    <w:rPr>
                      <w:rStyle w:val="rwrro"/>
                    </w:rPr>
                    <w:t>dostup</w:t>
                  </w:r>
                  <w:proofErr w:type="spellEnd"/>
                  <w:r w:rsidRPr="00910F2C">
                    <w:rPr>
                      <w:rStyle w:val="rwrro"/>
                      <w:lang w:val="ru-RU"/>
                    </w:rPr>
                    <w:t>.</w:t>
                  </w:r>
                  <w:r>
                    <w:rPr>
                      <w:rStyle w:val="rwrro"/>
                    </w:rPr>
                    <w:t>org</w:t>
                  </w:r>
                  <w:r w:rsidRPr="00910F2C">
                    <w:rPr>
                      <w:rStyle w:val="rwrro"/>
                      <w:lang w:val="ru-RU"/>
                    </w:rPr>
                    <w:t>.</w:t>
                  </w:r>
                  <w:proofErr w:type="spellStart"/>
                  <w:r>
                    <w:rPr>
                      <w:rStyle w:val="rwrro"/>
                    </w:rPr>
                    <w:t>ua</w:t>
                  </w:r>
                  <w:proofErr w:type="spellEnd"/>
                  <w:r w:rsidRPr="00910F2C">
                    <w:rPr>
                      <w:rStyle w:val="rwrro"/>
                      <w:lang w:val="ru-RU"/>
                    </w:rPr>
                    <w:t>]</w:t>
                  </w:r>
                </w:p>
              </w:tc>
            </w:tr>
            <w:tr w:rsidR="00910F2C" w:rsidRPr="00910F2C" w:rsidTr="00910F2C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910F2C" w:rsidRPr="00910F2C" w:rsidRDefault="00910F2C">
                  <w:pPr>
                    <w:rPr>
                      <w:lang w:val="ru-RU"/>
                    </w:rPr>
                  </w:pPr>
                </w:p>
              </w:tc>
              <w:tc>
                <w:tcPr>
                  <w:tcW w:w="8077" w:type="dxa"/>
                  <w:vAlign w:val="center"/>
                  <w:hideMark/>
                </w:tcPr>
                <w:p w:rsidR="00910F2C" w:rsidRPr="00910F2C" w:rsidRDefault="00910F2C">
                  <w:pPr>
                    <w:rPr>
                      <w:sz w:val="20"/>
                      <w:szCs w:val="20"/>
                      <w:lang w:val="ru-RU"/>
                    </w:rPr>
                  </w:pPr>
                </w:p>
              </w:tc>
            </w:tr>
            <w:tr w:rsidR="00910F2C" w:rsidTr="00910F2C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910F2C" w:rsidRDefault="00910F2C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Надіслано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8077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10F2C" w:rsidRDefault="00910F2C">
                  <w:pPr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15 </w:t>
                  </w:r>
                  <w:proofErr w:type="spellStart"/>
                  <w:r>
                    <w:rPr>
                      <w:sz w:val="17"/>
                      <w:szCs w:val="17"/>
                    </w:rPr>
                    <w:t>жовтня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2025 р. 12:37</w:t>
                  </w:r>
                </w:p>
              </w:tc>
            </w:tr>
            <w:tr w:rsidR="00910F2C" w:rsidTr="00910F2C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:rsidR="00910F2C" w:rsidRDefault="00910F2C">
                  <w:pPr>
                    <w:rPr>
                      <w:b/>
                      <w:bCs/>
                      <w:sz w:val="17"/>
                      <w:szCs w:val="17"/>
                    </w:rPr>
                  </w:pPr>
                  <w:proofErr w:type="spellStart"/>
                  <w:r>
                    <w:rPr>
                      <w:b/>
                      <w:bCs/>
                      <w:sz w:val="17"/>
                      <w:szCs w:val="17"/>
                    </w:rPr>
                    <w:t>Кому</w:t>
                  </w:r>
                  <w:proofErr w:type="spellEnd"/>
                  <w:r>
                    <w:rPr>
                      <w:b/>
                      <w:bCs/>
                      <w:sz w:val="17"/>
                      <w:szCs w:val="17"/>
                    </w:rPr>
                    <w:t>:</w:t>
                  </w:r>
                </w:p>
              </w:tc>
              <w:tc>
                <w:tcPr>
                  <w:tcW w:w="8077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910F2C" w:rsidRDefault="00910F2C" w:rsidP="00910F2C">
                  <w:pPr>
                    <w:rPr>
                      <w:sz w:val="17"/>
                      <w:szCs w:val="17"/>
                    </w:rPr>
                  </w:pPr>
                  <w:hyperlink r:id="rId5" w:history="1">
                    <w:r>
                      <w:rPr>
                        <w:rStyle w:val="a5"/>
                        <w:color w:val="3165CD"/>
                        <w:sz w:val="17"/>
                        <w:szCs w:val="17"/>
                      </w:rPr>
                      <w:t>Мінінфраструктури</w:t>
                    </w:r>
                  </w:hyperlink>
                </w:p>
              </w:tc>
            </w:tr>
          </w:tbl>
          <w:p w:rsidR="00910F2C" w:rsidRDefault="00910F2C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910F2C" w:rsidTr="00910F2C">
        <w:trPr>
          <w:trHeight w:val="15"/>
          <w:tblCellSpacing w:w="0" w:type="dxa"/>
        </w:trPr>
        <w:tc>
          <w:tcPr>
            <w:tcW w:w="0" w:type="auto"/>
            <w:tcBorders>
              <w:left w:val="single" w:sz="12" w:space="0" w:color="AAAAAA"/>
              <w:right w:val="single" w:sz="12" w:space="0" w:color="AAAAAA"/>
            </w:tcBorders>
            <w:vAlign w:val="center"/>
            <w:hideMark/>
          </w:tcPr>
          <w:tbl>
            <w:tblPr>
              <w:tblW w:w="13814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814"/>
            </w:tblGrid>
            <w:tr w:rsidR="00910F2C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910F2C" w:rsidRDefault="00910F2C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910F2C" w:rsidRDefault="00910F2C">
            <w:pPr>
              <w:rPr>
                <w:rFonts w:ascii="Tahoma" w:hAnsi="Tahoma" w:cs="Tahoma"/>
                <w:sz w:val="17"/>
                <w:szCs w:val="17"/>
              </w:rPr>
            </w:pPr>
          </w:p>
        </w:tc>
      </w:tr>
      <w:tr w:rsidR="00910F2C" w:rsidRPr="00910F2C" w:rsidTr="00910F2C">
        <w:trPr>
          <w:tblCellSpacing w:w="0" w:type="dxa"/>
        </w:trPr>
        <w:tc>
          <w:tcPr>
            <w:tcW w:w="0" w:type="auto"/>
            <w:tcBorders>
              <w:left w:val="single" w:sz="6" w:space="0" w:color="F3F3F3"/>
            </w:tcBorders>
            <w:tcMar>
              <w:top w:w="150" w:type="dxa"/>
              <w:left w:w="90" w:type="dxa"/>
              <w:bottom w:w="0" w:type="dxa"/>
              <w:right w:w="0" w:type="dxa"/>
            </w:tcMar>
            <w:vAlign w:val="center"/>
            <w:hideMark/>
          </w:tcPr>
          <w:p w:rsidR="00910F2C" w:rsidRPr="00910F2C" w:rsidRDefault="00910F2C" w:rsidP="00910F2C">
            <w:pPr>
              <w:ind w:right="4666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Доброго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дня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!</w:t>
            </w:r>
            <w:r w:rsidRPr="00910F2C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</w:rPr>
              <w:br/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підставі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статей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1, 13, 19, 20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Закону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«Про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доступ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публічної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інформації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»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13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січня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2011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року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які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надають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право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звертатись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із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запитами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розпорядників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інформації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щодо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надання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публічної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інформації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прошу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надати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наступну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>інформацію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(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наступні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документи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) по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регіонах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2018–2024 роки: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Загальна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довжина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автомобільних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доріг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загального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користування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(км).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Дорожня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щільність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(км/1000 км²).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Дані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потрібні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оцінки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дорожньої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інфраструктури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регіонів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планування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транспортного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Бажано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надати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таблиці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по роках і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регіонах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  <w:t xml:space="preserve">З </w:t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повагою</w:t>
            </w:r>
            <w:proofErr w:type="spellEnd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</w:t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br/>
            </w:r>
            <w:proofErr w:type="spellStart"/>
            <w:r w:rsidRPr="00910F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Аннамарія</w:t>
            </w:r>
            <w:proofErr w:type="spellEnd"/>
          </w:p>
        </w:tc>
      </w:tr>
    </w:tbl>
    <w:p w:rsidR="0051603F" w:rsidRPr="00910F2C" w:rsidRDefault="0051603F" w:rsidP="001A6717">
      <w:pPr>
        <w:rPr>
          <w:lang w:val="ru-RU"/>
        </w:rPr>
      </w:pPr>
      <w:bookmarkStart w:id="0" w:name="_GoBack"/>
      <w:bookmarkEnd w:id="0"/>
    </w:p>
    <w:sectPr w:rsidR="0051603F" w:rsidRPr="00910F2C" w:rsidSect="004541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7489A"/>
    <w:multiLevelType w:val="multilevel"/>
    <w:tmpl w:val="E56E7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0E6666"/>
    <w:multiLevelType w:val="multilevel"/>
    <w:tmpl w:val="2C5AD6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9F10A8D"/>
    <w:multiLevelType w:val="multilevel"/>
    <w:tmpl w:val="D4A07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267D08"/>
    <w:multiLevelType w:val="multilevel"/>
    <w:tmpl w:val="EFAACB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95C0DE6"/>
    <w:multiLevelType w:val="multilevel"/>
    <w:tmpl w:val="BF0C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D7C453E"/>
    <w:multiLevelType w:val="multilevel"/>
    <w:tmpl w:val="235025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30C3E96"/>
    <w:multiLevelType w:val="multilevel"/>
    <w:tmpl w:val="6B3C7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41D1993"/>
    <w:multiLevelType w:val="multilevel"/>
    <w:tmpl w:val="AC12C6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7373402"/>
    <w:multiLevelType w:val="multilevel"/>
    <w:tmpl w:val="D46E22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D72A36"/>
    <w:multiLevelType w:val="multilevel"/>
    <w:tmpl w:val="25EE94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3E21EEB"/>
    <w:multiLevelType w:val="multilevel"/>
    <w:tmpl w:val="9F7611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DD243B"/>
    <w:multiLevelType w:val="multilevel"/>
    <w:tmpl w:val="34586C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EF20148"/>
    <w:multiLevelType w:val="multilevel"/>
    <w:tmpl w:val="C60A0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EF86CFB"/>
    <w:multiLevelType w:val="multilevel"/>
    <w:tmpl w:val="3918B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5D52D84"/>
    <w:multiLevelType w:val="multilevel"/>
    <w:tmpl w:val="CB4CB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ABB3E3F"/>
    <w:multiLevelType w:val="multilevel"/>
    <w:tmpl w:val="6EC280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E79437C"/>
    <w:multiLevelType w:val="multilevel"/>
    <w:tmpl w:val="6CB26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B84002"/>
    <w:multiLevelType w:val="multilevel"/>
    <w:tmpl w:val="856AC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8421CDC"/>
    <w:multiLevelType w:val="multilevel"/>
    <w:tmpl w:val="97D67A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2F8145D"/>
    <w:multiLevelType w:val="multilevel"/>
    <w:tmpl w:val="C8585F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D467169"/>
    <w:multiLevelType w:val="multilevel"/>
    <w:tmpl w:val="152CBB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FEF75A7"/>
    <w:multiLevelType w:val="multilevel"/>
    <w:tmpl w:val="CB2E4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1A5122F"/>
    <w:multiLevelType w:val="multilevel"/>
    <w:tmpl w:val="9A308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F373076"/>
    <w:multiLevelType w:val="multilevel"/>
    <w:tmpl w:val="C4EAD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1"/>
  </w:num>
  <w:num w:numId="2">
    <w:abstractNumId w:val="16"/>
  </w:num>
  <w:num w:numId="3">
    <w:abstractNumId w:val="19"/>
  </w:num>
  <w:num w:numId="4">
    <w:abstractNumId w:val="8"/>
  </w:num>
  <w:num w:numId="5">
    <w:abstractNumId w:val="12"/>
  </w:num>
  <w:num w:numId="6">
    <w:abstractNumId w:val="1"/>
  </w:num>
  <w:num w:numId="7">
    <w:abstractNumId w:val="14"/>
  </w:num>
  <w:num w:numId="8">
    <w:abstractNumId w:val="4"/>
  </w:num>
  <w:num w:numId="9">
    <w:abstractNumId w:val="13"/>
  </w:num>
  <w:num w:numId="10">
    <w:abstractNumId w:val="2"/>
  </w:num>
  <w:num w:numId="11">
    <w:abstractNumId w:val="3"/>
  </w:num>
  <w:num w:numId="12">
    <w:abstractNumId w:val="10"/>
  </w:num>
  <w:num w:numId="13">
    <w:abstractNumId w:val="23"/>
  </w:num>
  <w:num w:numId="14">
    <w:abstractNumId w:val="6"/>
  </w:num>
  <w:num w:numId="15">
    <w:abstractNumId w:val="18"/>
  </w:num>
  <w:num w:numId="16">
    <w:abstractNumId w:val="17"/>
  </w:num>
  <w:num w:numId="17">
    <w:abstractNumId w:val="15"/>
  </w:num>
  <w:num w:numId="18">
    <w:abstractNumId w:val="22"/>
  </w:num>
  <w:num w:numId="19">
    <w:abstractNumId w:val="5"/>
  </w:num>
  <w:num w:numId="20">
    <w:abstractNumId w:val="0"/>
  </w:num>
  <w:num w:numId="21">
    <w:abstractNumId w:val="11"/>
  </w:num>
  <w:num w:numId="22">
    <w:abstractNumId w:val="9"/>
  </w:num>
  <w:num w:numId="23">
    <w:abstractNumId w:val="7"/>
  </w:num>
  <w:num w:numId="24">
    <w:abstractNumId w:val="2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4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5F9"/>
    <w:rsid w:val="00003B46"/>
    <w:rsid w:val="00010C85"/>
    <w:rsid w:val="0002159C"/>
    <w:rsid w:val="000271C1"/>
    <w:rsid w:val="00046A12"/>
    <w:rsid w:val="000501C4"/>
    <w:rsid w:val="00051383"/>
    <w:rsid w:val="000637DD"/>
    <w:rsid w:val="00065776"/>
    <w:rsid w:val="00067244"/>
    <w:rsid w:val="00087844"/>
    <w:rsid w:val="00093362"/>
    <w:rsid w:val="000B44B5"/>
    <w:rsid w:val="000C32D3"/>
    <w:rsid w:val="000C5388"/>
    <w:rsid w:val="000C6D85"/>
    <w:rsid w:val="000E00C3"/>
    <w:rsid w:val="0010479D"/>
    <w:rsid w:val="0011029D"/>
    <w:rsid w:val="00110AEF"/>
    <w:rsid w:val="00115603"/>
    <w:rsid w:val="00115A81"/>
    <w:rsid w:val="001245DC"/>
    <w:rsid w:val="00124B97"/>
    <w:rsid w:val="00133639"/>
    <w:rsid w:val="00145671"/>
    <w:rsid w:val="0014631E"/>
    <w:rsid w:val="001561DA"/>
    <w:rsid w:val="00157E1D"/>
    <w:rsid w:val="001949FA"/>
    <w:rsid w:val="001A04A6"/>
    <w:rsid w:val="001A2028"/>
    <w:rsid w:val="001A6717"/>
    <w:rsid w:val="001B0059"/>
    <w:rsid w:val="001B3227"/>
    <w:rsid w:val="001B66C4"/>
    <w:rsid w:val="001C5387"/>
    <w:rsid w:val="001D1D52"/>
    <w:rsid w:val="001D36A8"/>
    <w:rsid w:val="001D763C"/>
    <w:rsid w:val="001E40DA"/>
    <w:rsid w:val="001F3A1A"/>
    <w:rsid w:val="0020447A"/>
    <w:rsid w:val="00213A02"/>
    <w:rsid w:val="00214C87"/>
    <w:rsid w:val="002202C2"/>
    <w:rsid w:val="002321F1"/>
    <w:rsid w:val="00245703"/>
    <w:rsid w:val="0024686E"/>
    <w:rsid w:val="00250ADF"/>
    <w:rsid w:val="00266156"/>
    <w:rsid w:val="00271C55"/>
    <w:rsid w:val="00272C0F"/>
    <w:rsid w:val="00272FFF"/>
    <w:rsid w:val="00275457"/>
    <w:rsid w:val="002846D9"/>
    <w:rsid w:val="00285B74"/>
    <w:rsid w:val="002A7C2C"/>
    <w:rsid w:val="002B77DD"/>
    <w:rsid w:val="002D03EE"/>
    <w:rsid w:val="002D5767"/>
    <w:rsid w:val="002D580C"/>
    <w:rsid w:val="002E25AD"/>
    <w:rsid w:val="002E325E"/>
    <w:rsid w:val="002F1650"/>
    <w:rsid w:val="002F4418"/>
    <w:rsid w:val="00303C29"/>
    <w:rsid w:val="00315A38"/>
    <w:rsid w:val="00317372"/>
    <w:rsid w:val="00320218"/>
    <w:rsid w:val="00324AA0"/>
    <w:rsid w:val="00336A49"/>
    <w:rsid w:val="003505E3"/>
    <w:rsid w:val="00351F69"/>
    <w:rsid w:val="0035489A"/>
    <w:rsid w:val="0035573D"/>
    <w:rsid w:val="003562AB"/>
    <w:rsid w:val="003638B9"/>
    <w:rsid w:val="00365C01"/>
    <w:rsid w:val="0037159D"/>
    <w:rsid w:val="00372301"/>
    <w:rsid w:val="003730C2"/>
    <w:rsid w:val="00376F5D"/>
    <w:rsid w:val="00386442"/>
    <w:rsid w:val="00386DC9"/>
    <w:rsid w:val="00392B58"/>
    <w:rsid w:val="00394794"/>
    <w:rsid w:val="003B464D"/>
    <w:rsid w:val="003C22C1"/>
    <w:rsid w:val="003C262B"/>
    <w:rsid w:val="003C3DB4"/>
    <w:rsid w:val="003C576D"/>
    <w:rsid w:val="003C64A6"/>
    <w:rsid w:val="003C76AD"/>
    <w:rsid w:val="003E019D"/>
    <w:rsid w:val="003E2186"/>
    <w:rsid w:val="003E4030"/>
    <w:rsid w:val="003E4559"/>
    <w:rsid w:val="003E4A4F"/>
    <w:rsid w:val="003E5599"/>
    <w:rsid w:val="00414790"/>
    <w:rsid w:val="00421F52"/>
    <w:rsid w:val="00451B66"/>
    <w:rsid w:val="00451F94"/>
    <w:rsid w:val="004541C2"/>
    <w:rsid w:val="0045527A"/>
    <w:rsid w:val="004728D1"/>
    <w:rsid w:val="00472FC3"/>
    <w:rsid w:val="00473F3D"/>
    <w:rsid w:val="00474147"/>
    <w:rsid w:val="00480AF7"/>
    <w:rsid w:val="0048321F"/>
    <w:rsid w:val="00485962"/>
    <w:rsid w:val="00494972"/>
    <w:rsid w:val="004A4B90"/>
    <w:rsid w:val="004A4D57"/>
    <w:rsid w:val="004A6A37"/>
    <w:rsid w:val="004A7AC6"/>
    <w:rsid w:val="004B376D"/>
    <w:rsid w:val="004C147A"/>
    <w:rsid w:val="004C78CF"/>
    <w:rsid w:val="004E7109"/>
    <w:rsid w:val="004F76F6"/>
    <w:rsid w:val="0050022D"/>
    <w:rsid w:val="00505415"/>
    <w:rsid w:val="00513068"/>
    <w:rsid w:val="00514B29"/>
    <w:rsid w:val="0051603F"/>
    <w:rsid w:val="005167E0"/>
    <w:rsid w:val="005175B8"/>
    <w:rsid w:val="00531C79"/>
    <w:rsid w:val="005378E2"/>
    <w:rsid w:val="0055543D"/>
    <w:rsid w:val="0056035E"/>
    <w:rsid w:val="0056135A"/>
    <w:rsid w:val="0056173E"/>
    <w:rsid w:val="00565A46"/>
    <w:rsid w:val="0056796D"/>
    <w:rsid w:val="0057181E"/>
    <w:rsid w:val="00580DDA"/>
    <w:rsid w:val="00582BCA"/>
    <w:rsid w:val="00584032"/>
    <w:rsid w:val="00590E15"/>
    <w:rsid w:val="00592079"/>
    <w:rsid w:val="00592F36"/>
    <w:rsid w:val="00594DE8"/>
    <w:rsid w:val="005A36A6"/>
    <w:rsid w:val="005B5295"/>
    <w:rsid w:val="005B6DCB"/>
    <w:rsid w:val="005B7466"/>
    <w:rsid w:val="005D6C2A"/>
    <w:rsid w:val="005E7250"/>
    <w:rsid w:val="005E7F81"/>
    <w:rsid w:val="005F3777"/>
    <w:rsid w:val="00604E0A"/>
    <w:rsid w:val="00615A2A"/>
    <w:rsid w:val="006163F8"/>
    <w:rsid w:val="00633AA8"/>
    <w:rsid w:val="006340E8"/>
    <w:rsid w:val="00635414"/>
    <w:rsid w:val="00635725"/>
    <w:rsid w:val="0063675E"/>
    <w:rsid w:val="006422FA"/>
    <w:rsid w:val="0064376F"/>
    <w:rsid w:val="00643B86"/>
    <w:rsid w:val="00644580"/>
    <w:rsid w:val="00646207"/>
    <w:rsid w:val="0065319C"/>
    <w:rsid w:val="00653CF4"/>
    <w:rsid w:val="0066474B"/>
    <w:rsid w:val="006763D9"/>
    <w:rsid w:val="00692272"/>
    <w:rsid w:val="006939C2"/>
    <w:rsid w:val="00695188"/>
    <w:rsid w:val="00696377"/>
    <w:rsid w:val="006B11BF"/>
    <w:rsid w:val="006B288E"/>
    <w:rsid w:val="006B2D02"/>
    <w:rsid w:val="006B67A7"/>
    <w:rsid w:val="006B7773"/>
    <w:rsid w:val="006E06C9"/>
    <w:rsid w:val="006F52F5"/>
    <w:rsid w:val="006F7DFB"/>
    <w:rsid w:val="007000ED"/>
    <w:rsid w:val="007016CB"/>
    <w:rsid w:val="00701775"/>
    <w:rsid w:val="007124CB"/>
    <w:rsid w:val="007363DB"/>
    <w:rsid w:val="0074340F"/>
    <w:rsid w:val="00744188"/>
    <w:rsid w:val="0076361B"/>
    <w:rsid w:val="00774C5D"/>
    <w:rsid w:val="00775C7C"/>
    <w:rsid w:val="00777251"/>
    <w:rsid w:val="00786551"/>
    <w:rsid w:val="00794C87"/>
    <w:rsid w:val="007A7084"/>
    <w:rsid w:val="007C1E67"/>
    <w:rsid w:val="007C56C1"/>
    <w:rsid w:val="007C7DCB"/>
    <w:rsid w:val="007D02FC"/>
    <w:rsid w:val="007D1F6E"/>
    <w:rsid w:val="007D3138"/>
    <w:rsid w:val="007E3A9A"/>
    <w:rsid w:val="007E4675"/>
    <w:rsid w:val="008009BF"/>
    <w:rsid w:val="00805F87"/>
    <w:rsid w:val="00811A90"/>
    <w:rsid w:val="008147F3"/>
    <w:rsid w:val="00821164"/>
    <w:rsid w:val="00831814"/>
    <w:rsid w:val="00833DF3"/>
    <w:rsid w:val="0084421F"/>
    <w:rsid w:val="00851BA7"/>
    <w:rsid w:val="00860610"/>
    <w:rsid w:val="00860D69"/>
    <w:rsid w:val="0086127E"/>
    <w:rsid w:val="00861D6D"/>
    <w:rsid w:val="008624C0"/>
    <w:rsid w:val="00864B08"/>
    <w:rsid w:val="00864B35"/>
    <w:rsid w:val="00873AD3"/>
    <w:rsid w:val="00875626"/>
    <w:rsid w:val="00877B6E"/>
    <w:rsid w:val="008824B9"/>
    <w:rsid w:val="0088453C"/>
    <w:rsid w:val="008A1AB3"/>
    <w:rsid w:val="008C07BE"/>
    <w:rsid w:val="008D5775"/>
    <w:rsid w:val="008E55CA"/>
    <w:rsid w:val="008E5F9E"/>
    <w:rsid w:val="0090097F"/>
    <w:rsid w:val="00902A60"/>
    <w:rsid w:val="00910F2C"/>
    <w:rsid w:val="00912740"/>
    <w:rsid w:val="00913F63"/>
    <w:rsid w:val="00925A21"/>
    <w:rsid w:val="009318AD"/>
    <w:rsid w:val="00931F81"/>
    <w:rsid w:val="00940DBD"/>
    <w:rsid w:val="00950D93"/>
    <w:rsid w:val="00953B21"/>
    <w:rsid w:val="009732BC"/>
    <w:rsid w:val="00977920"/>
    <w:rsid w:val="00983B7B"/>
    <w:rsid w:val="00991FFB"/>
    <w:rsid w:val="00992CE2"/>
    <w:rsid w:val="00996D83"/>
    <w:rsid w:val="009A047B"/>
    <w:rsid w:val="009A1431"/>
    <w:rsid w:val="009A7ECF"/>
    <w:rsid w:val="009B13A1"/>
    <w:rsid w:val="009B19B8"/>
    <w:rsid w:val="009E032D"/>
    <w:rsid w:val="009F35E8"/>
    <w:rsid w:val="009F6502"/>
    <w:rsid w:val="00A01B4F"/>
    <w:rsid w:val="00A06B69"/>
    <w:rsid w:val="00A071DA"/>
    <w:rsid w:val="00A109F0"/>
    <w:rsid w:val="00A22E00"/>
    <w:rsid w:val="00A25410"/>
    <w:rsid w:val="00A3248F"/>
    <w:rsid w:val="00A32B50"/>
    <w:rsid w:val="00A3321D"/>
    <w:rsid w:val="00A341F0"/>
    <w:rsid w:val="00A36DB8"/>
    <w:rsid w:val="00A51411"/>
    <w:rsid w:val="00A54A43"/>
    <w:rsid w:val="00A55DC4"/>
    <w:rsid w:val="00A57B26"/>
    <w:rsid w:val="00A61C76"/>
    <w:rsid w:val="00A7580A"/>
    <w:rsid w:val="00A7671D"/>
    <w:rsid w:val="00A77826"/>
    <w:rsid w:val="00A85752"/>
    <w:rsid w:val="00AA5B52"/>
    <w:rsid w:val="00AA7EA1"/>
    <w:rsid w:val="00AC33F9"/>
    <w:rsid w:val="00AC45C3"/>
    <w:rsid w:val="00AC7D97"/>
    <w:rsid w:val="00AD1D52"/>
    <w:rsid w:val="00AD234A"/>
    <w:rsid w:val="00AD648C"/>
    <w:rsid w:val="00AF4F3A"/>
    <w:rsid w:val="00AF6054"/>
    <w:rsid w:val="00B055DB"/>
    <w:rsid w:val="00B06558"/>
    <w:rsid w:val="00B07980"/>
    <w:rsid w:val="00B13125"/>
    <w:rsid w:val="00B21FDC"/>
    <w:rsid w:val="00B25997"/>
    <w:rsid w:val="00B33627"/>
    <w:rsid w:val="00B3429F"/>
    <w:rsid w:val="00B34AD9"/>
    <w:rsid w:val="00B439DF"/>
    <w:rsid w:val="00B440DA"/>
    <w:rsid w:val="00B447D4"/>
    <w:rsid w:val="00B465F9"/>
    <w:rsid w:val="00B46769"/>
    <w:rsid w:val="00B46D1A"/>
    <w:rsid w:val="00B5639F"/>
    <w:rsid w:val="00B62725"/>
    <w:rsid w:val="00B63DB0"/>
    <w:rsid w:val="00B65987"/>
    <w:rsid w:val="00B81545"/>
    <w:rsid w:val="00BB3E06"/>
    <w:rsid w:val="00BC44B8"/>
    <w:rsid w:val="00BD4765"/>
    <w:rsid w:val="00BD517B"/>
    <w:rsid w:val="00BE1BD6"/>
    <w:rsid w:val="00BE3FF9"/>
    <w:rsid w:val="00BE6257"/>
    <w:rsid w:val="00BE700A"/>
    <w:rsid w:val="00BE7BB1"/>
    <w:rsid w:val="00C013EA"/>
    <w:rsid w:val="00C019C5"/>
    <w:rsid w:val="00C06919"/>
    <w:rsid w:val="00C3683F"/>
    <w:rsid w:val="00C37657"/>
    <w:rsid w:val="00C60278"/>
    <w:rsid w:val="00C637EC"/>
    <w:rsid w:val="00C6382B"/>
    <w:rsid w:val="00C76A20"/>
    <w:rsid w:val="00C779C8"/>
    <w:rsid w:val="00C85ED2"/>
    <w:rsid w:val="00C87040"/>
    <w:rsid w:val="00C94CA7"/>
    <w:rsid w:val="00C97E2F"/>
    <w:rsid w:val="00CA35C3"/>
    <w:rsid w:val="00CA39D8"/>
    <w:rsid w:val="00CA5D24"/>
    <w:rsid w:val="00CB0CF2"/>
    <w:rsid w:val="00CB18E5"/>
    <w:rsid w:val="00CB254F"/>
    <w:rsid w:val="00CC272C"/>
    <w:rsid w:val="00CC3B68"/>
    <w:rsid w:val="00CC52FF"/>
    <w:rsid w:val="00CC634F"/>
    <w:rsid w:val="00CD3687"/>
    <w:rsid w:val="00CD6806"/>
    <w:rsid w:val="00CE16AD"/>
    <w:rsid w:val="00CF04FE"/>
    <w:rsid w:val="00D06725"/>
    <w:rsid w:val="00D13AFF"/>
    <w:rsid w:val="00D14F72"/>
    <w:rsid w:val="00D3047E"/>
    <w:rsid w:val="00D44362"/>
    <w:rsid w:val="00D53FCA"/>
    <w:rsid w:val="00D649B1"/>
    <w:rsid w:val="00D81E04"/>
    <w:rsid w:val="00D8280A"/>
    <w:rsid w:val="00D84EF2"/>
    <w:rsid w:val="00D92F32"/>
    <w:rsid w:val="00D937C6"/>
    <w:rsid w:val="00D96286"/>
    <w:rsid w:val="00DA11D5"/>
    <w:rsid w:val="00DA33DC"/>
    <w:rsid w:val="00DA52B4"/>
    <w:rsid w:val="00DA6E0D"/>
    <w:rsid w:val="00DC24A6"/>
    <w:rsid w:val="00DC2BA3"/>
    <w:rsid w:val="00DD1865"/>
    <w:rsid w:val="00DD35FC"/>
    <w:rsid w:val="00DD434F"/>
    <w:rsid w:val="00DD537D"/>
    <w:rsid w:val="00DE1217"/>
    <w:rsid w:val="00DE12FF"/>
    <w:rsid w:val="00DE2E9E"/>
    <w:rsid w:val="00E11069"/>
    <w:rsid w:val="00E222D1"/>
    <w:rsid w:val="00E2562E"/>
    <w:rsid w:val="00E27BB4"/>
    <w:rsid w:val="00E30C51"/>
    <w:rsid w:val="00E36C1F"/>
    <w:rsid w:val="00E41452"/>
    <w:rsid w:val="00E51A5C"/>
    <w:rsid w:val="00E53EC1"/>
    <w:rsid w:val="00E60B48"/>
    <w:rsid w:val="00E61DD0"/>
    <w:rsid w:val="00E62BBA"/>
    <w:rsid w:val="00E67CD4"/>
    <w:rsid w:val="00E70BA4"/>
    <w:rsid w:val="00E80B89"/>
    <w:rsid w:val="00E84AC3"/>
    <w:rsid w:val="00EA3440"/>
    <w:rsid w:val="00EB0D3C"/>
    <w:rsid w:val="00EB7607"/>
    <w:rsid w:val="00EB7D6A"/>
    <w:rsid w:val="00EC6E98"/>
    <w:rsid w:val="00EF3ED4"/>
    <w:rsid w:val="00EF4548"/>
    <w:rsid w:val="00EF7295"/>
    <w:rsid w:val="00F1140A"/>
    <w:rsid w:val="00F12C83"/>
    <w:rsid w:val="00F13D01"/>
    <w:rsid w:val="00F14499"/>
    <w:rsid w:val="00F20C8A"/>
    <w:rsid w:val="00F2531A"/>
    <w:rsid w:val="00F34BA8"/>
    <w:rsid w:val="00F456BD"/>
    <w:rsid w:val="00F50C83"/>
    <w:rsid w:val="00F51F81"/>
    <w:rsid w:val="00F5706D"/>
    <w:rsid w:val="00F62E24"/>
    <w:rsid w:val="00F67E40"/>
    <w:rsid w:val="00F73949"/>
    <w:rsid w:val="00F773AE"/>
    <w:rsid w:val="00F838E9"/>
    <w:rsid w:val="00F91165"/>
    <w:rsid w:val="00F95810"/>
    <w:rsid w:val="00F97DEB"/>
    <w:rsid w:val="00FA1095"/>
    <w:rsid w:val="00FA4A1E"/>
    <w:rsid w:val="00FA61EC"/>
    <w:rsid w:val="00FC054F"/>
    <w:rsid w:val="00FC353E"/>
    <w:rsid w:val="00FC5C5D"/>
    <w:rsid w:val="00FD275D"/>
    <w:rsid w:val="00FE7823"/>
    <w:rsid w:val="00FE7BFF"/>
    <w:rsid w:val="00FF1131"/>
    <w:rsid w:val="00FF1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A31067-51A0-4C2F-9CE5-01128F8A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5319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7159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FF113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F7DF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2B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A32B50"/>
    <w:rPr>
      <w:b/>
      <w:bCs/>
    </w:rPr>
  </w:style>
  <w:style w:type="character" w:customStyle="1" w:styleId="highlight-search">
    <w:name w:val="highlight-search"/>
    <w:basedOn w:val="a0"/>
    <w:rsid w:val="00925A21"/>
  </w:style>
  <w:style w:type="character" w:customStyle="1" w:styleId="rwrro">
    <w:name w:val="rwrro"/>
    <w:basedOn w:val="a0"/>
    <w:rsid w:val="00831814"/>
  </w:style>
  <w:style w:type="character" w:customStyle="1" w:styleId="rwro">
    <w:name w:val="rwro"/>
    <w:basedOn w:val="a0"/>
    <w:rsid w:val="00831814"/>
  </w:style>
  <w:style w:type="character" w:styleId="a5">
    <w:name w:val="Hyperlink"/>
    <w:basedOn w:val="a0"/>
    <w:uiPriority w:val="99"/>
    <w:unhideWhenUsed/>
    <w:rsid w:val="00831814"/>
    <w:rPr>
      <w:color w:val="0000FF"/>
      <w:u w:val="single"/>
    </w:rPr>
  </w:style>
  <w:style w:type="paragraph" w:customStyle="1" w:styleId="xmsonormal">
    <w:name w:val="x_msonormal"/>
    <w:basedOn w:val="a"/>
    <w:rsid w:val="00C602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xebaseoffice365">
    <w:name w:val="dxebase_office365"/>
    <w:basedOn w:val="a0"/>
    <w:rsid w:val="00B5639F"/>
  </w:style>
  <w:style w:type="character" w:customStyle="1" w:styleId="wvsn">
    <w:name w:val="wvsn"/>
    <w:basedOn w:val="a0"/>
    <w:rsid w:val="00633AA8"/>
  </w:style>
  <w:style w:type="paragraph" w:customStyle="1" w:styleId="xelementtoproof">
    <w:name w:val="x_elementtoproof"/>
    <w:basedOn w:val="a"/>
    <w:rsid w:val="00565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392B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392B58"/>
    <w:rPr>
      <w:rFonts w:ascii="Courier New" w:eastAsia="Times New Roman" w:hAnsi="Courier New" w:cs="Courier New"/>
      <w:sz w:val="20"/>
      <w:szCs w:val="20"/>
    </w:rPr>
  </w:style>
  <w:style w:type="character" w:customStyle="1" w:styleId="xxfmc1">
    <w:name w:val="x_xfmc1"/>
    <w:basedOn w:val="a0"/>
    <w:rsid w:val="000C5388"/>
  </w:style>
  <w:style w:type="paragraph" w:customStyle="1" w:styleId="xyiv0518618458ydp5241d82msonormal">
    <w:name w:val="x_yiv0518618458ydp5241d82msonormal"/>
    <w:basedOn w:val="a"/>
    <w:rsid w:val="002321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gmail-msolistparagraph">
    <w:name w:val="x_gmail-msolistparagraph"/>
    <w:basedOn w:val="a"/>
    <w:rsid w:val="00FE78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xfm91411620">
    <w:name w:val="x_xfm_91411620"/>
    <w:basedOn w:val="a0"/>
    <w:rsid w:val="00480AF7"/>
  </w:style>
  <w:style w:type="character" w:customStyle="1" w:styleId="30">
    <w:name w:val="Заголовок 3 Знак"/>
    <w:basedOn w:val="a0"/>
    <w:link w:val="3"/>
    <w:uiPriority w:val="9"/>
    <w:rsid w:val="00FF1131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xgmail-anegp0gi0b9av8jahpyh">
    <w:name w:val="x_gmail-anegp0gi0b9av8jahpyh"/>
    <w:basedOn w:val="a0"/>
    <w:rsid w:val="0056173E"/>
  </w:style>
  <w:style w:type="paragraph" w:customStyle="1" w:styleId="xydp7d40e9ebmsonormal">
    <w:name w:val="x_ydp7d40e9ebmsonormal"/>
    <w:basedOn w:val="a"/>
    <w:rsid w:val="00B131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xfm08427269">
    <w:name w:val="x_xfm_08427269"/>
    <w:basedOn w:val="a0"/>
    <w:rsid w:val="00F67E40"/>
  </w:style>
  <w:style w:type="character" w:customStyle="1" w:styleId="10">
    <w:name w:val="Заголовок 1 Знак"/>
    <w:basedOn w:val="a0"/>
    <w:link w:val="1"/>
    <w:uiPriority w:val="9"/>
    <w:rsid w:val="0065319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xgmaildefault">
    <w:name w:val="x_gmail_default"/>
    <w:basedOn w:val="a0"/>
    <w:rsid w:val="000637DD"/>
  </w:style>
  <w:style w:type="character" w:customStyle="1" w:styleId="xgmail-selected">
    <w:name w:val="x_gmail-selected"/>
    <w:basedOn w:val="a0"/>
    <w:rsid w:val="00DA33DC"/>
  </w:style>
  <w:style w:type="paragraph" w:customStyle="1" w:styleId="xgmail-ds-markdown-paragraph">
    <w:name w:val="x_gmail-ds-markdown-paragraph"/>
    <w:basedOn w:val="a"/>
    <w:rsid w:val="00B06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Emphasis"/>
    <w:basedOn w:val="a0"/>
    <w:uiPriority w:val="20"/>
    <w:qFormat/>
    <w:rsid w:val="00902A60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37159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7">
    <w:name w:val="No Spacing"/>
    <w:uiPriority w:val="1"/>
    <w:qFormat/>
    <w:rsid w:val="0084421F"/>
    <w:pPr>
      <w:spacing w:after="0" w:line="240" w:lineRule="auto"/>
    </w:pPr>
  </w:style>
  <w:style w:type="paragraph" w:customStyle="1" w:styleId="xydp9537acf7msonormal">
    <w:name w:val="x_ydp9537acf7msonormal"/>
    <w:basedOn w:val="a"/>
    <w:rsid w:val="00805F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gmail-p1">
    <w:name w:val="x_gmail-p1"/>
    <w:basedOn w:val="a"/>
    <w:rsid w:val="00FF1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-s1">
    <w:name w:val="x_gmail-s1"/>
    <w:basedOn w:val="a0"/>
    <w:rsid w:val="00FF117C"/>
  </w:style>
  <w:style w:type="paragraph" w:customStyle="1" w:styleId="xgmail-p2">
    <w:name w:val="x_gmail-p2"/>
    <w:basedOn w:val="a"/>
    <w:rsid w:val="00FF1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gmail-apple-converted-space">
    <w:name w:val="x_gmail-apple-converted-space"/>
    <w:basedOn w:val="a0"/>
    <w:rsid w:val="00FF117C"/>
  </w:style>
  <w:style w:type="character" w:customStyle="1" w:styleId="xgmail-s2">
    <w:name w:val="x_gmail-s2"/>
    <w:basedOn w:val="a0"/>
    <w:rsid w:val="00FF117C"/>
  </w:style>
  <w:style w:type="character" w:customStyle="1" w:styleId="xgmailsignatureprefix">
    <w:name w:val="x_gmail_signature_prefix"/>
    <w:basedOn w:val="a0"/>
    <w:rsid w:val="00B34AD9"/>
  </w:style>
  <w:style w:type="character" w:customStyle="1" w:styleId="50">
    <w:name w:val="Заголовок 5 Знак"/>
    <w:basedOn w:val="a0"/>
    <w:link w:val="5"/>
    <w:uiPriority w:val="9"/>
    <w:semiHidden/>
    <w:rsid w:val="006F7DFB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04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8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26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14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34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9698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57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77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273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361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89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130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862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9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00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153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04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9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64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9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7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8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8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7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75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68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1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5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4277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30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26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0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73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23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743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893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479295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523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1936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57310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3061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3308095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683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212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328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0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65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3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9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75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24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3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354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671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6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4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115596">
              <w:marLeft w:val="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58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1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F0F0F0"/>
            <w:right w:val="none" w:sz="0" w:space="0" w:color="auto"/>
          </w:divBdr>
          <w:divsChild>
            <w:div w:id="16975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6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89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1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738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59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29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766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6521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4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21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04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20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207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08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8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9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82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7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5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7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16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02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25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027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3149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40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37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07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956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545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939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6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09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06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97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48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214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514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540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88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9696528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2072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5402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98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8843160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2332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6467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057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99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71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4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50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63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96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419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431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7807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95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305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01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98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281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138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382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220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368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440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56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156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65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33397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499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0177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02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58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0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77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154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4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616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511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899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50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693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479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17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5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28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57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821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89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46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16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07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42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1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8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8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95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70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18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2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41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31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32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02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7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86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51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840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32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963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103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99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90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6114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3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68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727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3725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7839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0423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37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604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527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554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6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081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787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58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458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0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47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29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7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9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2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826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01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29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9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6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5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47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28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003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250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8951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877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6758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43549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7866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8575847">
                              <w:blockQuote w:val="1"/>
                              <w:marLeft w:val="9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single" w:sz="6" w:space="6" w:color="CCCCCC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268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8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77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51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376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216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83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79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4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20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1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3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6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57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41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1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94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58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24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9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51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4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73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77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11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1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99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75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14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4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80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86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822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3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8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5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429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69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552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264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2166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6745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61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88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95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96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880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000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6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9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940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042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21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003829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74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85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41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03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3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22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50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23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3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0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5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36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77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45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39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804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2057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6659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871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10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242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54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9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92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626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93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084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5864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466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1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6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1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06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28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4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00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15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10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93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2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00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039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48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766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2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90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12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06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139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118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3366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055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9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581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62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85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285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402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19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295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682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92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422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0344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140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30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359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62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57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339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47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527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50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87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90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82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795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3896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579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4013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6502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3290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5080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4582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3761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006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935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95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5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0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563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414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25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08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94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45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13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76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53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4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3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127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75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0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2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3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08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31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11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4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10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6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3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4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15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346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40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7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4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55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68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29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9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2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60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1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58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1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2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1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49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96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71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96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863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130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15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4420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23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2918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654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45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95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609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9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4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25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83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55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7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790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312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02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2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69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9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47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69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603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72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87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8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4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73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028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605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478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624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3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57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3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8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87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26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21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35583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719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79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17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0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61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6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53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8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6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73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0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9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91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7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8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88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28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599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64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28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83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264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34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626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95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61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21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924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08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96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8761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01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636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46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28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56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186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15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36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15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93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85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73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31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5261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2136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13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4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341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91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066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31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409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394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6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020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67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727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24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018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4497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647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356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3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1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81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682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80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0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52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337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94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17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57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413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05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5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199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759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7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92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83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9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0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092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2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7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869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705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33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9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87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9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34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475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60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003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83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514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7941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3877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4484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6404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4417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0140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4926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5599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664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46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0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62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8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2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6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992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0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52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79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86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661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80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836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145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406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049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706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76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002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12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4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19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623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87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196300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47692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44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330593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419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637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0401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637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1252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364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373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5750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209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4049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216391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796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7846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136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2231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5885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780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8963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1243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6362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519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29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74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80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05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80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838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5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80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52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185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3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6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660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47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64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7555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552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81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94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553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1795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431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1431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3332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612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7255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765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360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3683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4939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87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679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8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58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78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00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37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22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64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02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86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77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1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631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84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309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015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03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552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1619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247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506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21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1443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817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426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698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9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138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1774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421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45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461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118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56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617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76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596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78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5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90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21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37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13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53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0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32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066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0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640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5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182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7717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96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683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36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14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47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7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0423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116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61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19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378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82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32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77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829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808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238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93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10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83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894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10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26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076281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6157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817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29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1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0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6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666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52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883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9863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26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06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612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3391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2829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805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001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7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891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8062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2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924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68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553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97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840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66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36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30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607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76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91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22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466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051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91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4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94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828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1743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8522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01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23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2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9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95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017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21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884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3870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268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021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5748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3662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9496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173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173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27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4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5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45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93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443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36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1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16589">
              <w:marLeft w:val="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94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1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5" w:color="F0F0F0"/>
            <w:right w:val="none" w:sz="0" w:space="0" w:color="auto"/>
          </w:divBdr>
        </w:div>
      </w:divsChild>
    </w:div>
    <w:div w:id="10178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4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7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5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01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282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04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24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67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6251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32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14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28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4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6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9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605200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45464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493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93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4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629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18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073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40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67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23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551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40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8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1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7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784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135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143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417464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600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116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739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2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1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0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735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28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0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3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71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5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4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55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69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88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44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14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441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65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52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294836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6" w:color="CCCCCC"/>
                    <w:bottom w:val="none" w:sz="0" w:space="0" w:color="auto"/>
                    <w:right w:val="none" w:sz="0" w:space="0" w:color="auto"/>
                  </w:divBdr>
                  <w:divsChild>
                    <w:div w:id="1233588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762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96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3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270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23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964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996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8120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2137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0020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188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262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257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8865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579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570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1196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5297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7033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128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353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600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4837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681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77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150853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323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88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1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67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2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0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5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19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670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26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0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15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41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29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6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256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018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431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02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3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14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58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358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03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2239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619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95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478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975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2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92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60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740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291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0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07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5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8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280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04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59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5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34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321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60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09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047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650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944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3006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4272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52958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7512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0599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31675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76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149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2786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24141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3613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5738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72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1950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635727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844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29046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22580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3640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917073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69779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2065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59998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18445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14080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0955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08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17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2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5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8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6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59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62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2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211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969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474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88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7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808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35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8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2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54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2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40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20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8694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567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479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6090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606823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3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1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7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76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59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0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2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10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24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70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887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0262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0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123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82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911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061863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166219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1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8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32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146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672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259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12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05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9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6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965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2953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2037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74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93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20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92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7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16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454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95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8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16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14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278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1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9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24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42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09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518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8630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518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2530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841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263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6214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1290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401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2399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3689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10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4241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287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1967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30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1051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529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82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0201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411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9264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8044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5100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79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33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6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0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12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77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20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05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10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92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43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671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85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82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974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714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544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796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264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7779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9015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0786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498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938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086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3765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4788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49820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9777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151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9733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5153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53579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123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6702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2330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413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3377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10848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82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75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1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18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36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3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253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889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48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861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6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19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74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492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261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839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948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67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5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46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10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0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03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77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2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89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683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60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06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83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162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3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187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90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73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3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938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05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153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93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67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339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2182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2198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2875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222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194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29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0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5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8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02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544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54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93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637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54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08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999947">
              <w:marLeft w:val="0"/>
              <w:marRight w:val="0"/>
              <w:marTop w:val="30"/>
              <w:marBottom w:val="30"/>
              <w:divBdr>
                <w:top w:val="single" w:sz="6" w:space="0" w:color="FDD981"/>
                <w:left w:val="single" w:sz="6" w:space="2" w:color="FDD981"/>
                <w:bottom w:val="single" w:sz="6" w:space="2" w:color="FDD981"/>
                <w:right w:val="single" w:sz="6" w:space="0" w:color="FDD981"/>
              </w:divBdr>
              <w:divsChild>
                <w:div w:id="987250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505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68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08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16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669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84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9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67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1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8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0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19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41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2092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433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76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8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69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7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92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532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0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5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726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56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42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6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34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337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215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03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40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157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76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31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2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612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66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339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46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46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129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50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2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7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994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434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12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126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4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896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694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17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91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56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3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6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80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36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601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19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242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411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53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79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2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93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9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00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85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17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73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9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66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01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169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2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285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2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39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19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368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737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839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75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670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59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458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11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197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60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27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847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972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517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26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8354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1655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6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32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812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590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520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369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2175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255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176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81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16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719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8293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944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639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88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04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82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665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9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48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97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275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972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81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00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74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45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89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211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33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23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4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759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87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8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7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7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55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8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05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0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5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4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5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4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0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26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81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6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0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1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4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8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1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25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1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9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48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09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31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73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28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4025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106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8101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601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69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22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12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84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7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55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87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30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61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8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55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0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7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32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24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68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86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89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9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6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7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581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64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24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36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89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14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77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26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9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4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388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68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217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1220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5823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50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2195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9272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1323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7184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1721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886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9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3385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815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3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1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9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7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03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785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644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36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26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8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1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74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4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4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4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64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39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73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6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048732">
          <w:marLeft w:val="326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  <w:div w:id="167614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0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84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84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85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53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780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65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35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05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33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3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4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20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60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17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96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02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81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16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07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528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3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73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06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05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19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9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29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55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43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28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204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2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7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2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82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69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0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32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5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8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53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53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93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6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0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5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1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5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7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31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6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07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8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0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00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4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3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1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90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3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63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1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0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4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93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36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6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45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36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93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1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77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89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7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49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300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884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234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681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80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180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561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37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250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393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202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713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009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91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0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1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62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553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39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8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03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454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873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6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4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6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0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328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660445">
          <w:marLeft w:val="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4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91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26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671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167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41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4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47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520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358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13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2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72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47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497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9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75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48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71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61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18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9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955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19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7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8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29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56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538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53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7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34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84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6308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09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17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7402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89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96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08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177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31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28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6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37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106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520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94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880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4646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837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1219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3889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809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5045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78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0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9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35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087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732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325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1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9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9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41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49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1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41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87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11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763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59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98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7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62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12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620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734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729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01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72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4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045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85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24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937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548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11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95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111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34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031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854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838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682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70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9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839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45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180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7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21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264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3598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40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089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438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6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18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617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934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06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10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55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699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80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60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8344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79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6357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5747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248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92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9193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1207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711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759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40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711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1725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1178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117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630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798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79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09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34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9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27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0602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491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0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86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35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84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58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171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207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273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4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72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748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98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3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94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1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7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9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640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190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736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32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1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2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098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6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62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64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243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13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205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804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190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3669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63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976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49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091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49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12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21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60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63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164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777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0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295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421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1085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717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87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206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9363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8667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98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525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667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834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985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4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88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636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0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789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2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23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4518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6220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58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85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6508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96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80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7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035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983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222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191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839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2695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1423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31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10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20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271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10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094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842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457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23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654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13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241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5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17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836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67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982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80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59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365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58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777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40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74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7147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78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78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30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767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24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7797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9281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5286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7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65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63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8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2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96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7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302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881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8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49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10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53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12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6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455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74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7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366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771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80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78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981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623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9700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01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0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09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1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1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49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109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93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559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766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881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48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13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0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53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80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966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280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033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601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125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9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92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327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ebmail.mtu.gov.ua/owa/?ae=Item&amp;t=IPM.Note&amp;id=RgAAAABAbut8bx%2fbQJ3t7TJcVNiEBwDeCbv3VXm1SpI7ExnczIcMAAAAAAEMAADeCbv3VXm1SpI7ExnczIcMAAjBtEu5AAA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Рудяченко Олена Олегівна</dc:creator>
  <cp:keywords/>
  <dc:description/>
  <cp:lastModifiedBy>Рудяченко Олена Олегівна</cp:lastModifiedBy>
  <cp:revision>571</cp:revision>
  <dcterms:created xsi:type="dcterms:W3CDTF">2025-07-14T05:03:00Z</dcterms:created>
  <dcterms:modified xsi:type="dcterms:W3CDTF">2025-10-15T11:54:00Z</dcterms:modified>
</cp:coreProperties>
</file>