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4B86" w:rsidRDefault="005637BD" w:rsidP="00202064">
      <w:pPr>
        <w:spacing w:after="0" w:line="240" w:lineRule="auto"/>
        <w:ind w:firstLine="14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noProof/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33.75pt;height:48pt;visibility:visible">
            <v:imagedata r:id="rId5" o:title=""/>
          </v:shape>
        </w:pict>
      </w:r>
    </w:p>
    <w:p w:rsidR="00F64B86" w:rsidRDefault="00F64B86" w:rsidP="00202064">
      <w:pPr>
        <w:spacing w:after="0" w:line="240" w:lineRule="auto"/>
        <w:ind w:firstLine="14"/>
        <w:jc w:val="center"/>
        <w:outlineLvl w:val="0"/>
        <w:rPr>
          <w:rFonts w:ascii="Times New Roman" w:hAnsi="Times New Roman"/>
          <w:b/>
          <w:smallCaps/>
          <w:sz w:val="28"/>
          <w:szCs w:val="28"/>
        </w:rPr>
      </w:pPr>
      <w:r>
        <w:rPr>
          <w:rFonts w:ascii="Times New Roman" w:hAnsi="Times New Roman"/>
          <w:b/>
          <w:smallCaps/>
          <w:sz w:val="28"/>
          <w:szCs w:val="28"/>
        </w:rPr>
        <w:t xml:space="preserve">Виконавчий комітет </w:t>
      </w:r>
      <w:proofErr w:type="spellStart"/>
      <w:r>
        <w:rPr>
          <w:rFonts w:ascii="Times New Roman" w:hAnsi="Times New Roman"/>
          <w:b/>
          <w:smallCaps/>
          <w:sz w:val="28"/>
          <w:szCs w:val="28"/>
        </w:rPr>
        <w:t>Нетішинської</w:t>
      </w:r>
      <w:proofErr w:type="spellEnd"/>
      <w:r>
        <w:rPr>
          <w:rFonts w:ascii="Times New Roman" w:hAnsi="Times New Roman"/>
          <w:b/>
          <w:smallCaps/>
          <w:sz w:val="28"/>
          <w:szCs w:val="28"/>
        </w:rPr>
        <w:t xml:space="preserve"> міської ради</w:t>
      </w:r>
    </w:p>
    <w:p w:rsidR="00F64B86" w:rsidRDefault="00F64B86" w:rsidP="00202064">
      <w:pPr>
        <w:spacing w:after="0" w:line="240" w:lineRule="auto"/>
        <w:ind w:firstLine="14"/>
        <w:jc w:val="center"/>
        <w:rPr>
          <w:rFonts w:ascii="Times New Roman" w:hAnsi="Times New Roman"/>
          <w:b/>
          <w:smallCaps/>
          <w:sz w:val="16"/>
          <w:szCs w:val="16"/>
        </w:rPr>
      </w:pPr>
    </w:p>
    <w:p w:rsidR="00F64B86" w:rsidRDefault="00F64B86" w:rsidP="00202064">
      <w:pPr>
        <w:spacing w:after="0" w:line="240" w:lineRule="auto"/>
        <w:ind w:firstLine="1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вул. Шевченка, </w:t>
      </w:r>
      <w:smartTag w:uri="urn:schemas-microsoft-com:office:smarttags" w:element="metricconverter">
        <w:smartTagPr>
          <w:attr w:name="ProductID" w:val="1, м"/>
        </w:smartTagPr>
        <w:r>
          <w:rPr>
            <w:rFonts w:ascii="Times New Roman" w:hAnsi="Times New Roman"/>
            <w:sz w:val="24"/>
            <w:szCs w:val="24"/>
          </w:rPr>
          <w:t>1, м</w:t>
        </w:r>
      </w:smartTag>
      <w:r>
        <w:rPr>
          <w:rFonts w:ascii="Times New Roman" w:hAnsi="Times New Roman"/>
          <w:sz w:val="24"/>
          <w:szCs w:val="24"/>
        </w:rPr>
        <w:t>. </w:t>
      </w:r>
      <w:proofErr w:type="spellStart"/>
      <w:r>
        <w:rPr>
          <w:rFonts w:ascii="Times New Roman" w:hAnsi="Times New Roman"/>
          <w:sz w:val="24"/>
          <w:szCs w:val="24"/>
        </w:rPr>
        <w:t>Нетішин</w:t>
      </w:r>
      <w:proofErr w:type="spellEnd"/>
      <w:r>
        <w:rPr>
          <w:rFonts w:ascii="Times New Roman" w:hAnsi="Times New Roman"/>
          <w:sz w:val="24"/>
          <w:szCs w:val="24"/>
        </w:rPr>
        <w:t xml:space="preserve">, Хмельницька область, 30100, </w:t>
      </w:r>
      <w:proofErr w:type="spellStart"/>
      <w:r>
        <w:rPr>
          <w:rFonts w:ascii="Times New Roman" w:hAnsi="Times New Roman"/>
          <w:sz w:val="24"/>
          <w:szCs w:val="24"/>
        </w:rPr>
        <w:t>тел</w:t>
      </w:r>
      <w:proofErr w:type="spellEnd"/>
      <w:r>
        <w:rPr>
          <w:rFonts w:ascii="Times New Roman" w:hAnsi="Times New Roman"/>
          <w:sz w:val="24"/>
          <w:szCs w:val="24"/>
        </w:rPr>
        <w:t>.(03842) 9-05-90, факс 9-00-94</w:t>
      </w:r>
      <w:r>
        <w:rPr>
          <w:rFonts w:ascii="Times New Roman" w:hAnsi="Times New Roman"/>
          <w:sz w:val="24"/>
          <w:szCs w:val="24"/>
        </w:rPr>
        <w:br/>
        <w:t>E-</w:t>
      </w:r>
      <w:proofErr w:type="spellStart"/>
      <w:r>
        <w:rPr>
          <w:rFonts w:ascii="Times New Roman" w:hAnsi="Times New Roman"/>
          <w:sz w:val="24"/>
          <w:szCs w:val="24"/>
        </w:rPr>
        <w:t>mail</w:t>
      </w:r>
      <w:proofErr w:type="spellEnd"/>
      <w:r>
        <w:rPr>
          <w:rFonts w:ascii="Times New Roman" w:hAnsi="Times New Roman"/>
          <w:sz w:val="24"/>
          <w:szCs w:val="24"/>
        </w:rPr>
        <w:t xml:space="preserve">: </w:t>
      </w:r>
      <w:hyperlink r:id="rId6" w:history="1">
        <w:r>
          <w:rPr>
            <w:rStyle w:val="a3"/>
            <w:rFonts w:ascii="Times New Roman" w:hAnsi="Times New Roman"/>
            <w:sz w:val="24"/>
            <w:szCs w:val="24"/>
          </w:rPr>
          <w:t>miskrada@netishynrada.gov.ua</w:t>
        </w:r>
      </w:hyperlink>
      <w:r>
        <w:rPr>
          <w:rFonts w:ascii="Times New Roman" w:hAnsi="Times New Roman"/>
          <w:sz w:val="24"/>
          <w:szCs w:val="24"/>
        </w:rPr>
        <w:t xml:space="preserve"> Код ЄДРПОУ 05399231</w:t>
      </w:r>
      <w:bookmarkStart w:id="0" w:name="_GoBack"/>
      <w:bookmarkEnd w:id="0"/>
    </w:p>
    <w:p w:rsidR="00F64B86" w:rsidRDefault="00F64B86" w:rsidP="00202064">
      <w:pPr>
        <w:spacing w:after="0" w:line="240" w:lineRule="auto"/>
        <w:ind w:firstLine="14"/>
        <w:jc w:val="both"/>
        <w:rPr>
          <w:rFonts w:ascii="Times New Roman" w:hAnsi="Times New Roman"/>
          <w:sz w:val="28"/>
          <w:szCs w:val="28"/>
        </w:rPr>
      </w:pPr>
    </w:p>
    <w:p w:rsidR="00F64B86" w:rsidRDefault="000E4517" w:rsidP="00202064">
      <w:pPr>
        <w:spacing w:after="0" w:line="240" w:lineRule="auto"/>
        <w:ind w:firstLine="1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</w:t>
      </w:r>
      <w:r w:rsidR="00F64B86">
        <w:rPr>
          <w:rFonts w:ascii="Times New Roman" w:hAnsi="Times New Roman"/>
          <w:sz w:val="28"/>
          <w:szCs w:val="28"/>
        </w:rPr>
        <w:t>202</w:t>
      </w:r>
      <w:r w:rsidR="00F64B86" w:rsidRPr="008F47D8">
        <w:rPr>
          <w:rFonts w:ascii="Times New Roman" w:hAnsi="Times New Roman"/>
          <w:sz w:val="28"/>
          <w:szCs w:val="28"/>
        </w:rPr>
        <w:t>5</w:t>
      </w:r>
      <w:r w:rsidR="007B6ED1">
        <w:rPr>
          <w:rFonts w:ascii="Times New Roman" w:hAnsi="Times New Roman"/>
          <w:sz w:val="28"/>
          <w:szCs w:val="28"/>
        </w:rPr>
        <w:t xml:space="preserve"> № ________</w:t>
      </w:r>
      <w:r w:rsidR="00F64B86">
        <w:rPr>
          <w:rFonts w:ascii="Times New Roman" w:hAnsi="Times New Roman"/>
          <w:sz w:val="28"/>
          <w:szCs w:val="28"/>
        </w:rPr>
        <w:t>/202</w:t>
      </w:r>
      <w:r w:rsidR="00F64B86" w:rsidRPr="008F47D8">
        <w:rPr>
          <w:rFonts w:ascii="Times New Roman" w:hAnsi="Times New Roman"/>
          <w:sz w:val="28"/>
          <w:szCs w:val="28"/>
        </w:rPr>
        <w:t>5</w:t>
      </w:r>
      <w:r w:rsidR="00F64B86">
        <w:rPr>
          <w:rFonts w:ascii="Times New Roman" w:hAnsi="Times New Roman"/>
          <w:sz w:val="28"/>
          <w:szCs w:val="28"/>
        </w:rPr>
        <w:tab/>
        <w:t xml:space="preserve">на                   </w:t>
      </w:r>
      <w:r w:rsidR="00F64B86" w:rsidRPr="00EC6DB4">
        <w:rPr>
          <w:rFonts w:ascii="Times New Roman" w:hAnsi="Times New Roman"/>
          <w:sz w:val="28"/>
          <w:szCs w:val="28"/>
        </w:rPr>
        <w:t>№</w:t>
      </w:r>
      <w:r w:rsidR="00F64B86">
        <w:rPr>
          <w:rFonts w:ascii="Times New Roman" w:hAnsi="Times New Roman"/>
          <w:sz w:val="28"/>
          <w:szCs w:val="28"/>
        </w:rPr>
        <w:t xml:space="preserve"> ________________</w:t>
      </w:r>
      <w:r w:rsidR="00F64B86" w:rsidRPr="00EC6DB4">
        <w:rPr>
          <w:rFonts w:ascii="Times New Roman" w:hAnsi="Times New Roman"/>
          <w:b/>
          <w:sz w:val="28"/>
          <w:szCs w:val="28"/>
        </w:rPr>
        <w:t xml:space="preserve"> </w:t>
      </w:r>
      <w:r w:rsidR="00F64B86" w:rsidRPr="00EC6DB4">
        <w:rPr>
          <w:rFonts w:ascii="Times New Roman" w:hAnsi="Times New Roman"/>
          <w:sz w:val="28"/>
          <w:szCs w:val="28"/>
        </w:rPr>
        <w:t>від</w:t>
      </w:r>
      <w:r w:rsidR="005637BD">
        <w:rPr>
          <w:rFonts w:ascii="Times New Roman" w:hAnsi="Times New Roman"/>
          <w:sz w:val="28"/>
          <w:szCs w:val="28"/>
        </w:rPr>
        <w:t xml:space="preserve"> </w:t>
      </w:r>
      <w:r w:rsidR="005637BD" w:rsidRPr="005637BD">
        <w:rPr>
          <w:rFonts w:ascii="Times New Roman" w:hAnsi="Times New Roman"/>
          <w:sz w:val="28"/>
          <w:szCs w:val="28"/>
          <w:u w:val="single"/>
        </w:rPr>
        <w:t>13.11.2025</w:t>
      </w:r>
      <w:r w:rsidR="00F64B86">
        <w:rPr>
          <w:rFonts w:ascii="Times New Roman" w:hAnsi="Times New Roman"/>
          <w:sz w:val="28"/>
          <w:szCs w:val="28"/>
        </w:rPr>
        <w:t xml:space="preserve"> </w:t>
      </w:r>
    </w:p>
    <w:p w:rsidR="00F64B86" w:rsidRDefault="00F64B86" w:rsidP="00202064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64B86" w:rsidRDefault="00F64B86" w:rsidP="00202064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64B86" w:rsidRPr="00EC6DB4" w:rsidRDefault="00F64B86" w:rsidP="00202064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64B86" w:rsidRPr="00CD1A8E" w:rsidRDefault="00F64B86" w:rsidP="009E4284">
      <w:pPr>
        <w:spacing w:after="0" w:line="257" w:lineRule="auto"/>
        <w:ind w:left="504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</w:t>
      </w:r>
      <w:r w:rsidR="008F47D8">
        <w:rPr>
          <w:rFonts w:ascii="Times New Roman" w:hAnsi="Times New Roman"/>
          <w:sz w:val="28"/>
          <w:szCs w:val="28"/>
        </w:rPr>
        <w:t>Єгору ВАСИЛЬЄВУ</w:t>
      </w:r>
    </w:p>
    <w:p w:rsidR="00F64B86" w:rsidRDefault="00F64B86" w:rsidP="0052694E">
      <w:pPr>
        <w:tabs>
          <w:tab w:val="left" w:pos="540"/>
        </w:tabs>
        <w:spacing w:after="0" w:line="257" w:lineRule="auto"/>
        <w:ind w:right="567"/>
        <w:jc w:val="both"/>
        <w:rPr>
          <w:rFonts w:ascii="Times New Roman" w:hAnsi="Times New Roman"/>
          <w:sz w:val="28"/>
          <w:szCs w:val="28"/>
        </w:rPr>
      </w:pPr>
    </w:p>
    <w:p w:rsidR="00F64B86" w:rsidRDefault="00F64B86" w:rsidP="00441EAF">
      <w:pPr>
        <w:tabs>
          <w:tab w:val="left" w:pos="540"/>
        </w:tabs>
        <w:spacing w:after="0"/>
        <w:jc w:val="both"/>
        <w:rPr>
          <w:rFonts w:ascii="Times New Roman" w:hAnsi="Times New Roman"/>
          <w:sz w:val="28"/>
          <w:szCs w:val="28"/>
        </w:rPr>
      </w:pPr>
    </w:p>
    <w:p w:rsidR="00F64B86" w:rsidRPr="00D456CD" w:rsidRDefault="00F64B86" w:rsidP="00D456CD">
      <w:pPr>
        <w:tabs>
          <w:tab w:val="left" w:pos="540"/>
        </w:tabs>
        <w:spacing w:after="0"/>
        <w:jc w:val="both"/>
        <w:rPr>
          <w:rFonts w:ascii="Times New Roman" w:hAnsi="Times New Roman"/>
          <w:sz w:val="28"/>
          <w:szCs w:val="28"/>
        </w:rPr>
      </w:pPr>
    </w:p>
    <w:p w:rsidR="008F47D8" w:rsidRDefault="00F64B86" w:rsidP="00DA02F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456CD">
        <w:t xml:space="preserve"> </w:t>
      </w:r>
      <w:r w:rsidR="005637BD">
        <w:rPr>
          <w:rFonts w:ascii="Times New Roman" w:hAnsi="Times New Roman"/>
          <w:sz w:val="28"/>
          <w:szCs w:val="28"/>
        </w:rPr>
        <w:t xml:space="preserve">На </w:t>
      </w:r>
      <w:r w:rsidR="008F47D8">
        <w:rPr>
          <w:rFonts w:ascii="Times New Roman" w:hAnsi="Times New Roman"/>
          <w:sz w:val="28"/>
          <w:szCs w:val="28"/>
        </w:rPr>
        <w:t xml:space="preserve"> Ваш запит від 13 листопада </w:t>
      </w:r>
      <w:r w:rsidR="005637BD">
        <w:rPr>
          <w:rFonts w:ascii="Times New Roman" w:hAnsi="Times New Roman"/>
          <w:sz w:val="28"/>
          <w:szCs w:val="28"/>
        </w:rPr>
        <w:t>2025 року повідомляємо наступне:</w:t>
      </w:r>
      <w:r w:rsidR="00DA02FE">
        <w:rPr>
          <w:rFonts w:ascii="Times New Roman" w:hAnsi="Times New Roman"/>
          <w:sz w:val="28"/>
          <w:szCs w:val="28"/>
        </w:rPr>
        <w:t xml:space="preserve"> н</w:t>
      </w:r>
      <w:r w:rsidR="005637BD">
        <w:rPr>
          <w:rFonts w:ascii="Times New Roman" w:hAnsi="Times New Roman"/>
          <w:sz w:val="28"/>
          <w:szCs w:val="28"/>
        </w:rPr>
        <w:t>а виконання п. 1.10</w:t>
      </w:r>
      <w:r w:rsidR="00147AFE" w:rsidRPr="005637BD">
        <w:rPr>
          <w:rFonts w:ascii="Times New Roman" w:hAnsi="Times New Roman"/>
          <w:sz w:val="28"/>
          <w:szCs w:val="28"/>
        </w:rPr>
        <w:t xml:space="preserve"> </w:t>
      </w:r>
      <w:r w:rsidR="005637BD">
        <w:rPr>
          <w:rFonts w:ascii="Times New Roman" w:hAnsi="Times New Roman"/>
          <w:sz w:val="28"/>
          <w:szCs w:val="28"/>
        </w:rPr>
        <w:t>програми</w:t>
      </w:r>
      <w:r w:rsidR="008F47D8" w:rsidRPr="00147AFE">
        <w:rPr>
          <w:rFonts w:ascii="Times New Roman" w:hAnsi="Times New Roman"/>
          <w:sz w:val="28"/>
          <w:szCs w:val="28"/>
        </w:rPr>
        <w:t xml:space="preserve"> благоустрою </w:t>
      </w:r>
      <w:proofErr w:type="spellStart"/>
      <w:r w:rsidR="008F47D8" w:rsidRPr="00147AFE">
        <w:rPr>
          <w:rFonts w:ascii="Times New Roman" w:hAnsi="Times New Roman"/>
          <w:sz w:val="28"/>
          <w:szCs w:val="28"/>
        </w:rPr>
        <w:t>Нетішинської</w:t>
      </w:r>
      <w:proofErr w:type="spellEnd"/>
      <w:r w:rsidR="008F47D8" w:rsidRPr="00147AFE">
        <w:rPr>
          <w:rFonts w:ascii="Times New Roman" w:hAnsi="Times New Roman"/>
          <w:sz w:val="28"/>
          <w:szCs w:val="28"/>
        </w:rPr>
        <w:t xml:space="preserve"> міської територіальної громади на 2023-2025 роки</w:t>
      </w:r>
      <w:r w:rsidR="005637BD">
        <w:rPr>
          <w:rFonts w:ascii="Times New Roman" w:hAnsi="Times New Roman"/>
          <w:sz w:val="28"/>
          <w:szCs w:val="28"/>
        </w:rPr>
        <w:t xml:space="preserve">, </w:t>
      </w:r>
      <w:r w:rsidR="00147AFE">
        <w:rPr>
          <w:rFonts w:ascii="Times New Roman" w:hAnsi="Times New Roman"/>
          <w:sz w:val="28"/>
          <w:szCs w:val="28"/>
        </w:rPr>
        <w:t>затвердженої</w:t>
      </w:r>
      <w:r w:rsidR="00147AFE" w:rsidRPr="00147AFE">
        <w:rPr>
          <w:rFonts w:ascii="Times New Roman" w:hAnsi="Times New Roman"/>
          <w:sz w:val="28"/>
          <w:szCs w:val="28"/>
        </w:rPr>
        <w:t xml:space="preserve"> рішенням тридцять третьої сесії </w:t>
      </w:r>
      <w:proofErr w:type="spellStart"/>
      <w:r w:rsidR="00147AFE" w:rsidRPr="00147AFE">
        <w:rPr>
          <w:rFonts w:ascii="Times New Roman" w:hAnsi="Times New Roman"/>
          <w:sz w:val="28"/>
          <w:szCs w:val="28"/>
        </w:rPr>
        <w:t>Нетішинської</w:t>
      </w:r>
      <w:proofErr w:type="spellEnd"/>
      <w:r w:rsidR="00147AFE" w:rsidRPr="00147AFE">
        <w:rPr>
          <w:rFonts w:ascii="Times New Roman" w:hAnsi="Times New Roman"/>
          <w:sz w:val="28"/>
          <w:szCs w:val="28"/>
        </w:rPr>
        <w:t xml:space="preserve"> міської ради VІІІ скликання від 10 лютого</w:t>
      </w:r>
      <w:r w:rsidR="005637BD">
        <w:rPr>
          <w:rFonts w:ascii="Times New Roman" w:hAnsi="Times New Roman"/>
          <w:sz w:val="28"/>
          <w:szCs w:val="28"/>
        </w:rPr>
        <w:t xml:space="preserve"> 2023 року № 33/1643 зі змінами, </w:t>
      </w:r>
      <w:r w:rsidR="00147AFE">
        <w:rPr>
          <w:rFonts w:ascii="Times New Roman" w:hAnsi="Times New Roman"/>
          <w:sz w:val="28"/>
          <w:szCs w:val="28"/>
        </w:rPr>
        <w:t>передбачено фінансування заходів з придбання, монтажу і демонтажу святкового оздоблення Новорічної ялинки.</w:t>
      </w:r>
    </w:p>
    <w:p w:rsidR="00F64B86" w:rsidRDefault="00F64B86" w:rsidP="00147AFE">
      <w:pPr>
        <w:jc w:val="both"/>
        <w:rPr>
          <w:rFonts w:ascii="Times New Roman" w:hAnsi="Times New Roman"/>
          <w:sz w:val="28"/>
          <w:szCs w:val="28"/>
        </w:rPr>
      </w:pPr>
    </w:p>
    <w:p w:rsidR="00946D54" w:rsidRDefault="00946D54" w:rsidP="00147AFE">
      <w:pPr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Додаток</w:t>
      </w:r>
      <w:r w:rsidR="005637BD">
        <w:rPr>
          <w:rFonts w:ascii="Times New Roman" w:hAnsi="Times New Roman"/>
          <w:sz w:val="28"/>
          <w:szCs w:val="28"/>
        </w:rPr>
        <w:t>и</w:t>
      </w:r>
      <w:proofErr w:type="spellEnd"/>
      <w:r>
        <w:rPr>
          <w:rFonts w:ascii="Times New Roman" w:hAnsi="Times New Roman"/>
          <w:sz w:val="28"/>
          <w:szCs w:val="28"/>
        </w:rPr>
        <w:t>:</w:t>
      </w:r>
    </w:p>
    <w:p w:rsidR="005637BD" w:rsidRDefault="005637BD" w:rsidP="00946D54">
      <w:pPr>
        <w:numPr>
          <w:ilvl w:val="0"/>
          <w:numId w:val="12"/>
        </w:num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Витяг з програми на 1 </w:t>
      </w:r>
      <w:proofErr w:type="spellStart"/>
      <w:r>
        <w:rPr>
          <w:rFonts w:ascii="Times New Roman" w:hAnsi="Times New Roman"/>
          <w:sz w:val="28"/>
          <w:szCs w:val="28"/>
        </w:rPr>
        <w:t>арк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46D54" w:rsidRPr="00147AFE" w:rsidRDefault="00946D54" w:rsidP="00946D54">
      <w:pPr>
        <w:numPr>
          <w:ilvl w:val="0"/>
          <w:numId w:val="12"/>
        </w:num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Лист КП НМР </w:t>
      </w:r>
      <w:r w:rsidRPr="00946D54">
        <w:rPr>
          <w:rFonts w:ascii="Times New Roman" w:hAnsi="Times New Roman"/>
          <w:sz w:val="28"/>
          <w:szCs w:val="28"/>
          <w:lang w:val="ru-RU"/>
        </w:rPr>
        <w:t>“</w:t>
      </w:r>
      <w:r>
        <w:rPr>
          <w:rFonts w:ascii="Times New Roman" w:hAnsi="Times New Roman"/>
          <w:sz w:val="28"/>
          <w:szCs w:val="28"/>
        </w:rPr>
        <w:t>Благоустрій</w:t>
      </w:r>
      <w:r w:rsidRPr="00946D54">
        <w:rPr>
          <w:rFonts w:ascii="Times New Roman" w:hAnsi="Times New Roman"/>
          <w:sz w:val="28"/>
          <w:szCs w:val="28"/>
          <w:lang w:val="ru-RU"/>
        </w:rPr>
        <w:t>”</w:t>
      </w:r>
      <w:r>
        <w:rPr>
          <w:rFonts w:ascii="Times New Roman" w:hAnsi="Times New Roman"/>
          <w:sz w:val="28"/>
          <w:szCs w:val="28"/>
        </w:rPr>
        <w:t xml:space="preserve"> на 1 </w:t>
      </w:r>
      <w:proofErr w:type="spellStart"/>
      <w:r>
        <w:rPr>
          <w:rFonts w:ascii="Times New Roman" w:hAnsi="Times New Roman"/>
          <w:sz w:val="28"/>
          <w:szCs w:val="28"/>
        </w:rPr>
        <w:t>арк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F64B86" w:rsidRDefault="00F64B86" w:rsidP="00CD1A8E">
      <w:pPr>
        <w:ind w:firstLine="993"/>
        <w:jc w:val="both"/>
        <w:rPr>
          <w:rFonts w:ascii="Times New Roman" w:hAnsi="Times New Roman"/>
          <w:sz w:val="28"/>
          <w:szCs w:val="28"/>
        </w:rPr>
      </w:pPr>
    </w:p>
    <w:p w:rsidR="005637BD" w:rsidRDefault="005637BD" w:rsidP="00CD1A8E">
      <w:pPr>
        <w:ind w:firstLine="993"/>
        <w:jc w:val="both"/>
        <w:rPr>
          <w:rFonts w:ascii="Times New Roman" w:hAnsi="Times New Roman"/>
          <w:sz w:val="28"/>
          <w:szCs w:val="28"/>
        </w:rPr>
      </w:pPr>
    </w:p>
    <w:p w:rsidR="005637BD" w:rsidRDefault="005637BD" w:rsidP="00CD1A8E">
      <w:pPr>
        <w:ind w:firstLine="993"/>
        <w:jc w:val="both"/>
        <w:rPr>
          <w:rFonts w:ascii="Times New Roman" w:hAnsi="Times New Roman"/>
          <w:sz w:val="28"/>
          <w:szCs w:val="28"/>
        </w:rPr>
      </w:pPr>
    </w:p>
    <w:p w:rsidR="005637BD" w:rsidRDefault="005637BD" w:rsidP="00CD1A8E">
      <w:pPr>
        <w:ind w:firstLine="993"/>
        <w:jc w:val="both"/>
        <w:rPr>
          <w:rFonts w:ascii="Times New Roman" w:hAnsi="Times New Roman"/>
          <w:sz w:val="28"/>
          <w:szCs w:val="28"/>
        </w:rPr>
      </w:pPr>
    </w:p>
    <w:p w:rsidR="005637BD" w:rsidRPr="00964E84" w:rsidRDefault="005637BD" w:rsidP="00CD1A8E">
      <w:pPr>
        <w:ind w:firstLine="993"/>
        <w:jc w:val="both"/>
        <w:rPr>
          <w:rFonts w:ascii="Times New Roman" w:hAnsi="Times New Roman"/>
          <w:sz w:val="28"/>
          <w:szCs w:val="28"/>
        </w:rPr>
      </w:pPr>
    </w:p>
    <w:p w:rsidR="00F64B86" w:rsidRPr="00C072A7" w:rsidRDefault="00F64B86" w:rsidP="00F76D2E">
      <w:pPr>
        <w:rPr>
          <w:rFonts w:ascii="Times New Roman" w:hAnsi="Times New Roman"/>
          <w:sz w:val="28"/>
          <w:szCs w:val="28"/>
        </w:rPr>
      </w:pPr>
      <w:r w:rsidRPr="00DA1164">
        <w:rPr>
          <w:rFonts w:ascii="Times New Roman" w:hAnsi="Times New Roman"/>
          <w:sz w:val="28"/>
          <w:szCs w:val="28"/>
        </w:rPr>
        <w:t>Секретар міської ради                                                                        Іван РОМАНЮК</w:t>
      </w:r>
    </w:p>
    <w:p w:rsidR="00F64B86" w:rsidRDefault="00F64B86" w:rsidP="00F76D2E">
      <w:pPr>
        <w:spacing w:after="0" w:line="257" w:lineRule="auto"/>
        <w:rPr>
          <w:rFonts w:ascii="Times New Roman" w:hAnsi="Times New Roman"/>
          <w:sz w:val="20"/>
          <w:szCs w:val="20"/>
        </w:rPr>
      </w:pPr>
    </w:p>
    <w:p w:rsidR="007B6ED1" w:rsidRDefault="007B6ED1" w:rsidP="00F76D2E">
      <w:pPr>
        <w:spacing w:after="0" w:line="257" w:lineRule="auto"/>
        <w:rPr>
          <w:rFonts w:ascii="Times New Roman" w:hAnsi="Times New Roman"/>
          <w:sz w:val="20"/>
          <w:szCs w:val="20"/>
        </w:rPr>
      </w:pPr>
    </w:p>
    <w:p w:rsidR="005637BD" w:rsidRDefault="005637BD" w:rsidP="00F76D2E">
      <w:pPr>
        <w:spacing w:after="0" w:line="257" w:lineRule="auto"/>
        <w:rPr>
          <w:rFonts w:ascii="Times New Roman" w:hAnsi="Times New Roman"/>
          <w:sz w:val="20"/>
          <w:szCs w:val="20"/>
        </w:rPr>
      </w:pPr>
    </w:p>
    <w:p w:rsidR="005637BD" w:rsidRDefault="005637BD" w:rsidP="00F76D2E">
      <w:pPr>
        <w:spacing w:after="0" w:line="257" w:lineRule="auto"/>
        <w:rPr>
          <w:rFonts w:ascii="Times New Roman" w:hAnsi="Times New Roman"/>
          <w:sz w:val="20"/>
          <w:szCs w:val="20"/>
        </w:rPr>
      </w:pPr>
    </w:p>
    <w:p w:rsidR="005637BD" w:rsidRDefault="005637BD" w:rsidP="00F76D2E">
      <w:pPr>
        <w:spacing w:after="0" w:line="257" w:lineRule="auto"/>
        <w:rPr>
          <w:rFonts w:ascii="Times New Roman" w:hAnsi="Times New Roman"/>
          <w:sz w:val="20"/>
          <w:szCs w:val="20"/>
        </w:rPr>
      </w:pPr>
    </w:p>
    <w:p w:rsidR="005637BD" w:rsidRDefault="005637BD" w:rsidP="00F76D2E">
      <w:pPr>
        <w:spacing w:after="0" w:line="257" w:lineRule="auto"/>
        <w:rPr>
          <w:rFonts w:ascii="Times New Roman" w:hAnsi="Times New Roman"/>
          <w:sz w:val="20"/>
          <w:szCs w:val="20"/>
        </w:rPr>
      </w:pPr>
    </w:p>
    <w:p w:rsidR="005637BD" w:rsidRDefault="005637BD" w:rsidP="00F76D2E">
      <w:pPr>
        <w:spacing w:after="0" w:line="257" w:lineRule="auto"/>
        <w:rPr>
          <w:rFonts w:ascii="Times New Roman" w:hAnsi="Times New Roman"/>
          <w:sz w:val="20"/>
          <w:szCs w:val="20"/>
        </w:rPr>
      </w:pPr>
    </w:p>
    <w:p w:rsidR="005637BD" w:rsidRDefault="005637BD" w:rsidP="00F76D2E">
      <w:pPr>
        <w:spacing w:after="0" w:line="257" w:lineRule="auto"/>
        <w:rPr>
          <w:rFonts w:ascii="Times New Roman" w:hAnsi="Times New Roman"/>
          <w:sz w:val="20"/>
          <w:szCs w:val="20"/>
        </w:rPr>
      </w:pPr>
    </w:p>
    <w:p w:rsidR="00F64B86" w:rsidRDefault="005637BD" w:rsidP="00C55A7F">
      <w:pPr>
        <w:spacing w:after="0" w:line="257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Наталія ЗАХОЖА</w:t>
      </w:r>
    </w:p>
    <w:p w:rsidR="00F64B86" w:rsidRDefault="005637BD" w:rsidP="00C55A7F">
      <w:pPr>
        <w:spacing w:after="0" w:line="257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9-06-11</w:t>
      </w:r>
    </w:p>
    <w:p w:rsidR="005637BD" w:rsidRDefault="005637BD" w:rsidP="00C55A7F">
      <w:pPr>
        <w:spacing w:after="0" w:line="257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Василь МИСЬКО</w:t>
      </w:r>
    </w:p>
    <w:p w:rsidR="005637BD" w:rsidRDefault="005637BD" w:rsidP="00C55A7F">
      <w:pPr>
        <w:spacing w:after="0" w:line="257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9-12-46</w:t>
      </w:r>
    </w:p>
    <w:sectPr w:rsidR="005637BD" w:rsidSect="0052694E">
      <w:pgSz w:w="11906" w:h="16838"/>
      <w:pgMar w:top="284" w:right="566" w:bottom="1134" w:left="15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487C10A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728E21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DAB25EB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58AE6D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3094E9B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7C4136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752F53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0268A3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A86A0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2D6E83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45DD64D1"/>
    <w:multiLevelType w:val="hybridMultilevel"/>
    <w:tmpl w:val="36CA4DD4"/>
    <w:lvl w:ilvl="0" w:tplc="66CC275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71452D19"/>
    <w:multiLevelType w:val="hybridMultilevel"/>
    <w:tmpl w:val="4F2497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97710"/>
    <w:rsid w:val="0000164C"/>
    <w:rsid w:val="00004C8D"/>
    <w:rsid w:val="00006971"/>
    <w:rsid w:val="00025DAC"/>
    <w:rsid w:val="00042ED9"/>
    <w:rsid w:val="00052B6D"/>
    <w:rsid w:val="00057513"/>
    <w:rsid w:val="00057A64"/>
    <w:rsid w:val="000624ED"/>
    <w:rsid w:val="00062D62"/>
    <w:rsid w:val="00066F04"/>
    <w:rsid w:val="00073900"/>
    <w:rsid w:val="00074C00"/>
    <w:rsid w:val="00074F33"/>
    <w:rsid w:val="00077C72"/>
    <w:rsid w:val="0008475B"/>
    <w:rsid w:val="00084D8E"/>
    <w:rsid w:val="0008560C"/>
    <w:rsid w:val="00087896"/>
    <w:rsid w:val="0009131E"/>
    <w:rsid w:val="000937B0"/>
    <w:rsid w:val="000A6F6B"/>
    <w:rsid w:val="000B3AD5"/>
    <w:rsid w:val="000B5F52"/>
    <w:rsid w:val="000B60F7"/>
    <w:rsid w:val="000C046D"/>
    <w:rsid w:val="000D1E04"/>
    <w:rsid w:val="000D6345"/>
    <w:rsid w:val="000D6C42"/>
    <w:rsid w:val="000E3571"/>
    <w:rsid w:val="000E4517"/>
    <w:rsid w:val="000F0DEB"/>
    <w:rsid w:val="000F2A39"/>
    <w:rsid w:val="00104A5C"/>
    <w:rsid w:val="00123CA4"/>
    <w:rsid w:val="00125F53"/>
    <w:rsid w:val="00143651"/>
    <w:rsid w:val="001469BC"/>
    <w:rsid w:val="00147AFE"/>
    <w:rsid w:val="001514C0"/>
    <w:rsid w:val="00151D71"/>
    <w:rsid w:val="00152325"/>
    <w:rsid w:val="00153A29"/>
    <w:rsid w:val="00164F30"/>
    <w:rsid w:val="00170459"/>
    <w:rsid w:val="00172F2E"/>
    <w:rsid w:val="00175659"/>
    <w:rsid w:val="00177808"/>
    <w:rsid w:val="00186270"/>
    <w:rsid w:val="00186C48"/>
    <w:rsid w:val="00191398"/>
    <w:rsid w:val="001917C7"/>
    <w:rsid w:val="00194805"/>
    <w:rsid w:val="001A540A"/>
    <w:rsid w:val="001B65E1"/>
    <w:rsid w:val="001D50DA"/>
    <w:rsid w:val="001D72E7"/>
    <w:rsid w:val="001E3940"/>
    <w:rsid w:val="001F1BB1"/>
    <w:rsid w:val="001F451C"/>
    <w:rsid w:val="001F56C9"/>
    <w:rsid w:val="001F6F38"/>
    <w:rsid w:val="002012FD"/>
    <w:rsid w:val="00202064"/>
    <w:rsid w:val="00214E9E"/>
    <w:rsid w:val="00215995"/>
    <w:rsid w:val="00216678"/>
    <w:rsid w:val="00226F35"/>
    <w:rsid w:val="00227A44"/>
    <w:rsid w:val="0023046F"/>
    <w:rsid w:val="00231860"/>
    <w:rsid w:val="002336A7"/>
    <w:rsid w:val="0024023C"/>
    <w:rsid w:val="00244DCF"/>
    <w:rsid w:val="00245AB3"/>
    <w:rsid w:val="00252D4E"/>
    <w:rsid w:val="00255647"/>
    <w:rsid w:val="002673D6"/>
    <w:rsid w:val="0027145D"/>
    <w:rsid w:val="0027304E"/>
    <w:rsid w:val="00291EA3"/>
    <w:rsid w:val="00294430"/>
    <w:rsid w:val="002A2CCF"/>
    <w:rsid w:val="002A4636"/>
    <w:rsid w:val="002B689D"/>
    <w:rsid w:val="002C0703"/>
    <w:rsid w:val="002D17FB"/>
    <w:rsid w:val="002D36FB"/>
    <w:rsid w:val="002E029C"/>
    <w:rsid w:val="002E2F24"/>
    <w:rsid w:val="002E3562"/>
    <w:rsid w:val="002F5BB1"/>
    <w:rsid w:val="00304992"/>
    <w:rsid w:val="00311808"/>
    <w:rsid w:val="003149E8"/>
    <w:rsid w:val="00317563"/>
    <w:rsid w:val="00330E2E"/>
    <w:rsid w:val="00331AAC"/>
    <w:rsid w:val="00342562"/>
    <w:rsid w:val="0034508E"/>
    <w:rsid w:val="0034512B"/>
    <w:rsid w:val="00347AD5"/>
    <w:rsid w:val="00347BA1"/>
    <w:rsid w:val="00351BF7"/>
    <w:rsid w:val="00352FDF"/>
    <w:rsid w:val="00353E08"/>
    <w:rsid w:val="00366248"/>
    <w:rsid w:val="00370E0C"/>
    <w:rsid w:val="00376E39"/>
    <w:rsid w:val="00380568"/>
    <w:rsid w:val="00385C9B"/>
    <w:rsid w:val="00387604"/>
    <w:rsid w:val="00395636"/>
    <w:rsid w:val="003A05EB"/>
    <w:rsid w:val="003A20FB"/>
    <w:rsid w:val="003B7AD6"/>
    <w:rsid w:val="003C1C7C"/>
    <w:rsid w:val="003C205E"/>
    <w:rsid w:val="003C5539"/>
    <w:rsid w:val="003C6D5B"/>
    <w:rsid w:val="003D02EA"/>
    <w:rsid w:val="003E4272"/>
    <w:rsid w:val="003F4685"/>
    <w:rsid w:val="0041642A"/>
    <w:rsid w:val="00416F9E"/>
    <w:rsid w:val="0042549F"/>
    <w:rsid w:val="00441EAF"/>
    <w:rsid w:val="00451223"/>
    <w:rsid w:val="00453CD5"/>
    <w:rsid w:val="00456CC1"/>
    <w:rsid w:val="004619D0"/>
    <w:rsid w:val="00466400"/>
    <w:rsid w:val="00467DEC"/>
    <w:rsid w:val="00470B93"/>
    <w:rsid w:val="00470D30"/>
    <w:rsid w:val="00475BCB"/>
    <w:rsid w:val="00476424"/>
    <w:rsid w:val="004859F1"/>
    <w:rsid w:val="0049171E"/>
    <w:rsid w:val="004A0D6B"/>
    <w:rsid w:val="004A6053"/>
    <w:rsid w:val="004A65FC"/>
    <w:rsid w:val="004B464F"/>
    <w:rsid w:val="004B5836"/>
    <w:rsid w:val="004D44A6"/>
    <w:rsid w:val="004D4711"/>
    <w:rsid w:val="004D6DA9"/>
    <w:rsid w:val="004E5FB9"/>
    <w:rsid w:val="004F0BC5"/>
    <w:rsid w:val="00504F30"/>
    <w:rsid w:val="00506199"/>
    <w:rsid w:val="00517D1E"/>
    <w:rsid w:val="0052479C"/>
    <w:rsid w:val="0052694E"/>
    <w:rsid w:val="00527210"/>
    <w:rsid w:val="00530044"/>
    <w:rsid w:val="005310DC"/>
    <w:rsid w:val="00531734"/>
    <w:rsid w:val="00532850"/>
    <w:rsid w:val="0054441D"/>
    <w:rsid w:val="00547466"/>
    <w:rsid w:val="00547D45"/>
    <w:rsid w:val="005563BE"/>
    <w:rsid w:val="005615E5"/>
    <w:rsid w:val="005637BD"/>
    <w:rsid w:val="0056673D"/>
    <w:rsid w:val="00570A75"/>
    <w:rsid w:val="0057213B"/>
    <w:rsid w:val="00573F24"/>
    <w:rsid w:val="00585CD2"/>
    <w:rsid w:val="00591409"/>
    <w:rsid w:val="0059388F"/>
    <w:rsid w:val="0059418A"/>
    <w:rsid w:val="00597AB3"/>
    <w:rsid w:val="005B3C0A"/>
    <w:rsid w:val="005B5038"/>
    <w:rsid w:val="005B5D16"/>
    <w:rsid w:val="005C2A8B"/>
    <w:rsid w:val="005C4776"/>
    <w:rsid w:val="005D08A5"/>
    <w:rsid w:val="005D0A81"/>
    <w:rsid w:val="005D225C"/>
    <w:rsid w:val="005D273E"/>
    <w:rsid w:val="005D6556"/>
    <w:rsid w:val="005D6FA3"/>
    <w:rsid w:val="005E1CF0"/>
    <w:rsid w:val="005E2986"/>
    <w:rsid w:val="005F0495"/>
    <w:rsid w:val="005F3572"/>
    <w:rsid w:val="005F6C67"/>
    <w:rsid w:val="006007E6"/>
    <w:rsid w:val="006007FB"/>
    <w:rsid w:val="0060100F"/>
    <w:rsid w:val="006057C4"/>
    <w:rsid w:val="00607395"/>
    <w:rsid w:val="00614A50"/>
    <w:rsid w:val="00617479"/>
    <w:rsid w:val="00621D2A"/>
    <w:rsid w:val="00630EB9"/>
    <w:rsid w:val="00630F31"/>
    <w:rsid w:val="006311CC"/>
    <w:rsid w:val="00634202"/>
    <w:rsid w:val="00635293"/>
    <w:rsid w:val="0064257C"/>
    <w:rsid w:val="006443D1"/>
    <w:rsid w:val="00647209"/>
    <w:rsid w:val="00651C95"/>
    <w:rsid w:val="006578B5"/>
    <w:rsid w:val="00657AA3"/>
    <w:rsid w:val="00661F04"/>
    <w:rsid w:val="006745BF"/>
    <w:rsid w:val="0067780B"/>
    <w:rsid w:val="00686452"/>
    <w:rsid w:val="00693590"/>
    <w:rsid w:val="006A0913"/>
    <w:rsid w:val="006A306D"/>
    <w:rsid w:val="006B2932"/>
    <w:rsid w:val="006C0BDF"/>
    <w:rsid w:val="006C14C1"/>
    <w:rsid w:val="006C2564"/>
    <w:rsid w:val="006C519D"/>
    <w:rsid w:val="006D4EB1"/>
    <w:rsid w:val="006D7481"/>
    <w:rsid w:val="006D783C"/>
    <w:rsid w:val="006E505F"/>
    <w:rsid w:val="006E5845"/>
    <w:rsid w:val="006F02BA"/>
    <w:rsid w:val="006F1E0B"/>
    <w:rsid w:val="006F507A"/>
    <w:rsid w:val="00702B46"/>
    <w:rsid w:val="007046A7"/>
    <w:rsid w:val="00716C54"/>
    <w:rsid w:val="007303B8"/>
    <w:rsid w:val="007342F7"/>
    <w:rsid w:val="00761B41"/>
    <w:rsid w:val="00764650"/>
    <w:rsid w:val="0076590A"/>
    <w:rsid w:val="007659AE"/>
    <w:rsid w:val="00771D62"/>
    <w:rsid w:val="00785E6C"/>
    <w:rsid w:val="007862F4"/>
    <w:rsid w:val="007A0EE4"/>
    <w:rsid w:val="007A6ACE"/>
    <w:rsid w:val="007B1120"/>
    <w:rsid w:val="007B604C"/>
    <w:rsid w:val="007B6ED1"/>
    <w:rsid w:val="007C03B3"/>
    <w:rsid w:val="007C1AAE"/>
    <w:rsid w:val="007D0E7F"/>
    <w:rsid w:val="007D4402"/>
    <w:rsid w:val="007E4C7C"/>
    <w:rsid w:val="007E4FB5"/>
    <w:rsid w:val="007E508C"/>
    <w:rsid w:val="007E6EE3"/>
    <w:rsid w:val="007E7D19"/>
    <w:rsid w:val="007F1D63"/>
    <w:rsid w:val="007F32EF"/>
    <w:rsid w:val="007F7473"/>
    <w:rsid w:val="008000BA"/>
    <w:rsid w:val="008065EC"/>
    <w:rsid w:val="00811663"/>
    <w:rsid w:val="00821BC2"/>
    <w:rsid w:val="0082476D"/>
    <w:rsid w:val="008257FA"/>
    <w:rsid w:val="00826192"/>
    <w:rsid w:val="00833842"/>
    <w:rsid w:val="00836F4B"/>
    <w:rsid w:val="0084097B"/>
    <w:rsid w:val="00850778"/>
    <w:rsid w:val="008510AD"/>
    <w:rsid w:val="00866DB0"/>
    <w:rsid w:val="00873D11"/>
    <w:rsid w:val="00880197"/>
    <w:rsid w:val="008804A4"/>
    <w:rsid w:val="0088061E"/>
    <w:rsid w:val="00887997"/>
    <w:rsid w:val="00887F42"/>
    <w:rsid w:val="00891F92"/>
    <w:rsid w:val="008934B9"/>
    <w:rsid w:val="008B5A8E"/>
    <w:rsid w:val="008B6B43"/>
    <w:rsid w:val="008C197D"/>
    <w:rsid w:val="008C43A8"/>
    <w:rsid w:val="008D0AF1"/>
    <w:rsid w:val="008F31CC"/>
    <w:rsid w:val="008F47D8"/>
    <w:rsid w:val="00904D66"/>
    <w:rsid w:val="00911927"/>
    <w:rsid w:val="00914EBC"/>
    <w:rsid w:val="00917988"/>
    <w:rsid w:val="009220DC"/>
    <w:rsid w:val="0092249F"/>
    <w:rsid w:val="00926045"/>
    <w:rsid w:val="009273CE"/>
    <w:rsid w:val="009317C9"/>
    <w:rsid w:val="00943C86"/>
    <w:rsid w:val="0094417A"/>
    <w:rsid w:val="00945002"/>
    <w:rsid w:val="00945D3E"/>
    <w:rsid w:val="00946D54"/>
    <w:rsid w:val="00947034"/>
    <w:rsid w:val="009478AB"/>
    <w:rsid w:val="00947F0C"/>
    <w:rsid w:val="009526EE"/>
    <w:rsid w:val="009563E7"/>
    <w:rsid w:val="00957F04"/>
    <w:rsid w:val="00961D25"/>
    <w:rsid w:val="00964E84"/>
    <w:rsid w:val="00966380"/>
    <w:rsid w:val="00983D9F"/>
    <w:rsid w:val="0098536B"/>
    <w:rsid w:val="0098571C"/>
    <w:rsid w:val="00986149"/>
    <w:rsid w:val="00994E79"/>
    <w:rsid w:val="00997710"/>
    <w:rsid w:val="009A572B"/>
    <w:rsid w:val="009B3701"/>
    <w:rsid w:val="009B48E1"/>
    <w:rsid w:val="009C0DAD"/>
    <w:rsid w:val="009D381F"/>
    <w:rsid w:val="009D7423"/>
    <w:rsid w:val="009E054A"/>
    <w:rsid w:val="009E12C5"/>
    <w:rsid w:val="009E4284"/>
    <w:rsid w:val="009F3FA4"/>
    <w:rsid w:val="00A027BC"/>
    <w:rsid w:val="00A02CB0"/>
    <w:rsid w:val="00A04C97"/>
    <w:rsid w:val="00A07C57"/>
    <w:rsid w:val="00A104F5"/>
    <w:rsid w:val="00A115EE"/>
    <w:rsid w:val="00A17E87"/>
    <w:rsid w:val="00A21EB9"/>
    <w:rsid w:val="00A2412A"/>
    <w:rsid w:val="00A2470E"/>
    <w:rsid w:val="00A26D18"/>
    <w:rsid w:val="00A30EBC"/>
    <w:rsid w:val="00A32627"/>
    <w:rsid w:val="00A3273F"/>
    <w:rsid w:val="00A409E2"/>
    <w:rsid w:val="00A42834"/>
    <w:rsid w:val="00A51F2E"/>
    <w:rsid w:val="00A60CF2"/>
    <w:rsid w:val="00A65487"/>
    <w:rsid w:val="00A66ABE"/>
    <w:rsid w:val="00A70C47"/>
    <w:rsid w:val="00A72E0F"/>
    <w:rsid w:val="00A753B0"/>
    <w:rsid w:val="00A84225"/>
    <w:rsid w:val="00A85AF1"/>
    <w:rsid w:val="00A905AA"/>
    <w:rsid w:val="00AA0975"/>
    <w:rsid w:val="00AB74F9"/>
    <w:rsid w:val="00AB7C1C"/>
    <w:rsid w:val="00AC0452"/>
    <w:rsid w:val="00AC1A07"/>
    <w:rsid w:val="00AE27DD"/>
    <w:rsid w:val="00AE348B"/>
    <w:rsid w:val="00AE4B52"/>
    <w:rsid w:val="00AE5210"/>
    <w:rsid w:val="00AF1524"/>
    <w:rsid w:val="00AF3DDF"/>
    <w:rsid w:val="00AF59B8"/>
    <w:rsid w:val="00B029D7"/>
    <w:rsid w:val="00B0655A"/>
    <w:rsid w:val="00B11D51"/>
    <w:rsid w:val="00B1610A"/>
    <w:rsid w:val="00B245DD"/>
    <w:rsid w:val="00B27D77"/>
    <w:rsid w:val="00B3092D"/>
    <w:rsid w:val="00B410C3"/>
    <w:rsid w:val="00B4398F"/>
    <w:rsid w:val="00B47513"/>
    <w:rsid w:val="00B53D97"/>
    <w:rsid w:val="00B54471"/>
    <w:rsid w:val="00B73801"/>
    <w:rsid w:val="00B7594F"/>
    <w:rsid w:val="00B75C1D"/>
    <w:rsid w:val="00B8107A"/>
    <w:rsid w:val="00B92F96"/>
    <w:rsid w:val="00BA1FA6"/>
    <w:rsid w:val="00BA5439"/>
    <w:rsid w:val="00BA7764"/>
    <w:rsid w:val="00BB330D"/>
    <w:rsid w:val="00BC17B1"/>
    <w:rsid w:val="00BC2503"/>
    <w:rsid w:val="00BC2734"/>
    <w:rsid w:val="00BC2DF4"/>
    <w:rsid w:val="00BD63BF"/>
    <w:rsid w:val="00BE0185"/>
    <w:rsid w:val="00BE0EE7"/>
    <w:rsid w:val="00BE612F"/>
    <w:rsid w:val="00BE7B88"/>
    <w:rsid w:val="00BF1E5C"/>
    <w:rsid w:val="00BF333A"/>
    <w:rsid w:val="00BF3A94"/>
    <w:rsid w:val="00BF6C86"/>
    <w:rsid w:val="00BF7E67"/>
    <w:rsid w:val="00C018AD"/>
    <w:rsid w:val="00C061FD"/>
    <w:rsid w:val="00C072A7"/>
    <w:rsid w:val="00C151FD"/>
    <w:rsid w:val="00C209D6"/>
    <w:rsid w:val="00C4134C"/>
    <w:rsid w:val="00C44404"/>
    <w:rsid w:val="00C5100F"/>
    <w:rsid w:val="00C55A7F"/>
    <w:rsid w:val="00C56F22"/>
    <w:rsid w:val="00C63A6C"/>
    <w:rsid w:val="00C70A94"/>
    <w:rsid w:val="00C8075E"/>
    <w:rsid w:val="00C80A0B"/>
    <w:rsid w:val="00C856D1"/>
    <w:rsid w:val="00CA4443"/>
    <w:rsid w:val="00CA4955"/>
    <w:rsid w:val="00CB7F67"/>
    <w:rsid w:val="00CC0B5A"/>
    <w:rsid w:val="00CC7530"/>
    <w:rsid w:val="00CC76AA"/>
    <w:rsid w:val="00CD1A8E"/>
    <w:rsid w:val="00D042B6"/>
    <w:rsid w:val="00D20881"/>
    <w:rsid w:val="00D21F06"/>
    <w:rsid w:val="00D2644A"/>
    <w:rsid w:val="00D456CD"/>
    <w:rsid w:val="00D53CF0"/>
    <w:rsid w:val="00D54C51"/>
    <w:rsid w:val="00D56E87"/>
    <w:rsid w:val="00D57013"/>
    <w:rsid w:val="00D64654"/>
    <w:rsid w:val="00D74F91"/>
    <w:rsid w:val="00D7672C"/>
    <w:rsid w:val="00D90324"/>
    <w:rsid w:val="00D93122"/>
    <w:rsid w:val="00D9612A"/>
    <w:rsid w:val="00D97C05"/>
    <w:rsid w:val="00DA02FE"/>
    <w:rsid w:val="00DA1164"/>
    <w:rsid w:val="00DA15B9"/>
    <w:rsid w:val="00DA4419"/>
    <w:rsid w:val="00DA5120"/>
    <w:rsid w:val="00DB159E"/>
    <w:rsid w:val="00DB326F"/>
    <w:rsid w:val="00DB4DA2"/>
    <w:rsid w:val="00DC59E1"/>
    <w:rsid w:val="00DC741A"/>
    <w:rsid w:val="00DD0F1F"/>
    <w:rsid w:val="00DD5B07"/>
    <w:rsid w:val="00DD656E"/>
    <w:rsid w:val="00DE0A0C"/>
    <w:rsid w:val="00DE6434"/>
    <w:rsid w:val="00DE678B"/>
    <w:rsid w:val="00E04B8C"/>
    <w:rsid w:val="00E04D63"/>
    <w:rsid w:val="00E07BCC"/>
    <w:rsid w:val="00E13582"/>
    <w:rsid w:val="00E14D23"/>
    <w:rsid w:val="00E20318"/>
    <w:rsid w:val="00E212C0"/>
    <w:rsid w:val="00E2412D"/>
    <w:rsid w:val="00E24142"/>
    <w:rsid w:val="00E30E59"/>
    <w:rsid w:val="00E3362F"/>
    <w:rsid w:val="00E338BB"/>
    <w:rsid w:val="00E34508"/>
    <w:rsid w:val="00E445C0"/>
    <w:rsid w:val="00E4664F"/>
    <w:rsid w:val="00E5058B"/>
    <w:rsid w:val="00E51A69"/>
    <w:rsid w:val="00E64E08"/>
    <w:rsid w:val="00E662E9"/>
    <w:rsid w:val="00E67655"/>
    <w:rsid w:val="00E7296F"/>
    <w:rsid w:val="00E72BB1"/>
    <w:rsid w:val="00E8102B"/>
    <w:rsid w:val="00E81CF1"/>
    <w:rsid w:val="00E86728"/>
    <w:rsid w:val="00E91BBF"/>
    <w:rsid w:val="00EA3802"/>
    <w:rsid w:val="00EA5043"/>
    <w:rsid w:val="00EB4C14"/>
    <w:rsid w:val="00EC6DB4"/>
    <w:rsid w:val="00ED0203"/>
    <w:rsid w:val="00ED17D3"/>
    <w:rsid w:val="00ED1A80"/>
    <w:rsid w:val="00ED2F00"/>
    <w:rsid w:val="00ED3032"/>
    <w:rsid w:val="00EF1880"/>
    <w:rsid w:val="00EF224D"/>
    <w:rsid w:val="00F040BD"/>
    <w:rsid w:val="00F06DA9"/>
    <w:rsid w:val="00F20EF2"/>
    <w:rsid w:val="00F264F7"/>
    <w:rsid w:val="00F331BB"/>
    <w:rsid w:val="00F34ED3"/>
    <w:rsid w:val="00F4447C"/>
    <w:rsid w:val="00F55295"/>
    <w:rsid w:val="00F57289"/>
    <w:rsid w:val="00F62440"/>
    <w:rsid w:val="00F64B86"/>
    <w:rsid w:val="00F70E28"/>
    <w:rsid w:val="00F76D2E"/>
    <w:rsid w:val="00F772E9"/>
    <w:rsid w:val="00F81097"/>
    <w:rsid w:val="00F83B2F"/>
    <w:rsid w:val="00F934E8"/>
    <w:rsid w:val="00FA16A7"/>
    <w:rsid w:val="00FA6CEA"/>
    <w:rsid w:val="00FA7354"/>
    <w:rsid w:val="00FB5D55"/>
    <w:rsid w:val="00FB797A"/>
    <w:rsid w:val="00FB7E15"/>
    <w:rsid w:val="00FC2B10"/>
    <w:rsid w:val="00FC2B53"/>
    <w:rsid w:val="00FC77BC"/>
    <w:rsid w:val="00FD4FD8"/>
    <w:rsid w:val="00FD5D38"/>
    <w:rsid w:val="00FD754F"/>
    <w:rsid w:val="00FF39A9"/>
    <w:rsid w:val="00FF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ocId w14:val="513BA4F8"/>
  <w15:docId w15:val="{BA99914C-A0E2-4983-AD60-13A7C6D88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52FDF"/>
    <w:pPr>
      <w:spacing w:after="160" w:line="25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352FDF"/>
    <w:rPr>
      <w:rFonts w:cs="Times New Roman"/>
      <w:color w:val="0000FF"/>
      <w:u w:val="single"/>
    </w:rPr>
  </w:style>
  <w:style w:type="paragraph" w:customStyle="1" w:styleId="rvps2">
    <w:name w:val="rvps2"/>
    <w:basedOn w:val="a"/>
    <w:uiPriority w:val="99"/>
    <w:rsid w:val="00352FD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rsid w:val="006073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607395"/>
    <w:rPr>
      <w:rFonts w:ascii="Segoe UI" w:hAnsi="Segoe UI" w:cs="Segoe UI"/>
      <w:sz w:val="18"/>
      <w:szCs w:val="18"/>
    </w:rPr>
  </w:style>
  <w:style w:type="table" w:styleId="a6">
    <w:name w:val="Table Grid"/>
    <w:basedOn w:val="a1"/>
    <w:uiPriority w:val="99"/>
    <w:locked/>
    <w:rsid w:val="00EC6DB4"/>
    <w:rPr>
      <w:rFonts w:cs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List Paragraph"/>
    <w:basedOn w:val="a"/>
    <w:uiPriority w:val="99"/>
    <w:qFormat/>
    <w:rsid w:val="00E2031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TitleChar">
    <w:name w:val="Title Char"/>
    <w:uiPriority w:val="99"/>
    <w:locked/>
    <w:rsid w:val="00E338BB"/>
    <w:rPr>
      <w:rFonts w:ascii="Book Antiqua" w:hAnsi="Book Antiqua" w:cs="Book Antiqua"/>
      <w:sz w:val="26"/>
      <w:szCs w:val="26"/>
      <w:lang w:val="uk-UA" w:eastAsia="ru-RU" w:bidi="ar-SA"/>
    </w:rPr>
  </w:style>
  <w:style w:type="paragraph" w:styleId="a8">
    <w:name w:val="Title"/>
    <w:basedOn w:val="a"/>
    <w:link w:val="a9"/>
    <w:uiPriority w:val="99"/>
    <w:qFormat/>
    <w:locked/>
    <w:rsid w:val="00E338BB"/>
    <w:pPr>
      <w:spacing w:after="0" w:line="240" w:lineRule="auto"/>
      <w:jc w:val="center"/>
    </w:pPr>
    <w:rPr>
      <w:rFonts w:ascii="Book Antiqua" w:eastAsia="Times New Roman" w:hAnsi="Book Antiqua" w:cs="Book Antiqua"/>
      <w:sz w:val="26"/>
      <w:szCs w:val="26"/>
      <w:lang w:eastAsia="ru-RU"/>
    </w:rPr>
  </w:style>
  <w:style w:type="character" w:customStyle="1" w:styleId="a9">
    <w:name w:val="Заголовок Знак"/>
    <w:basedOn w:val="a0"/>
    <w:link w:val="a8"/>
    <w:uiPriority w:val="99"/>
    <w:locked/>
    <w:rsid w:val="00BE0185"/>
    <w:rPr>
      <w:rFonts w:ascii="Cambria" w:hAnsi="Cambria" w:cs="Times New Roman"/>
      <w:b/>
      <w:bCs/>
      <w:kern w:val="28"/>
      <w:sz w:val="32"/>
      <w:szCs w:val="32"/>
      <w:lang w:val="uk-UA" w:eastAsia="en-US"/>
    </w:rPr>
  </w:style>
  <w:style w:type="paragraph" w:styleId="aa">
    <w:name w:val="Normal (Web)"/>
    <w:basedOn w:val="a"/>
    <w:uiPriority w:val="99"/>
    <w:rsid w:val="00D456C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  <w:style w:type="character" w:styleId="ab">
    <w:name w:val="Strong"/>
    <w:basedOn w:val="a0"/>
    <w:uiPriority w:val="22"/>
    <w:qFormat/>
    <w:locked/>
    <w:rsid w:val="00D456CD"/>
    <w:rPr>
      <w:rFonts w:cs="Times New Roman"/>
      <w:b/>
      <w:bCs/>
    </w:rPr>
  </w:style>
  <w:style w:type="character" w:customStyle="1" w:styleId="apple-converted-space">
    <w:name w:val="apple-converted-space"/>
    <w:basedOn w:val="a0"/>
    <w:uiPriority w:val="99"/>
    <w:rsid w:val="00D456C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09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9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skrada@netishynrada.gov.ua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523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Користувач</dc:creator>
  <cp:keywords/>
  <dc:description/>
  <cp:lastModifiedBy>Пользователь Windows</cp:lastModifiedBy>
  <cp:revision>57</cp:revision>
  <cp:lastPrinted>2025-11-18T09:08:00Z</cp:lastPrinted>
  <dcterms:created xsi:type="dcterms:W3CDTF">2025-09-24T07:49:00Z</dcterms:created>
  <dcterms:modified xsi:type="dcterms:W3CDTF">2025-11-18T09:08:00Z</dcterms:modified>
</cp:coreProperties>
</file>