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D38" w:rsidRDefault="00C45D38" w:rsidP="00950C6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</w:p>
    <w:p w:rsidR="00C45D38" w:rsidRDefault="00C45D38" w:rsidP="00950C6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</w:t>
      </w:r>
      <w:proofErr w:type="spellStart"/>
      <w:r>
        <w:rPr>
          <w:sz w:val="28"/>
          <w:szCs w:val="28"/>
          <w:lang w:val="uk-UA"/>
        </w:rPr>
        <w:t>Масленниковій</w:t>
      </w:r>
      <w:proofErr w:type="spellEnd"/>
      <w:r>
        <w:rPr>
          <w:sz w:val="28"/>
          <w:szCs w:val="28"/>
          <w:lang w:val="uk-UA"/>
        </w:rPr>
        <w:t xml:space="preserve"> Марині Дмитрівні</w:t>
      </w:r>
    </w:p>
    <w:p w:rsidR="0007484C" w:rsidRPr="0018153D" w:rsidRDefault="0007484C" w:rsidP="001A07EF">
      <w:pPr>
        <w:spacing w:line="48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</w:t>
      </w:r>
      <w:r w:rsidR="001E3AA7">
        <w:rPr>
          <w:sz w:val="28"/>
          <w:szCs w:val="28"/>
          <w:lang w:val="uk-UA"/>
        </w:rPr>
        <w:t xml:space="preserve">                   </w:t>
      </w:r>
      <w:proofErr w:type="spellStart"/>
      <w:r w:rsidR="001E3AA7">
        <w:rPr>
          <w:sz w:val="28"/>
          <w:szCs w:val="28"/>
          <w:lang w:val="en-US"/>
        </w:rPr>
        <w:t>foi</w:t>
      </w:r>
      <w:proofErr w:type="spellEnd"/>
      <w:r w:rsidR="001E3AA7" w:rsidRPr="0018153D">
        <w:rPr>
          <w:sz w:val="28"/>
          <w:szCs w:val="28"/>
          <w:lang w:val="uk-UA"/>
        </w:rPr>
        <w:t>+</w:t>
      </w:r>
      <w:r w:rsidR="001E3AA7">
        <w:rPr>
          <w:sz w:val="28"/>
          <w:szCs w:val="28"/>
          <w:lang w:val="en-US"/>
        </w:rPr>
        <w:t>request</w:t>
      </w:r>
      <w:r w:rsidR="001E3AA7" w:rsidRPr="0018153D">
        <w:rPr>
          <w:sz w:val="28"/>
          <w:szCs w:val="28"/>
          <w:lang w:val="uk-UA"/>
        </w:rPr>
        <w:t>-154107-0</w:t>
      </w:r>
      <w:proofErr w:type="spellStart"/>
      <w:r w:rsidR="001E3AA7">
        <w:rPr>
          <w:sz w:val="28"/>
          <w:szCs w:val="28"/>
          <w:lang w:val="en-US"/>
        </w:rPr>
        <w:t>c</w:t>
      </w:r>
      <w:r w:rsidR="0018153D">
        <w:rPr>
          <w:sz w:val="28"/>
          <w:szCs w:val="28"/>
          <w:lang w:val="en-US"/>
        </w:rPr>
        <w:t>a</w:t>
      </w:r>
      <w:proofErr w:type="spellEnd"/>
      <w:r w:rsidR="0018153D" w:rsidRPr="0018153D">
        <w:rPr>
          <w:sz w:val="28"/>
          <w:szCs w:val="28"/>
          <w:lang w:val="uk-UA"/>
        </w:rPr>
        <w:t>9</w:t>
      </w:r>
      <w:r w:rsidR="0018153D">
        <w:rPr>
          <w:sz w:val="28"/>
          <w:szCs w:val="28"/>
          <w:lang w:val="en-US"/>
        </w:rPr>
        <w:t>b</w:t>
      </w:r>
      <w:r w:rsidR="001A07EF">
        <w:rPr>
          <w:sz w:val="28"/>
          <w:szCs w:val="28"/>
          <w:lang w:val="uk-UA"/>
        </w:rPr>
        <w:t>891</w:t>
      </w:r>
      <w:r w:rsidR="001A07EF" w:rsidRPr="001A07EF">
        <w:rPr>
          <w:sz w:val="28"/>
          <w:szCs w:val="28"/>
          <w:lang w:val="uk-UA"/>
        </w:rPr>
        <w:t>@</w:t>
      </w:r>
      <w:proofErr w:type="spellStart"/>
      <w:r w:rsidR="0018153D">
        <w:rPr>
          <w:sz w:val="28"/>
          <w:szCs w:val="28"/>
          <w:lang w:val="en-US"/>
        </w:rPr>
        <w:t>dostup</w:t>
      </w:r>
      <w:proofErr w:type="spellEnd"/>
      <w:r w:rsidR="0018153D" w:rsidRPr="0018153D">
        <w:rPr>
          <w:sz w:val="28"/>
          <w:szCs w:val="28"/>
          <w:lang w:val="uk-UA"/>
        </w:rPr>
        <w:t>.</w:t>
      </w:r>
      <w:r w:rsidR="0018153D">
        <w:rPr>
          <w:sz w:val="28"/>
          <w:szCs w:val="28"/>
          <w:lang w:val="en-US"/>
        </w:rPr>
        <w:t>org</w:t>
      </w:r>
      <w:r w:rsidR="0018153D" w:rsidRPr="0018153D">
        <w:rPr>
          <w:sz w:val="28"/>
          <w:szCs w:val="28"/>
          <w:lang w:val="uk-UA"/>
        </w:rPr>
        <w:t>.</w:t>
      </w:r>
      <w:proofErr w:type="spellStart"/>
      <w:r w:rsidR="0018153D">
        <w:rPr>
          <w:sz w:val="28"/>
          <w:szCs w:val="28"/>
          <w:lang w:val="en-US"/>
        </w:rPr>
        <w:t>ua</w:t>
      </w:r>
      <w:proofErr w:type="spellEnd"/>
    </w:p>
    <w:p w:rsidR="00C45D38" w:rsidRDefault="00C45D38" w:rsidP="00950C6E">
      <w:pPr>
        <w:jc w:val="both"/>
        <w:rPr>
          <w:sz w:val="28"/>
          <w:szCs w:val="28"/>
          <w:lang w:val="uk-UA"/>
        </w:rPr>
      </w:pPr>
    </w:p>
    <w:p w:rsidR="00C45D38" w:rsidRDefault="00C45D38" w:rsidP="00950C6E">
      <w:pPr>
        <w:jc w:val="both"/>
        <w:rPr>
          <w:sz w:val="28"/>
          <w:szCs w:val="28"/>
          <w:lang w:val="uk-UA"/>
        </w:rPr>
      </w:pPr>
    </w:p>
    <w:p w:rsidR="00C45D38" w:rsidRDefault="00C45D38" w:rsidP="00950C6E">
      <w:pPr>
        <w:jc w:val="both"/>
        <w:rPr>
          <w:sz w:val="28"/>
          <w:szCs w:val="28"/>
          <w:lang w:val="uk-UA"/>
        </w:rPr>
      </w:pPr>
    </w:p>
    <w:p w:rsidR="00C45D38" w:rsidRDefault="00C45D38" w:rsidP="00950C6E">
      <w:pPr>
        <w:jc w:val="both"/>
        <w:rPr>
          <w:sz w:val="28"/>
          <w:szCs w:val="28"/>
          <w:lang w:val="uk-UA"/>
        </w:rPr>
      </w:pPr>
    </w:p>
    <w:p w:rsidR="00C45D38" w:rsidRDefault="00C45D38" w:rsidP="00950C6E">
      <w:pPr>
        <w:jc w:val="both"/>
        <w:rPr>
          <w:sz w:val="28"/>
          <w:szCs w:val="28"/>
          <w:lang w:val="uk-UA"/>
        </w:rPr>
      </w:pPr>
    </w:p>
    <w:p w:rsidR="00950C6E" w:rsidRDefault="0018153D" w:rsidP="00950C6E">
      <w:pPr>
        <w:jc w:val="both"/>
        <w:rPr>
          <w:sz w:val="28"/>
          <w:szCs w:val="28"/>
          <w:lang w:val="uk-UA"/>
        </w:rPr>
      </w:pPr>
      <w:r w:rsidRPr="001A07EF">
        <w:rPr>
          <w:sz w:val="28"/>
          <w:szCs w:val="28"/>
          <w:lang w:val="uk-UA"/>
        </w:rPr>
        <w:t xml:space="preserve">  </w:t>
      </w:r>
      <w:r w:rsidR="00CC48E8">
        <w:rPr>
          <w:sz w:val="28"/>
          <w:szCs w:val="28"/>
          <w:lang w:val="uk-UA"/>
        </w:rPr>
        <w:t xml:space="preserve"> </w:t>
      </w:r>
      <w:r w:rsidRPr="001A07EF">
        <w:rPr>
          <w:sz w:val="28"/>
          <w:szCs w:val="28"/>
          <w:lang w:val="uk-UA"/>
        </w:rPr>
        <w:t xml:space="preserve"> </w:t>
      </w:r>
      <w:r w:rsidR="00C45D38">
        <w:rPr>
          <w:sz w:val="28"/>
          <w:szCs w:val="28"/>
          <w:lang w:val="uk-UA"/>
        </w:rPr>
        <w:t xml:space="preserve"> </w:t>
      </w:r>
      <w:r w:rsidR="00BD75C6" w:rsidRPr="00950C6E">
        <w:rPr>
          <w:sz w:val="28"/>
          <w:szCs w:val="28"/>
        </w:rPr>
        <w:t xml:space="preserve">На </w:t>
      </w:r>
      <w:proofErr w:type="spellStart"/>
      <w:r w:rsidR="00BD75C6" w:rsidRPr="00950C6E">
        <w:rPr>
          <w:sz w:val="28"/>
          <w:szCs w:val="28"/>
        </w:rPr>
        <w:t>інформаційний</w:t>
      </w:r>
      <w:proofErr w:type="spellEnd"/>
      <w:r w:rsidR="00BD75C6" w:rsidRPr="00950C6E">
        <w:rPr>
          <w:sz w:val="28"/>
          <w:szCs w:val="28"/>
        </w:rPr>
        <w:t xml:space="preserve"> запит </w:t>
      </w:r>
      <w:r>
        <w:rPr>
          <w:sz w:val="28"/>
          <w:szCs w:val="28"/>
        </w:rPr>
        <w:t xml:space="preserve">– </w:t>
      </w:r>
      <w:r>
        <w:rPr>
          <w:sz w:val="28"/>
          <w:szCs w:val="28"/>
          <w:lang w:val="uk-UA"/>
        </w:rPr>
        <w:t xml:space="preserve">Гуманітарна діяльність музеїв </w:t>
      </w:r>
      <w:proofErr w:type="spellStart"/>
      <w:proofErr w:type="gramStart"/>
      <w:r w:rsidR="00BD75C6" w:rsidRPr="00950C6E">
        <w:rPr>
          <w:sz w:val="28"/>
          <w:szCs w:val="28"/>
        </w:rPr>
        <w:t>в</w:t>
      </w:r>
      <w:proofErr w:type="gramEnd"/>
      <w:r w:rsidR="00BD75C6" w:rsidRPr="00950C6E">
        <w:rPr>
          <w:sz w:val="28"/>
          <w:szCs w:val="28"/>
        </w:rPr>
        <w:t>ід</w:t>
      </w:r>
      <w:proofErr w:type="spellEnd"/>
      <w:r w:rsidR="00BD75C6" w:rsidRPr="00950C6E">
        <w:rPr>
          <w:sz w:val="28"/>
          <w:szCs w:val="28"/>
        </w:rPr>
        <w:t xml:space="preserve"> 02.12.2025 року </w:t>
      </w:r>
      <w:bookmarkStart w:id="0" w:name="_GoBack"/>
      <w:bookmarkEnd w:id="0"/>
      <w:proofErr w:type="spellStart"/>
      <w:r w:rsidR="00BD75C6" w:rsidRPr="00950C6E">
        <w:rPr>
          <w:sz w:val="28"/>
          <w:szCs w:val="28"/>
        </w:rPr>
        <w:t>повідомляємо</w:t>
      </w:r>
      <w:proofErr w:type="spellEnd"/>
      <w:r w:rsidR="00BD75C6" w:rsidRPr="00950C6E">
        <w:rPr>
          <w:sz w:val="28"/>
          <w:szCs w:val="28"/>
        </w:rPr>
        <w:t xml:space="preserve"> </w:t>
      </w:r>
      <w:proofErr w:type="spellStart"/>
      <w:r w:rsidR="00BD75C6" w:rsidRPr="00950C6E">
        <w:rPr>
          <w:sz w:val="28"/>
          <w:szCs w:val="28"/>
        </w:rPr>
        <w:t>наступне</w:t>
      </w:r>
      <w:proofErr w:type="spellEnd"/>
      <w:r w:rsidR="00BD75C6" w:rsidRPr="00950C6E">
        <w:rPr>
          <w:sz w:val="28"/>
          <w:szCs w:val="28"/>
        </w:rPr>
        <w:t xml:space="preserve">. У </w:t>
      </w:r>
      <w:proofErr w:type="spellStart"/>
      <w:r w:rsidR="00BD75C6" w:rsidRPr="00950C6E">
        <w:rPr>
          <w:sz w:val="28"/>
          <w:szCs w:val="28"/>
        </w:rPr>
        <w:t>Пересічанському</w:t>
      </w:r>
      <w:proofErr w:type="spellEnd"/>
      <w:r w:rsidR="00BD75C6" w:rsidRPr="00950C6E">
        <w:rPr>
          <w:sz w:val="28"/>
          <w:szCs w:val="28"/>
        </w:rPr>
        <w:t xml:space="preserve"> </w:t>
      </w:r>
      <w:proofErr w:type="spellStart"/>
      <w:r w:rsidR="00BD75C6" w:rsidRPr="00950C6E">
        <w:rPr>
          <w:sz w:val="28"/>
          <w:szCs w:val="28"/>
        </w:rPr>
        <w:t>історико-краєзнавчому</w:t>
      </w:r>
      <w:proofErr w:type="spellEnd"/>
      <w:r w:rsidR="00BD75C6" w:rsidRPr="00950C6E">
        <w:rPr>
          <w:sz w:val="28"/>
          <w:szCs w:val="28"/>
        </w:rPr>
        <w:t xml:space="preserve"> </w:t>
      </w:r>
      <w:proofErr w:type="spellStart"/>
      <w:r w:rsidR="00BD75C6" w:rsidRPr="00950C6E">
        <w:rPr>
          <w:sz w:val="28"/>
          <w:szCs w:val="28"/>
        </w:rPr>
        <w:t>музе</w:t>
      </w:r>
      <w:proofErr w:type="gramStart"/>
      <w:r w:rsidR="00BD75C6" w:rsidRPr="00950C6E">
        <w:rPr>
          <w:sz w:val="28"/>
          <w:szCs w:val="28"/>
        </w:rPr>
        <w:t>ї-</w:t>
      </w:r>
      <w:proofErr w:type="gramEnd"/>
      <w:r w:rsidR="00BD75C6" w:rsidRPr="00950C6E">
        <w:rPr>
          <w:sz w:val="28"/>
          <w:szCs w:val="28"/>
        </w:rPr>
        <w:t>філії</w:t>
      </w:r>
      <w:proofErr w:type="spellEnd"/>
      <w:r w:rsidR="00BD75C6" w:rsidRPr="00950C6E">
        <w:rPr>
          <w:sz w:val="28"/>
          <w:szCs w:val="28"/>
        </w:rPr>
        <w:t xml:space="preserve"> </w:t>
      </w:r>
      <w:r w:rsidR="00950C6E" w:rsidRPr="00950C6E">
        <w:rPr>
          <w:sz w:val="28"/>
          <w:szCs w:val="28"/>
          <w:lang w:val="uk-UA"/>
        </w:rPr>
        <w:t xml:space="preserve"> комунального закладу «Центр культури та дозвілля </w:t>
      </w:r>
      <w:proofErr w:type="spellStart"/>
      <w:r w:rsidR="00950C6E" w:rsidRPr="00950C6E">
        <w:rPr>
          <w:sz w:val="28"/>
          <w:szCs w:val="28"/>
          <w:lang w:val="uk-UA"/>
        </w:rPr>
        <w:t>Солоницівської</w:t>
      </w:r>
      <w:proofErr w:type="spellEnd"/>
      <w:r w:rsidR="00950C6E" w:rsidRPr="00950C6E">
        <w:rPr>
          <w:sz w:val="28"/>
          <w:szCs w:val="28"/>
          <w:lang w:val="uk-UA"/>
        </w:rPr>
        <w:t xml:space="preserve"> селищної ради»</w:t>
      </w:r>
      <w:r w:rsidR="00950C6E">
        <w:rPr>
          <w:sz w:val="28"/>
          <w:szCs w:val="28"/>
          <w:lang w:val="uk-UA"/>
        </w:rPr>
        <w:t xml:space="preserve"> у 2022 році була </w:t>
      </w:r>
      <w:r w:rsidR="00A67C44">
        <w:rPr>
          <w:sz w:val="28"/>
          <w:szCs w:val="28"/>
          <w:lang w:val="uk-UA"/>
        </w:rPr>
        <w:t>створена</w:t>
      </w:r>
      <w:r w:rsidR="00950C6E">
        <w:rPr>
          <w:sz w:val="28"/>
          <w:szCs w:val="28"/>
          <w:lang w:val="uk-UA"/>
        </w:rPr>
        <w:t xml:space="preserve"> експозиція, присвячена подіям АТО та російсько-української війни. Експозиція несе інформацію про</w:t>
      </w:r>
      <w:r w:rsidR="00602EE0">
        <w:rPr>
          <w:sz w:val="28"/>
          <w:szCs w:val="28"/>
          <w:lang w:val="uk-UA"/>
        </w:rPr>
        <w:t xml:space="preserve"> місцевих мешканців, які загинули, захищаючи незалежність нашої держави;</w:t>
      </w:r>
      <w:r w:rsidR="005524EA">
        <w:rPr>
          <w:sz w:val="28"/>
          <w:szCs w:val="28"/>
          <w:lang w:val="uk-UA"/>
        </w:rPr>
        <w:t xml:space="preserve"> </w:t>
      </w:r>
      <w:r w:rsidR="00FE1F41">
        <w:rPr>
          <w:sz w:val="28"/>
          <w:szCs w:val="28"/>
          <w:lang w:val="uk-UA"/>
        </w:rPr>
        <w:t>про героїчні вчинки бійців</w:t>
      </w:r>
      <w:r w:rsidR="005524EA">
        <w:rPr>
          <w:sz w:val="28"/>
          <w:szCs w:val="28"/>
          <w:lang w:val="uk-UA"/>
        </w:rPr>
        <w:t>;</w:t>
      </w:r>
      <w:r w:rsidR="00602EE0">
        <w:rPr>
          <w:sz w:val="28"/>
          <w:szCs w:val="28"/>
          <w:lang w:val="uk-UA"/>
        </w:rPr>
        <w:t xml:space="preserve"> про події, пов’язані із </w:t>
      </w:r>
      <w:r w:rsidR="00FE1F41">
        <w:rPr>
          <w:sz w:val="28"/>
          <w:szCs w:val="28"/>
          <w:lang w:val="uk-UA"/>
        </w:rPr>
        <w:t xml:space="preserve">бойовими діями на території </w:t>
      </w:r>
      <w:r w:rsidR="005524EA">
        <w:rPr>
          <w:sz w:val="28"/>
          <w:szCs w:val="28"/>
          <w:lang w:val="uk-UA"/>
        </w:rPr>
        <w:t xml:space="preserve"> </w:t>
      </w:r>
      <w:proofErr w:type="spellStart"/>
      <w:r w:rsidR="005524EA">
        <w:rPr>
          <w:sz w:val="28"/>
          <w:szCs w:val="28"/>
          <w:lang w:val="uk-UA"/>
        </w:rPr>
        <w:t>Солон</w:t>
      </w:r>
      <w:r w:rsidR="00D3566E">
        <w:rPr>
          <w:sz w:val="28"/>
          <w:szCs w:val="28"/>
          <w:lang w:val="uk-UA"/>
        </w:rPr>
        <w:t>ицівської</w:t>
      </w:r>
      <w:proofErr w:type="spellEnd"/>
      <w:r w:rsidR="00D3566E">
        <w:rPr>
          <w:sz w:val="28"/>
          <w:szCs w:val="28"/>
          <w:lang w:val="uk-UA"/>
        </w:rPr>
        <w:t xml:space="preserve"> громади. Експозиція </w:t>
      </w:r>
      <w:r w:rsidR="005524EA">
        <w:rPr>
          <w:sz w:val="28"/>
          <w:szCs w:val="28"/>
          <w:lang w:val="uk-UA"/>
        </w:rPr>
        <w:t xml:space="preserve"> поповнюється експонатами, пов’язаними з </w:t>
      </w:r>
      <w:proofErr w:type="spellStart"/>
      <w:r w:rsidR="005524EA">
        <w:rPr>
          <w:sz w:val="28"/>
          <w:szCs w:val="28"/>
          <w:lang w:val="uk-UA"/>
        </w:rPr>
        <w:t>російсько-українсьою</w:t>
      </w:r>
      <w:proofErr w:type="spellEnd"/>
      <w:r w:rsidR="005524EA">
        <w:rPr>
          <w:sz w:val="28"/>
          <w:szCs w:val="28"/>
          <w:lang w:val="uk-UA"/>
        </w:rPr>
        <w:t xml:space="preserve"> війною.</w:t>
      </w:r>
    </w:p>
    <w:p w:rsidR="00A67C44" w:rsidRDefault="00CC48E8" w:rsidP="00950C6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A67C44">
        <w:rPr>
          <w:sz w:val="28"/>
          <w:szCs w:val="28"/>
          <w:lang w:val="uk-UA"/>
        </w:rPr>
        <w:t xml:space="preserve">Працівниками музею постійно проводяться екскурсії, присвячені героям війни. </w:t>
      </w:r>
      <w:r w:rsidR="004825AB">
        <w:rPr>
          <w:sz w:val="28"/>
          <w:szCs w:val="28"/>
          <w:lang w:val="uk-UA"/>
        </w:rPr>
        <w:t xml:space="preserve">Демонструються </w:t>
      </w:r>
      <w:r w:rsidR="00F01CBB">
        <w:rPr>
          <w:sz w:val="28"/>
          <w:szCs w:val="28"/>
          <w:lang w:val="uk-UA"/>
        </w:rPr>
        <w:t>предмети обмундирування</w:t>
      </w:r>
      <w:r w:rsidR="004825AB">
        <w:rPr>
          <w:sz w:val="28"/>
          <w:szCs w:val="28"/>
          <w:lang w:val="uk-UA"/>
        </w:rPr>
        <w:t>, частини бойової зброї, прапори бойових частин, передані</w:t>
      </w:r>
      <w:r w:rsidR="00D3566E">
        <w:rPr>
          <w:sz w:val="28"/>
          <w:szCs w:val="28"/>
          <w:lang w:val="uk-UA"/>
        </w:rPr>
        <w:t xml:space="preserve"> музею</w:t>
      </w:r>
      <w:r w:rsidR="004825AB">
        <w:rPr>
          <w:sz w:val="28"/>
          <w:szCs w:val="28"/>
          <w:lang w:val="uk-UA"/>
        </w:rPr>
        <w:t xml:space="preserve"> бійцям</w:t>
      </w:r>
      <w:r w:rsidR="00D3566E">
        <w:rPr>
          <w:sz w:val="28"/>
          <w:szCs w:val="28"/>
          <w:lang w:val="uk-UA"/>
        </w:rPr>
        <w:t>и різних військових підрозділів</w:t>
      </w:r>
      <w:r w:rsidR="004825AB">
        <w:rPr>
          <w:sz w:val="28"/>
          <w:szCs w:val="28"/>
          <w:lang w:val="uk-UA"/>
        </w:rPr>
        <w:t xml:space="preserve">. </w:t>
      </w:r>
    </w:p>
    <w:p w:rsidR="004825AB" w:rsidRPr="00602EE0" w:rsidRDefault="00CC48E8" w:rsidP="00950C6E">
      <w:pPr>
        <w:jc w:val="both"/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</w:t>
      </w:r>
      <w:r w:rsidR="00F55BEB">
        <w:rPr>
          <w:sz w:val="28"/>
          <w:szCs w:val="28"/>
          <w:lang w:val="uk-UA"/>
        </w:rPr>
        <w:t>В екскурсі</w:t>
      </w:r>
      <w:r w:rsidR="00C62D4E">
        <w:rPr>
          <w:sz w:val="28"/>
          <w:szCs w:val="28"/>
          <w:lang w:val="uk-UA"/>
        </w:rPr>
        <w:t>йних заходах</w:t>
      </w:r>
      <w:r w:rsidR="00F55BEB">
        <w:rPr>
          <w:sz w:val="28"/>
          <w:szCs w:val="28"/>
          <w:lang w:val="uk-UA"/>
        </w:rPr>
        <w:t xml:space="preserve"> беруть участь </w:t>
      </w:r>
      <w:r w:rsidR="004825AB">
        <w:rPr>
          <w:sz w:val="28"/>
          <w:szCs w:val="28"/>
          <w:lang w:val="uk-UA"/>
        </w:rPr>
        <w:t xml:space="preserve"> мешканці </w:t>
      </w:r>
      <w:proofErr w:type="spellStart"/>
      <w:r w:rsidR="004825AB">
        <w:rPr>
          <w:sz w:val="28"/>
          <w:szCs w:val="28"/>
          <w:lang w:val="uk-UA"/>
        </w:rPr>
        <w:t>Солоницівської</w:t>
      </w:r>
      <w:proofErr w:type="spellEnd"/>
      <w:r w:rsidR="004825AB">
        <w:rPr>
          <w:sz w:val="28"/>
          <w:szCs w:val="28"/>
          <w:lang w:val="uk-UA"/>
        </w:rPr>
        <w:t xml:space="preserve"> громади, </w:t>
      </w:r>
      <w:r w:rsidR="00F55BEB">
        <w:rPr>
          <w:sz w:val="28"/>
          <w:szCs w:val="28"/>
          <w:lang w:val="uk-UA"/>
        </w:rPr>
        <w:t xml:space="preserve">міста Харкова та області. </w:t>
      </w:r>
      <w:r w:rsidR="00C62D4E">
        <w:rPr>
          <w:sz w:val="28"/>
          <w:szCs w:val="28"/>
          <w:lang w:val="uk-UA"/>
        </w:rPr>
        <w:t xml:space="preserve">Зокрема неодноразово запрошувались родини з дітьми, в яких  члени родини беруть участь у </w:t>
      </w:r>
      <w:r w:rsidR="00CA6B06">
        <w:rPr>
          <w:sz w:val="28"/>
          <w:szCs w:val="28"/>
          <w:lang w:val="uk-UA"/>
        </w:rPr>
        <w:t>військових діях або загинули, захищаючи нашу державу.</w:t>
      </w:r>
      <w:r w:rsidR="006A7EE3">
        <w:rPr>
          <w:sz w:val="28"/>
          <w:szCs w:val="28"/>
          <w:lang w:val="uk-UA"/>
        </w:rPr>
        <w:t xml:space="preserve"> Запрошуються батьки, загиблих воїнів.</w:t>
      </w:r>
      <w:r w:rsidR="00CA6B06">
        <w:rPr>
          <w:sz w:val="28"/>
          <w:szCs w:val="28"/>
          <w:lang w:val="uk-UA"/>
        </w:rPr>
        <w:t xml:space="preserve"> </w:t>
      </w:r>
      <w:r w:rsidR="00D33DB7">
        <w:rPr>
          <w:sz w:val="28"/>
          <w:szCs w:val="28"/>
          <w:lang w:val="uk-UA"/>
        </w:rPr>
        <w:t xml:space="preserve">Для учасників </w:t>
      </w:r>
      <w:r w:rsidR="00777B12">
        <w:rPr>
          <w:sz w:val="28"/>
          <w:szCs w:val="28"/>
          <w:lang w:val="uk-UA"/>
        </w:rPr>
        <w:t>Сил</w:t>
      </w:r>
      <w:r w:rsidR="00D33DB7">
        <w:rPr>
          <w:sz w:val="28"/>
          <w:szCs w:val="28"/>
          <w:lang w:val="uk-UA"/>
        </w:rPr>
        <w:t xml:space="preserve"> Оборони України були проведені виїзні екскурсії</w:t>
      </w:r>
      <w:r w:rsidR="00777B12">
        <w:rPr>
          <w:sz w:val="28"/>
          <w:szCs w:val="28"/>
          <w:lang w:val="uk-UA"/>
        </w:rPr>
        <w:t xml:space="preserve">. </w:t>
      </w:r>
      <w:r w:rsidR="00357310">
        <w:rPr>
          <w:sz w:val="28"/>
          <w:szCs w:val="28"/>
          <w:lang w:val="uk-UA"/>
        </w:rPr>
        <w:t>В подяку з</w:t>
      </w:r>
      <w:r w:rsidR="00777B12">
        <w:rPr>
          <w:sz w:val="28"/>
          <w:szCs w:val="28"/>
          <w:lang w:val="uk-UA"/>
        </w:rPr>
        <w:t>а проведену роботу</w:t>
      </w:r>
      <w:r w:rsidR="00357310">
        <w:rPr>
          <w:sz w:val="28"/>
          <w:szCs w:val="28"/>
          <w:lang w:val="uk-UA"/>
        </w:rPr>
        <w:t xml:space="preserve">, </w:t>
      </w:r>
      <w:r w:rsidR="00777B12">
        <w:rPr>
          <w:sz w:val="28"/>
          <w:szCs w:val="28"/>
          <w:lang w:val="uk-UA"/>
        </w:rPr>
        <w:t xml:space="preserve"> бійцями були передані для музею  прапори бойових частин та шеврони.</w:t>
      </w:r>
    </w:p>
    <w:p w:rsidR="00315DF9" w:rsidRDefault="00315DF9" w:rsidP="00950C6E">
      <w:pPr>
        <w:jc w:val="both"/>
        <w:rPr>
          <w:sz w:val="28"/>
          <w:szCs w:val="28"/>
          <w:lang w:val="uk-UA"/>
        </w:rPr>
      </w:pPr>
    </w:p>
    <w:p w:rsidR="00C354A7" w:rsidRDefault="00C354A7" w:rsidP="00950C6E">
      <w:pPr>
        <w:jc w:val="both"/>
        <w:rPr>
          <w:sz w:val="28"/>
          <w:szCs w:val="28"/>
          <w:lang w:val="uk-UA"/>
        </w:rPr>
      </w:pPr>
    </w:p>
    <w:p w:rsidR="00C354A7" w:rsidRDefault="00C354A7" w:rsidP="00950C6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09.12.2025</w:t>
      </w:r>
    </w:p>
    <w:p w:rsidR="00C354A7" w:rsidRDefault="00C354A7" w:rsidP="00950C6E">
      <w:pPr>
        <w:jc w:val="both"/>
        <w:rPr>
          <w:sz w:val="28"/>
          <w:szCs w:val="28"/>
          <w:lang w:val="uk-UA"/>
        </w:rPr>
      </w:pPr>
    </w:p>
    <w:p w:rsidR="00C354A7" w:rsidRDefault="00C354A7" w:rsidP="00950C6E">
      <w:pPr>
        <w:jc w:val="both"/>
        <w:rPr>
          <w:sz w:val="28"/>
          <w:szCs w:val="28"/>
          <w:lang w:val="uk-UA"/>
        </w:rPr>
      </w:pPr>
    </w:p>
    <w:p w:rsidR="00C354A7" w:rsidRDefault="00C354A7" w:rsidP="00950C6E">
      <w:pPr>
        <w:jc w:val="both"/>
        <w:rPr>
          <w:sz w:val="28"/>
          <w:szCs w:val="28"/>
          <w:lang w:val="uk-UA"/>
        </w:rPr>
      </w:pPr>
    </w:p>
    <w:p w:rsidR="00C354A7" w:rsidRDefault="00C354A7" w:rsidP="00950C6E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 повагою директор музею                                                         Світлана ЧАЛА</w:t>
      </w:r>
    </w:p>
    <w:p w:rsidR="00C354A7" w:rsidRDefault="00C354A7" w:rsidP="00950C6E">
      <w:pPr>
        <w:jc w:val="both"/>
        <w:rPr>
          <w:sz w:val="28"/>
          <w:szCs w:val="28"/>
          <w:lang w:val="uk-UA"/>
        </w:rPr>
      </w:pPr>
    </w:p>
    <w:p w:rsidR="00C354A7" w:rsidRPr="00602EE0" w:rsidRDefault="00C354A7" w:rsidP="00950C6E">
      <w:pPr>
        <w:jc w:val="both"/>
        <w:rPr>
          <w:sz w:val="28"/>
          <w:szCs w:val="28"/>
          <w:lang w:val="uk-UA"/>
        </w:rPr>
      </w:pPr>
    </w:p>
    <w:sectPr w:rsidR="00C354A7" w:rsidRPr="00602E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75C6"/>
    <w:rsid w:val="00001F6E"/>
    <w:rsid w:val="00010812"/>
    <w:rsid w:val="00011084"/>
    <w:rsid w:val="0001129A"/>
    <w:rsid w:val="000121FF"/>
    <w:rsid w:val="00015A1F"/>
    <w:rsid w:val="00020A8C"/>
    <w:rsid w:val="00027492"/>
    <w:rsid w:val="00031DA5"/>
    <w:rsid w:val="00036D52"/>
    <w:rsid w:val="00037FE2"/>
    <w:rsid w:val="0004630C"/>
    <w:rsid w:val="000469F6"/>
    <w:rsid w:val="000511C0"/>
    <w:rsid w:val="0005483B"/>
    <w:rsid w:val="00054D7D"/>
    <w:rsid w:val="0005663C"/>
    <w:rsid w:val="00056A33"/>
    <w:rsid w:val="00061210"/>
    <w:rsid w:val="000620F1"/>
    <w:rsid w:val="0006300B"/>
    <w:rsid w:val="0006316F"/>
    <w:rsid w:val="000633F6"/>
    <w:rsid w:val="000650A0"/>
    <w:rsid w:val="000650BD"/>
    <w:rsid w:val="00067ADE"/>
    <w:rsid w:val="000727FF"/>
    <w:rsid w:val="00072918"/>
    <w:rsid w:val="000747D5"/>
    <w:rsid w:val="0007484C"/>
    <w:rsid w:val="000818C1"/>
    <w:rsid w:val="00084080"/>
    <w:rsid w:val="000846A6"/>
    <w:rsid w:val="0008631B"/>
    <w:rsid w:val="00091389"/>
    <w:rsid w:val="00091DDB"/>
    <w:rsid w:val="000A003D"/>
    <w:rsid w:val="000A13CD"/>
    <w:rsid w:val="000A3B06"/>
    <w:rsid w:val="000B1278"/>
    <w:rsid w:val="000B272F"/>
    <w:rsid w:val="000B5238"/>
    <w:rsid w:val="000B6DE7"/>
    <w:rsid w:val="000C06BA"/>
    <w:rsid w:val="000C4674"/>
    <w:rsid w:val="000C5481"/>
    <w:rsid w:val="000C647C"/>
    <w:rsid w:val="000D1716"/>
    <w:rsid w:val="000D610F"/>
    <w:rsid w:val="000D6B3A"/>
    <w:rsid w:val="000D7316"/>
    <w:rsid w:val="000E2955"/>
    <w:rsid w:val="000E43A9"/>
    <w:rsid w:val="000E59F1"/>
    <w:rsid w:val="000F286C"/>
    <w:rsid w:val="000F3909"/>
    <w:rsid w:val="000F450D"/>
    <w:rsid w:val="000F51A6"/>
    <w:rsid w:val="00101D47"/>
    <w:rsid w:val="00111BC4"/>
    <w:rsid w:val="00117BE1"/>
    <w:rsid w:val="00120520"/>
    <w:rsid w:val="001210D7"/>
    <w:rsid w:val="00123386"/>
    <w:rsid w:val="0012382E"/>
    <w:rsid w:val="001242E9"/>
    <w:rsid w:val="00126343"/>
    <w:rsid w:val="001269C4"/>
    <w:rsid w:val="00126E0C"/>
    <w:rsid w:val="001319C1"/>
    <w:rsid w:val="001359F5"/>
    <w:rsid w:val="001367DE"/>
    <w:rsid w:val="00137467"/>
    <w:rsid w:val="001426C2"/>
    <w:rsid w:val="00143CE1"/>
    <w:rsid w:val="00145867"/>
    <w:rsid w:val="00145CC4"/>
    <w:rsid w:val="00152582"/>
    <w:rsid w:val="001551BB"/>
    <w:rsid w:val="0015741B"/>
    <w:rsid w:val="0015749E"/>
    <w:rsid w:val="00170EE8"/>
    <w:rsid w:val="0017224B"/>
    <w:rsid w:val="00174171"/>
    <w:rsid w:val="00177248"/>
    <w:rsid w:val="001814C2"/>
    <w:rsid w:val="0018153D"/>
    <w:rsid w:val="0018763B"/>
    <w:rsid w:val="001919F8"/>
    <w:rsid w:val="00194BEA"/>
    <w:rsid w:val="001952F7"/>
    <w:rsid w:val="0019651B"/>
    <w:rsid w:val="001A07EF"/>
    <w:rsid w:val="001A0DD2"/>
    <w:rsid w:val="001A32FA"/>
    <w:rsid w:val="001A5A6A"/>
    <w:rsid w:val="001A67E2"/>
    <w:rsid w:val="001B46B1"/>
    <w:rsid w:val="001B5CD9"/>
    <w:rsid w:val="001B7055"/>
    <w:rsid w:val="001C37F5"/>
    <w:rsid w:val="001C4B78"/>
    <w:rsid w:val="001C5082"/>
    <w:rsid w:val="001C5524"/>
    <w:rsid w:val="001C5FCA"/>
    <w:rsid w:val="001C7C7D"/>
    <w:rsid w:val="001D1C6B"/>
    <w:rsid w:val="001D3351"/>
    <w:rsid w:val="001D55C7"/>
    <w:rsid w:val="001D5FD4"/>
    <w:rsid w:val="001E00DB"/>
    <w:rsid w:val="001E0AC1"/>
    <w:rsid w:val="001E29FF"/>
    <w:rsid w:val="001E3AA7"/>
    <w:rsid w:val="001E51DB"/>
    <w:rsid w:val="001E5CCB"/>
    <w:rsid w:val="001E793C"/>
    <w:rsid w:val="001F0E8B"/>
    <w:rsid w:val="001F18EF"/>
    <w:rsid w:val="001F3BFE"/>
    <w:rsid w:val="001F5C22"/>
    <w:rsid w:val="001F60E8"/>
    <w:rsid w:val="001F6146"/>
    <w:rsid w:val="001F7038"/>
    <w:rsid w:val="002017CA"/>
    <w:rsid w:val="00201F0B"/>
    <w:rsid w:val="00203548"/>
    <w:rsid w:val="002052CA"/>
    <w:rsid w:val="002069E1"/>
    <w:rsid w:val="00207A8C"/>
    <w:rsid w:val="00210445"/>
    <w:rsid w:val="00210820"/>
    <w:rsid w:val="00214078"/>
    <w:rsid w:val="00214FC8"/>
    <w:rsid w:val="00221A8B"/>
    <w:rsid w:val="00222424"/>
    <w:rsid w:val="0022438C"/>
    <w:rsid w:val="00224E72"/>
    <w:rsid w:val="0022532D"/>
    <w:rsid w:val="002256E2"/>
    <w:rsid w:val="0022578F"/>
    <w:rsid w:val="002302DD"/>
    <w:rsid w:val="002312C0"/>
    <w:rsid w:val="00232B82"/>
    <w:rsid w:val="00235C2A"/>
    <w:rsid w:val="00235CFC"/>
    <w:rsid w:val="00240DF9"/>
    <w:rsid w:val="0024215F"/>
    <w:rsid w:val="00243396"/>
    <w:rsid w:val="00246AD6"/>
    <w:rsid w:val="002470D3"/>
    <w:rsid w:val="002510A0"/>
    <w:rsid w:val="00256A7D"/>
    <w:rsid w:val="00260569"/>
    <w:rsid w:val="00260FB0"/>
    <w:rsid w:val="0026119E"/>
    <w:rsid w:val="00265AB9"/>
    <w:rsid w:val="00267532"/>
    <w:rsid w:val="00276361"/>
    <w:rsid w:val="002830CF"/>
    <w:rsid w:val="00284E01"/>
    <w:rsid w:val="00291FD1"/>
    <w:rsid w:val="00294809"/>
    <w:rsid w:val="00294A33"/>
    <w:rsid w:val="002968DF"/>
    <w:rsid w:val="002A1344"/>
    <w:rsid w:val="002A24A1"/>
    <w:rsid w:val="002A2DF6"/>
    <w:rsid w:val="002A645C"/>
    <w:rsid w:val="002B43E9"/>
    <w:rsid w:val="002B5A38"/>
    <w:rsid w:val="002B7C80"/>
    <w:rsid w:val="002C1DE6"/>
    <w:rsid w:val="002C26A4"/>
    <w:rsid w:val="002C294C"/>
    <w:rsid w:val="002C2BE3"/>
    <w:rsid w:val="002C3AA8"/>
    <w:rsid w:val="002C486A"/>
    <w:rsid w:val="002C6671"/>
    <w:rsid w:val="002C7D7B"/>
    <w:rsid w:val="002D054E"/>
    <w:rsid w:val="002D0F1F"/>
    <w:rsid w:val="002D385B"/>
    <w:rsid w:val="002D3BDA"/>
    <w:rsid w:val="002E48D8"/>
    <w:rsid w:val="002E564C"/>
    <w:rsid w:val="002E6686"/>
    <w:rsid w:val="002F02DB"/>
    <w:rsid w:val="002F18FA"/>
    <w:rsid w:val="002F1D57"/>
    <w:rsid w:val="002F35C1"/>
    <w:rsid w:val="002F489C"/>
    <w:rsid w:val="002F52BE"/>
    <w:rsid w:val="002F73EB"/>
    <w:rsid w:val="00300978"/>
    <w:rsid w:val="00303D5B"/>
    <w:rsid w:val="003069C9"/>
    <w:rsid w:val="00306DD3"/>
    <w:rsid w:val="00307739"/>
    <w:rsid w:val="00311BC9"/>
    <w:rsid w:val="00313F04"/>
    <w:rsid w:val="00314C53"/>
    <w:rsid w:val="00314E62"/>
    <w:rsid w:val="00315917"/>
    <w:rsid w:val="00315DF9"/>
    <w:rsid w:val="003167E8"/>
    <w:rsid w:val="00317EFE"/>
    <w:rsid w:val="00320656"/>
    <w:rsid w:val="00322269"/>
    <w:rsid w:val="00322600"/>
    <w:rsid w:val="003321C8"/>
    <w:rsid w:val="00332DBA"/>
    <w:rsid w:val="00334C7E"/>
    <w:rsid w:val="003415BA"/>
    <w:rsid w:val="003444CA"/>
    <w:rsid w:val="00345AA1"/>
    <w:rsid w:val="00345D02"/>
    <w:rsid w:val="00346A91"/>
    <w:rsid w:val="003471C7"/>
    <w:rsid w:val="00354837"/>
    <w:rsid w:val="00357310"/>
    <w:rsid w:val="00361FA3"/>
    <w:rsid w:val="00364179"/>
    <w:rsid w:val="0036592E"/>
    <w:rsid w:val="00365AB1"/>
    <w:rsid w:val="00370396"/>
    <w:rsid w:val="00370679"/>
    <w:rsid w:val="003714CE"/>
    <w:rsid w:val="003718FA"/>
    <w:rsid w:val="00377D21"/>
    <w:rsid w:val="003834D8"/>
    <w:rsid w:val="00383B4B"/>
    <w:rsid w:val="00385D5B"/>
    <w:rsid w:val="00391CC0"/>
    <w:rsid w:val="003928B7"/>
    <w:rsid w:val="00395CF6"/>
    <w:rsid w:val="003A0500"/>
    <w:rsid w:val="003A3AD3"/>
    <w:rsid w:val="003A4080"/>
    <w:rsid w:val="003A4896"/>
    <w:rsid w:val="003A78C2"/>
    <w:rsid w:val="003B2E3B"/>
    <w:rsid w:val="003B4D39"/>
    <w:rsid w:val="003B4E3D"/>
    <w:rsid w:val="003B68C9"/>
    <w:rsid w:val="003B736B"/>
    <w:rsid w:val="003C5F91"/>
    <w:rsid w:val="003C7644"/>
    <w:rsid w:val="003D1DF6"/>
    <w:rsid w:val="003D325B"/>
    <w:rsid w:val="003D3D19"/>
    <w:rsid w:val="003D5047"/>
    <w:rsid w:val="003D79CD"/>
    <w:rsid w:val="003E0BD7"/>
    <w:rsid w:val="003E2D24"/>
    <w:rsid w:val="003E63A0"/>
    <w:rsid w:val="003F15BF"/>
    <w:rsid w:val="003F1BCE"/>
    <w:rsid w:val="003F25D8"/>
    <w:rsid w:val="003F3F89"/>
    <w:rsid w:val="003F64C1"/>
    <w:rsid w:val="003F68FF"/>
    <w:rsid w:val="003F782B"/>
    <w:rsid w:val="00401984"/>
    <w:rsid w:val="0040643E"/>
    <w:rsid w:val="0041133D"/>
    <w:rsid w:val="00415A87"/>
    <w:rsid w:val="004163BA"/>
    <w:rsid w:val="0041746F"/>
    <w:rsid w:val="00417D08"/>
    <w:rsid w:val="004234BB"/>
    <w:rsid w:val="00426922"/>
    <w:rsid w:val="00426FD4"/>
    <w:rsid w:val="00427BC9"/>
    <w:rsid w:val="00430C93"/>
    <w:rsid w:val="00431DFB"/>
    <w:rsid w:val="00432401"/>
    <w:rsid w:val="00433A4E"/>
    <w:rsid w:val="00433BCB"/>
    <w:rsid w:val="00434DF7"/>
    <w:rsid w:val="00442790"/>
    <w:rsid w:val="00444BDF"/>
    <w:rsid w:val="0044512A"/>
    <w:rsid w:val="00445AAF"/>
    <w:rsid w:val="00454C85"/>
    <w:rsid w:val="0045668C"/>
    <w:rsid w:val="00457424"/>
    <w:rsid w:val="004605AF"/>
    <w:rsid w:val="004712E9"/>
    <w:rsid w:val="0047606F"/>
    <w:rsid w:val="00480500"/>
    <w:rsid w:val="004825AB"/>
    <w:rsid w:val="00482621"/>
    <w:rsid w:val="00482FFF"/>
    <w:rsid w:val="0048537C"/>
    <w:rsid w:val="00486DCC"/>
    <w:rsid w:val="00492D04"/>
    <w:rsid w:val="0049320A"/>
    <w:rsid w:val="004939FD"/>
    <w:rsid w:val="00493AF1"/>
    <w:rsid w:val="00493CBD"/>
    <w:rsid w:val="00495D3B"/>
    <w:rsid w:val="00497334"/>
    <w:rsid w:val="004A2BD5"/>
    <w:rsid w:val="004A45EC"/>
    <w:rsid w:val="004A5564"/>
    <w:rsid w:val="004A6B16"/>
    <w:rsid w:val="004A700B"/>
    <w:rsid w:val="004B5849"/>
    <w:rsid w:val="004C2C23"/>
    <w:rsid w:val="004C44A6"/>
    <w:rsid w:val="004D3DEB"/>
    <w:rsid w:val="004D5F27"/>
    <w:rsid w:val="004D5F7D"/>
    <w:rsid w:val="004E06FA"/>
    <w:rsid w:val="004E25EC"/>
    <w:rsid w:val="004E41B9"/>
    <w:rsid w:val="004E5321"/>
    <w:rsid w:val="004E5B13"/>
    <w:rsid w:val="004E68CD"/>
    <w:rsid w:val="004E692D"/>
    <w:rsid w:val="004F2539"/>
    <w:rsid w:val="004F5FE0"/>
    <w:rsid w:val="00503E84"/>
    <w:rsid w:val="00504AB6"/>
    <w:rsid w:val="00505700"/>
    <w:rsid w:val="00506EF2"/>
    <w:rsid w:val="0050799B"/>
    <w:rsid w:val="005130A7"/>
    <w:rsid w:val="00514D9C"/>
    <w:rsid w:val="00515102"/>
    <w:rsid w:val="00515B34"/>
    <w:rsid w:val="005207B1"/>
    <w:rsid w:val="00520D41"/>
    <w:rsid w:val="00522DC6"/>
    <w:rsid w:val="00524107"/>
    <w:rsid w:val="00533DC3"/>
    <w:rsid w:val="00533EE2"/>
    <w:rsid w:val="00536FC8"/>
    <w:rsid w:val="00544507"/>
    <w:rsid w:val="005455D3"/>
    <w:rsid w:val="00545A88"/>
    <w:rsid w:val="005524EA"/>
    <w:rsid w:val="00557F6E"/>
    <w:rsid w:val="00560D52"/>
    <w:rsid w:val="00562116"/>
    <w:rsid w:val="00562AE7"/>
    <w:rsid w:val="005675DE"/>
    <w:rsid w:val="00570C00"/>
    <w:rsid w:val="00570F30"/>
    <w:rsid w:val="005716B6"/>
    <w:rsid w:val="00571717"/>
    <w:rsid w:val="00572B96"/>
    <w:rsid w:val="00575673"/>
    <w:rsid w:val="0058316D"/>
    <w:rsid w:val="00584220"/>
    <w:rsid w:val="0058479F"/>
    <w:rsid w:val="0059005B"/>
    <w:rsid w:val="00594452"/>
    <w:rsid w:val="00596C5B"/>
    <w:rsid w:val="005A0A74"/>
    <w:rsid w:val="005A19DF"/>
    <w:rsid w:val="005A215F"/>
    <w:rsid w:val="005A5100"/>
    <w:rsid w:val="005B0D5B"/>
    <w:rsid w:val="005B4F78"/>
    <w:rsid w:val="005B50F3"/>
    <w:rsid w:val="005B5B55"/>
    <w:rsid w:val="005B639B"/>
    <w:rsid w:val="005B6FA5"/>
    <w:rsid w:val="005B7153"/>
    <w:rsid w:val="005C16EA"/>
    <w:rsid w:val="005C349D"/>
    <w:rsid w:val="005C7F8E"/>
    <w:rsid w:val="005D18C6"/>
    <w:rsid w:val="005D1C2F"/>
    <w:rsid w:val="005D22B0"/>
    <w:rsid w:val="005D3EA4"/>
    <w:rsid w:val="005D4F8A"/>
    <w:rsid w:val="005D5761"/>
    <w:rsid w:val="005D63D5"/>
    <w:rsid w:val="005D6FD8"/>
    <w:rsid w:val="005E2496"/>
    <w:rsid w:val="005E28E4"/>
    <w:rsid w:val="005E3022"/>
    <w:rsid w:val="005E6E74"/>
    <w:rsid w:val="005F19D2"/>
    <w:rsid w:val="005F2564"/>
    <w:rsid w:val="005F3B4C"/>
    <w:rsid w:val="005F4D17"/>
    <w:rsid w:val="005F7346"/>
    <w:rsid w:val="00600915"/>
    <w:rsid w:val="00602EE0"/>
    <w:rsid w:val="006054E3"/>
    <w:rsid w:val="00606B52"/>
    <w:rsid w:val="00607913"/>
    <w:rsid w:val="00610CA6"/>
    <w:rsid w:val="006112EC"/>
    <w:rsid w:val="00613491"/>
    <w:rsid w:val="0061465D"/>
    <w:rsid w:val="00614927"/>
    <w:rsid w:val="00615563"/>
    <w:rsid w:val="00616AA9"/>
    <w:rsid w:val="00616AD2"/>
    <w:rsid w:val="00617AFB"/>
    <w:rsid w:val="0062004B"/>
    <w:rsid w:val="00620C3C"/>
    <w:rsid w:val="0062274E"/>
    <w:rsid w:val="00627B4D"/>
    <w:rsid w:val="00630DEA"/>
    <w:rsid w:val="00632796"/>
    <w:rsid w:val="00634C8A"/>
    <w:rsid w:val="006366D7"/>
    <w:rsid w:val="006376C5"/>
    <w:rsid w:val="00643912"/>
    <w:rsid w:val="00644318"/>
    <w:rsid w:val="00647938"/>
    <w:rsid w:val="00655C10"/>
    <w:rsid w:val="00656883"/>
    <w:rsid w:val="00660515"/>
    <w:rsid w:val="0066066F"/>
    <w:rsid w:val="00661126"/>
    <w:rsid w:val="00663C0C"/>
    <w:rsid w:val="00663EF2"/>
    <w:rsid w:val="006652F6"/>
    <w:rsid w:val="006668D8"/>
    <w:rsid w:val="00667A3B"/>
    <w:rsid w:val="0067609F"/>
    <w:rsid w:val="0067669A"/>
    <w:rsid w:val="006804A2"/>
    <w:rsid w:val="0068099F"/>
    <w:rsid w:val="00682B63"/>
    <w:rsid w:val="00690F8B"/>
    <w:rsid w:val="00694C5D"/>
    <w:rsid w:val="006A0247"/>
    <w:rsid w:val="006A2ACF"/>
    <w:rsid w:val="006A6D91"/>
    <w:rsid w:val="006A7EE3"/>
    <w:rsid w:val="006B1F65"/>
    <w:rsid w:val="006B40E9"/>
    <w:rsid w:val="006C259D"/>
    <w:rsid w:val="006D0EBD"/>
    <w:rsid w:val="006D199E"/>
    <w:rsid w:val="006D34B4"/>
    <w:rsid w:val="006D47DD"/>
    <w:rsid w:val="006D5733"/>
    <w:rsid w:val="006D749A"/>
    <w:rsid w:val="006E230F"/>
    <w:rsid w:val="006F0B9D"/>
    <w:rsid w:val="006F4010"/>
    <w:rsid w:val="006F5A4F"/>
    <w:rsid w:val="006F6BA5"/>
    <w:rsid w:val="00701C53"/>
    <w:rsid w:val="00706593"/>
    <w:rsid w:val="00707F9B"/>
    <w:rsid w:val="007100E9"/>
    <w:rsid w:val="00713A5D"/>
    <w:rsid w:val="00713E9F"/>
    <w:rsid w:val="007144DE"/>
    <w:rsid w:val="007208D6"/>
    <w:rsid w:val="00721F9C"/>
    <w:rsid w:val="00725398"/>
    <w:rsid w:val="007253B7"/>
    <w:rsid w:val="007305D9"/>
    <w:rsid w:val="00730620"/>
    <w:rsid w:val="00730CA9"/>
    <w:rsid w:val="0073292D"/>
    <w:rsid w:val="0073430B"/>
    <w:rsid w:val="007347C3"/>
    <w:rsid w:val="0074034E"/>
    <w:rsid w:val="00742C28"/>
    <w:rsid w:val="007445CC"/>
    <w:rsid w:val="0074460A"/>
    <w:rsid w:val="007469CE"/>
    <w:rsid w:val="00753BE8"/>
    <w:rsid w:val="0075462B"/>
    <w:rsid w:val="007573D6"/>
    <w:rsid w:val="00760DBC"/>
    <w:rsid w:val="0076126F"/>
    <w:rsid w:val="00763297"/>
    <w:rsid w:val="00767099"/>
    <w:rsid w:val="0076788F"/>
    <w:rsid w:val="007703DA"/>
    <w:rsid w:val="00772FF7"/>
    <w:rsid w:val="0077786A"/>
    <w:rsid w:val="00777B12"/>
    <w:rsid w:val="007826A3"/>
    <w:rsid w:val="007851D2"/>
    <w:rsid w:val="0078729A"/>
    <w:rsid w:val="00794BC7"/>
    <w:rsid w:val="00795011"/>
    <w:rsid w:val="00797B0C"/>
    <w:rsid w:val="007A0049"/>
    <w:rsid w:val="007A0ED3"/>
    <w:rsid w:val="007A169B"/>
    <w:rsid w:val="007A1CAE"/>
    <w:rsid w:val="007A4865"/>
    <w:rsid w:val="007A7559"/>
    <w:rsid w:val="007A7D60"/>
    <w:rsid w:val="007B65BA"/>
    <w:rsid w:val="007C4A04"/>
    <w:rsid w:val="007C787A"/>
    <w:rsid w:val="007C7D8C"/>
    <w:rsid w:val="007D039D"/>
    <w:rsid w:val="007D57ED"/>
    <w:rsid w:val="007E1D85"/>
    <w:rsid w:val="007E3035"/>
    <w:rsid w:val="007E5253"/>
    <w:rsid w:val="007E5EF7"/>
    <w:rsid w:val="007E62C1"/>
    <w:rsid w:val="007F0815"/>
    <w:rsid w:val="007F0F3A"/>
    <w:rsid w:val="007F3A07"/>
    <w:rsid w:val="007F4CBA"/>
    <w:rsid w:val="007F55BD"/>
    <w:rsid w:val="007F62A2"/>
    <w:rsid w:val="00801A74"/>
    <w:rsid w:val="00802467"/>
    <w:rsid w:val="008031EC"/>
    <w:rsid w:val="00807EF7"/>
    <w:rsid w:val="008118F3"/>
    <w:rsid w:val="008120F2"/>
    <w:rsid w:val="00813926"/>
    <w:rsid w:val="00814167"/>
    <w:rsid w:val="0081534D"/>
    <w:rsid w:val="00816A4C"/>
    <w:rsid w:val="00824348"/>
    <w:rsid w:val="008257E4"/>
    <w:rsid w:val="00831D8B"/>
    <w:rsid w:val="008335F0"/>
    <w:rsid w:val="0083509B"/>
    <w:rsid w:val="00835BDD"/>
    <w:rsid w:val="00836C7D"/>
    <w:rsid w:val="00841930"/>
    <w:rsid w:val="00842BD6"/>
    <w:rsid w:val="008458AB"/>
    <w:rsid w:val="00847234"/>
    <w:rsid w:val="0085362E"/>
    <w:rsid w:val="00857113"/>
    <w:rsid w:val="008576F0"/>
    <w:rsid w:val="00861A1B"/>
    <w:rsid w:val="00862C91"/>
    <w:rsid w:val="008739CF"/>
    <w:rsid w:val="00874AA1"/>
    <w:rsid w:val="00876319"/>
    <w:rsid w:val="00883A56"/>
    <w:rsid w:val="00883C5A"/>
    <w:rsid w:val="00885471"/>
    <w:rsid w:val="00890B26"/>
    <w:rsid w:val="00892C0F"/>
    <w:rsid w:val="008933AD"/>
    <w:rsid w:val="008935AF"/>
    <w:rsid w:val="00895727"/>
    <w:rsid w:val="0089734D"/>
    <w:rsid w:val="008A01E1"/>
    <w:rsid w:val="008B044B"/>
    <w:rsid w:val="008B2F9E"/>
    <w:rsid w:val="008B3C3D"/>
    <w:rsid w:val="008B4364"/>
    <w:rsid w:val="008B4C1E"/>
    <w:rsid w:val="008C1B5B"/>
    <w:rsid w:val="008C2FA7"/>
    <w:rsid w:val="008C40C3"/>
    <w:rsid w:val="008C582B"/>
    <w:rsid w:val="008C6A8E"/>
    <w:rsid w:val="008C7C0A"/>
    <w:rsid w:val="008D09D4"/>
    <w:rsid w:val="008D0D7B"/>
    <w:rsid w:val="008D2756"/>
    <w:rsid w:val="008D2B33"/>
    <w:rsid w:val="008E183A"/>
    <w:rsid w:val="008E247B"/>
    <w:rsid w:val="008E2FA6"/>
    <w:rsid w:val="008E4147"/>
    <w:rsid w:val="008F2C42"/>
    <w:rsid w:val="008F3DF7"/>
    <w:rsid w:val="008F4C6E"/>
    <w:rsid w:val="008F7D15"/>
    <w:rsid w:val="009001C3"/>
    <w:rsid w:val="009030B2"/>
    <w:rsid w:val="00912136"/>
    <w:rsid w:val="009145C4"/>
    <w:rsid w:val="00914CC4"/>
    <w:rsid w:val="00915C34"/>
    <w:rsid w:val="00917435"/>
    <w:rsid w:val="0092296B"/>
    <w:rsid w:val="009234D9"/>
    <w:rsid w:val="00924F44"/>
    <w:rsid w:val="00930361"/>
    <w:rsid w:val="00935CA5"/>
    <w:rsid w:val="009433E6"/>
    <w:rsid w:val="009454EB"/>
    <w:rsid w:val="00950C6E"/>
    <w:rsid w:val="00950D71"/>
    <w:rsid w:val="00953B51"/>
    <w:rsid w:val="0095471E"/>
    <w:rsid w:val="00955F04"/>
    <w:rsid w:val="009619F8"/>
    <w:rsid w:val="0096744C"/>
    <w:rsid w:val="009705C3"/>
    <w:rsid w:val="00970B6A"/>
    <w:rsid w:val="00972600"/>
    <w:rsid w:val="00974750"/>
    <w:rsid w:val="00976672"/>
    <w:rsid w:val="00981E1D"/>
    <w:rsid w:val="00982176"/>
    <w:rsid w:val="009829EE"/>
    <w:rsid w:val="00982AF3"/>
    <w:rsid w:val="00982C2A"/>
    <w:rsid w:val="00983F35"/>
    <w:rsid w:val="009931F2"/>
    <w:rsid w:val="00993AD2"/>
    <w:rsid w:val="00997CC9"/>
    <w:rsid w:val="009A266A"/>
    <w:rsid w:val="009B4895"/>
    <w:rsid w:val="009B5046"/>
    <w:rsid w:val="009B63F8"/>
    <w:rsid w:val="009B6A15"/>
    <w:rsid w:val="009B6F6E"/>
    <w:rsid w:val="009C022D"/>
    <w:rsid w:val="009C0D8F"/>
    <w:rsid w:val="009C1470"/>
    <w:rsid w:val="009C1A2B"/>
    <w:rsid w:val="009C2124"/>
    <w:rsid w:val="009C4BDD"/>
    <w:rsid w:val="009C4CF8"/>
    <w:rsid w:val="009C5948"/>
    <w:rsid w:val="009D0E6B"/>
    <w:rsid w:val="009D3EBA"/>
    <w:rsid w:val="009D42D0"/>
    <w:rsid w:val="009D45E0"/>
    <w:rsid w:val="009D46A2"/>
    <w:rsid w:val="009D5012"/>
    <w:rsid w:val="009D6FDC"/>
    <w:rsid w:val="009E0391"/>
    <w:rsid w:val="009E077B"/>
    <w:rsid w:val="009E114F"/>
    <w:rsid w:val="009E2354"/>
    <w:rsid w:val="009E38B3"/>
    <w:rsid w:val="009E721D"/>
    <w:rsid w:val="009F0410"/>
    <w:rsid w:val="009F0B0A"/>
    <w:rsid w:val="009F3C38"/>
    <w:rsid w:val="009F5ACA"/>
    <w:rsid w:val="009F7023"/>
    <w:rsid w:val="00A02758"/>
    <w:rsid w:val="00A03582"/>
    <w:rsid w:val="00A03C71"/>
    <w:rsid w:val="00A06629"/>
    <w:rsid w:val="00A06E1C"/>
    <w:rsid w:val="00A116CA"/>
    <w:rsid w:val="00A116DE"/>
    <w:rsid w:val="00A13325"/>
    <w:rsid w:val="00A13BE0"/>
    <w:rsid w:val="00A16777"/>
    <w:rsid w:val="00A21CDF"/>
    <w:rsid w:val="00A2699F"/>
    <w:rsid w:val="00A2744E"/>
    <w:rsid w:val="00A27AA6"/>
    <w:rsid w:val="00A303A1"/>
    <w:rsid w:val="00A322CB"/>
    <w:rsid w:val="00A32D76"/>
    <w:rsid w:val="00A345BC"/>
    <w:rsid w:val="00A4060B"/>
    <w:rsid w:val="00A42B1D"/>
    <w:rsid w:val="00A51DEC"/>
    <w:rsid w:val="00A5245A"/>
    <w:rsid w:val="00A547F7"/>
    <w:rsid w:val="00A54FE7"/>
    <w:rsid w:val="00A55D6C"/>
    <w:rsid w:val="00A65F99"/>
    <w:rsid w:val="00A67C44"/>
    <w:rsid w:val="00A72F1E"/>
    <w:rsid w:val="00A74FE1"/>
    <w:rsid w:val="00A7681C"/>
    <w:rsid w:val="00A808FE"/>
    <w:rsid w:val="00A80B19"/>
    <w:rsid w:val="00A82266"/>
    <w:rsid w:val="00A851F9"/>
    <w:rsid w:val="00A86A48"/>
    <w:rsid w:val="00A8756D"/>
    <w:rsid w:val="00A926FA"/>
    <w:rsid w:val="00A92CA5"/>
    <w:rsid w:val="00A93C3D"/>
    <w:rsid w:val="00A94FC3"/>
    <w:rsid w:val="00A969EA"/>
    <w:rsid w:val="00A96BBE"/>
    <w:rsid w:val="00AA401F"/>
    <w:rsid w:val="00AA67B8"/>
    <w:rsid w:val="00AA7C9A"/>
    <w:rsid w:val="00AB1032"/>
    <w:rsid w:val="00AB2D6F"/>
    <w:rsid w:val="00AC0208"/>
    <w:rsid w:val="00AC0FD0"/>
    <w:rsid w:val="00AC234E"/>
    <w:rsid w:val="00AC25B2"/>
    <w:rsid w:val="00AC7E52"/>
    <w:rsid w:val="00AD04A2"/>
    <w:rsid w:val="00AD4D95"/>
    <w:rsid w:val="00AD5B2E"/>
    <w:rsid w:val="00AF19E5"/>
    <w:rsid w:val="00AF2ABF"/>
    <w:rsid w:val="00AF4A3B"/>
    <w:rsid w:val="00AF4D7F"/>
    <w:rsid w:val="00AF500D"/>
    <w:rsid w:val="00AF74CD"/>
    <w:rsid w:val="00B0193C"/>
    <w:rsid w:val="00B02242"/>
    <w:rsid w:val="00B05721"/>
    <w:rsid w:val="00B06874"/>
    <w:rsid w:val="00B069B8"/>
    <w:rsid w:val="00B06A13"/>
    <w:rsid w:val="00B10E39"/>
    <w:rsid w:val="00B12D4F"/>
    <w:rsid w:val="00B12FF1"/>
    <w:rsid w:val="00B15B69"/>
    <w:rsid w:val="00B163D9"/>
    <w:rsid w:val="00B22593"/>
    <w:rsid w:val="00B25FB9"/>
    <w:rsid w:val="00B26E37"/>
    <w:rsid w:val="00B303C2"/>
    <w:rsid w:val="00B326F7"/>
    <w:rsid w:val="00B33289"/>
    <w:rsid w:val="00B368EC"/>
    <w:rsid w:val="00B42EFA"/>
    <w:rsid w:val="00B46529"/>
    <w:rsid w:val="00B5013E"/>
    <w:rsid w:val="00B51E07"/>
    <w:rsid w:val="00B526F7"/>
    <w:rsid w:val="00B579C2"/>
    <w:rsid w:val="00B64FA1"/>
    <w:rsid w:val="00B67836"/>
    <w:rsid w:val="00B71AE2"/>
    <w:rsid w:val="00B723C4"/>
    <w:rsid w:val="00B77C99"/>
    <w:rsid w:val="00B814B7"/>
    <w:rsid w:val="00B81A20"/>
    <w:rsid w:val="00B82F3F"/>
    <w:rsid w:val="00B84021"/>
    <w:rsid w:val="00B84A86"/>
    <w:rsid w:val="00B9162A"/>
    <w:rsid w:val="00B93065"/>
    <w:rsid w:val="00B931FD"/>
    <w:rsid w:val="00B9411E"/>
    <w:rsid w:val="00BA1230"/>
    <w:rsid w:val="00BA1F19"/>
    <w:rsid w:val="00BA34AF"/>
    <w:rsid w:val="00BA4A77"/>
    <w:rsid w:val="00BA544A"/>
    <w:rsid w:val="00BA6ED0"/>
    <w:rsid w:val="00BA73D0"/>
    <w:rsid w:val="00BA7D51"/>
    <w:rsid w:val="00BB6B36"/>
    <w:rsid w:val="00BC1C7C"/>
    <w:rsid w:val="00BD2884"/>
    <w:rsid w:val="00BD5D7A"/>
    <w:rsid w:val="00BD645E"/>
    <w:rsid w:val="00BD75C6"/>
    <w:rsid w:val="00BD7ADE"/>
    <w:rsid w:val="00BE02C3"/>
    <w:rsid w:val="00BE438B"/>
    <w:rsid w:val="00BE471E"/>
    <w:rsid w:val="00BF524E"/>
    <w:rsid w:val="00BF576D"/>
    <w:rsid w:val="00BF737A"/>
    <w:rsid w:val="00C003E7"/>
    <w:rsid w:val="00C016CB"/>
    <w:rsid w:val="00C01EAC"/>
    <w:rsid w:val="00C0358F"/>
    <w:rsid w:val="00C05286"/>
    <w:rsid w:val="00C13910"/>
    <w:rsid w:val="00C145A0"/>
    <w:rsid w:val="00C211C1"/>
    <w:rsid w:val="00C2267D"/>
    <w:rsid w:val="00C22C39"/>
    <w:rsid w:val="00C25E4D"/>
    <w:rsid w:val="00C2628F"/>
    <w:rsid w:val="00C276B6"/>
    <w:rsid w:val="00C34C1A"/>
    <w:rsid w:val="00C354A7"/>
    <w:rsid w:val="00C37FFA"/>
    <w:rsid w:val="00C41E58"/>
    <w:rsid w:val="00C4243B"/>
    <w:rsid w:val="00C458E2"/>
    <w:rsid w:val="00C45D38"/>
    <w:rsid w:val="00C470DE"/>
    <w:rsid w:val="00C47C69"/>
    <w:rsid w:val="00C50735"/>
    <w:rsid w:val="00C50C6D"/>
    <w:rsid w:val="00C51027"/>
    <w:rsid w:val="00C51B0E"/>
    <w:rsid w:val="00C540C9"/>
    <w:rsid w:val="00C57B90"/>
    <w:rsid w:val="00C6041F"/>
    <w:rsid w:val="00C62D4E"/>
    <w:rsid w:val="00C70BB6"/>
    <w:rsid w:val="00C71B87"/>
    <w:rsid w:val="00C72860"/>
    <w:rsid w:val="00C7310F"/>
    <w:rsid w:val="00C77F80"/>
    <w:rsid w:val="00C85AE2"/>
    <w:rsid w:val="00C87B74"/>
    <w:rsid w:val="00C90B26"/>
    <w:rsid w:val="00C935CA"/>
    <w:rsid w:val="00C937C5"/>
    <w:rsid w:val="00C93B25"/>
    <w:rsid w:val="00CA260A"/>
    <w:rsid w:val="00CA5F0F"/>
    <w:rsid w:val="00CA6B06"/>
    <w:rsid w:val="00CB2D04"/>
    <w:rsid w:val="00CB57B9"/>
    <w:rsid w:val="00CB5CC3"/>
    <w:rsid w:val="00CC3D75"/>
    <w:rsid w:val="00CC3FA2"/>
    <w:rsid w:val="00CC48E8"/>
    <w:rsid w:val="00CC4ACA"/>
    <w:rsid w:val="00CC6568"/>
    <w:rsid w:val="00CD2C84"/>
    <w:rsid w:val="00CD4A92"/>
    <w:rsid w:val="00CD57A2"/>
    <w:rsid w:val="00CD7DA9"/>
    <w:rsid w:val="00CE0797"/>
    <w:rsid w:val="00CE4AA9"/>
    <w:rsid w:val="00CE5E30"/>
    <w:rsid w:val="00CE684B"/>
    <w:rsid w:val="00CE7AC6"/>
    <w:rsid w:val="00CF1BD5"/>
    <w:rsid w:val="00CF263D"/>
    <w:rsid w:val="00CF508B"/>
    <w:rsid w:val="00CF7A73"/>
    <w:rsid w:val="00D01D9E"/>
    <w:rsid w:val="00D03A5C"/>
    <w:rsid w:val="00D04330"/>
    <w:rsid w:val="00D12794"/>
    <w:rsid w:val="00D179FA"/>
    <w:rsid w:val="00D21CED"/>
    <w:rsid w:val="00D23C8E"/>
    <w:rsid w:val="00D23DF0"/>
    <w:rsid w:val="00D25070"/>
    <w:rsid w:val="00D258BA"/>
    <w:rsid w:val="00D25E1F"/>
    <w:rsid w:val="00D26E3F"/>
    <w:rsid w:val="00D31F51"/>
    <w:rsid w:val="00D33DB7"/>
    <w:rsid w:val="00D3566E"/>
    <w:rsid w:val="00D36BAF"/>
    <w:rsid w:val="00D47F9A"/>
    <w:rsid w:val="00D509B9"/>
    <w:rsid w:val="00D51EDF"/>
    <w:rsid w:val="00D5445B"/>
    <w:rsid w:val="00D54650"/>
    <w:rsid w:val="00D54D4C"/>
    <w:rsid w:val="00D56F66"/>
    <w:rsid w:val="00D62CD5"/>
    <w:rsid w:val="00D719B4"/>
    <w:rsid w:val="00D72E9B"/>
    <w:rsid w:val="00D72FAA"/>
    <w:rsid w:val="00D82906"/>
    <w:rsid w:val="00D8458C"/>
    <w:rsid w:val="00D84960"/>
    <w:rsid w:val="00D859C1"/>
    <w:rsid w:val="00D87151"/>
    <w:rsid w:val="00D9035A"/>
    <w:rsid w:val="00DA2768"/>
    <w:rsid w:val="00DA27A0"/>
    <w:rsid w:val="00DA45E7"/>
    <w:rsid w:val="00DA67DB"/>
    <w:rsid w:val="00DA6E70"/>
    <w:rsid w:val="00DA783D"/>
    <w:rsid w:val="00DB47F1"/>
    <w:rsid w:val="00DC0A3A"/>
    <w:rsid w:val="00DC1EF0"/>
    <w:rsid w:val="00DC2724"/>
    <w:rsid w:val="00DC3900"/>
    <w:rsid w:val="00DC411D"/>
    <w:rsid w:val="00DD4D02"/>
    <w:rsid w:val="00DD570E"/>
    <w:rsid w:val="00DD5E0E"/>
    <w:rsid w:val="00DE0936"/>
    <w:rsid w:val="00DE2691"/>
    <w:rsid w:val="00DE6117"/>
    <w:rsid w:val="00DE73BF"/>
    <w:rsid w:val="00DF1E9F"/>
    <w:rsid w:val="00DF20BA"/>
    <w:rsid w:val="00DF2360"/>
    <w:rsid w:val="00DF3AEE"/>
    <w:rsid w:val="00DF3DB5"/>
    <w:rsid w:val="00DF4665"/>
    <w:rsid w:val="00DF5651"/>
    <w:rsid w:val="00DF59E9"/>
    <w:rsid w:val="00DF7D7F"/>
    <w:rsid w:val="00E045BA"/>
    <w:rsid w:val="00E04A2B"/>
    <w:rsid w:val="00E06C63"/>
    <w:rsid w:val="00E1096D"/>
    <w:rsid w:val="00E12A00"/>
    <w:rsid w:val="00E12EBD"/>
    <w:rsid w:val="00E13ADA"/>
    <w:rsid w:val="00E14503"/>
    <w:rsid w:val="00E14AA7"/>
    <w:rsid w:val="00E16CCF"/>
    <w:rsid w:val="00E247A3"/>
    <w:rsid w:val="00E24994"/>
    <w:rsid w:val="00E30D00"/>
    <w:rsid w:val="00E32592"/>
    <w:rsid w:val="00E3302C"/>
    <w:rsid w:val="00E3580F"/>
    <w:rsid w:val="00E402A9"/>
    <w:rsid w:val="00E4038A"/>
    <w:rsid w:val="00E45450"/>
    <w:rsid w:val="00E46CAE"/>
    <w:rsid w:val="00E479A1"/>
    <w:rsid w:val="00E520D3"/>
    <w:rsid w:val="00E52210"/>
    <w:rsid w:val="00E52BE4"/>
    <w:rsid w:val="00E5349C"/>
    <w:rsid w:val="00E62CCD"/>
    <w:rsid w:val="00E644AB"/>
    <w:rsid w:val="00E6778E"/>
    <w:rsid w:val="00E71F83"/>
    <w:rsid w:val="00E735B6"/>
    <w:rsid w:val="00E76AD9"/>
    <w:rsid w:val="00E82765"/>
    <w:rsid w:val="00E83198"/>
    <w:rsid w:val="00E83E02"/>
    <w:rsid w:val="00E863CC"/>
    <w:rsid w:val="00E90704"/>
    <w:rsid w:val="00E919BA"/>
    <w:rsid w:val="00E91D5C"/>
    <w:rsid w:val="00E92351"/>
    <w:rsid w:val="00E925FE"/>
    <w:rsid w:val="00E9505A"/>
    <w:rsid w:val="00EA05E0"/>
    <w:rsid w:val="00EA0870"/>
    <w:rsid w:val="00EA1F25"/>
    <w:rsid w:val="00EA6B67"/>
    <w:rsid w:val="00EB0BBA"/>
    <w:rsid w:val="00EB19CB"/>
    <w:rsid w:val="00EC01B4"/>
    <w:rsid w:val="00EC0F80"/>
    <w:rsid w:val="00EC4966"/>
    <w:rsid w:val="00EC5343"/>
    <w:rsid w:val="00EC6E86"/>
    <w:rsid w:val="00ED0611"/>
    <w:rsid w:val="00ED0F9C"/>
    <w:rsid w:val="00ED1513"/>
    <w:rsid w:val="00EE47EA"/>
    <w:rsid w:val="00EE50B7"/>
    <w:rsid w:val="00EE58DD"/>
    <w:rsid w:val="00EE6BFC"/>
    <w:rsid w:val="00EE7C6F"/>
    <w:rsid w:val="00EF144F"/>
    <w:rsid w:val="00EF40C1"/>
    <w:rsid w:val="00EF40E1"/>
    <w:rsid w:val="00EF4EDB"/>
    <w:rsid w:val="00EF60E4"/>
    <w:rsid w:val="00F01260"/>
    <w:rsid w:val="00F01CBB"/>
    <w:rsid w:val="00F03D33"/>
    <w:rsid w:val="00F05E9C"/>
    <w:rsid w:val="00F11412"/>
    <w:rsid w:val="00F163C7"/>
    <w:rsid w:val="00F167A3"/>
    <w:rsid w:val="00F1688E"/>
    <w:rsid w:val="00F16AFD"/>
    <w:rsid w:val="00F21BA4"/>
    <w:rsid w:val="00F272A1"/>
    <w:rsid w:val="00F27E8F"/>
    <w:rsid w:val="00F32242"/>
    <w:rsid w:val="00F32530"/>
    <w:rsid w:val="00F32677"/>
    <w:rsid w:val="00F338E7"/>
    <w:rsid w:val="00F33EFA"/>
    <w:rsid w:val="00F448DF"/>
    <w:rsid w:val="00F52885"/>
    <w:rsid w:val="00F53BC4"/>
    <w:rsid w:val="00F54FEE"/>
    <w:rsid w:val="00F55BEB"/>
    <w:rsid w:val="00F570C1"/>
    <w:rsid w:val="00F57BA2"/>
    <w:rsid w:val="00F67922"/>
    <w:rsid w:val="00F70DE6"/>
    <w:rsid w:val="00F70F52"/>
    <w:rsid w:val="00F73964"/>
    <w:rsid w:val="00F756B5"/>
    <w:rsid w:val="00F75E69"/>
    <w:rsid w:val="00F87884"/>
    <w:rsid w:val="00F87AC7"/>
    <w:rsid w:val="00F90C4B"/>
    <w:rsid w:val="00F92877"/>
    <w:rsid w:val="00F932A9"/>
    <w:rsid w:val="00F9467F"/>
    <w:rsid w:val="00F94B6A"/>
    <w:rsid w:val="00F976B8"/>
    <w:rsid w:val="00FA0988"/>
    <w:rsid w:val="00FA0F1A"/>
    <w:rsid w:val="00FA19E4"/>
    <w:rsid w:val="00FA223E"/>
    <w:rsid w:val="00FA2CCA"/>
    <w:rsid w:val="00FA3C41"/>
    <w:rsid w:val="00FA4ED3"/>
    <w:rsid w:val="00FB01BB"/>
    <w:rsid w:val="00FB2BAA"/>
    <w:rsid w:val="00FB33A3"/>
    <w:rsid w:val="00FB3CDC"/>
    <w:rsid w:val="00FC31AB"/>
    <w:rsid w:val="00FC3E96"/>
    <w:rsid w:val="00FC4A78"/>
    <w:rsid w:val="00FD171B"/>
    <w:rsid w:val="00FD25BC"/>
    <w:rsid w:val="00FE1996"/>
    <w:rsid w:val="00FE1F41"/>
    <w:rsid w:val="00FE3C27"/>
    <w:rsid w:val="00FE45B3"/>
    <w:rsid w:val="00FE489A"/>
    <w:rsid w:val="00FE5A8A"/>
    <w:rsid w:val="00FE5AC0"/>
    <w:rsid w:val="00FE6D88"/>
    <w:rsid w:val="00FE7769"/>
    <w:rsid w:val="00FF2190"/>
    <w:rsid w:val="00FF4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480" w:lineRule="auto"/>
        <w:ind w:left="714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C6E"/>
    <w:pPr>
      <w:spacing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480" w:lineRule="auto"/>
        <w:ind w:left="714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0C6E"/>
    <w:pPr>
      <w:spacing w:line="240" w:lineRule="auto"/>
      <w:ind w:left="0" w:firstLine="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</Pages>
  <Words>1019</Words>
  <Characters>582</Characters>
  <Application>Microsoft Office Word</Application>
  <DocSecurity>0</DocSecurity>
  <Lines>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2025-12-09T08:54:00Z</dcterms:created>
  <dcterms:modified xsi:type="dcterms:W3CDTF">2025-12-09T11:29:00Z</dcterms:modified>
</cp:coreProperties>
</file>