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0D7B" w:rsidRDefault="008C0D7B" w:rsidP="008C0D7B">
      <w:pPr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en-US"/>
        </w:rPr>
      </w:pPr>
    </w:p>
    <w:p w:rsidR="008C0D7B" w:rsidRDefault="008C0D7B" w:rsidP="008C0D7B">
      <w:pPr>
        <w:tabs>
          <w:tab w:val="left" w:pos="7825"/>
          <w:tab w:val="left" w:pos="8647"/>
        </w:tabs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</w:rPr>
        <w:drawing>
          <wp:inline distT="0" distB="0" distL="0" distR="0" wp14:anchorId="028544BB" wp14:editId="4DAA6D1C">
            <wp:extent cx="476250" cy="600075"/>
            <wp:effectExtent l="0" t="0" r="0" b="9525"/>
            <wp:docPr id="15" name="Рисунок 15" descr="Описание: Описание: Описание: вчА2145 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 descr="Описание: Описание: Описание: вчА2145 01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" cy="600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0D7B" w:rsidRDefault="008C0D7B" w:rsidP="008C0D7B">
      <w:pPr>
        <w:tabs>
          <w:tab w:val="left" w:pos="7825"/>
          <w:tab w:val="left" w:pos="8647"/>
        </w:tabs>
        <w:spacing w:after="0"/>
        <w:jc w:val="center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У К </w:t>
      </w:r>
      <w:proofErr w:type="gramStart"/>
      <w:r>
        <w:rPr>
          <w:rFonts w:ascii="Times New Roman" w:hAnsi="Times New Roman"/>
        </w:rPr>
        <w:t>Р</w:t>
      </w:r>
      <w:proofErr w:type="gramEnd"/>
      <w:r>
        <w:rPr>
          <w:rFonts w:ascii="Times New Roman" w:hAnsi="Times New Roman"/>
        </w:rPr>
        <w:t xml:space="preserve"> А Ї Н А</w:t>
      </w:r>
    </w:p>
    <w:p w:rsidR="008C0D7B" w:rsidRDefault="008C0D7B" w:rsidP="008C0D7B">
      <w:pPr>
        <w:tabs>
          <w:tab w:val="left" w:pos="7825"/>
          <w:tab w:val="left" w:pos="8647"/>
        </w:tabs>
        <w:spacing w:after="0"/>
        <w:jc w:val="center"/>
        <w:outlineLvl w:val="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НОВОБОРІВСЬКА СЕЛИЩНА РАДА  </w:t>
      </w:r>
    </w:p>
    <w:p w:rsidR="008C0D7B" w:rsidRDefault="008C0D7B" w:rsidP="008C0D7B">
      <w:pPr>
        <w:tabs>
          <w:tab w:val="left" w:pos="7825"/>
          <w:tab w:val="left" w:pos="8647"/>
        </w:tabs>
        <w:spacing w:after="0"/>
        <w:jc w:val="center"/>
        <w:outlineLvl w:val="0"/>
        <w:rPr>
          <w:rFonts w:ascii="Times New Roman" w:hAnsi="Times New Roman"/>
          <w:b/>
          <w:lang w:val="uk-UA"/>
        </w:rPr>
      </w:pPr>
      <w:r>
        <w:rPr>
          <w:rFonts w:ascii="Times New Roman" w:hAnsi="Times New Roman"/>
          <w:b/>
        </w:rPr>
        <w:t>В</w:t>
      </w:r>
      <w:r>
        <w:rPr>
          <w:rFonts w:ascii="Times New Roman" w:hAnsi="Times New Roman"/>
          <w:b/>
          <w:lang w:val="uk-UA"/>
        </w:rPr>
        <w:t xml:space="preserve">ІДДІЛ ОСВІТИ, КУЛЬТУРИ, </w:t>
      </w:r>
      <w:proofErr w:type="gramStart"/>
      <w:r>
        <w:rPr>
          <w:rFonts w:ascii="Times New Roman" w:hAnsi="Times New Roman"/>
          <w:b/>
          <w:lang w:val="uk-UA"/>
        </w:rPr>
        <w:t>МОЛОД</w:t>
      </w:r>
      <w:proofErr w:type="gramEnd"/>
      <w:r>
        <w:rPr>
          <w:rFonts w:ascii="Times New Roman" w:hAnsi="Times New Roman"/>
          <w:b/>
          <w:lang w:val="uk-UA"/>
        </w:rPr>
        <w:t xml:space="preserve">І ТА СПОРТУ </w:t>
      </w:r>
    </w:p>
    <w:p w:rsidR="008C0D7B" w:rsidRDefault="008C0D7B" w:rsidP="008C0D7B">
      <w:pPr>
        <w:tabs>
          <w:tab w:val="left" w:pos="7825"/>
          <w:tab w:val="left" w:pos="8647"/>
        </w:tabs>
        <w:spacing w:after="0"/>
        <w:jc w:val="center"/>
        <w:outlineLvl w:val="0"/>
        <w:rPr>
          <w:rFonts w:ascii="Times New Roman" w:hAnsi="Times New Roman"/>
          <w:b/>
          <w:lang w:val="uk-UA"/>
        </w:rPr>
      </w:pPr>
      <w:r>
        <w:rPr>
          <w:rFonts w:ascii="Times New Roman" w:hAnsi="Times New Roman"/>
          <w:b/>
          <w:lang w:val="uk-UA"/>
        </w:rPr>
        <w:t>НОВОБОРІВСЬКОЇ СЕЛИЩНОЇ РАДИ</w:t>
      </w:r>
    </w:p>
    <w:p w:rsidR="008C0D7B" w:rsidRDefault="008C0D7B" w:rsidP="008C0D7B">
      <w:pPr>
        <w:tabs>
          <w:tab w:val="left" w:pos="7825"/>
          <w:tab w:val="left" w:pos="8647"/>
        </w:tabs>
        <w:spacing w:after="0"/>
        <w:jc w:val="center"/>
        <w:outlineLvl w:val="0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Вул</w:t>
      </w:r>
      <w:proofErr w:type="spellEnd"/>
      <w:r>
        <w:rPr>
          <w:rFonts w:ascii="Times New Roman" w:hAnsi="Times New Roman"/>
        </w:rPr>
        <w:t xml:space="preserve">. </w:t>
      </w:r>
      <w:proofErr w:type="spellStart"/>
      <w:r>
        <w:rPr>
          <w:rFonts w:ascii="Times New Roman" w:hAnsi="Times New Roman"/>
        </w:rPr>
        <w:t>Освіти</w:t>
      </w:r>
      <w:proofErr w:type="spellEnd"/>
      <w:r>
        <w:rPr>
          <w:rFonts w:ascii="Times New Roman" w:hAnsi="Times New Roman"/>
        </w:rPr>
        <w:t>, 7а,  с</w:t>
      </w:r>
      <w:proofErr w:type="spellStart"/>
      <w:r>
        <w:rPr>
          <w:rFonts w:ascii="Times New Roman" w:hAnsi="Times New Roman"/>
          <w:lang w:val="uk-UA"/>
        </w:rPr>
        <w:t>елище</w:t>
      </w:r>
      <w:proofErr w:type="spellEnd"/>
      <w:r>
        <w:rPr>
          <w:rFonts w:ascii="Times New Roman" w:hAnsi="Times New Roman"/>
        </w:rPr>
        <w:t xml:space="preserve"> Нова Борова, </w:t>
      </w:r>
      <w:r>
        <w:rPr>
          <w:rFonts w:ascii="Times New Roman" w:hAnsi="Times New Roman"/>
          <w:lang w:val="uk-UA"/>
        </w:rPr>
        <w:t>Житомирський</w:t>
      </w:r>
      <w:r>
        <w:rPr>
          <w:rFonts w:ascii="Times New Roman" w:hAnsi="Times New Roman"/>
        </w:rPr>
        <w:t xml:space="preserve">  район </w:t>
      </w:r>
      <w:proofErr w:type="spellStart"/>
      <w:r>
        <w:rPr>
          <w:rFonts w:ascii="Times New Roman" w:hAnsi="Times New Roman"/>
        </w:rPr>
        <w:t>Житомирська</w:t>
      </w:r>
      <w:proofErr w:type="spellEnd"/>
      <w:r>
        <w:rPr>
          <w:rFonts w:ascii="Times New Roman" w:hAnsi="Times New Roman"/>
        </w:rPr>
        <w:t xml:space="preserve"> область, 12114,</w:t>
      </w:r>
    </w:p>
    <w:p w:rsidR="008C0D7B" w:rsidRDefault="008C0D7B" w:rsidP="008C0D7B">
      <w:pPr>
        <w:tabs>
          <w:tab w:val="left" w:pos="7825"/>
          <w:tab w:val="left" w:pos="8647"/>
        </w:tabs>
        <w:outlineLvl w:val="0"/>
        <w:rPr>
          <w:rFonts w:ascii="Times New Roman" w:hAnsi="Times New Roman"/>
          <w:lang w:val="uk-UA"/>
        </w:rPr>
      </w:pP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lang w:val="uk-UA"/>
        </w:rPr>
        <w:t xml:space="preserve">                          </w:t>
      </w:r>
      <w:r>
        <w:rPr>
          <w:rFonts w:ascii="Times New Roman" w:hAnsi="Times New Roman"/>
        </w:rPr>
        <w:t xml:space="preserve">            </w:t>
      </w:r>
      <w:r>
        <w:rPr>
          <w:rFonts w:ascii="Times New Roman" w:hAnsi="Times New Roman"/>
          <w:lang w:val="en-US"/>
        </w:rPr>
        <w:t>E</w:t>
      </w:r>
      <w:r>
        <w:rPr>
          <w:rFonts w:ascii="Times New Roman" w:hAnsi="Times New Roman"/>
        </w:rPr>
        <w:t>-</w:t>
      </w:r>
      <w:proofErr w:type="spellStart"/>
      <w:r>
        <w:rPr>
          <w:rFonts w:ascii="Times New Roman" w:hAnsi="Times New Roman"/>
          <w:lang w:val="en-US"/>
        </w:rPr>
        <w:t>maiI</w:t>
      </w:r>
      <w:proofErr w:type="spellEnd"/>
      <w:r>
        <w:rPr>
          <w:rFonts w:ascii="Times New Roman" w:hAnsi="Times New Roman"/>
        </w:rPr>
        <w:t xml:space="preserve">: </w:t>
      </w:r>
      <w:hyperlink r:id="rId7" w:history="1">
        <w:r>
          <w:rPr>
            <w:rStyle w:val="a3"/>
            <w:lang w:val="en-US"/>
          </w:rPr>
          <w:t>osvitanovaborovaotg</w:t>
        </w:r>
        <w:r>
          <w:rPr>
            <w:rStyle w:val="a3"/>
          </w:rPr>
          <w:t>@</w:t>
        </w:r>
        <w:r>
          <w:rPr>
            <w:rStyle w:val="a3"/>
            <w:lang w:val="en-US"/>
          </w:rPr>
          <w:t>ukr</w:t>
        </w:r>
        <w:r>
          <w:rPr>
            <w:rStyle w:val="a3"/>
          </w:rPr>
          <w:t>.</w:t>
        </w:r>
        <w:r>
          <w:rPr>
            <w:rStyle w:val="a3"/>
            <w:lang w:val="en-US"/>
          </w:rPr>
          <w:t>net</w:t>
        </w:r>
      </w:hyperlink>
      <w:proofErr w:type="gramStart"/>
      <w:r>
        <w:rPr>
          <w:rStyle w:val="a3"/>
        </w:rPr>
        <w:t>,  код</w:t>
      </w:r>
      <w:proofErr w:type="gramEnd"/>
      <w:r>
        <w:rPr>
          <w:rStyle w:val="a3"/>
        </w:rPr>
        <w:t xml:space="preserve"> </w:t>
      </w:r>
      <w:r>
        <w:rPr>
          <w:rStyle w:val="a3"/>
          <w:lang w:val="uk-UA"/>
        </w:rPr>
        <w:t>Є</w:t>
      </w:r>
      <w:r>
        <w:rPr>
          <w:rStyle w:val="a3"/>
        </w:rPr>
        <w:t>Д</w:t>
      </w:r>
      <w:r>
        <w:rPr>
          <w:rStyle w:val="a3"/>
          <w:lang w:val="uk-UA"/>
        </w:rPr>
        <w:t>РПОУ 40582774</w:t>
      </w:r>
    </w:p>
    <w:tbl>
      <w:tblPr>
        <w:tblW w:w="9690" w:type="dxa"/>
        <w:tblBorders>
          <w:top w:val="thinThickSmallGap" w:sz="24" w:space="0" w:color="auto"/>
          <w:left w:val="thinThickSmallGap" w:sz="24" w:space="0" w:color="auto"/>
          <w:bottom w:val="thinThickSmallGap" w:sz="24" w:space="0" w:color="auto"/>
          <w:right w:val="thinThickSmallGap" w:sz="24" w:space="0" w:color="auto"/>
          <w:insideH w:val="thinThickSmallGap" w:sz="24" w:space="0" w:color="auto"/>
          <w:insideV w:val="thinThickSmallGap" w:sz="2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90"/>
      </w:tblGrid>
      <w:tr w:rsidR="008C0D7B" w:rsidRPr="008004B0" w:rsidTr="005B625B">
        <w:trPr>
          <w:trHeight w:val="811"/>
        </w:trPr>
        <w:tc>
          <w:tcPr>
            <w:tcW w:w="9696" w:type="dxa"/>
            <w:tcBorders>
              <w:top w:val="nil"/>
              <w:left w:val="nil"/>
              <w:bottom w:val="nil"/>
              <w:right w:val="nil"/>
            </w:tcBorders>
          </w:tcPr>
          <w:p w:rsidR="008C0D7B" w:rsidRDefault="008C0D7B" w:rsidP="005B625B">
            <w:pPr>
              <w:tabs>
                <w:tab w:val="left" w:pos="7620"/>
                <w:tab w:val="left" w:pos="7825"/>
                <w:tab w:val="left" w:pos="8647"/>
                <w:tab w:val="right" w:pos="16149"/>
              </w:tabs>
              <w:spacing w:after="0"/>
              <w:jc w:val="both"/>
              <w:outlineLvl w:val="0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</w:p>
          <w:p w:rsidR="008C0D7B" w:rsidRDefault="00136D4D" w:rsidP="00136D4D">
            <w:pPr>
              <w:tabs>
                <w:tab w:val="left" w:pos="9816"/>
                <w:tab w:val="right" w:pos="16149"/>
              </w:tabs>
              <w:spacing w:after="0"/>
              <w:jc w:val="both"/>
              <w:outlineLvl w:val="0"/>
              <w:rPr>
                <w:rFonts w:ascii="Times New Roman" w:hAnsi="Times New Roman"/>
                <w:sz w:val="28"/>
                <w:szCs w:val="28"/>
                <w:shd w:val="clear" w:color="auto" w:fill="FFFFFF" w:themeFill="background1"/>
                <w:lang w:val="uk-UA" w:eastAsia="en-US"/>
              </w:rPr>
            </w:pPr>
            <w:r>
              <w:rPr>
                <w:rFonts w:ascii="Times New Roman" w:hAnsi="Times New Roman"/>
                <w:sz w:val="28"/>
                <w:szCs w:val="28"/>
                <w:shd w:val="clear" w:color="auto" w:fill="FFFFFF" w:themeFill="background1"/>
                <w:lang w:val="uk-UA" w:eastAsia="en-US"/>
              </w:rPr>
              <w:t>26.12</w:t>
            </w:r>
            <w:r w:rsidR="008C0D7B">
              <w:rPr>
                <w:rFonts w:ascii="Times New Roman" w:hAnsi="Times New Roman"/>
                <w:sz w:val="28"/>
                <w:szCs w:val="28"/>
                <w:shd w:val="clear" w:color="auto" w:fill="FFFFFF" w:themeFill="background1"/>
                <w:lang w:val="uk-UA" w:eastAsia="en-US"/>
              </w:rPr>
              <w:t>.202</w:t>
            </w:r>
            <w:r w:rsidR="00244526">
              <w:rPr>
                <w:rFonts w:ascii="Times New Roman" w:hAnsi="Times New Roman"/>
                <w:sz w:val="28"/>
                <w:szCs w:val="28"/>
                <w:shd w:val="clear" w:color="auto" w:fill="FFFFFF" w:themeFill="background1"/>
                <w:lang w:val="uk-UA" w:eastAsia="en-US"/>
              </w:rPr>
              <w:t xml:space="preserve">5 № </w:t>
            </w:r>
            <w:r>
              <w:rPr>
                <w:rFonts w:ascii="Times New Roman" w:hAnsi="Times New Roman"/>
                <w:sz w:val="28"/>
                <w:szCs w:val="28"/>
                <w:shd w:val="clear" w:color="auto" w:fill="FFFFFF" w:themeFill="background1"/>
                <w:lang w:val="uk-UA" w:eastAsia="en-US"/>
              </w:rPr>
              <w:t>407</w:t>
            </w:r>
            <w:r w:rsidR="008C0D7B" w:rsidRPr="005C39D2">
              <w:rPr>
                <w:rFonts w:ascii="Times New Roman" w:hAnsi="Times New Roman"/>
                <w:sz w:val="28"/>
                <w:szCs w:val="28"/>
                <w:shd w:val="clear" w:color="auto" w:fill="FFFFFF" w:themeFill="background1"/>
                <w:lang w:val="uk-UA" w:eastAsia="en-US"/>
              </w:rPr>
              <w:t>/</w:t>
            </w:r>
            <w:r w:rsidR="008C0D7B">
              <w:rPr>
                <w:rFonts w:ascii="Times New Roman" w:hAnsi="Times New Roman"/>
                <w:sz w:val="28"/>
                <w:szCs w:val="28"/>
                <w:shd w:val="clear" w:color="auto" w:fill="FFFFFF" w:themeFill="background1"/>
                <w:lang w:val="uk-UA" w:eastAsia="en-US"/>
              </w:rPr>
              <w:t xml:space="preserve">09-21                                  </w:t>
            </w:r>
            <w:r>
              <w:rPr>
                <w:rFonts w:ascii="Times New Roman" w:hAnsi="Times New Roman"/>
                <w:sz w:val="28"/>
                <w:szCs w:val="28"/>
                <w:shd w:val="clear" w:color="auto" w:fill="FFFFFF" w:themeFill="background1"/>
                <w:lang w:val="uk-UA" w:eastAsia="en-US"/>
              </w:rPr>
              <w:t>Людині з власним ім</w:t>
            </w:r>
            <w:r w:rsidRPr="00136D4D">
              <w:rPr>
                <w:rFonts w:ascii="Times New Roman" w:hAnsi="Times New Roman"/>
                <w:sz w:val="28"/>
                <w:szCs w:val="28"/>
                <w:shd w:val="clear" w:color="auto" w:fill="FFFFFF" w:themeFill="background1"/>
                <w:lang w:val="uk-UA" w:eastAsia="en-US"/>
              </w:rPr>
              <w:t>’</w:t>
            </w:r>
            <w:r>
              <w:rPr>
                <w:rFonts w:ascii="Times New Roman" w:hAnsi="Times New Roman"/>
                <w:sz w:val="28"/>
                <w:szCs w:val="28"/>
                <w:shd w:val="clear" w:color="auto" w:fill="FFFFFF" w:themeFill="background1"/>
                <w:lang w:val="uk-UA" w:eastAsia="en-US"/>
              </w:rPr>
              <w:t xml:space="preserve">ям </w:t>
            </w:r>
            <w:r w:rsidR="008C0D7B">
              <w:rPr>
                <w:rFonts w:ascii="Times New Roman" w:hAnsi="Times New Roman"/>
                <w:sz w:val="28"/>
                <w:szCs w:val="28"/>
                <w:shd w:val="clear" w:color="auto" w:fill="FFFFFF" w:themeFill="background1"/>
                <w:lang w:val="uk-UA" w:eastAsia="en-US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shd w:val="clear" w:color="auto" w:fill="FFFFFF" w:themeFill="background1"/>
                <w:lang w:val="uk-UA" w:eastAsia="en-US"/>
              </w:rPr>
              <w:t>Персей</w:t>
            </w:r>
            <w:r w:rsidR="008C0D7B">
              <w:rPr>
                <w:rFonts w:ascii="Times New Roman" w:hAnsi="Times New Roman"/>
                <w:sz w:val="28"/>
                <w:szCs w:val="28"/>
                <w:shd w:val="clear" w:color="auto" w:fill="FFFFFF" w:themeFill="background1"/>
                <w:lang w:val="uk-UA" w:eastAsia="en-US"/>
              </w:rPr>
              <w:t xml:space="preserve">      </w:t>
            </w:r>
            <w:r w:rsidR="00B24CC3">
              <w:rPr>
                <w:rFonts w:ascii="Times New Roman" w:hAnsi="Times New Roman"/>
                <w:sz w:val="28"/>
                <w:szCs w:val="28"/>
                <w:shd w:val="clear" w:color="auto" w:fill="FFFFFF" w:themeFill="background1"/>
                <w:lang w:val="uk-UA" w:eastAsia="en-US"/>
              </w:rPr>
              <w:t xml:space="preserve">   </w:t>
            </w:r>
            <w:r w:rsidR="00687F5D">
              <w:rPr>
                <w:rFonts w:ascii="Times New Roman" w:hAnsi="Times New Roman"/>
                <w:sz w:val="28"/>
                <w:szCs w:val="28"/>
                <w:shd w:val="clear" w:color="auto" w:fill="FFFFFF" w:themeFill="background1"/>
                <w:lang w:val="uk-UA" w:eastAsia="en-US"/>
              </w:rPr>
              <w:t xml:space="preserve"> </w:t>
            </w:r>
          </w:p>
          <w:p w:rsidR="00244526" w:rsidRDefault="00244526" w:rsidP="00687F5D">
            <w:pPr>
              <w:tabs>
                <w:tab w:val="left" w:pos="9816"/>
                <w:tab w:val="right" w:pos="16149"/>
              </w:tabs>
              <w:spacing w:after="0"/>
              <w:jc w:val="right"/>
              <w:outlineLvl w:val="0"/>
              <w:rPr>
                <w:rFonts w:ascii="Times New Roman" w:hAnsi="Times New Roman"/>
                <w:sz w:val="28"/>
                <w:szCs w:val="28"/>
                <w:shd w:val="clear" w:color="auto" w:fill="FFFFFF" w:themeFill="background1"/>
                <w:lang w:val="uk-UA" w:eastAsia="en-US"/>
              </w:rPr>
            </w:pPr>
          </w:p>
          <w:p w:rsidR="00C12C26" w:rsidRPr="00136D4D" w:rsidRDefault="008C0D7B" w:rsidP="008D44E9">
            <w:pPr>
              <w:tabs>
                <w:tab w:val="left" w:pos="9816"/>
                <w:tab w:val="right" w:pos="16149"/>
              </w:tabs>
              <w:spacing w:after="0"/>
              <w:jc w:val="both"/>
              <w:outlineLvl w:val="0"/>
              <w:rPr>
                <w:rFonts w:ascii="Times New Roman" w:hAnsi="Times New Roman"/>
                <w:sz w:val="28"/>
                <w:szCs w:val="28"/>
                <w:shd w:val="clear" w:color="auto" w:fill="FFFFFF" w:themeFill="background1"/>
                <w:lang w:val="uk-UA" w:eastAsia="en-US"/>
              </w:rPr>
            </w:pPr>
            <w:r>
              <w:rPr>
                <w:rFonts w:ascii="Times New Roman" w:hAnsi="Times New Roman"/>
                <w:sz w:val="28"/>
                <w:szCs w:val="28"/>
                <w:shd w:val="clear" w:color="auto" w:fill="FFFFFF" w:themeFill="background1"/>
                <w:lang w:val="uk-UA" w:eastAsia="en-US"/>
              </w:rPr>
              <w:t xml:space="preserve">      </w:t>
            </w:r>
            <w:r w:rsidR="008D44E9">
              <w:rPr>
                <w:rFonts w:ascii="Times New Roman" w:hAnsi="Times New Roman"/>
                <w:sz w:val="28"/>
                <w:szCs w:val="28"/>
                <w:shd w:val="clear" w:color="auto" w:fill="FFFFFF" w:themeFill="background1"/>
                <w:lang w:val="uk-UA" w:eastAsia="en-US"/>
              </w:rPr>
              <w:t xml:space="preserve">Відповідь на Ваш </w:t>
            </w:r>
            <w:r w:rsidR="00136D4D">
              <w:rPr>
                <w:rFonts w:ascii="Times New Roman" w:hAnsi="Times New Roman"/>
                <w:sz w:val="28"/>
                <w:szCs w:val="28"/>
                <w:shd w:val="clear" w:color="auto" w:fill="FFFFFF" w:themeFill="background1"/>
                <w:lang w:val="uk-UA" w:eastAsia="en-US"/>
              </w:rPr>
              <w:t xml:space="preserve">запит </w:t>
            </w:r>
            <w:r w:rsidR="00136D4D" w:rsidRPr="00136D4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«Про доступ до публічної інформації» </w:t>
            </w:r>
            <w:r w:rsidR="00136D4D">
              <w:rPr>
                <w:rFonts w:ascii="Times New Roman" w:hAnsi="Times New Roman"/>
                <w:sz w:val="28"/>
                <w:szCs w:val="28"/>
                <w:lang w:val="uk-UA"/>
              </w:rPr>
              <w:t>в</w:t>
            </w:r>
            <w:r w:rsidR="00136D4D" w:rsidRPr="00136D4D">
              <w:rPr>
                <w:rFonts w:ascii="Times New Roman" w:hAnsi="Times New Roman"/>
                <w:sz w:val="28"/>
                <w:szCs w:val="28"/>
                <w:lang w:val="uk-UA"/>
              </w:rPr>
              <w:t>ідомості про проведення масових заходів акцій, маршів, походів, демонстрацій</w:t>
            </w:r>
            <w:r w:rsidR="00136D4D" w:rsidRPr="00136D4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136D4D" w:rsidRPr="00136D4D">
              <w:rPr>
                <w:rFonts w:ascii="Times New Roman" w:hAnsi="Times New Roman"/>
                <w:sz w:val="28"/>
                <w:szCs w:val="28"/>
                <w:lang w:val="uk-UA"/>
              </w:rPr>
              <w:t>з 24.02.2022 по даний час, в тому числі, без погодження органів військової адміністрації, місцевого самоврядування</w:t>
            </w:r>
            <w:r w:rsidR="00136D4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відділ освіти, культури, молоді та спорту </w:t>
            </w:r>
            <w:proofErr w:type="spellStart"/>
            <w:r w:rsidR="00136D4D">
              <w:rPr>
                <w:rFonts w:ascii="Times New Roman" w:hAnsi="Times New Roman"/>
                <w:sz w:val="28"/>
                <w:szCs w:val="28"/>
                <w:lang w:val="uk-UA"/>
              </w:rPr>
              <w:t>Новоборівської</w:t>
            </w:r>
            <w:proofErr w:type="spellEnd"/>
            <w:r w:rsidR="00136D4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селищної ради, повідомляє, що на території </w:t>
            </w:r>
            <w:proofErr w:type="spellStart"/>
            <w:r w:rsidR="00136D4D">
              <w:rPr>
                <w:rFonts w:ascii="Times New Roman" w:hAnsi="Times New Roman"/>
                <w:sz w:val="28"/>
                <w:szCs w:val="28"/>
                <w:lang w:val="uk-UA"/>
              </w:rPr>
              <w:t>Новоборівської</w:t>
            </w:r>
            <w:proofErr w:type="spellEnd"/>
            <w:r w:rsidR="00136D4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ТГ таких заходів не відбувалося.</w:t>
            </w:r>
            <w:bookmarkStart w:id="0" w:name="_GoBack"/>
            <w:bookmarkEnd w:id="0"/>
          </w:p>
          <w:p w:rsidR="00B24CC3" w:rsidRDefault="00B24CC3" w:rsidP="005B625B">
            <w:pPr>
              <w:tabs>
                <w:tab w:val="left" w:pos="9816"/>
                <w:tab w:val="right" w:pos="16149"/>
              </w:tabs>
              <w:spacing w:after="0"/>
              <w:jc w:val="both"/>
              <w:outlineLvl w:val="0"/>
              <w:rPr>
                <w:rFonts w:ascii="Times New Roman" w:hAnsi="Times New Roman"/>
                <w:sz w:val="28"/>
                <w:szCs w:val="28"/>
                <w:shd w:val="clear" w:color="auto" w:fill="FFFFFF" w:themeFill="background1"/>
                <w:lang w:val="uk-UA" w:eastAsia="en-US"/>
              </w:rPr>
            </w:pPr>
          </w:p>
          <w:p w:rsidR="008C0D7B" w:rsidRPr="001779B5" w:rsidRDefault="008C0D7B" w:rsidP="005B625B">
            <w:pPr>
              <w:tabs>
                <w:tab w:val="left" w:pos="9816"/>
                <w:tab w:val="right" w:pos="16149"/>
              </w:tabs>
              <w:spacing w:after="0"/>
              <w:jc w:val="both"/>
              <w:outlineLvl w:val="0"/>
              <w:rPr>
                <w:rFonts w:ascii="Times New Roman" w:hAnsi="Times New Roman"/>
                <w:sz w:val="32"/>
                <w:lang w:val="uk-UA"/>
              </w:rPr>
            </w:pPr>
          </w:p>
          <w:p w:rsidR="008C0D7B" w:rsidRDefault="008C0D7B" w:rsidP="005B625B">
            <w:pPr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 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Начальник відділу                                 Людмила ПРИЩЕПА</w:t>
            </w:r>
          </w:p>
          <w:p w:rsidR="008C0D7B" w:rsidRPr="00325FD7" w:rsidRDefault="008C0D7B" w:rsidP="005B625B">
            <w:pPr>
              <w:tabs>
                <w:tab w:val="left" w:pos="9816"/>
                <w:tab w:val="right" w:pos="16149"/>
              </w:tabs>
              <w:spacing w:after="0"/>
              <w:jc w:val="both"/>
              <w:outlineLvl w:val="0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</w:p>
          <w:p w:rsidR="008C0D7B" w:rsidRDefault="008C0D7B" w:rsidP="005B625B">
            <w:pPr>
              <w:tabs>
                <w:tab w:val="left" w:pos="9816"/>
                <w:tab w:val="right" w:pos="16149"/>
              </w:tabs>
              <w:spacing w:after="0"/>
              <w:jc w:val="both"/>
              <w:outlineLvl w:val="0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                                                                                  </w:t>
            </w:r>
          </w:p>
          <w:p w:rsidR="008C0D7B" w:rsidRDefault="008C0D7B" w:rsidP="005B625B">
            <w:pPr>
              <w:tabs>
                <w:tab w:val="left" w:pos="9816"/>
                <w:tab w:val="right" w:pos="16149"/>
              </w:tabs>
              <w:spacing w:after="0"/>
              <w:jc w:val="both"/>
              <w:outlineLvl w:val="0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</w:p>
          <w:p w:rsidR="008C0D7B" w:rsidRDefault="008C0D7B" w:rsidP="005B625B">
            <w:pPr>
              <w:pStyle w:val="1787"/>
              <w:spacing w:before="0" w:beforeAutospacing="0" w:after="0" w:afterAutospacing="0"/>
              <w:jc w:val="both"/>
              <w:rPr>
                <w:sz w:val="28"/>
                <w:szCs w:val="28"/>
                <w:lang w:val="uk-UA" w:eastAsia="en-US"/>
              </w:rPr>
            </w:pPr>
            <w:r>
              <w:rPr>
                <w:sz w:val="28"/>
                <w:szCs w:val="28"/>
                <w:lang w:val="uk-UA"/>
              </w:rPr>
              <w:t xml:space="preserve">     </w:t>
            </w:r>
            <w:r>
              <w:rPr>
                <w:sz w:val="28"/>
                <w:szCs w:val="28"/>
                <w:lang w:val="uk-UA" w:eastAsia="en-US"/>
              </w:rPr>
              <w:t xml:space="preserve">     </w:t>
            </w:r>
          </w:p>
        </w:tc>
      </w:tr>
    </w:tbl>
    <w:p w:rsidR="00E867E5" w:rsidRDefault="00E867E5">
      <w:pPr>
        <w:rPr>
          <w:rFonts w:ascii="Times New Roman" w:hAnsi="Times New Roman"/>
          <w:sz w:val="28"/>
          <w:szCs w:val="28"/>
        </w:rPr>
      </w:pPr>
    </w:p>
    <w:p w:rsidR="00B47FC7" w:rsidRDefault="00B47FC7">
      <w:pPr>
        <w:rPr>
          <w:rFonts w:ascii="Times New Roman" w:hAnsi="Times New Roman"/>
          <w:sz w:val="28"/>
          <w:szCs w:val="28"/>
        </w:rPr>
      </w:pPr>
    </w:p>
    <w:p w:rsidR="00B47FC7" w:rsidRDefault="00B47FC7">
      <w:pPr>
        <w:rPr>
          <w:rFonts w:ascii="Times New Roman" w:hAnsi="Times New Roman"/>
          <w:sz w:val="28"/>
          <w:szCs w:val="28"/>
        </w:rPr>
      </w:pPr>
    </w:p>
    <w:p w:rsidR="00B47FC7" w:rsidRDefault="00B47FC7">
      <w:pPr>
        <w:rPr>
          <w:rFonts w:ascii="Times New Roman" w:hAnsi="Times New Roman"/>
          <w:sz w:val="28"/>
          <w:szCs w:val="28"/>
        </w:rPr>
      </w:pPr>
    </w:p>
    <w:p w:rsidR="00B47FC7" w:rsidRDefault="00B47FC7">
      <w:pPr>
        <w:rPr>
          <w:rFonts w:ascii="Times New Roman" w:hAnsi="Times New Roman"/>
          <w:sz w:val="28"/>
          <w:szCs w:val="28"/>
        </w:rPr>
      </w:pPr>
    </w:p>
    <w:p w:rsidR="00B47FC7" w:rsidRDefault="00B47FC7">
      <w:pPr>
        <w:rPr>
          <w:rFonts w:ascii="Times New Roman" w:hAnsi="Times New Roman"/>
          <w:sz w:val="28"/>
          <w:szCs w:val="28"/>
        </w:rPr>
      </w:pPr>
    </w:p>
    <w:p w:rsidR="00B47FC7" w:rsidRDefault="00B47FC7">
      <w:pPr>
        <w:rPr>
          <w:rFonts w:ascii="Times New Roman" w:hAnsi="Times New Roman"/>
          <w:sz w:val="28"/>
          <w:szCs w:val="28"/>
        </w:rPr>
      </w:pPr>
    </w:p>
    <w:p w:rsidR="00B47FC7" w:rsidRDefault="00B47FC7">
      <w:pPr>
        <w:rPr>
          <w:rFonts w:ascii="Times New Roman" w:hAnsi="Times New Roman"/>
          <w:sz w:val="28"/>
          <w:szCs w:val="28"/>
        </w:rPr>
      </w:pPr>
    </w:p>
    <w:p w:rsidR="00B47FC7" w:rsidRDefault="00B47FC7">
      <w:pPr>
        <w:rPr>
          <w:rFonts w:ascii="Times New Roman" w:hAnsi="Times New Roman"/>
          <w:sz w:val="28"/>
          <w:szCs w:val="28"/>
        </w:rPr>
      </w:pPr>
    </w:p>
    <w:p w:rsidR="00B47FC7" w:rsidRDefault="00B47FC7">
      <w:pPr>
        <w:rPr>
          <w:rFonts w:ascii="Times New Roman" w:hAnsi="Times New Roman"/>
          <w:sz w:val="28"/>
          <w:szCs w:val="28"/>
        </w:rPr>
      </w:pPr>
    </w:p>
    <w:sectPr w:rsidR="00B47FC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E67E42"/>
    <w:multiLevelType w:val="hybridMultilevel"/>
    <w:tmpl w:val="4D9228E2"/>
    <w:lvl w:ilvl="0" w:tplc="119CCE56">
      <w:start w:val="1"/>
      <w:numFmt w:val="decimal"/>
      <w:lvlText w:val="%1."/>
      <w:lvlJc w:val="left"/>
      <w:pPr>
        <w:ind w:left="73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55" w:hanging="360"/>
      </w:pPr>
    </w:lvl>
    <w:lvl w:ilvl="2" w:tplc="0419001B" w:tentative="1">
      <w:start w:val="1"/>
      <w:numFmt w:val="lowerRoman"/>
      <w:lvlText w:val="%3."/>
      <w:lvlJc w:val="right"/>
      <w:pPr>
        <w:ind w:left="2175" w:hanging="180"/>
      </w:pPr>
    </w:lvl>
    <w:lvl w:ilvl="3" w:tplc="0419000F" w:tentative="1">
      <w:start w:val="1"/>
      <w:numFmt w:val="decimal"/>
      <w:lvlText w:val="%4."/>
      <w:lvlJc w:val="left"/>
      <w:pPr>
        <w:ind w:left="2895" w:hanging="360"/>
      </w:pPr>
    </w:lvl>
    <w:lvl w:ilvl="4" w:tplc="04190019" w:tentative="1">
      <w:start w:val="1"/>
      <w:numFmt w:val="lowerLetter"/>
      <w:lvlText w:val="%5."/>
      <w:lvlJc w:val="left"/>
      <w:pPr>
        <w:ind w:left="3615" w:hanging="360"/>
      </w:pPr>
    </w:lvl>
    <w:lvl w:ilvl="5" w:tplc="0419001B" w:tentative="1">
      <w:start w:val="1"/>
      <w:numFmt w:val="lowerRoman"/>
      <w:lvlText w:val="%6."/>
      <w:lvlJc w:val="right"/>
      <w:pPr>
        <w:ind w:left="4335" w:hanging="180"/>
      </w:pPr>
    </w:lvl>
    <w:lvl w:ilvl="6" w:tplc="0419000F" w:tentative="1">
      <w:start w:val="1"/>
      <w:numFmt w:val="decimal"/>
      <w:lvlText w:val="%7."/>
      <w:lvlJc w:val="left"/>
      <w:pPr>
        <w:ind w:left="5055" w:hanging="360"/>
      </w:pPr>
    </w:lvl>
    <w:lvl w:ilvl="7" w:tplc="04190019" w:tentative="1">
      <w:start w:val="1"/>
      <w:numFmt w:val="lowerLetter"/>
      <w:lvlText w:val="%8."/>
      <w:lvlJc w:val="left"/>
      <w:pPr>
        <w:ind w:left="5775" w:hanging="360"/>
      </w:pPr>
    </w:lvl>
    <w:lvl w:ilvl="8" w:tplc="0419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1">
    <w:nsid w:val="2DEB4F05"/>
    <w:multiLevelType w:val="hybridMultilevel"/>
    <w:tmpl w:val="629A0E84"/>
    <w:lvl w:ilvl="0" w:tplc="4A784EC6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FA1407C"/>
    <w:multiLevelType w:val="hybridMultilevel"/>
    <w:tmpl w:val="766A47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1C86"/>
    <w:rsid w:val="00001445"/>
    <w:rsid w:val="000264AB"/>
    <w:rsid w:val="00044C57"/>
    <w:rsid w:val="000453AF"/>
    <w:rsid w:val="00045705"/>
    <w:rsid w:val="0005078C"/>
    <w:rsid w:val="00063605"/>
    <w:rsid w:val="0007711E"/>
    <w:rsid w:val="000845BB"/>
    <w:rsid w:val="000A1793"/>
    <w:rsid w:val="000A1D61"/>
    <w:rsid w:val="000A27CE"/>
    <w:rsid w:val="000A3D5F"/>
    <w:rsid w:val="000B33AF"/>
    <w:rsid w:val="000B4314"/>
    <w:rsid w:val="000B443C"/>
    <w:rsid w:val="000D23D6"/>
    <w:rsid w:val="000E2225"/>
    <w:rsid w:val="00105C09"/>
    <w:rsid w:val="001123E4"/>
    <w:rsid w:val="001136F4"/>
    <w:rsid w:val="0011538A"/>
    <w:rsid w:val="001212D5"/>
    <w:rsid w:val="001223AE"/>
    <w:rsid w:val="00123BEA"/>
    <w:rsid w:val="0012527E"/>
    <w:rsid w:val="0013670C"/>
    <w:rsid w:val="00136D4D"/>
    <w:rsid w:val="0014533F"/>
    <w:rsid w:val="00156698"/>
    <w:rsid w:val="00161143"/>
    <w:rsid w:val="00162C8D"/>
    <w:rsid w:val="00172283"/>
    <w:rsid w:val="0018676A"/>
    <w:rsid w:val="001A3052"/>
    <w:rsid w:val="001B0728"/>
    <w:rsid w:val="001B138A"/>
    <w:rsid w:val="001D3B1A"/>
    <w:rsid w:val="001D41FA"/>
    <w:rsid w:val="001D646B"/>
    <w:rsid w:val="001D719A"/>
    <w:rsid w:val="001E3877"/>
    <w:rsid w:val="001E38C8"/>
    <w:rsid w:val="001F2B5C"/>
    <w:rsid w:val="001F696E"/>
    <w:rsid w:val="00200412"/>
    <w:rsid w:val="0021284E"/>
    <w:rsid w:val="0021609C"/>
    <w:rsid w:val="00224F95"/>
    <w:rsid w:val="00227E69"/>
    <w:rsid w:val="00237B46"/>
    <w:rsid w:val="00244526"/>
    <w:rsid w:val="00244EE9"/>
    <w:rsid w:val="00247C89"/>
    <w:rsid w:val="00251139"/>
    <w:rsid w:val="002557E5"/>
    <w:rsid w:val="002576B9"/>
    <w:rsid w:val="00265527"/>
    <w:rsid w:val="0027109B"/>
    <w:rsid w:val="00280137"/>
    <w:rsid w:val="00280ACC"/>
    <w:rsid w:val="00283C58"/>
    <w:rsid w:val="0029216A"/>
    <w:rsid w:val="00297829"/>
    <w:rsid w:val="002A2076"/>
    <w:rsid w:val="002B1CF2"/>
    <w:rsid w:val="002B6231"/>
    <w:rsid w:val="002C4B7F"/>
    <w:rsid w:val="002D12E8"/>
    <w:rsid w:val="002D7910"/>
    <w:rsid w:val="002E1028"/>
    <w:rsid w:val="002F6AE9"/>
    <w:rsid w:val="002F7436"/>
    <w:rsid w:val="00300CA7"/>
    <w:rsid w:val="0030114C"/>
    <w:rsid w:val="00303F08"/>
    <w:rsid w:val="003065A9"/>
    <w:rsid w:val="003154AD"/>
    <w:rsid w:val="00340C12"/>
    <w:rsid w:val="00342106"/>
    <w:rsid w:val="00342EC6"/>
    <w:rsid w:val="00347184"/>
    <w:rsid w:val="00354450"/>
    <w:rsid w:val="00373A51"/>
    <w:rsid w:val="00381388"/>
    <w:rsid w:val="003902ED"/>
    <w:rsid w:val="0039087D"/>
    <w:rsid w:val="0039232A"/>
    <w:rsid w:val="003960D1"/>
    <w:rsid w:val="003960E7"/>
    <w:rsid w:val="003A3BF7"/>
    <w:rsid w:val="003A5163"/>
    <w:rsid w:val="003A6903"/>
    <w:rsid w:val="003A709B"/>
    <w:rsid w:val="003B3B86"/>
    <w:rsid w:val="003C09DB"/>
    <w:rsid w:val="003C36CD"/>
    <w:rsid w:val="003D0988"/>
    <w:rsid w:val="003E1142"/>
    <w:rsid w:val="003F7538"/>
    <w:rsid w:val="003F7C51"/>
    <w:rsid w:val="00400E7A"/>
    <w:rsid w:val="00402C09"/>
    <w:rsid w:val="00405C59"/>
    <w:rsid w:val="004101D6"/>
    <w:rsid w:val="004136EE"/>
    <w:rsid w:val="00423E0A"/>
    <w:rsid w:val="00443388"/>
    <w:rsid w:val="00447B86"/>
    <w:rsid w:val="00451711"/>
    <w:rsid w:val="00451C86"/>
    <w:rsid w:val="00451CE6"/>
    <w:rsid w:val="0045489A"/>
    <w:rsid w:val="00456AEE"/>
    <w:rsid w:val="004634DE"/>
    <w:rsid w:val="004670E0"/>
    <w:rsid w:val="004678B8"/>
    <w:rsid w:val="00467AA4"/>
    <w:rsid w:val="00470C99"/>
    <w:rsid w:val="00475EC9"/>
    <w:rsid w:val="00482985"/>
    <w:rsid w:val="00483455"/>
    <w:rsid w:val="00483EE7"/>
    <w:rsid w:val="0049001B"/>
    <w:rsid w:val="004962E9"/>
    <w:rsid w:val="004A4CA0"/>
    <w:rsid w:val="004B123E"/>
    <w:rsid w:val="004B713F"/>
    <w:rsid w:val="004C3669"/>
    <w:rsid w:val="004D4C08"/>
    <w:rsid w:val="004D701A"/>
    <w:rsid w:val="004E369E"/>
    <w:rsid w:val="004E7142"/>
    <w:rsid w:val="004F4A17"/>
    <w:rsid w:val="004F66ED"/>
    <w:rsid w:val="00504BCC"/>
    <w:rsid w:val="00521B94"/>
    <w:rsid w:val="005269CB"/>
    <w:rsid w:val="00526E67"/>
    <w:rsid w:val="005310E1"/>
    <w:rsid w:val="00533F25"/>
    <w:rsid w:val="005358FC"/>
    <w:rsid w:val="00536B28"/>
    <w:rsid w:val="00542C63"/>
    <w:rsid w:val="005513DE"/>
    <w:rsid w:val="00556AAF"/>
    <w:rsid w:val="00562919"/>
    <w:rsid w:val="00567C04"/>
    <w:rsid w:val="00573150"/>
    <w:rsid w:val="005752FA"/>
    <w:rsid w:val="00586E7C"/>
    <w:rsid w:val="0059013F"/>
    <w:rsid w:val="00595EB0"/>
    <w:rsid w:val="005A3305"/>
    <w:rsid w:val="005A46D2"/>
    <w:rsid w:val="005A6ADD"/>
    <w:rsid w:val="005B1397"/>
    <w:rsid w:val="005B3D66"/>
    <w:rsid w:val="005B3D7C"/>
    <w:rsid w:val="005B5124"/>
    <w:rsid w:val="005C0460"/>
    <w:rsid w:val="005C39D2"/>
    <w:rsid w:val="005C3E2F"/>
    <w:rsid w:val="005C7228"/>
    <w:rsid w:val="005E1724"/>
    <w:rsid w:val="005F11DE"/>
    <w:rsid w:val="005F260B"/>
    <w:rsid w:val="00602E53"/>
    <w:rsid w:val="00604FF8"/>
    <w:rsid w:val="0060548F"/>
    <w:rsid w:val="00615D3B"/>
    <w:rsid w:val="00616DFB"/>
    <w:rsid w:val="00617516"/>
    <w:rsid w:val="00622187"/>
    <w:rsid w:val="00631744"/>
    <w:rsid w:val="00632FB4"/>
    <w:rsid w:val="00642910"/>
    <w:rsid w:val="00656EAC"/>
    <w:rsid w:val="00657A60"/>
    <w:rsid w:val="0066611B"/>
    <w:rsid w:val="0067018A"/>
    <w:rsid w:val="006709B5"/>
    <w:rsid w:val="00672F8D"/>
    <w:rsid w:val="00674F83"/>
    <w:rsid w:val="00687F5D"/>
    <w:rsid w:val="00690C34"/>
    <w:rsid w:val="00697367"/>
    <w:rsid w:val="006B2532"/>
    <w:rsid w:val="006C6F09"/>
    <w:rsid w:val="006C7953"/>
    <w:rsid w:val="006D185C"/>
    <w:rsid w:val="006D251F"/>
    <w:rsid w:val="006D394F"/>
    <w:rsid w:val="006D3BC5"/>
    <w:rsid w:val="006E4671"/>
    <w:rsid w:val="006F26DF"/>
    <w:rsid w:val="006F2A48"/>
    <w:rsid w:val="006F2D9B"/>
    <w:rsid w:val="006F4BFC"/>
    <w:rsid w:val="006F6D43"/>
    <w:rsid w:val="006F7B6B"/>
    <w:rsid w:val="007042D2"/>
    <w:rsid w:val="00705BA6"/>
    <w:rsid w:val="00717EFE"/>
    <w:rsid w:val="00724451"/>
    <w:rsid w:val="00724D52"/>
    <w:rsid w:val="007250C0"/>
    <w:rsid w:val="007323C7"/>
    <w:rsid w:val="0075190F"/>
    <w:rsid w:val="007638D6"/>
    <w:rsid w:val="0077185D"/>
    <w:rsid w:val="007835DA"/>
    <w:rsid w:val="00783D9F"/>
    <w:rsid w:val="0078597B"/>
    <w:rsid w:val="00787B80"/>
    <w:rsid w:val="00793CEF"/>
    <w:rsid w:val="00794167"/>
    <w:rsid w:val="007A215F"/>
    <w:rsid w:val="007A3CBA"/>
    <w:rsid w:val="007C0114"/>
    <w:rsid w:val="007C4166"/>
    <w:rsid w:val="007D32EA"/>
    <w:rsid w:val="007D545A"/>
    <w:rsid w:val="007D6622"/>
    <w:rsid w:val="007D7E55"/>
    <w:rsid w:val="007E3124"/>
    <w:rsid w:val="007E4280"/>
    <w:rsid w:val="007F6C73"/>
    <w:rsid w:val="008032E1"/>
    <w:rsid w:val="00815212"/>
    <w:rsid w:val="008162FE"/>
    <w:rsid w:val="008220EB"/>
    <w:rsid w:val="008319EE"/>
    <w:rsid w:val="0083295B"/>
    <w:rsid w:val="008356F7"/>
    <w:rsid w:val="00840E74"/>
    <w:rsid w:val="008419D5"/>
    <w:rsid w:val="00843A64"/>
    <w:rsid w:val="00850BA3"/>
    <w:rsid w:val="0086136F"/>
    <w:rsid w:val="00861A93"/>
    <w:rsid w:val="00863433"/>
    <w:rsid w:val="0086643F"/>
    <w:rsid w:val="00867F0E"/>
    <w:rsid w:val="00874AF3"/>
    <w:rsid w:val="00874B84"/>
    <w:rsid w:val="00874CAB"/>
    <w:rsid w:val="008760ED"/>
    <w:rsid w:val="008803D1"/>
    <w:rsid w:val="00881673"/>
    <w:rsid w:val="008874D4"/>
    <w:rsid w:val="00887EAC"/>
    <w:rsid w:val="008933E7"/>
    <w:rsid w:val="00896E59"/>
    <w:rsid w:val="008A0194"/>
    <w:rsid w:val="008A5FA2"/>
    <w:rsid w:val="008B2AF7"/>
    <w:rsid w:val="008B7D1A"/>
    <w:rsid w:val="008C0D7B"/>
    <w:rsid w:val="008C18F3"/>
    <w:rsid w:val="008C6E33"/>
    <w:rsid w:val="008D44E9"/>
    <w:rsid w:val="008E2486"/>
    <w:rsid w:val="00900811"/>
    <w:rsid w:val="00901ABE"/>
    <w:rsid w:val="00906BFD"/>
    <w:rsid w:val="00912A25"/>
    <w:rsid w:val="00915057"/>
    <w:rsid w:val="009218B1"/>
    <w:rsid w:val="0092601B"/>
    <w:rsid w:val="009277F2"/>
    <w:rsid w:val="0093280C"/>
    <w:rsid w:val="00932A6F"/>
    <w:rsid w:val="00937383"/>
    <w:rsid w:val="0094115C"/>
    <w:rsid w:val="00947F63"/>
    <w:rsid w:val="0096120E"/>
    <w:rsid w:val="009754DE"/>
    <w:rsid w:val="0097750B"/>
    <w:rsid w:val="00980F88"/>
    <w:rsid w:val="009840E7"/>
    <w:rsid w:val="0098595E"/>
    <w:rsid w:val="0098727C"/>
    <w:rsid w:val="009872A6"/>
    <w:rsid w:val="0099292B"/>
    <w:rsid w:val="00993E85"/>
    <w:rsid w:val="00994E59"/>
    <w:rsid w:val="009A277B"/>
    <w:rsid w:val="009A46CE"/>
    <w:rsid w:val="009B2CA4"/>
    <w:rsid w:val="009B78BB"/>
    <w:rsid w:val="009B7A15"/>
    <w:rsid w:val="009C18A2"/>
    <w:rsid w:val="009D0811"/>
    <w:rsid w:val="009D5A4C"/>
    <w:rsid w:val="009E2717"/>
    <w:rsid w:val="009F7D0E"/>
    <w:rsid w:val="00A129FB"/>
    <w:rsid w:val="00A4083F"/>
    <w:rsid w:val="00A42F4D"/>
    <w:rsid w:val="00A5295D"/>
    <w:rsid w:val="00A558C6"/>
    <w:rsid w:val="00A75AF3"/>
    <w:rsid w:val="00A769E8"/>
    <w:rsid w:val="00A81E24"/>
    <w:rsid w:val="00A91C0A"/>
    <w:rsid w:val="00A96CF3"/>
    <w:rsid w:val="00AA1D9B"/>
    <w:rsid w:val="00AA7109"/>
    <w:rsid w:val="00AB265F"/>
    <w:rsid w:val="00AB59E9"/>
    <w:rsid w:val="00AB76D9"/>
    <w:rsid w:val="00AC1E57"/>
    <w:rsid w:val="00AC4399"/>
    <w:rsid w:val="00AD1817"/>
    <w:rsid w:val="00AE1F5F"/>
    <w:rsid w:val="00AE74F3"/>
    <w:rsid w:val="00AE7FFC"/>
    <w:rsid w:val="00B146FA"/>
    <w:rsid w:val="00B206A5"/>
    <w:rsid w:val="00B2195D"/>
    <w:rsid w:val="00B22D40"/>
    <w:rsid w:val="00B23188"/>
    <w:rsid w:val="00B24CC3"/>
    <w:rsid w:val="00B43311"/>
    <w:rsid w:val="00B4730C"/>
    <w:rsid w:val="00B47FC7"/>
    <w:rsid w:val="00B53394"/>
    <w:rsid w:val="00B56C3E"/>
    <w:rsid w:val="00B60A44"/>
    <w:rsid w:val="00B62524"/>
    <w:rsid w:val="00B64C48"/>
    <w:rsid w:val="00B6593B"/>
    <w:rsid w:val="00B7003F"/>
    <w:rsid w:val="00B7656C"/>
    <w:rsid w:val="00B83919"/>
    <w:rsid w:val="00B85A7B"/>
    <w:rsid w:val="00B85E87"/>
    <w:rsid w:val="00B87DF9"/>
    <w:rsid w:val="00B91C65"/>
    <w:rsid w:val="00BA393B"/>
    <w:rsid w:val="00BA3DED"/>
    <w:rsid w:val="00BB28EE"/>
    <w:rsid w:val="00BB505D"/>
    <w:rsid w:val="00BB66F6"/>
    <w:rsid w:val="00BC6288"/>
    <w:rsid w:val="00BD3AC1"/>
    <w:rsid w:val="00BD3DEC"/>
    <w:rsid w:val="00BD7DF3"/>
    <w:rsid w:val="00BE1C59"/>
    <w:rsid w:val="00BE4188"/>
    <w:rsid w:val="00BE77DD"/>
    <w:rsid w:val="00C05A7E"/>
    <w:rsid w:val="00C12C26"/>
    <w:rsid w:val="00C163D7"/>
    <w:rsid w:val="00C1653C"/>
    <w:rsid w:val="00C1736C"/>
    <w:rsid w:val="00C20FF0"/>
    <w:rsid w:val="00C22C7C"/>
    <w:rsid w:val="00C27EA9"/>
    <w:rsid w:val="00C27F3E"/>
    <w:rsid w:val="00C32404"/>
    <w:rsid w:val="00C37066"/>
    <w:rsid w:val="00C37325"/>
    <w:rsid w:val="00C53FDB"/>
    <w:rsid w:val="00C55CB0"/>
    <w:rsid w:val="00C64D55"/>
    <w:rsid w:val="00C67D2B"/>
    <w:rsid w:val="00C73841"/>
    <w:rsid w:val="00C90548"/>
    <w:rsid w:val="00CA2481"/>
    <w:rsid w:val="00CA6CBA"/>
    <w:rsid w:val="00CB12AA"/>
    <w:rsid w:val="00CC7C38"/>
    <w:rsid w:val="00CD220D"/>
    <w:rsid w:val="00CE488D"/>
    <w:rsid w:val="00CE52C0"/>
    <w:rsid w:val="00CF0641"/>
    <w:rsid w:val="00CF4442"/>
    <w:rsid w:val="00CF7A1B"/>
    <w:rsid w:val="00D00CF5"/>
    <w:rsid w:val="00D0484C"/>
    <w:rsid w:val="00D04D54"/>
    <w:rsid w:val="00D12A12"/>
    <w:rsid w:val="00D15F5D"/>
    <w:rsid w:val="00D16782"/>
    <w:rsid w:val="00D16FDB"/>
    <w:rsid w:val="00D22EDF"/>
    <w:rsid w:val="00D24B72"/>
    <w:rsid w:val="00D40B0A"/>
    <w:rsid w:val="00D454EB"/>
    <w:rsid w:val="00D50A5F"/>
    <w:rsid w:val="00D54A5F"/>
    <w:rsid w:val="00D62604"/>
    <w:rsid w:val="00D72484"/>
    <w:rsid w:val="00D73FB2"/>
    <w:rsid w:val="00D80737"/>
    <w:rsid w:val="00DC31DD"/>
    <w:rsid w:val="00DD6989"/>
    <w:rsid w:val="00DD6DC9"/>
    <w:rsid w:val="00DD7113"/>
    <w:rsid w:val="00DE668F"/>
    <w:rsid w:val="00DE7668"/>
    <w:rsid w:val="00DF0DFB"/>
    <w:rsid w:val="00DF1A4D"/>
    <w:rsid w:val="00DF65AE"/>
    <w:rsid w:val="00DF7D25"/>
    <w:rsid w:val="00E0039B"/>
    <w:rsid w:val="00E02B3B"/>
    <w:rsid w:val="00E04343"/>
    <w:rsid w:val="00E074BA"/>
    <w:rsid w:val="00E106A9"/>
    <w:rsid w:val="00E27E6C"/>
    <w:rsid w:val="00E350DE"/>
    <w:rsid w:val="00E42ECA"/>
    <w:rsid w:val="00E450AE"/>
    <w:rsid w:val="00E53D54"/>
    <w:rsid w:val="00E63A1D"/>
    <w:rsid w:val="00E65C11"/>
    <w:rsid w:val="00E67F9B"/>
    <w:rsid w:val="00E72A4E"/>
    <w:rsid w:val="00E747A3"/>
    <w:rsid w:val="00E76AC0"/>
    <w:rsid w:val="00E772FE"/>
    <w:rsid w:val="00E84391"/>
    <w:rsid w:val="00E85B0B"/>
    <w:rsid w:val="00E85EB3"/>
    <w:rsid w:val="00E867E5"/>
    <w:rsid w:val="00E97619"/>
    <w:rsid w:val="00EB0832"/>
    <w:rsid w:val="00EB77A7"/>
    <w:rsid w:val="00EC1197"/>
    <w:rsid w:val="00EC1CEF"/>
    <w:rsid w:val="00EC2D0A"/>
    <w:rsid w:val="00EF28E7"/>
    <w:rsid w:val="00EF54B0"/>
    <w:rsid w:val="00F00D42"/>
    <w:rsid w:val="00F012FA"/>
    <w:rsid w:val="00F01D20"/>
    <w:rsid w:val="00F05E20"/>
    <w:rsid w:val="00F07E75"/>
    <w:rsid w:val="00F1265A"/>
    <w:rsid w:val="00F13FCB"/>
    <w:rsid w:val="00F14AEC"/>
    <w:rsid w:val="00F16237"/>
    <w:rsid w:val="00F3229E"/>
    <w:rsid w:val="00F354F9"/>
    <w:rsid w:val="00F5252F"/>
    <w:rsid w:val="00F56692"/>
    <w:rsid w:val="00F56C7E"/>
    <w:rsid w:val="00F56EF2"/>
    <w:rsid w:val="00F672FA"/>
    <w:rsid w:val="00F7415C"/>
    <w:rsid w:val="00F81FB5"/>
    <w:rsid w:val="00F83EEC"/>
    <w:rsid w:val="00F85681"/>
    <w:rsid w:val="00F87C65"/>
    <w:rsid w:val="00F90B40"/>
    <w:rsid w:val="00F92D69"/>
    <w:rsid w:val="00F93D41"/>
    <w:rsid w:val="00F942F6"/>
    <w:rsid w:val="00FA56F8"/>
    <w:rsid w:val="00FA626C"/>
    <w:rsid w:val="00FB43A8"/>
    <w:rsid w:val="00FC31B6"/>
    <w:rsid w:val="00FC7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0D7B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8C0D7B"/>
    <w:rPr>
      <w:rFonts w:cs="Times New Roman"/>
      <w:color w:val="0000FF"/>
      <w:u w:val="single"/>
    </w:rPr>
  </w:style>
  <w:style w:type="paragraph" w:customStyle="1" w:styleId="1787">
    <w:name w:val="1787"/>
    <w:aliases w:val="baiaagaaboqcaaadmquaaau/bqaaaaaaaaaaaaaaaaaaaaaaaaaaaaaaaaaaaaaaaaaaaaaaaaaaaaaaaaaaaaaaaaaaaaaaaaaaaaaaaaaaaaaaaaaaaaaaaaaaaaaaaaaaaaaaaaaaaaaaaaaaaaaaaaaaaaaaaaaaaaaaaaaaaaaaaaaaaaaaaaaaaaaaaaaaaaaaaaaaaaaaaaaaaaaaaaaaaaaaaaaaaaaa"/>
    <w:basedOn w:val="a"/>
    <w:rsid w:val="008C0D7B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8C0D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C0D7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8C0D7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0D7B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8C0D7B"/>
    <w:rPr>
      <w:rFonts w:cs="Times New Roman"/>
      <w:color w:val="0000FF"/>
      <w:u w:val="single"/>
    </w:rPr>
  </w:style>
  <w:style w:type="paragraph" w:customStyle="1" w:styleId="1787">
    <w:name w:val="1787"/>
    <w:aliases w:val="baiaagaaboqcaaadmquaaau/bqaaaaaaaaaaaaaaaaaaaaaaaaaaaaaaaaaaaaaaaaaaaaaaaaaaaaaaaaaaaaaaaaaaaaaaaaaaaaaaaaaaaaaaaaaaaaaaaaaaaaaaaaaaaaaaaaaaaaaaaaaaaaaaaaaaaaaaaaaaaaaaaaaaaaaaaaaaaaaaaaaaaaaaaaaaaaaaaaaaaaaaaaaaaaaaaaaaaaaaaaaaaaaa"/>
    <w:basedOn w:val="a"/>
    <w:rsid w:val="008C0D7B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8C0D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C0D7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8C0D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osvitanovaborovaotg@ukr.ne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113</TotalTime>
  <Pages>1</Pages>
  <Words>154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work</dc:creator>
  <cp:keywords/>
  <dc:description/>
  <cp:lastModifiedBy>work</cp:lastModifiedBy>
  <cp:revision>15</cp:revision>
  <cp:lastPrinted>2025-07-17T06:59:00Z</cp:lastPrinted>
  <dcterms:created xsi:type="dcterms:W3CDTF">2025-03-17T12:26:00Z</dcterms:created>
  <dcterms:modified xsi:type="dcterms:W3CDTF">2025-12-26T07:50:00Z</dcterms:modified>
</cp:coreProperties>
</file>