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620FA5" w14:textId="49AEC1FA" w:rsidR="0015290F" w:rsidRDefault="0015290F" w:rsidP="0015290F">
      <w:pP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</w:p>
    <w:tbl>
      <w:tblPr>
        <w:tblStyle w:val="a8"/>
        <w:tblW w:w="9923" w:type="dxa"/>
        <w:tblInd w:w="-147" w:type="dxa"/>
        <w:tblLayout w:type="fixed"/>
        <w:tblLook w:val="04A0" w:firstRow="1" w:lastRow="0" w:firstColumn="1" w:lastColumn="0" w:noHBand="0" w:noVBand="1"/>
      </w:tblPr>
      <w:tblGrid>
        <w:gridCol w:w="1418"/>
        <w:gridCol w:w="2977"/>
        <w:gridCol w:w="1843"/>
        <w:gridCol w:w="1108"/>
        <w:gridCol w:w="2577"/>
      </w:tblGrid>
      <w:tr w:rsidR="000C5222" w14:paraId="683B6704" w14:textId="77777777" w:rsidTr="00072966">
        <w:tc>
          <w:tcPr>
            <w:tcW w:w="1418" w:type="dxa"/>
          </w:tcPr>
          <w:p w14:paraId="7C4A54B3" w14:textId="57B38C8B" w:rsidR="00720070" w:rsidRDefault="00720070" w:rsidP="00720070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Дата</w:t>
            </w:r>
          </w:p>
        </w:tc>
        <w:tc>
          <w:tcPr>
            <w:tcW w:w="2977" w:type="dxa"/>
          </w:tcPr>
          <w:p w14:paraId="4AA0622B" w14:textId="7E1E032F" w:rsidR="00720070" w:rsidRDefault="00720070" w:rsidP="00720070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Назва заходу</w:t>
            </w:r>
          </w:p>
        </w:tc>
        <w:tc>
          <w:tcPr>
            <w:tcW w:w="1843" w:type="dxa"/>
          </w:tcPr>
          <w:p w14:paraId="05E2F14D" w14:textId="47FF0B82" w:rsidR="00720070" w:rsidRDefault="00720070" w:rsidP="00720070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Організатор</w:t>
            </w:r>
          </w:p>
        </w:tc>
        <w:tc>
          <w:tcPr>
            <w:tcW w:w="1108" w:type="dxa"/>
          </w:tcPr>
          <w:p w14:paraId="55548DC5" w14:textId="77777777" w:rsidR="005D011A" w:rsidRDefault="005D011A" w:rsidP="00720070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Орієнтовна </w:t>
            </w:r>
          </w:p>
          <w:p w14:paraId="6E4FDD1A" w14:textId="4F1AE1C8" w:rsidR="00720070" w:rsidRDefault="005D011A" w:rsidP="00720070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к</w:t>
            </w:r>
            <w:r w:rsidR="00720070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-сть учасників</w:t>
            </w:r>
          </w:p>
        </w:tc>
        <w:tc>
          <w:tcPr>
            <w:tcW w:w="2577" w:type="dxa"/>
          </w:tcPr>
          <w:p w14:paraId="08E22F40" w14:textId="7F63805D" w:rsidR="00720070" w:rsidRDefault="00720070" w:rsidP="00720070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Підстава, приві</w:t>
            </w:r>
            <w:r w:rsidR="00141A41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д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та предмет зібрань</w:t>
            </w:r>
          </w:p>
        </w:tc>
      </w:tr>
      <w:tr w:rsidR="000C5222" w14:paraId="1D756291" w14:textId="77777777" w:rsidTr="00072966">
        <w:tc>
          <w:tcPr>
            <w:tcW w:w="1418" w:type="dxa"/>
          </w:tcPr>
          <w:p w14:paraId="49EBEA35" w14:textId="3C280EBB" w:rsidR="00720070" w:rsidRDefault="00720070" w:rsidP="00720070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30.03</w:t>
            </w:r>
            <w:r w:rsidR="005D011A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.2022</w:t>
            </w:r>
          </w:p>
        </w:tc>
        <w:tc>
          <w:tcPr>
            <w:tcW w:w="2977" w:type="dxa"/>
          </w:tcPr>
          <w:p w14:paraId="7A84C05A" w14:textId="764B8713" w:rsidR="00720070" w:rsidRDefault="00720070" w:rsidP="00720070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bdr w:val="none" w:sz="0" w:space="0" w:color="auto" w:frame="1"/>
                <w:lang w:eastAsia="uk-UA"/>
              </w:rPr>
              <w:t>В</w:t>
            </w:r>
            <w:r w:rsidRPr="00F064A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bdr w:val="none" w:sz="0" w:space="0" w:color="auto" w:frame="1"/>
                <w:lang w:eastAsia="uk-UA"/>
              </w:rPr>
              <w:t>ідкритий благодійний міський турнір з шахів.</w:t>
            </w:r>
          </w:p>
        </w:tc>
        <w:tc>
          <w:tcPr>
            <w:tcW w:w="1843" w:type="dxa"/>
          </w:tcPr>
          <w:p w14:paraId="280925A9" w14:textId="77777777" w:rsidR="00720070" w:rsidRPr="00F064AD" w:rsidRDefault="00720070" w:rsidP="00720070">
            <w:pPr>
              <w:shd w:val="clear" w:color="auto" w:fill="FFFFFF"/>
              <w:jc w:val="both"/>
              <w:textAlignment w:val="bottom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F064A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Острозька міська рада, редакції газет «Замкова гора» та «</w:t>
            </w:r>
            <w:proofErr w:type="spellStart"/>
            <w:r w:rsidRPr="00F064A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Давай</w:t>
            </w:r>
            <w:proofErr w:type="spellEnd"/>
            <w:r w:rsidRPr="00F064A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!»</w:t>
            </w:r>
          </w:p>
          <w:p w14:paraId="51D43960" w14:textId="77777777" w:rsidR="00720070" w:rsidRDefault="00720070" w:rsidP="00720070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108" w:type="dxa"/>
          </w:tcPr>
          <w:p w14:paraId="55A9FB4E" w14:textId="09F50873" w:rsidR="00720070" w:rsidRDefault="00720070" w:rsidP="00720070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100</w:t>
            </w:r>
          </w:p>
        </w:tc>
        <w:tc>
          <w:tcPr>
            <w:tcW w:w="2577" w:type="dxa"/>
          </w:tcPr>
          <w:p w14:paraId="751ABA98" w14:textId="0380D73F" w:rsidR="00720070" w:rsidRDefault="00720070" w:rsidP="00720070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720070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Збір коштів на підтримку о постраждалих від окупації  жителів Чернігівщини</w:t>
            </w:r>
            <w:r>
              <w:rPr>
                <w:rFonts w:ascii="Montserrat" w:hAnsi="Montserrat"/>
                <w:color w:val="000000"/>
                <w:shd w:val="clear" w:color="auto" w:fill="FFFFFF"/>
              </w:rPr>
              <w:t>. </w:t>
            </w:r>
          </w:p>
        </w:tc>
      </w:tr>
      <w:tr w:rsidR="000C5222" w14:paraId="489CC36F" w14:textId="77777777" w:rsidTr="00072966">
        <w:tc>
          <w:tcPr>
            <w:tcW w:w="1418" w:type="dxa"/>
          </w:tcPr>
          <w:p w14:paraId="3B530634" w14:textId="65916EC0" w:rsidR="00720070" w:rsidRDefault="00720070" w:rsidP="00720070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15.05.</w:t>
            </w:r>
            <w:r w:rsidR="005D011A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2022</w:t>
            </w:r>
          </w:p>
        </w:tc>
        <w:tc>
          <w:tcPr>
            <w:tcW w:w="2977" w:type="dxa"/>
          </w:tcPr>
          <w:p w14:paraId="1B8F2B41" w14:textId="48113AAD" w:rsidR="00720070" w:rsidRPr="00F064AD" w:rsidRDefault="00720070" w:rsidP="00720070">
            <w:pPr>
              <w:shd w:val="clear" w:color="auto" w:fill="FFFFFF"/>
              <w:jc w:val="both"/>
              <w:textAlignment w:val="bottom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Б</w:t>
            </w:r>
            <w:r w:rsidR="00F271F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л</w:t>
            </w:r>
            <w:r w:rsidRPr="00F064A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агодійний концерт "Заспіваймо пісню за Україну".</w:t>
            </w:r>
          </w:p>
          <w:p w14:paraId="7B21D533" w14:textId="77777777" w:rsidR="00720070" w:rsidRDefault="00720070" w:rsidP="00720070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843" w:type="dxa"/>
          </w:tcPr>
          <w:p w14:paraId="5BFCFD56" w14:textId="4DE19359" w:rsidR="00720070" w:rsidRDefault="00720070" w:rsidP="00720070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КЗ «Центр культури та дозвіл</w:t>
            </w:r>
            <w:r w:rsidR="000525A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ля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виконавчого комітету </w:t>
            </w:r>
            <w:r w:rsidR="00D15A7F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О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строзької міської ради</w:t>
            </w:r>
          </w:p>
        </w:tc>
        <w:tc>
          <w:tcPr>
            <w:tcW w:w="1108" w:type="dxa"/>
          </w:tcPr>
          <w:p w14:paraId="138FB72B" w14:textId="72BA33B4" w:rsidR="00720070" w:rsidRDefault="00720070" w:rsidP="00720070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250</w:t>
            </w:r>
          </w:p>
        </w:tc>
        <w:tc>
          <w:tcPr>
            <w:tcW w:w="2577" w:type="dxa"/>
          </w:tcPr>
          <w:p w14:paraId="0B72A7D1" w14:textId="4AD94F1B" w:rsidR="00720070" w:rsidRDefault="00720070" w:rsidP="00720070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Збір коштів на підтримку ЗСУ</w:t>
            </w:r>
          </w:p>
        </w:tc>
      </w:tr>
      <w:tr w:rsidR="000C5222" w14:paraId="6A8D9989" w14:textId="77777777" w:rsidTr="00072966">
        <w:tc>
          <w:tcPr>
            <w:tcW w:w="1418" w:type="dxa"/>
          </w:tcPr>
          <w:p w14:paraId="4102503E" w14:textId="603F6143" w:rsidR="00720070" w:rsidRDefault="00720070" w:rsidP="00720070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15.05.</w:t>
            </w:r>
            <w:r w:rsidR="005D011A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2022</w:t>
            </w:r>
          </w:p>
        </w:tc>
        <w:tc>
          <w:tcPr>
            <w:tcW w:w="2977" w:type="dxa"/>
          </w:tcPr>
          <w:p w14:paraId="10CD28FA" w14:textId="2B61A6B4" w:rsidR="00720070" w:rsidRDefault="00720070" w:rsidP="00720070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Ф</w:t>
            </w:r>
            <w:r w:rsidRPr="00F064AD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інальні матчі благодійного турніру з футболу</w:t>
            </w:r>
          </w:p>
        </w:tc>
        <w:tc>
          <w:tcPr>
            <w:tcW w:w="1843" w:type="dxa"/>
          </w:tcPr>
          <w:p w14:paraId="29A9B91E" w14:textId="1203936B" w:rsidR="00720070" w:rsidRDefault="00720070" w:rsidP="00720070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F064AD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Асоціація футболу Острозької міської територіальної громади</w:t>
            </w:r>
          </w:p>
        </w:tc>
        <w:tc>
          <w:tcPr>
            <w:tcW w:w="1108" w:type="dxa"/>
          </w:tcPr>
          <w:p w14:paraId="6F2F7383" w14:textId="48EA0759" w:rsidR="00720070" w:rsidRDefault="00720070" w:rsidP="00720070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300</w:t>
            </w:r>
          </w:p>
        </w:tc>
        <w:tc>
          <w:tcPr>
            <w:tcW w:w="2577" w:type="dxa"/>
          </w:tcPr>
          <w:p w14:paraId="0A6F4A9A" w14:textId="7ADBF6B2" w:rsidR="00720070" w:rsidRDefault="00720070" w:rsidP="00720070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Збір коштів на підтримку ЗСУ</w:t>
            </w:r>
          </w:p>
        </w:tc>
      </w:tr>
      <w:tr w:rsidR="000C5222" w14:paraId="472BF249" w14:textId="77777777" w:rsidTr="00072966">
        <w:tc>
          <w:tcPr>
            <w:tcW w:w="1418" w:type="dxa"/>
          </w:tcPr>
          <w:p w14:paraId="09B5314A" w14:textId="0F5A6C6E" w:rsidR="00D15A7F" w:rsidRDefault="00D15A7F" w:rsidP="00720070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04.06.2022</w:t>
            </w:r>
          </w:p>
        </w:tc>
        <w:tc>
          <w:tcPr>
            <w:tcW w:w="2977" w:type="dxa"/>
          </w:tcPr>
          <w:p w14:paraId="0730A8BF" w14:textId="17391C7A" w:rsidR="00D15A7F" w:rsidRDefault="00D15A7F" w:rsidP="00720070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bdr w:val="none" w:sz="0" w:space="0" w:color="auto" w:frame="1"/>
                <w:shd w:val="clear" w:color="auto" w:fill="FFFFFF"/>
              </w:rPr>
              <w:t>В</w:t>
            </w:r>
            <w:r w:rsidRPr="00F064AD">
              <w:rPr>
                <w:rFonts w:ascii="Times New Roman" w:hAnsi="Times New Roman" w:cs="Times New Roman"/>
                <w:sz w:val="24"/>
                <w:szCs w:val="24"/>
                <w:bdr w:val="none" w:sz="0" w:space="0" w:color="auto" w:frame="1"/>
                <w:shd w:val="clear" w:color="auto" w:fill="FFFFFF"/>
              </w:rPr>
              <w:t>ідкритий міський благодійний шаховий турнір на призи газети</w:t>
            </w:r>
            <w:r>
              <w:rPr>
                <w:rFonts w:ascii="Times New Roman" w:hAnsi="Times New Roman" w:cs="Times New Roman"/>
                <w:sz w:val="24"/>
                <w:szCs w:val="24"/>
                <w:bdr w:val="none" w:sz="0" w:space="0" w:color="auto" w:frame="1"/>
                <w:shd w:val="clear" w:color="auto" w:fill="FFFFFF"/>
              </w:rPr>
              <w:t xml:space="preserve"> «Замкова гора»</w:t>
            </w:r>
          </w:p>
        </w:tc>
        <w:tc>
          <w:tcPr>
            <w:tcW w:w="1843" w:type="dxa"/>
          </w:tcPr>
          <w:p w14:paraId="70C65816" w14:textId="47084A8C" w:rsidR="00D15A7F" w:rsidRPr="00F064AD" w:rsidRDefault="00D15A7F" w:rsidP="00720070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F064A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Острозька міська рада, редакції газет «Замкова гора</w:t>
            </w:r>
          </w:p>
        </w:tc>
        <w:tc>
          <w:tcPr>
            <w:tcW w:w="1108" w:type="dxa"/>
          </w:tcPr>
          <w:p w14:paraId="042E46BF" w14:textId="46736C3B" w:rsidR="00D15A7F" w:rsidRDefault="00D15A7F" w:rsidP="00720070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150</w:t>
            </w:r>
          </w:p>
        </w:tc>
        <w:tc>
          <w:tcPr>
            <w:tcW w:w="2577" w:type="dxa"/>
          </w:tcPr>
          <w:p w14:paraId="7E5CBF83" w14:textId="1F185D5C" w:rsidR="00D15A7F" w:rsidRDefault="00D15A7F" w:rsidP="00720070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Збі</w:t>
            </w:r>
            <w:r w:rsidR="0084283B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р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кош</w:t>
            </w:r>
            <w:r w:rsidR="0084283B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т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ів </w:t>
            </w:r>
            <w:r w:rsidRPr="00F064AD">
              <w:rPr>
                <w:rFonts w:ascii="Times New Roman" w:hAnsi="Times New Roman" w:cs="Times New Roman"/>
                <w:sz w:val="24"/>
                <w:szCs w:val="24"/>
                <w:bdr w:val="none" w:sz="0" w:space="0" w:color="auto" w:frame="1"/>
                <w:shd w:val="clear" w:color="auto" w:fill="FFFFFF"/>
              </w:rPr>
              <w:t>постраждалим жителям Чернігівської області</w:t>
            </w:r>
            <w:r>
              <w:rPr>
                <w:rFonts w:ascii="Times New Roman" w:hAnsi="Times New Roman" w:cs="Times New Roman"/>
                <w:sz w:val="24"/>
                <w:szCs w:val="24"/>
                <w:bdr w:val="none" w:sz="0" w:space="0" w:color="auto" w:frame="1"/>
                <w:shd w:val="clear" w:color="auto" w:fill="FFFFFF"/>
              </w:rPr>
              <w:t xml:space="preserve">. З нагоди </w:t>
            </w:r>
            <w:r w:rsidRPr="00F064AD">
              <w:rPr>
                <w:rFonts w:ascii="Times New Roman" w:hAnsi="Times New Roman" w:cs="Times New Roman"/>
                <w:sz w:val="24"/>
                <w:szCs w:val="24"/>
                <w:bdr w:val="none" w:sz="0" w:space="0" w:color="auto" w:frame="1"/>
                <w:shd w:val="clear" w:color="auto" w:fill="FFFFFF"/>
              </w:rPr>
              <w:t>Дня журналістів України та до 24-річниці першого виходу в світ газети «Замкова гора»</w:t>
            </w:r>
          </w:p>
        </w:tc>
      </w:tr>
      <w:tr w:rsidR="000C5222" w14:paraId="553D330C" w14:textId="77777777" w:rsidTr="00072966">
        <w:tc>
          <w:tcPr>
            <w:tcW w:w="1418" w:type="dxa"/>
          </w:tcPr>
          <w:p w14:paraId="55480153" w14:textId="1239E245" w:rsidR="00D15A7F" w:rsidRDefault="00D15A7F" w:rsidP="00D15A7F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05.06.2022</w:t>
            </w:r>
          </w:p>
        </w:tc>
        <w:tc>
          <w:tcPr>
            <w:tcW w:w="2977" w:type="dxa"/>
          </w:tcPr>
          <w:p w14:paraId="2B24AF92" w14:textId="2F75AD3D" w:rsidR="00D15A7F" w:rsidRPr="00D15A7F" w:rsidRDefault="00D15A7F" w:rsidP="00D15A7F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Ф</w:t>
            </w:r>
            <w:r w:rsidRPr="00D15A7F">
              <w:rPr>
                <w:rFonts w:ascii="Times New Roman" w:hAnsi="Times New Roman" w:cs="Times New Roman"/>
                <w:sz w:val="24"/>
                <w:szCs w:val="24"/>
              </w:rPr>
              <w:t>утбольний благодійний турнір "Кубок ЗСУ".</w:t>
            </w:r>
          </w:p>
          <w:p w14:paraId="46679DDA" w14:textId="77777777" w:rsidR="00D15A7F" w:rsidRDefault="00D15A7F" w:rsidP="00D15A7F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843" w:type="dxa"/>
          </w:tcPr>
          <w:p w14:paraId="101F7FBA" w14:textId="6C747153" w:rsidR="00D15A7F" w:rsidRDefault="00D15A7F" w:rsidP="00D15A7F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F064AD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Асоціація футболу Острозької міської територіальної громади</w:t>
            </w:r>
          </w:p>
        </w:tc>
        <w:tc>
          <w:tcPr>
            <w:tcW w:w="1108" w:type="dxa"/>
          </w:tcPr>
          <w:p w14:paraId="2373B9A5" w14:textId="30460B8C" w:rsidR="00D15A7F" w:rsidRDefault="00D15A7F" w:rsidP="00D15A7F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300-350</w:t>
            </w:r>
          </w:p>
        </w:tc>
        <w:tc>
          <w:tcPr>
            <w:tcW w:w="2577" w:type="dxa"/>
          </w:tcPr>
          <w:p w14:paraId="29A5B5D3" w14:textId="5A654316" w:rsidR="00D15A7F" w:rsidRDefault="00D15A7F" w:rsidP="00D15A7F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Збір коштів на підтримку ЗСУ</w:t>
            </w:r>
          </w:p>
        </w:tc>
      </w:tr>
      <w:tr w:rsidR="000C5222" w14:paraId="2B017845" w14:textId="77777777" w:rsidTr="00072966">
        <w:tc>
          <w:tcPr>
            <w:tcW w:w="1418" w:type="dxa"/>
          </w:tcPr>
          <w:p w14:paraId="27DC3392" w14:textId="4B3939FE" w:rsidR="00D15A7F" w:rsidRDefault="00D15A7F" w:rsidP="00D15A7F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16.06.2022</w:t>
            </w:r>
          </w:p>
        </w:tc>
        <w:tc>
          <w:tcPr>
            <w:tcW w:w="2977" w:type="dxa"/>
          </w:tcPr>
          <w:p w14:paraId="45B32435" w14:textId="44FC4F37" w:rsidR="00D15A7F" w:rsidRDefault="00D15A7F" w:rsidP="00D15A7F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F064AD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Благодійний концерт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в с. </w:t>
            </w:r>
            <w:proofErr w:type="spellStart"/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Оженин</w:t>
            </w:r>
            <w:proofErr w:type="spellEnd"/>
          </w:p>
        </w:tc>
        <w:tc>
          <w:tcPr>
            <w:tcW w:w="1843" w:type="dxa"/>
          </w:tcPr>
          <w:p w14:paraId="0480D9A1" w14:textId="2EDF9E3B" w:rsidR="00D15A7F" w:rsidRDefault="00D15A7F" w:rsidP="00D15A7F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КЗ «Центр культури та </w:t>
            </w:r>
            <w:r w:rsidR="000525A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дозвілля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виконавчого комітету Острозької міської ради</w:t>
            </w:r>
          </w:p>
        </w:tc>
        <w:tc>
          <w:tcPr>
            <w:tcW w:w="1108" w:type="dxa"/>
          </w:tcPr>
          <w:p w14:paraId="5E2996D4" w14:textId="3AC51761" w:rsidR="00D15A7F" w:rsidRDefault="00D15A7F" w:rsidP="00D15A7F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300</w:t>
            </w:r>
          </w:p>
        </w:tc>
        <w:tc>
          <w:tcPr>
            <w:tcW w:w="2577" w:type="dxa"/>
          </w:tcPr>
          <w:p w14:paraId="7C8C3CB2" w14:textId="4AB9E98D" w:rsidR="00D15A7F" w:rsidRDefault="00D15A7F" w:rsidP="00D15A7F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Збір коштів на підтримку ЗСУ</w:t>
            </w:r>
          </w:p>
        </w:tc>
      </w:tr>
      <w:tr w:rsidR="000C5222" w14:paraId="3ADB1814" w14:textId="77777777" w:rsidTr="00072966">
        <w:tc>
          <w:tcPr>
            <w:tcW w:w="1418" w:type="dxa"/>
          </w:tcPr>
          <w:p w14:paraId="726FAF6D" w14:textId="0A981C79" w:rsidR="00D15A7F" w:rsidRDefault="00713771" w:rsidP="00D15A7F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16.07.2022</w:t>
            </w:r>
          </w:p>
        </w:tc>
        <w:tc>
          <w:tcPr>
            <w:tcW w:w="2977" w:type="dxa"/>
          </w:tcPr>
          <w:p w14:paraId="2D734CAF" w14:textId="1AC1BA93" w:rsidR="00D15A7F" w:rsidRPr="00713771" w:rsidRDefault="00713771" w:rsidP="00713771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713771">
              <w:rPr>
                <w:rFonts w:ascii="Times New Roman" w:hAnsi="Times New Roman" w:cs="Times New Roman"/>
                <w:sz w:val="24"/>
                <w:szCs w:val="24"/>
              </w:rPr>
              <w:t>В</w:t>
            </w:r>
            <w:r w:rsidR="00D15A7F" w:rsidRPr="00713771">
              <w:rPr>
                <w:rFonts w:ascii="Times New Roman" w:hAnsi="Times New Roman" w:cs="Times New Roman"/>
                <w:sz w:val="24"/>
                <w:szCs w:val="24"/>
              </w:rPr>
              <w:t>ідкритий міжобласний профорієнтаційний турнір із паркового волейболу «Разом до перемоги».</w:t>
            </w:r>
          </w:p>
          <w:p w14:paraId="41A9E9ED" w14:textId="77777777" w:rsidR="00D15A7F" w:rsidRPr="00713771" w:rsidRDefault="00D15A7F" w:rsidP="00713771">
            <w:pPr>
              <w:pStyle w:val="a4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843" w:type="dxa"/>
          </w:tcPr>
          <w:p w14:paraId="2E7FF05B" w14:textId="2576B6E6" w:rsidR="00D15A7F" w:rsidRPr="00713771" w:rsidRDefault="00D15A7F" w:rsidP="00713771">
            <w:pPr>
              <w:pStyle w:val="a4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713771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Українськ</w:t>
            </w:r>
            <w:r w:rsidR="00713771" w:rsidRPr="00713771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а</w:t>
            </w:r>
            <w:r w:rsidRPr="00713771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асоціаці</w:t>
            </w:r>
            <w:r w:rsidR="00713771" w:rsidRPr="00713771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я</w:t>
            </w:r>
            <w:r w:rsidRPr="00713771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футболу разом з міжнародними партнерами та </w:t>
            </w:r>
            <w:r w:rsidRPr="00713771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lastRenderedPageBreak/>
              <w:t>асоціаціями футболу.</w:t>
            </w:r>
          </w:p>
        </w:tc>
        <w:tc>
          <w:tcPr>
            <w:tcW w:w="1108" w:type="dxa"/>
          </w:tcPr>
          <w:p w14:paraId="7D34A2EE" w14:textId="6E111CF9" w:rsidR="00D15A7F" w:rsidRPr="00713771" w:rsidRDefault="00713771" w:rsidP="00713771">
            <w:pPr>
              <w:pStyle w:val="a4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713771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lastRenderedPageBreak/>
              <w:t>200-300</w:t>
            </w:r>
          </w:p>
        </w:tc>
        <w:tc>
          <w:tcPr>
            <w:tcW w:w="2577" w:type="dxa"/>
          </w:tcPr>
          <w:p w14:paraId="675B766D" w14:textId="51F945E8" w:rsidR="00D15A7F" w:rsidRPr="00713771" w:rsidRDefault="00713771" w:rsidP="00713771">
            <w:pPr>
              <w:pStyle w:val="a4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713771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П</w:t>
            </w:r>
            <w:r w:rsidR="00D15A7F" w:rsidRPr="00713771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сихосоціальн</w:t>
            </w:r>
            <w:r w:rsidRPr="00713771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а</w:t>
            </w:r>
            <w:r w:rsidR="00D15A7F" w:rsidRPr="00713771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підтримку дітей шляхом проведення спортивних заходів та відкритих футбольних уроків.</w:t>
            </w:r>
          </w:p>
        </w:tc>
      </w:tr>
      <w:tr w:rsidR="000C5222" w14:paraId="2545EA8D" w14:textId="77777777" w:rsidTr="00072966">
        <w:tc>
          <w:tcPr>
            <w:tcW w:w="1418" w:type="dxa"/>
          </w:tcPr>
          <w:p w14:paraId="02378100" w14:textId="7510C07B" w:rsidR="00D15A7F" w:rsidRDefault="00713771" w:rsidP="00D15A7F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17.17.2022</w:t>
            </w:r>
          </w:p>
        </w:tc>
        <w:tc>
          <w:tcPr>
            <w:tcW w:w="2977" w:type="dxa"/>
          </w:tcPr>
          <w:p w14:paraId="265C864A" w14:textId="6320D428" w:rsidR="00D15A7F" w:rsidRDefault="00713771" w:rsidP="00D15A7F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Б</w:t>
            </w:r>
            <w:r w:rsidRPr="00F064AD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лагодійний концерт 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в с. Хорів</w:t>
            </w:r>
          </w:p>
        </w:tc>
        <w:tc>
          <w:tcPr>
            <w:tcW w:w="1843" w:type="dxa"/>
          </w:tcPr>
          <w:p w14:paraId="46987B95" w14:textId="6F164584" w:rsidR="00D15A7F" w:rsidRDefault="00713771" w:rsidP="00D15A7F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КЗ «Центр культури та </w:t>
            </w:r>
            <w:r w:rsidR="000525A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дозвілля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виконавчого комітету Острозької міської ради</w:t>
            </w:r>
          </w:p>
        </w:tc>
        <w:tc>
          <w:tcPr>
            <w:tcW w:w="1108" w:type="dxa"/>
          </w:tcPr>
          <w:p w14:paraId="62C9E489" w14:textId="21F7A71B" w:rsidR="00D15A7F" w:rsidRDefault="00713771" w:rsidP="00D15A7F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300</w:t>
            </w:r>
          </w:p>
        </w:tc>
        <w:tc>
          <w:tcPr>
            <w:tcW w:w="2577" w:type="dxa"/>
          </w:tcPr>
          <w:p w14:paraId="76513AB3" w14:textId="6ED3F6E1" w:rsidR="00D15A7F" w:rsidRDefault="00713771" w:rsidP="00D15A7F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Збір коштів на підтримку ЗСУ</w:t>
            </w:r>
          </w:p>
        </w:tc>
      </w:tr>
      <w:tr w:rsidR="000C5222" w14:paraId="59026E2B" w14:textId="77777777" w:rsidTr="00072966">
        <w:tc>
          <w:tcPr>
            <w:tcW w:w="1418" w:type="dxa"/>
          </w:tcPr>
          <w:p w14:paraId="2A64B09A" w14:textId="789A247E" w:rsidR="00713771" w:rsidRDefault="00713771" w:rsidP="0071377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24.07.2022</w:t>
            </w:r>
          </w:p>
        </w:tc>
        <w:tc>
          <w:tcPr>
            <w:tcW w:w="2977" w:type="dxa"/>
          </w:tcPr>
          <w:p w14:paraId="73D7C342" w14:textId="0860DB20" w:rsidR="00713771" w:rsidRDefault="00713771" w:rsidP="0071377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Б</w:t>
            </w:r>
            <w:r w:rsidRPr="00F064AD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лагодійний концерт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</w:t>
            </w:r>
            <w:r w:rsidRPr="00F064AD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"Слава нації!". 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в с. </w:t>
            </w:r>
            <w:proofErr w:type="spellStart"/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Межиріч</w:t>
            </w:r>
            <w:proofErr w:type="spellEnd"/>
          </w:p>
        </w:tc>
        <w:tc>
          <w:tcPr>
            <w:tcW w:w="1843" w:type="dxa"/>
          </w:tcPr>
          <w:p w14:paraId="376AA779" w14:textId="56FAFE7D" w:rsidR="00713771" w:rsidRDefault="00713771" w:rsidP="0071377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КЗ «Центр культури та </w:t>
            </w:r>
            <w:r w:rsidR="000525A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дозвілля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виконавчого комітету Острозької міської ради</w:t>
            </w:r>
          </w:p>
        </w:tc>
        <w:tc>
          <w:tcPr>
            <w:tcW w:w="1108" w:type="dxa"/>
          </w:tcPr>
          <w:p w14:paraId="11A7A766" w14:textId="5F17CFBF" w:rsidR="00713771" w:rsidRDefault="00713771" w:rsidP="0071377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200-300</w:t>
            </w:r>
          </w:p>
        </w:tc>
        <w:tc>
          <w:tcPr>
            <w:tcW w:w="2577" w:type="dxa"/>
          </w:tcPr>
          <w:p w14:paraId="67CDB0BF" w14:textId="52755E27" w:rsidR="00713771" w:rsidRDefault="00713771" w:rsidP="0071377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Збір коштів на підтримку ЗСУ</w:t>
            </w:r>
          </w:p>
        </w:tc>
      </w:tr>
      <w:tr w:rsidR="000C5222" w14:paraId="2570553F" w14:textId="77777777" w:rsidTr="00072966">
        <w:tc>
          <w:tcPr>
            <w:tcW w:w="1418" w:type="dxa"/>
          </w:tcPr>
          <w:p w14:paraId="7109F91A" w14:textId="1757C68C" w:rsidR="00713771" w:rsidRDefault="00713771" w:rsidP="0071377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28.07.2022</w:t>
            </w:r>
          </w:p>
        </w:tc>
        <w:tc>
          <w:tcPr>
            <w:tcW w:w="2977" w:type="dxa"/>
          </w:tcPr>
          <w:p w14:paraId="26A64A2A" w14:textId="10D35879" w:rsidR="00713771" w:rsidRDefault="00713771" w:rsidP="0071377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Урочистості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bdr w:val="none" w:sz="0" w:space="0" w:color="auto" w:frame="1"/>
                <w:shd w:val="clear" w:color="auto" w:fill="FFFFFF"/>
              </w:rPr>
              <w:t xml:space="preserve"> з нагоди </w:t>
            </w:r>
            <w:r w:rsidRPr="00F064AD">
              <w:rPr>
                <w:rFonts w:ascii="Times New Roman" w:hAnsi="Times New Roman" w:cs="Times New Roman"/>
                <w:color w:val="000000"/>
                <w:sz w:val="24"/>
                <w:szCs w:val="24"/>
                <w:bdr w:val="none" w:sz="0" w:space="0" w:color="auto" w:frame="1"/>
                <w:shd w:val="clear" w:color="auto" w:fill="FFFFFF"/>
              </w:rPr>
              <w:t>Дня Української Державності</w:t>
            </w:r>
          </w:p>
        </w:tc>
        <w:tc>
          <w:tcPr>
            <w:tcW w:w="1843" w:type="dxa"/>
          </w:tcPr>
          <w:p w14:paraId="54780081" w14:textId="30B57F72" w:rsidR="00713771" w:rsidRDefault="00713771" w:rsidP="0071377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Виконавчий комітет Острозької міської ради</w:t>
            </w:r>
          </w:p>
        </w:tc>
        <w:tc>
          <w:tcPr>
            <w:tcW w:w="1108" w:type="dxa"/>
          </w:tcPr>
          <w:p w14:paraId="1AB82723" w14:textId="2CF9A5AA" w:rsidR="00713771" w:rsidRDefault="00713771" w:rsidP="0071377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250</w:t>
            </w:r>
          </w:p>
        </w:tc>
        <w:tc>
          <w:tcPr>
            <w:tcW w:w="2577" w:type="dxa"/>
          </w:tcPr>
          <w:p w14:paraId="25C22E20" w14:textId="1922D6C3" w:rsidR="00713771" w:rsidRDefault="00713771" w:rsidP="0071377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bdr w:val="none" w:sz="0" w:space="0" w:color="auto" w:frame="1"/>
                <w:shd w:val="clear" w:color="auto" w:fill="FFFFFF"/>
              </w:rPr>
              <w:t xml:space="preserve"> З нагоди </w:t>
            </w:r>
            <w:r w:rsidRPr="00F064AD">
              <w:rPr>
                <w:rFonts w:ascii="Times New Roman" w:hAnsi="Times New Roman" w:cs="Times New Roman"/>
                <w:color w:val="000000"/>
                <w:sz w:val="24"/>
                <w:szCs w:val="24"/>
                <w:bdr w:val="none" w:sz="0" w:space="0" w:color="auto" w:frame="1"/>
                <w:shd w:val="clear" w:color="auto" w:fill="FFFFFF"/>
              </w:rPr>
              <w:t>Дня Української Державності</w:t>
            </w:r>
          </w:p>
        </w:tc>
      </w:tr>
      <w:tr w:rsidR="000C5222" w14:paraId="75AF27B5" w14:textId="77777777" w:rsidTr="00072966">
        <w:tc>
          <w:tcPr>
            <w:tcW w:w="1418" w:type="dxa"/>
          </w:tcPr>
          <w:p w14:paraId="7D7BC3EF" w14:textId="1D245AAA" w:rsidR="00713771" w:rsidRDefault="009A3A03" w:rsidP="0071377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17.08.2022</w:t>
            </w:r>
          </w:p>
        </w:tc>
        <w:tc>
          <w:tcPr>
            <w:tcW w:w="2977" w:type="dxa"/>
          </w:tcPr>
          <w:p w14:paraId="1018A6D5" w14:textId="7D10BFB1" w:rsidR="00713771" w:rsidRDefault="009A3A03" w:rsidP="0071377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Б</w:t>
            </w:r>
            <w:r w:rsidRPr="00F064AD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лагодійні  концерти у   селах </w:t>
            </w:r>
            <w:r w:rsidRPr="00F064AD">
              <w:rPr>
                <w:rStyle w:val="a5"/>
                <w:rFonts w:ascii="Times New Roman" w:hAnsi="Times New Roman" w:cs="Times New Roman"/>
                <w:color w:val="000000"/>
                <w:sz w:val="24"/>
                <w:szCs w:val="24"/>
                <w:bdr w:val="none" w:sz="0" w:space="0" w:color="auto" w:frame="1"/>
                <w:shd w:val="clear" w:color="auto" w:fill="FFFFFF"/>
              </w:rPr>
              <w:t> </w:t>
            </w:r>
            <w:r w:rsidRPr="00F064AD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Плоске  та Розваж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</w:t>
            </w:r>
            <w:r w:rsidRPr="00F064AD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 </w:t>
            </w:r>
          </w:p>
        </w:tc>
        <w:tc>
          <w:tcPr>
            <w:tcW w:w="1843" w:type="dxa"/>
          </w:tcPr>
          <w:p w14:paraId="1CC4E85D" w14:textId="428F5D8A" w:rsidR="00713771" w:rsidRDefault="009A3A03" w:rsidP="0071377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КЗ «Центр культури та </w:t>
            </w:r>
            <w:r w:rsidR="000525A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дозвілля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виконавчого комітету Острозької міської ради</w:t>
            </w:r>
          </w:p>
        </w:tc>
        <w:tc>
          <w:tcPr>
            <w:tcW w:w="1108" w:type="dxa"/>
          </w:tcPr>
          <w:p w14:paraId="4912E6FD" w14:textId="0DDDC555" w:rsidR="00713771" w:rsidRDefault="009A3A03" w:rsidP="0071377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500-600</w:t>
            </w:r>
          </w:p>
        </w:tc>
        <w:tc>
          <w:tcPr>
            <w:tcW w:w="2577" w:type="dxa"/>
          </w:tcPr>
          <w:p w14:paraId="75346261" w14:textId="26B72140" w:rsidR="00713771" w:rsidRDefault="009A3A03" w:rsidP="0071377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Збір коштів на підтримку ЗСУ</w:t>
            </w:r>
          </w:p>
        </w:tc>
      </w:tr>
      <w:tr w:rsidR="000C5222" w14:paraId="4555AA48" w14:textId="77777777" w:rsidTr="00072966">
        <w:tc>
          <w:tcPr>
            <w:tcW w:w="1418" w:type="dxa"/>
          </w:tcPr>
          <w:p w14:paraId="77E6DB1E" w14:textId="4FD63A7B" w:rsidR="009A3A03" w:rsidRDefault="009A3A03" w:rsidP="0071377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21.08.2022</w:t>
            </w:r>
          </w:p>
        </w:tc>
        <w:tc>
          <w:tcPr>
            <w:tcW w:w="2977" w:type="dxa"/>
          </w:tcPr>
          <w:p w14:paraId="6E710EEC" w14:textId="73183807" w:rsidR="009A3A03" w:rsidRPr="00F064AD" w:rsidRDefault="009A3A03" w:rsidP="0071377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Б</w:t>
            </w:r>
            <w:r w:rsidRPr="00F064AD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лагодійний турнір з </w:t>
            </w:r>
            <w:proofErr w:type="spellStart"/>
            <w:r w:rsidRPr="00F064AD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мініфутболу</w:t>
            </w:r>
            <w:proofErr w:type="spellEnd"/>
            <w:r w:rsidRPr="00F064AD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"Разом до перемоги"</w:t>
            </w:r>
          </w:p>
        </w:tc>
        <w:tc>
          <w:tcPr>
            <w:tcW w:w="1843" w:type="dxa"/>
          </w:tcPr>
          <w:p w14:paraId="02566BD9" w14:textId="244E8648" w:rsidR="009A3A03" w:rsidRDefault="009A3A03" w:rsidP="0071377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F064AD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Управління освіти, молоді та спорту виконкому Острозької міської ради, Асоціація футболу Острозької МТГ та </w:t>
            </w:r>
            <w:proofErr w:type="spellStart"/>
            <w:r w:rsidRPr="00F064AD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НаУ</w:t>
            </w:r>
            <w:proofErr w:type="spellEnd"/>
            <w:r w:rsidRPr="00F064AD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"Острозька академія".</w:t>
            </w:r>
          </w:p>
        </w:tc>
        <w:tc>
          <w:tcPr>
            <w:tcW w:w="1108" w:type="dxa"/>
          </w:tcPr>
          <w:p w14:paraId="48741DE7" w14:textId="279F51EA" w:rsidR="009A3A03" w:rsidRDefault="009A3A03" w:rsidP="0071377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500</w:t>
            </w:r>
          </w:p>
        </w:tc>
        <w:tc>
          <w:tcPr>
            <w:tcW w:w="2577" w:type="dxa"/>
          </w:tcPr>
          <w:p w14:paraId="29ABF7FF" w14:textId="2791F32B" w:rsidR="009A3A03" w:rsidRDefault="009A3A03" w:rsidP="0071377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F064AD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Матчі проводять на підтримку Збройних Сил України та з нагоди Дня Незалежності України</w:t>
            </w:r>
          </w:p>
        </w:tc>
      </w:tr>
      <w:tr w:rsidR="000C5222" w14:paraId="0AF86D3F" w14:textId="77777777" w:rsidTr="00072966">
        <w:tc>
          <w:tcPr>
            <w:tcW w:w="1418" w:type="dxa"/>
          </w:tcPr>
          <w:p w14:paraId="5AADEE74" w14:textId="514892AB" w:rsidR="00713771" w:rsidRDefault="009A3A03" w:rsidP="0071377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23.08.2022</w:t>
            </w:r>
          </w:p>
        </w:tc>
        <w:tc>
          <w:tcPr>
            <w:tcW w:w="2977" w:type="dxa"/>
          </w:tcPr>
          <w:p w14:paraId="5DA1B832" w14:textId="27730DF5" w:rsidR="00713771" w:rsidRDefault="009A3A03" w:rsidP="0071377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F064AD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Урочиста церемонія підняття Державного Прапора України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та урочистості з нагоди Дня Незалежності </w:t>
            </w:r>
          </w:p>
        </w:tc>
        <w:tc>
          <w:tcPr>
            <w:tcW w:w="1843" w:type="dxa"/>
          </w:tcPr>
          <w:p w14:paraId="20245120" w14:textId="5C19F9B8" w:rsidR="00713771" w:rsidRDefault="009A3A03" w:rsidP="0071377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Виконавчий комітет Острозької міської ради</w:t>
            </w:r>
          </w:p>
        </w:tc>
        <w:tc>
          <w:tcPr>
            <w:tcW w:w="1108" w:type="dxa"/>
          </w:tcPr>
          <w:p w14:paraId="2C48EEE0" w14:textId="3FEFAC81" w:rsidR="00713771" w:rsidRDefault="009A3A03" w:rsidP="0071377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300</w:t>
            </w:r>
          </w:p>
        </w:tc>
        <w:tc>
          <w:tcPr>
            <w:tcW w:w="2577" w:type="dxa"/>
          </w:tcPr>
          <w:p w14:paraId="0500CE56" w14:textId="27E560FF" w:rsidR="00713771" w:rsidRDefault="009A3A03" w:rsidP="0071377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З </w:t>
            </w:r>
            <w:proofErr w:type="spellStart"/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нагоди</w:t>
            </w:r>
            <w:r w:rsidRPr="00F064AD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Державного</w:t>
            </w:r>
            <w:proofErr w:type="spellEnd"/>
            <w:r w:rsidRPr="00F064AD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Прапора України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та Дня </w:t>
            </w:r>
            <w:proofErr w:type="spellStart"/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НезалежностіУкраїни</w:t>
            </w:r>
            <w:proofErr w:type="spellEnd"/>
          </w:p>
        </w:tc>
      </w:tr>
      <w:tr w:rsidR="000C5222" w14:paraId="741020AC" w14:textId="77777777" w:rsidTr="00072966">
        <w:tc>
          <w:tcPr>
            <w:tcW w:w="1418" w:type="dxa"/>
          </w:tcPr>
          <w:p w14:paraId="5FAC8961" w14:textId="174BF2BF" w:rsidR="009A3A03" w:rsidRDefault="009A3A03" w:rsidP="0071377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28.08.2022</w:t>
            </w:r>
          </w:p>
        </w:tc>
        <w:tc>
          <w:tcPr>
            <w:tcW w:w="2977" w:type="dxa"/>
          </w:tcPr>
          <w:p w14:paraId="1DFA82CD" w14:textId="1A93B2E4" w:rsidR="009A3A03" w:rsidRPr="00F064AD" w:rsidRDefault="009A3A03" w:rsidP="009A3A03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Б</w:t>
            </w:r>
            <w:r w:rsidRPr="00F064AD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лагодійний концерт "Все буде Україна". </w:t>
            </w:r>
          </w:p>
          <w:p w14:paraId="791F3F60" w14:textId="77777777" w:rsidR="009A3A03" w:rsidRDefault="009A3A03" w:rsidP="0071377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843" w:type="dxa"/>
          </w:tcPr>
          <w:p w14:paraId="3ECF50B8" w14:textId="6E162CF4" w:rsidR="009A3A03" w:rsidRDefault="009A3A03" w:rsidP="0071377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КЗ «Центр культури та </w:t>
            </w:r>
            <w:r w:rsidR="000525A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дозвілля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виконавчого комітету Острозької міської ради</w:t>
            </w:r>
          </w:p>
        </w:tc>
        <w:tc>
          <w:tcPr>
            <w:tcW w:w="1108" w:type="dxa"/>
          </w:tcPr>
          <w:p w14:paraId="32586CA6" w14:textId="2BAF3868" w:rsidR="009A3A03" w:rsidRDefault="009A3A03" w:rsidP="0071377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400</w:t>
            </w:r>
          </w:p>
        </w:tc>
        <w:tc>
          <w:tcPr>
            <w:tcW w:w="2577" w:type="dxa"/>
          </w:tcPr>
          <w:p w14:paraId="054CF2ED" w14:textId="07747AB2" w:rsidR="009A3A03" w:rsidRDefault="009A3A03" w:rsidP="00713771">
            <w:pPr>
              <w:rPr>
                <w:rStyle w:val="a5"/>
                <w:rFonts w:ascii="Times New Roman" w:hAnsi="Times New Roman" w:cs="Times New Roman"/>
                <w:color w:val="000000"/>
                <w:sz w:val="24"/>
                <w:szCs w:val="24"/>
                <w:bdr w:val="none" w:sz="0" w:space="0" w:color="auto" w:frame="1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З </w:t>
            </w:r>
            <w:r w:rsidRPr="00F064AD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нагоди Дня Незалежності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та </w:t>
            </w:r>
            <w:r w:rsidRPr="00F064AD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на підтримку ЗСУ</w:t>
            </w:r>
          </w:p>
        </w:tc>
      </w:tr>
      <w:tr w:rsidR="000C5222" w14:paraId="1CB44289" w14:textId="77777777" w:rsidTr="00072966">
        <w:tc>
          <w:tcPr>
            <w:tcW w:w="1418" w:type="dxa"/>
          </w:tcPr>
          <w:p w14:paraId="05AF8B31" w14:textId="1B436F0B" w:rsidR="009A3A03" w:rsidRDefault="009A3A03" w:rsidP="0071377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29.08.2022</w:t>
            </w:r>
          </w:p>
        </w:tc>
        <w:tc>
          <w:tcPr>
            <w:tcW w:w="2977" w:type="dxa"/>
          </w:tcPr>
          <w:p w14:paraId="3A7B9B83" w14:textId="46EA1285" w:rsidR="009A3A03" w:rsidRPr="00F064AD" w:rsidRDefault="009A3A03" w:rsidP="0071377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С</w:t>
            </w:r>
            <w:r w:rsidRPr="00F064AD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корботний мітинг</w:t>
            </w:r>
          </w:p>
        </w:tc>
        <w:tc>
          <w:tcPr>
            <w:tcW w:w="1843" w:type="dxa"/>
          </w:tcPr>
          <w:p w14:paraId="3309B9B9" w14:textId="79FD68E5" w:rsidR="009A3A03" w:rsidRDefault="009A3A03" w:rsidP="0071377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Виконавчий комітет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lastRenderedPageBreak/>
              <w:t>Острозької міської ради</w:t>
            </w:r>
          </w:p>
        </w:tc>
        <w:tc>
          <w:tcPr>
            <w:tcW w:w="1108" w:type="dxa"/>
          </w:tcPr>
          <w:p w14:paraId="1726AC7A" w14:textId="342EB7C8" w:rsidR="009A3A03" w:rsidRDefault="009A3A03" w:rsidP="0071377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lastRenderedPageBreak/>
              <w:t>150</w:t>
            </w:r>
          </w:p>
        </w:tc>
        <w:tc>
          <w:tcPr>
            <w:tcW w:w="2577" w:type="dxa"/>
          </w:tcPr>
          <w:p w14:paraId="41B375A0" w14:textId="5D6B50D3" w:rsidR="009A3A03" w:rsidRPr="009A3A03" w:rsidRDefault="009A3A03" w:rsidP="00713771">
            <w:pPr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shd w:val="clear" w:color="auto" w:fill="FFFFFF"/>
              </w:rPr>
            </w:pPr>
            <w:r w:rsidRPr="009A3A03">
              <w:rPr>
                <w:rStyle w:val="a5"/>
                <w:rFonts w:ascii="Times New Roman" w:hAnsi="Times New Roman" w:cs="Times New Roman"/>
                <w:b w:val="0"/>
                <w:bCs w:val="0"/>
                <w:color w:val="000000"/>
                <w:sz w:val="24"/>
                <w:szCs w:val="24"/>
                <w:bdr w:val="none" w:sz="0" w:space="0" w:color="auto" w:frame="1"/>
                <w:shd w:val="clear" w:color="auto" w:fill="FFFFFF"/>
              </w:rPr>
              <w:t>Д</w:t>
            </w:r>
            <w:r w:rsidRPr="009A3A03">
              <w:rPr>
                <w:rStyle w:val="a5"/>
                <w:b w:val="0"/>
                <w:bCs w:val="0"/>
                <w:bdr w:val="none" w:sz="0" w:space="0" w:color="auto" w:frame="1"/>
              </w:rPr>
              <w:t xml:space="preserve">о </w:t>
            </w:r>
            <w:r w:rsidRPr="009A3A03">
              <w:rPr>
                <w:rStyle w:val="a5"/>
                <w:rFonts w:ascii="Times New Roman" w:hAnsi="Times New Roman" w:cs="Times New Roman"/>
                <w:b w:val="0"/>
                <w:bCs w:val="0"/>
                <w:color w:val="000000"/>
                <w:sz w:val="24"/>
                <w:szCs w:val="24"/>
                <w:bdr w:val="none" w:sz="0" w:space="0" w:color="auto" w:frame="1"/>
                <w:shd w:val="clear" w:color="auto" w:fill="FFFFFF"/>
              </w:rPr>
              <w:t>Дн</w:t>
            </w:r>
            <w:r w:rsidRPr="009A3A03">
              <w:rPr>
                <w:rStyle w:val="a5"/>
                <w:b w:val="0"/>
                <w:bCs w:val="0"/>
                <w:bdr w:val="none" w:sz="0" w:space="0" w:color="auto" w:frame="1"/>
              </w:rPr>
              <w:t>я</w:t>
            </w:r>
            <w:r w:rsidRPr="009A3A03">
              <w:rPr>
                <w:rStyle w:val="a5"/>
                <w:rFonts w:ascii="Times New Roman" w:hAnsi="Times New Roman" w:cs="Times New Roman"/>
                <w:b w:val="0"/>
                <w:bCs w:val="0"/>
                <w:color w:val="000000"/>
                <w:sz w:val="24"/>
                <w:szCs w:val="24"/>
                <w:bdr w:val="none" w:sz="0" w:space="0" w:color="auto" w:frame="1"/>
                <w:shd w:val="clear" w:color="auto" w:fill="FFFFFF"/>
              </w:rPr>
              <w:t xml:space="preserve"> пам’яті захисників України</w:t>
            </w:r>
          </w:p>
        </w:tc>
      </w:tr>
      <w:tr w:rsidR="000C5222" w14:paraId="6E3A8EA2" w14:textId="77777777" w:rsidTr="00072966">
        <w:tc>
          <w:tcPr>
            <w:tcW w:w="1418" w:type="dxa"/>
          </w:tcPr>
          <w:p w14:paraId="50802F4E" w14:textId="447943EF" w:rsidR="009A3A03" w:rsidRDefault="009A3A03" w:rsidP="0071377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25.09.2022</w:t>
            </w:r>
          </w:p>
        </w:tc>
        <w:tc>
          <w:tcPr>
            <w:tcW w:w="2977" w:type="dxa"/>
          </w:tcPr>
          <w:p w14:paraId="60A3A7AA" w14:textId="3C763AD3" w:rsidR="009A3A03" w:rsidRPr="009A3A03" w:rsidRDefault="009A3A03" w:rsidP="009A3A0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A03">
              <w:rPr>
                <w:rFonts w:ascii="Times New Roman" w:hAnsi="Times New Roman" w:cs="Times New Roman"/>
                <w:sz w:val="24"/>
                <w:szCs w:val="24"/>
              </w:rPr>
              <w:t>Всеукраїнський забіг «Шаную воїнів, біжу за Героїв України»</w:t>
            </w:r>
          </w:p>
        </w:tc>
        <w:tc>
          <w:tcPr>
            <w:tcW w:w="1843" w:type="dxa"/>
          </w:tcPr>
          <w:p w14:paraId="012CB2A7" w14:textId="026681AE" w:rsidR="009A3A03" w:rsidRPr="009A3A03" w:rsidRDefault="009A3A03" w:rsidP="009A3A03">
            <w:pPr>
              <w:pStyle w:val="a4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У</w:t>
            </w:r>
            <w:r w:rsidRPr="009A3A03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правління освіти, молоді та спорту виконкому Острозької міської ради.</w:t>
            </w:r>
          </w:p>
          <w:p w14:paraId="016406EB" w14:textId="77777777" w:rsidR="009A3A03" w:rsidRDefault="009A3A03" w:rsidP="0071377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108" w:type="dxa"/>
          </w:tcPr>
          <w:p w14:paraId="756A16E5" w14:textId="0EC95B98" w:rsidR="009A3A03" w:rsidRDefault="00776BF1" w:rsidP="0071377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69</w:t>
            </w:r>
          </w:p>
        </w:tc>
        <w:tc>
          <w:tcPr>
            <w:tcW w:w="2577" w:type="dxa"/>
          </w:tcPr>
          <w:p w14:paraId="50AB96A6" w14:textId="77777777" w:rsidR="009A3A03" w:rsidRDefault="00776BF1" w:rsidP="0071377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Д</w:t>
            </w:r>
            <w:r w:rsidR="009A3A03" w:rsidRPr="00776BF1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ля вшанування пам’яті загиблих Захисників і Захисниць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.</w:t>
            </w:r>
          </w:p>
          <w:p w14:paraId="01FD51DF" w14:textId="61BF4AE0" w:rsidR="00776BF1" w:rsidRPr="00776BF1" w:rsidRDefault="00776BF1" w:rsidP="00713771">
            <w:pPr>
              <w:rPr>
                <w:rStyle w:val="a5"/>
                <w:rFonts w:ascii="Times New Roman" w:hAnsi="Times New Roman" w:cs="Times New Roman"/>
                <w:b w:val="0"/>
                <w:bCs w:val="0"/>
                <w:color w:val="000000"/>
                <w:sz w:val="24"/>
                <w:szCs w:val="24"/>
                <w:bdr w:val="none" w:sz="0" w:space="0" w:color="auto" w:frame="1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Збір коштів на підтримку ЗСУ</w:t>
            </w:r>
          </w:p>
        </w:tc>
      </w:tr>
      <w:tr w:rsidR="000C5222" w14:paraId="4C950B69" w14:textId="77777777" w:rsidTr="00072966">
        <w:tc>
          <w:tcPr>
            <w:tcW w:w="1418" w:type="dxa"/>
          </w:tcPr>
          <w:p w14:paraId="59AF8847" w14:textId="297D7C8B" w:rsidR="00776BF1" w:rsidRDefault="00776BF1" w:rsidP="0071377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30.10.2022</w:t>
            </w:r>
          </w:p>
        </w:tc>
        <w:tc>
          <w:tcPr>
            <w:tcW w:w="2977" w:type="dxa"/>
          </w:tcPr>
          <w:p w14:paraId="02C537D6" w14:textId="460F205C" w:rsidR="00776BF1" w:rsidRPr="00F064AD" w:rsidRDefault="00776BF1" w:rsidP="00776BF1">
            <w:pPr>
              <w:shd w:val="clear" w:color="auto" w:fill="FFFFFF"/>
              <w:jc w:val="both"/>
              <w:textAlignment w:val="bottom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Б</w:t>
            </w:r>
            <w:r w:rsidRPr="00F064A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лагодійний концерт "Разом до Перемоги!"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в  с.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Грем’яче</w:t>
            </w:r>
            <w:proofErr w:type="spellEnd"/>
          </w:p>
          <w:p w14:paraId="3E0BF42B" w14:textId="77777777" w:rsidR="00776BF1" w:rsidRPr="009A3A03" w:rsidRDefault="00776BF1" w:rsidP="009A3A0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</w:tcPr>
          <w:p w14:paraId="6BA2F06F" w14:textId="77ACE0A5" w:rsidR="00776BF1" w:rsidRDefault="00776BF1" w:rsidP="009A3A03">
            <w:pPr>
              <w:pStyle w:val="a4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КЗ «Центр культури та </w:t>
            </w:r>
            <w:r w:rsidR="000525A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дозвілля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виконавчого комітету Острозької міської ради</w:t>
            </w:r>
          </w:p>
        </w:tc>
        <w:tc>
          <w:tcPr>
            <w:tcW w:w="1108" w:type="dxa"/>
          </w:tcPr>
          <w:p w14:paraId="64EEB1DB" w14:textId="4690048C" w:rsidR="00776BF1" w:rsidRDefault="00776BF1" w:rsidP="0071377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300</w:t>
            </w:r>
          </w:p>
        </w:tc>
        <w:tc>
          <w:tcPr>
            <w:tcW w:w="2577" w:type="dxa"/>
          </w:tcPr>
          <w:p w14:paraId="342A0F2D" w14:textId="63F91084" w:rsidR="00776BF1" w:rsidRDefault="00776BF1" w:rsidP="0071377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Збір коштів на підтримку ЗСУ</w:t>
            </w:r>
          </w:p>
        </w:tc>
      </w:tr>
      <w:tr w:rsidR="000C5222" w14:paraId="319E96CA" w14:textId="77777777" w:rsidTr="00072966">
        <w:tc>
          <w:tcPr>
            <w:tcW w:w="1418" w:type="dxa"/>
          </w:tcPr>
          <w:p w14:paraId="0BFF7A9B" w14:textId="3D6EC4E4" w:rsidR="00776BF1" w:rsidRDefault="00776BF1" w:rsidP="0071377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13.11.2022</w:t>
            </w:r>
          </w:p>
        </w:tc>
        <w:tc>
          <w:tcPr>
            <w:tcW w:w="2977" w:type="dxa"/>
          </w:tcPr>
          <w:p w14:paraId="51A23A52" w14:textId="78397676" w:rsidR="00776BF1" w:rsidRPr="00F064AD" w:rsidRDefault="00776BF1" w:rsidP="00776BF1">
            <w:pPr>
              <w:shd w:val="clear" w:color="auto" w:fill="FFFFFF"/>
              <w:jc w:val="both"/>
              <w:textAlignment w:val="bottom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Б</w:t>
            </w:r>
            <w:r w:rsidRPr="00F064A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лагодійний концерт "Разом до Перемоги!"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в  с.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Оженин</w:t>
            </w:r>
            <w:proofErr w:type="spellEnd"/>
          </w:p>
          <w:p w14:paraId="630F4C5F" w14:textId="77777777" w:rsidR="00776BF1" w:rsidRPr="00F064AD" w:rsidRDefault="00776BF1" w:rsidP="00776BF1">
            <w:pPr>
              <w:shd w:val="clear" w:color="auto" w:fill="FFFFFF"/>
              <w:jc w:val="both"/>
              <w:textAlignment w:val="bottom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</w:p>
        </w:tc>
        <w:tc>
          <w:tcPr>
            <w:tcW w:w="1843" w:type="dxa"/>
          </w:tcPr>
          <w:p w14:paraId="5CF1BDF7" w14:textId="4A50A5AC" w:rsidR="00776BF1" w:rsidRDefault="00776BF1" w:rsidP="009A3A03">
            <w:pPr>
              <w:pStyle w:val="a4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КЗ «Центр культури та </w:t>
            </w:r>
            <w:r w:rsidR="000525A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дозвілля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виконавчого комітету Острозької міської ради</w:t>
            </w:r>
          </w:p>
        </w:tc>
        <w:tc>
          <w:tcPr>
            <w:tcW w:w="1108" w:type="dxa"/>
          </w:tcPr>
          <w:p w14:paraId="41118452" w14:textId="3A1A4DA1" w:rsidR="00776BF1" w:rsidRDefault="00776BF1" w:rsidP="0071377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300-400</w:t>
            </w:r>
          </w:p>
        </w:tc>
        <w:tc>
          <w:tcPr>
            <w:tcW w:w="2577" w:type="dxa"/>
          </w:tcPr>
          <w:p w14:paraId="580E2497" w14:textId="227B95F1" w:rsidR="00776BF1" w:rsidRDefault="00776BF1" w:rsidP="0071377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Збір коштів на підтримку ЗСУ</w:t>
            </w:r>
          </w:p>
        </w:tc>
      </w:tr>
      <w:tr w:rsidR="000C5222" w14:paraId="00F346C6" w14:textId="77777777" w:rsidTr="00072966">
        <w:tc>
          <w:tcPr>
            <w:tcW w:w="1418" w:type="dxa"/>
          </w:tcPr>
          <w:p w14:paraId="21B2B2BA" w14:textId="02D248D6" w:rsidR="00776BF1" w:rsidRDefault="00776BF1" w:rsidP="0071377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27.11.2022</w:t>
            </w:r>
          </w:p>
        </w:tc>
        <w:tc>
          <w:tcPr>
            <w:tcW w:w="2977" w:type="dxa"/>
          </w:tcPr>
          <w:p w14:paraId="5F7F3E51" w14:textId="764F026A" w:rsidR="00776BF1" w:rsidRDefault="00776BF1" w:rsidP="00776BF1">
            <w:pPr>
              <w:shd w:val="clear" w:color="auto" w:fill="FFFFFF"/>
              <w:jc w:val="both"/>
              <w:textAlignment w:val="bottom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Жалобні заходи та панахида</w:t>
            </w:r>
            <w:r w:rsidRPr="00F064A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зі вшанування пам’яті жертв Голодомору 1932–1933 і масових штучних голодів 1921–1923 і 1946–1947 років</w:t>
            </w:r>
          </w:p>
        </w:tc>
        <w:tc>
          <w:tcPr>
            <w:tcW w:w="1843" w:type="dxa"/>
          </w:tcPr>
          <w:p w14:paraId="2F86A4D6" w14:textId="625327BE" w:rsidR="00776BF1" w:rsidRDefault="00776BF1" w:rsidP="009A3A03">
            <w:pPr>
              <w:pStyle w:val="a4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Виконавчий комітет Острозької міської ради</w:t>
            </w:r>
          </w:p>
        </w:tc>
        <w:tc>
          <w:tcPr>
            <w:tcW w:w="1108" w:type="dxa"/>
          </w:tcPr>
          <w:p w14:paraId="5B6E5F70" w14:textId="7EF4D03C" w:rsidR="00776BF1" w:rsidRDefault="00776BF1" w:rsidP="0071377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200</w:t>
            </w:r>
          </w:p>
        </w:tc>
        <w:tc>
          <w:tcPr>
            <w:tcW w:w="2577" w:type="dxa"/>
          </w:tcPr>
          <w:p w14:paraId="34502048" w14:textId="01CBCEE7" w:rsidR="00776BF1" w:rsidRDefault="00776BF1" w:rsidP="0071377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До </w:t>
            </w:r>
            <w:r w:rsidR="00C068A9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Д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ня пам’яті жертв голодоморів</w:t>
            </w:r>
          </w:p>
        </w:tc>
      </w:tr>
      <w:tr w:rsidR="000C5222" w14:paraId="7DDA5C50" w14:textId="77777777" w:rsidTr="00072966">
        <w:tc>
          <w:tcPr>
            <w:tcW w:w="1418" w:type="dxa"/>
          </w:tcPr>
          <w:p w14:paraId="60A7F9F2" w14:textId="315AEE06" w:rsidR="00776BF1" w:rsidRDefault="00776BF1" w:rsidP="00776BF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28.11.2022</w:t>
            </w:r>
          </w:p>
        </w:tc>
        <w:tc>
          <w:tcPr>
            <w:tcW w:w="2977" w:type="dxa"/>
          </w:tcPr>
          <w:p w14:paraId="272CA02B" w14:textId="62CF06EE" w:rsidR="00776BF1" w:rsidRDefault="00776BF1" w:rsidP="00776BF1">
            <w:pPr>
              <w:shd w:val="clear" w:color="auto" w:fill="FFFFFF"/>
              <w:jc w:val="both"/>
              <w:textAlignment w:val="bottom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Б</w:t>
            </w:r>
            <w:r w:rsidRPr="00F064A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лагодійний концерт «Разом до Перемоги!»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в с. </w:t>
            </w:r>
            <w:proofErr w:type="spellStart"/>
            <w:r w:rsidRPr="00F064A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Вельбівно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</w:p>
        </w:tc>
        <w:tc>
          <w:tcPr>
            <w:tcW w:w="1843" w:type="dxa"/>
          </w:tcPr>
          <w:p w14:paraId="760950A2" w14:textId="32DB8520" w:rsidR="00776BF1" w:rsidRDefault="00776BF1" w:rsidP="00776BF1">
            <w:pPr>
              <w:pStyle w:val="a4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КЗ «Центр культури та </w:t>
            </w:r>
            <w:r w:rsidR="000525A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дозвілля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виконавчого комітету Острозької міської ради</w:t>
            </w:r>
          </w:p>
        </w:tc>
        <w:tc>
          <w:tcPr>
            <w:tcW w:w="1108" w:type="dxa"/>
          </w:tcPr>
          <w:p w14:paraId="5E674DD6" w14:textId="12BF7D17" w:rsidR="00776BF1" w:rsidRDefault="00776BF1" w:rsidP="00776BF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200</w:t>
            </w:r>
          </w:p>
        </w:tc>
        <w:tc>
          <w:tcPr>
            <w:tcW w:w="2577" w:type="dxa"/>
          </w:tcPr>
          <w:p w14:paraId="3C21F5AA" w14:textId="76AD7257" w:rsidR="00776BF1" w:rsidRDefault="00776BF1" w:rsidP="00776BF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Збір коштів на підтримку ЗСУ</w:t>
            </w:r>
          </w:p>
        </w:tc>
      </w:tr>
      <w:tr w:rsidR="000C5222" w14:paraId="4AB5077D" w14:textId="77777777" w:rsidTr="00072966">
        <w:tc>
          <w:tcPr>
            <w:tcW w:w="1418" w:type="dxa"/>
          </w:tcPr>
          <w:p w14:paraId="4CBB0C6E" w14:textId="0DA5A798" w:rsidR="00776BF1" w:rsidRDefault="00776BF1" w:rsidP="00776BF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28.01.2023</w:t>
            </w:r>
          </w:p>
        </w:tc>
        <w:tc>
          <w:tcPr>
            <w:tcW w:w="2977" w:type="dxa"/>
          </w:tcPr>
          <w:p w14:paraId="3ED8C701" w14:textId="55E9C1B3" w:rsidR="00776BF1" w:rsidRDefault="00776BF1" w:rsidP="00776BF1">
            <w:pPr>
              <w:shd w:val="clear" w:color="auto" w:fill="FFFFFF"/>
              <w:jc w:val="both"/>
              <w:textAlignment w:val="bottom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F064AD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Міжобласний турнір з волейболу</w:t>
            </w:r>
          </w:p>
        </w:tc>
        <w:tc>
          <w:tcPr>
            <w:tcW w:w="1843" w:type="dxa"/>
          </w:tcPr>
          <w:p w14:paraId="1D57528C" w14:textId="03439A46" w:rsidR="00776BF1" w:rsidRDefault="00776BF1" w:rsidP="00776BF1">
            <w:pPr>
              <w:pStyle w:val="a4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Управління освіти </w:t>
            </w:r>
          </w:p>
        </w:tc>
        <w:tc>
          <w:tcPr>
            <w:tcW w:w="1108" w:type="dxa"/>
          </w:tcPr>
          <w:p w14:paraId="3A068EE4" w14:textId="3B839A87" w:rsidR="00776BF1" w:rsidRDefault="00776BF1" w:rsidP="00776BF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200</w:t>
            </w:r>
          </w:p>
        </w:tc>
        <w:tc>
          <w:tcPr>
            <w:tcW w:w="2577" w:type="dxa"/>
          </w:tcPr>
          <w:p w14:paraId="28A485FD" w14:textId="16B5C107" w:rsidR="00776BF1" w:rsidRDefault="00776BF1" w:rsidP="00776BF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До Дня </w:t>
            </w:r>
            <w:r w:rsidRPr="00F064AD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Соборності України</w:t>
            </w:r>
          </w:p>
        </w:tc>
      </w:tr>
      <w:tr w:rsidR="000C5222" w14:paraId="1E6BA4F8" w14:textId="77777777" w:rsidTr="00072966">
        <w:tc>
          <w:tcPr>
            <w:tcW w:w="1418" w:type="dxa"/>
          </w:tcPr>
          <w:p w14:paraId="7459FA4D" w14:textId="6A557577" w:rsidR="00776BF1" w:rsidRDefault="00F021D2" w:rsidP="00776BF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09.03.2023</w:t>
            </w:r>
          </w:p>
        </w:tc>
        <w:tc>
          <w:tcPr>
            <w:tcW w:w="2977" w:type="dxa"/>
          </w:tcPr>
          <w:p w14:paraId="00EC5811" w14:textId="10544741" w:rsidR="00F021D2" w:rsidRPr="00330A10" w:rsidRDefault="00330A10" w:rsidP="00330A10">
            <w:pPr>
              <w:pStyle w:val="a4"/>
              <w:rPr>
                <w:rFonts w:ascii="Times New Roman" w:hAnsi="Times New Roman" w:cs="Times New Roman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hd w:val="clear" w:color="auto" w:fill="FFFFFF"/>
              </w:rPr>
              <w:t>З</w:t>
            </w:r>
            <w:r w:rsidR="00F021D2" w:rsidRPr="00330A10">
              <w:rPr>
                <w:rFonts w:ascii="Times New Roman" w:hAnsi="Times New Roman" w:cs="Times New Roman"/>
                <w:shd w:val="clear" w:color="auto" w:fill="FFFFFF"/>
              </w:rPr>
              <w:t>ахід  "</w:t>
            </w:r>
            <w:proofErr w:type="spellStart"/>
            <w:r w:rsidR="00F021D2" w:rsidRPr="00330A10">
              <w:rPr>
                <w:rFonts w:ascii="Times New Roman" w:hAnsi="Times New Roman" w:cs="Times New Roman"/>
                <w:shd w:val="clear" w:color="auto" w:fill="FFFFFF"/>
              </w:rPr>
              <w:t>Борітеся</w:t>
            </w:r>
            <w:proofErr w:type="spellEnd"/>
            <w:r w:rsidR="00F021D2" w:rsidRPr="00330A10">
              <w:rPr>
                <w:rFonts w:ascii="Times New Roman" w:hAnsi="Times New Roman" w:cs="Times New Roman"/>
                <w:shd w:val="clear" w:color="auto" w:fill="FFFFFF"/>
              </w:rPr>
              <w:t xml:space="preserve"> - </w:t>
            </w:r>
            <w:proofErr w:type="spellStart"/>
            <w:r w:rsidR="00F021D2" w:rsidRPr="00330A10">
              <w:rPr>
                <w:rFonts w:ascii="Times New Roman" w:hAnsi="Times New Roman" w:cs="Times New Roman"/>
                <w:shd w:val="clear" w:color="auto" w:fill="FFFFFF"/>
              </w:rPr>
              <w:t>поборите</w:t>
            </w:r>
            <w:proofErr w:type="spellEnd"/>
            <w:r w:rsidR="00F021D2" w:rsidRPr="00330A10">
              <w:rPr>
                <w:rFonts w:ascii="Times New Roman" w:hAnsi="Times New Roman" w:cs="Times New Roman"/>
                <w:shd w:val="clear" w:color="auto" w:fill="FFFFFF"/>
              </w:rPr>
              <w:t>, Вам Бог помагає!!!!".</w:t>
            </w:r>
          </w:p>
          <w:p w14:paraId="3AE44147" w14:textId="77777777" w:rsidR="00776BF1" w:rsidRPr="00F064AD" w:rsidRDefault="00776BF1" w:rsidP="00776BF1">
            <w:pPr>
              <w:shd w:val="clear" w:color="auto" w:fill="FFFFFF"/>
              <w:jc w:val="both"/>
              <w:textAlignment w:val="bottom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843" w:type="dxa"/>
          </w:tcPr>
          <w:p w14:paraId="61A90A72" w14:textId="22BC58C3" w:rsidR="00776BF1" w:rsidRDefault="00330A10" w:rsidP="00776BF1">
            <w:pPr>
              <w:pStyle w:val="a4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Виконавчий комітет Острозької міської ради</w:t>
            </w:r>
          </w:p>
        </w:tc>
        <w:tc>
          <w:tcPr>
            <w:tcW w:w="1108" w:type="dxa"/>
          </w:tcPr>
          <w:p w14:paraId="2D02A676" w14:textId="3D8D567D" w:rsidR="00776BF1" w:rsidRDefault="00330A10" w:rsidP="00776BF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100</w:t>
            </w:r>
          </w:p>
        </w:tc>
        <w:tc>
          <w:tcPr>
            <w:tcW w:w="2577" w:type="dxa"/>
          </w:tcPr>
          <w:p w14:paraId="59B8B7AF" w14:textId="0E5ED9AD" w:rsidR="00776BF1" w:rsidRPr="00330A10" w:rsidRDefault="00330A10" w:rsidP="00776BF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З</w:t>
            </w:r>
            <w:r w:rsidR="00F021D2" w:rsidRPr="00330A10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адля вшанування пам’яті  великого українського поета Т. Шевченка</w:t>
            </w:r>
          </w:p>
        </w:tc>
      </w:tr>
      <w:tr w:rsidR="000C5222" w14:paraId="597D195F" w14:textId="77777777" w:rsidTr="00072966">
        <w:tc>
          <w:tcPr>
            <w:tcW w:w="1418" w:type="dxa"/>
          </w:tcPr>
          <w:p w14:paraId="35B73170" w14:textId="30C6D994" w:rsidR="00330A10" w:rsidRDefault="00330A10" w:rsidP="00776BF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12.03.2023</w:t>
            </w:r>
          </w:p>
        </w:tc>
        <w:tc>
          <w:tcPr>
            <w:tcW w:w="2977" w:type="dxa"/>
          </w:tcPr>
          <w:p w14:paraId="72A8ACEA" w14:textId="5A0A0F6D" w:rsidR="00330A10" w:rsidRPr="00330A10" w:rsidRDefault="00330A10" w:rsidP="00330A10">
            <w:pPr>
              <w:pStyle w:val="a4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330A10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Турнір з волейболу серед підприємств, установ та організацій Острозької громади на "Кубок міського голови" в рамках заходів "Молодіжної столиці".</w:t>
            </w:r>
          </w:p>
          <w:p w14:paraId="4FF07435" w14:textId="77777777" w:rsidR="00330A10" w:rsidRPr="00330A10" w:rsidRDefault="00330A10" w:rsidP="00330A10">
            <w:pPr>
              <w:pStyle w:val="a4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843" w:type="dxa"/>
          </w:tcPr>
          <w:p w14:paraId="56A70798" w14:textId="7E14D29A" w:rsidR="00330A10" w:rsidRPr="00330A10" w:rsidRDefault="00330A10" w:rsidP="00330A10">
            <w:pPr>
              <w:pStyle w:val="a4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330A10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Управління освіти, молоді та спорту виконкому Острозької міської ради</w:t>
            </w:r>
          </w:p>
        </w:tc>
        <w:tc>
          <w:tcPr>
            <w:tcW w:w="1108" w:type="dxa"/>
          </w:tcPr>
          <w:p w14:paraId="60DB3319" w14:textId="31CB88E2" w:rsidR="00330A10" w:rsidRPr="00330A10" w:rsidRDefault="00330A10" w:rsidP="00330A10">
            <w:pPr>
              <w:pStyle w:val="a4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330A10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200</w:t>
            </w:r>
          </w:p>
        </w:tc>
        <w:tc>
          <w:tcPr>
            <w:tcW w:w="2577" w:type="dxa"/>
          </w:tcPr>
          <w:p w14:paraId="44757CB3" w14:textId="491F42D6" w:rsidR="00330A10" w:rsidRPr="00330A10" w:rsidRDefault="00330A10" w:rsidP="00330A10">
            <w:pPr>
              <w:pStyle w:val="a4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В</w:t>
            </w:r>
            <w:r w:rsidRPr="00330A10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рамках заходів "Молодіжної столиці".</w:t>
            </w:r>
          </w:p>
          <w:p w14:paraId="544440F7" w14:textId="77777777" w:rsidR="00330A10" w:rsidRDefault="00330A10" w:rsidP="00776BF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</w:p>
        </w:tc>
      </w:tr>
      <w:tr w:rsidR="000C5222" w14:paraId="612238CE" w14:textId="77777777" w:rsidTr="00072966">
        <w:tc>
          <w:tcPr>
            <w:tcW w:w="1418" w:type="dxa"/>
          </w:tcPr>
          <w:p w14:paraId="309A4F59" w14:textId="548EA144" w:rsidR="00330A10" w:rsidRDefault="00330A10" w:rsidP="00776BF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19.03.2023</w:t>
            </w:r>
          </w:p>
        </w:tc>
        <w:tc>
          <w:tcPr>
            <w:tcW w:w="2977" w:type="dxa"/>
          </w:tcPr>
          <w:p w14:paraId="2AE2E712" w14:textId="17965075" w:rsidR="00330A10" w:rsidRPr="00330A10" w:rsidRDefault="00330A10" w:rsidP="00330A10">
            <w:pPr>
              <w:pStyle w:val="a4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330A10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Благодійний концерт інструментальної  групи «АЙЯ» </w:t>
            </w:r>
          </w:p>
        </w:tc>
        <w:tc>
          <w:tcPr>
            <w:tcW w:w="1843" w:type="dxa"/>
          </w:tcPr>
          <w:p w14:paraId="5DC759EE" w14:textId="7A38D239" w:rsidR="00330A10" w:rsidRPr="00330A10" w:rsidRDefault="00330A10" w:rsidP="00330A10">
            <w:pPr>
              <w:pStyle w:val="a4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F064AD">
              <w:rPr>
                <w:color w:val="000000"/>
                <w:shd w:val="clear" w:color="auto" w:fill="FFFFFF"/>
              </w:rPr>
              <w:t>Інституту мистецтв РДГУ</w:t>
            </w:r>
          </w:p>
        </w:tc>
        <w:tc>
          <w:tcPr>
            <w:tcW w:w="1108" w:type="dxa"/>
          </w:tcPr>
          <w:p w14:paraId="43D1E8BC" w14:textId="58BE4AAB" w:rsidR="00330A10" w:rsidRPr="00330A10" w:rsidRDefault="00330A10" w:rsidP="00330A10">
            <w:pPr>
              <w:pStyle w:val="a4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250</w:t>
            </w:r>
          </w:p>
        </w:tc>
        <w:tc>
          <w:tcPr>
            <w:tcW w:w="2577" w:type="dxa"/>
          </w:tcPr>
          <w:p w14:paraId="66DA5600" w14:textId="3D5E9811" w:rsidR="00330A10" w:rsidRDefault="00330A10" w:rsidP="00330A10">
            <w:pPr>
              <w:pStyle w:val="a4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Збір коштів на підтримку ЗСУ</w:t>
            </w:r>
          </w:p>
        </w:tc>
      </w:tr>
      <w:tr w:rsidR="00330A10" w14:paraId="4A7D6F59" w14:textId="77777777" w:rsidTr="00072966">
        <w:tc>
          <w:tcPr>
            <w:tcW w:w="1418" w:type="dxa"/>
          </w:tcPr>
          <w:p w14:paraId="7B705651" w14:textId="63881F63" w:rsidR="00330A10" w:rsidRDefault="00330A10" w:rsidP="00776BF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lastRenderedPageBreak/>
              <w:t>23.03.2023</w:t>
            </w:r>
          </w:p>
        </w:tc>
        <w:tc>
          <w:tcPr>
            <w:tcW w:w="2977" w:type="dxa"/>
          </w:tcPr>
          <w:p w14:paraId="1FAC5B56" w14:textId="2F6D12C9" w:rsidR="00330A10" w:rsidRPr="00330A10" w:rsidRDefault="00330A10" w:rsidP="0084283B">
            <w:pPr>
              <w:pStyle w:val="a4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330A10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Відкриття та освячення меморіальної дошки на честь загиблого полковника  Петра Михайловича Горбатюка, який був випускником цього навчального закладу.</w:t>
            </w:r>
          </w:p>
        </w:tc>
        <w:tc>
          <w:tcPr>
            <w:tcW w:w="1843" w:type="dxa"/>
          </w:tcPr>
          <w:p w14:paraId="3238BA19" w14:textId="6667FC44" w:rsidR="00330A10" w:rsidRPr="00330A10" w:rsidRDefault="00330A10" w:rsidP="00330A10">
            <w:pPr>
              <w:pStyle w:val="a4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proofErr w:type="spellStart"/>
            <w:r w:rsidRPr="00330A10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Оженинський</w:t>
            </w:r>
            <w:proofErr w:type="spellEnd"/>
            <w:r w:rsidRPr="00330A10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ліцеї імені Тараса Григоровича Шевченка </w:t>
            </w:r>
          </w:p>
        </w:tc>
        <w:tc>
          <w:tcPr>
            <w:tcW w:w="1108" w:type="dxa"/>
          </w:tcPr>
          <w:p w14:paraId="45483257" w14:textId="2E60430C" w:rsidR="00330A10" w:rsidRPr="00330A10" w:rsidRDefault="00330A10" w:rsidP="00330A10">
            <w:pPr>
              <w:pStyle w:val="a4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330A10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100</w:t>
            </w:r>
          </w:p>
        </w:tc>
        <w:tc>
          <w:tcPr>
            <w:tcW w:w="2577" w:type="dxa"/>
          </w:tcPr>
          <w:p w14:paraId="7DC00499" w14:textId="1EA385F1" w:rsidR="00330A10" w:rsidRPr="00330A10" w:rsidRDefault="00330A10" w:rsidP="00330A10">
            <w:pPr>
              <w:pStyle w:val="a4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330A10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Увічнення пам’яті загиблого Героя</w:t>
            </w:r>
          </w:p>
        </w:tc>
      </w:tr>
      <w:tr w:rsidR="00330A10" w14:paraId="1201A340" w14:textId="77777777" w:rsidTr="00072966">
        <w:tc>
          <w:tcPr>
            <w:tcW w:w="1418" w:type="dxa"/>
          </w:tcPr>
          <w:p w14:paraId="67348B31" w14:textId="1CAD57D4" w:rsidR="00330A10" w:rsidRDefault="00330A10" w:rsidP="00776BF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02.04.2023</w:t>
            </w:r>
          </w:p>
        </w:tc>
        <w:tc>
          <w:tcPr>
            <w:tcW w:w="2977" w:type="dxa"/>
          </w:tcPr>
          <w:p w14:paraId="65CCD281" w14:textId="04C25CC1" w:rsidR="00330A10" w:rsidRPr="00330A10" w:rsidRDefault="00330A10" w:rsidP="0084283B">
            <w:pPr>
              <w:pStyle w:val="a4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В</w:t>
            </w:r>
            <w:r w:rsidRPr="00330A10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ідкриття меморіальної дошки та мітинг -реквієм  на честь  загиблого Героя  Тараса Мельника. </w:t>
            </w:r>
          </w:p>
        </w:tc>
        <w:tc>
          <w:tcPr>
            <w:tcW w:w="1843" w:type="dxa"/>
          </w:tcPr>
          <w:p w14:paraId="7DB49ACB" w14:textId="5D243D95" w:rsidR="00330A10" w:rsidRPr="00330A10" w:rsidRDefault="00330A10" w:rsidP="00330A10">
            <w:pPr>
              <w:pStyle w:val="a4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proofErr w:type="spellStart"/>
            <w:r w:rsidRPr="00330A10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Оженинський</w:t>
            </w:r>
            <w:proofErr w:type="spellEnd"/>
            <w:r w:rsidRPr="00330A10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ліцеї імені Тараса Григоровича Шевченка </w:t>
            </w:r>
          </w:p>
        </w:tc>
        <w:tc>
          <w:tcPr>
            <w:tcW w:w="1108" w:type="dxa"/>
          </w:tcPr>
          <w:p w14:paraId="14A34839" w14:textId="3F83C68B" w:rsidR="00330A10" w:rsidRPr="00330A10" w:rsidRDefault="00330A10" w:rsidP="00330A10">
            <w:pPr>
              <w:pStyle w:val="a4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100</w:t>
            </w:r>
          </w:p>
        </w:tc>
        <w:tc>
          <w:tcPr>
            <w:tcW w:w="2577" w:type="dxa"/>
          </w:tcPr>
          <w:p w14:paraId="57166A87" w14:textId="6A3FEB32" w:rsidR="00330A10" w:rsidRPr="00330A10" w:rsidRDefault="00330A10" w:rsidP="00330A10">
            <w:pPr>
              <w:pStyle w:val="a4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330A10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Увічнення пам’яті загиблого Героя</w:t>
            </w:r>
          </w:p>
        </w:tc>
      </w:tr>
      <w:tr w:rsidR="00330A10" w14:paraId="210A0620" w14:textId="77777777" w:rsidTr="00072966">
        <w:tc>
          <w:tcPr>
            <w:tcW w:w="1418" w:type="dxa"/>
          </w:tcPr>
          <w:p w14:paraId="1570A2E9" w14:textId="49A55823" w:rsidR="00330A10" w:rsidRDefault="00330A10" w:rsidP="00776BF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08.05.2023</w:t>
            </w:r>
          </w:p>
        </w:tc>
        <w:tc>
          <w:tcPr>
            <w:tcW w:w="2977" w:type="dxa"/>
          </w:tcPr>
          <w:p w14:paraId="29D0B39B" w14:textId="4394873E" w:rsidR="00330A10" w:rsidRPr="00F064AD" w:rsidRDefault="00330A10" w:rsidP="00330A10">
            <w:pPr>
              <w:pStyle w:val="a3"/>
              <w:shd w:val="clear" w:color="auto" w:fill="FFFFFF"/>
              <w:spacing w:before="0" w:beforeAutospacing="0" w:after="300" w:afterAutospacing="0" w:line="360" w:lineRule="atLeast"/>
              <w:jc w:val="both"/>
              <w:textAlignment w:val="bottom"/>
              <w:rPr>
                <w:color w:val="000000"/>
              </w:rPr>
            </w:pPr>
            <w:r>
              <w:rPr>
                <w:color w:val="000000"/>
              </w:rPr>
              <w:t>Т</w:t>
            </w:r>
            <w:r w:rsidRPr="00F064AD">
              <w:rPr>
                <w:color w:val="000000"/>
              </w:rPr>
              <w:t>иха акція «Україна пам’ятає».</w:t>
            </w:r>
          </w:p>
          <w:p w14:paraId="1D268011" w14:textId="77777777" w:rsidR="00330A10" w:rsidRDefault="00330A10" w:rsidP="00330A10">
            <w:pPr>
              <w:pStyle w:val="a4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843" w:type="dxa"/>
          </w:tcPr>
          <w:p w14:paraId="690BC139" w14:textId="48B41CC3" w:rsidR="00330A10" w:rsidRPr="00330A10" w:rsidRDefault="00330A10" w:rsidP="00330A10">
            <w:pPr>
              <w:pStyle w:val="a4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Виконавчий комітет Острозької міської ради</w:t>
            </w:r>
          </w:p>
        </w:tc>
        <w:tc>
          <w:tcPr>
            <w:tcW w:w="1108" w:type="dxa"/>
          </w:tcPr>
          <w:p w14:paraId="030098A1" w14:textId="7E361B44" w:rsidR="00330A10" w:rsidRDefault="00330A10" w:rsidP="00330A10">
            <w:pPr>
              <w:pStyle w:val="a4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150</w:t>
            </w:r>
          </w:p>
        </w:tc>
        <w:tc>
          <w:tcPr>
            <w:tcW w:w="2577" w:type="dxa"/>
          </w:tcPr>
          <w:p w14:paraId="48EC01B3" w14:textId="19C9E653" w:rsidR="00330A10" w:rsidRPr="00330A10" w:rsidRDefault="00330A10" w:rsidP="00330A10">
            <w:pPr>
              <w:pStyle w:val="a4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330A1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До Дня  пам'яті та примирення</w:t>
            </w:r>
          </w:p>
        </w:tc>
      </w:tr>
      <w:tr w:rsidR="00330A10" w14:paraId="01513A65" w14:textId="77777777" w:rsidTr="00072966">
        <w:tc>
          <w:tcPr>
            <w:tcW w:w="1418" w:type="dxa"/>
          </w:tcPr>
          <w:p w14:paraId="73961EA4" w14:textId="5D2A4AB4" w:rsidR="00330A10" w:rsidRDefault="00330A10" w:rsidP="00776BF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23.05.2023</w:t>
            </w:r>
          </w:p>
        </w:tc>
        <w:tc>
          <w:tcPr>
            <w:tcW w:w="2977" w:type="dxa"/>
          </w:tcPr>
          <w:p w14:paraId="2439F01D" w14:textId="0C4BED00" w:rsidR="00330A10" w:rsidRPr="00330A10" w:rsidRDefault="00330A10" w:rsidP="00330A10">
            <w:pPr>
              <w:pStyle w:val="a4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П</w:t>
            </w:r>
            <w:r w:rsidRPr="00330A10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атріотичний захід "Будемо гідні слави Героїв".</w:t>
            </w:r>
          </w:p>
          <w:p w14:paraId="61228086" w14:textId="77777777" w:rsidR="00330A10" w:rsidRPr="00330A10" w:rsidRDefault="00330A10" w:rsidP="00330A10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</w:tcPr>
          <w:p w14:paraId="03A973C5" w14:textId="241F4280" w:rsidR="00330A10" w:rsidRPr="00330A10" w:rsidRDefault="00330A10" w:rsidP="00330A10">
            <w:pPr>
              <w:pStyle w:val="a4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Виконавчий комітет Острозької міської ради</w:t>
            </w:r>
          </w:p>
        </w:tc>
        <w:tc>
          <w:tcPr>
            <w:tcW w:w="1108" w:type="dxa"/>
          </w:tcPr>
          <w:p w14:paraId="16CAECF0" w14:textId="6CFC76BB" w:rsidR="00330A10" w:rsidRPr="00330A10" w:rsidRDefault="00330A10" w:rsidP="00330A10">
            <w:pPr>
              <w:pStyle w:val="a4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330A10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100</w:t>
            </w:r>
          </w:p>
        </w:tc>
        <w:tc>
          <w:tcPr>
            <w:tcW w:w="2577" w:type="dxa"/>
          </w:tcPr>
          <w:p w14:paraId="01F078A6" w14:textId="1427AB13" w:rsidR="00330A10" w:rsidRPr="00330A10" w:rsidRDefault="00330A10" w:rsidP="00330A10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330A10">
              <w:rPr>
                <w:rFonts w:ascii="Times New Roman" w:hAnsi="Times New Roman" w:cs="Times New Roman"/>
                <w:sz w:val="24"/>
                <w:szCs w:val="24"/>
              </w:rPr>
              <w:t xml:space="preserve">До </w:t>
            </w:r>
            <w:r w:rsidRPr="00330A10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Дня Героїв України</w:t>
            </w:r>
          </w:p>
        </w:tc>
      </w:tr>
      <w:tr w:rsidR="00330A10" w14:paraId="7AC5B610" w14:textId="77777777" w:rsidTr="00072966">
        <w:tc>
          <w:tcPr>
            <w:tcW w:w="1418" w:type="dxa"/>
          </w:tcPr>
          <w:p w14:paraId="13D8C8A2" w14:textId="08140620" w:rsidR="00330A10" w:rsidRDefault="009B4AD2" w:rsidP="00776BF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19.05.2023</w:t>
            </w:r>
          </w:p>
        </w:tc>
        <w:tc>
          <w:tcPr>
            <w:tcW w:w="2977" w:type="dxa"/>
          </w:tcPr>
          <w:p w14:paraId="7E95A3E6" w14:textId="50C2D2F3" w:rsidR="00330A10" w:rsidRDefault="009B4AD2" w:rsidP="009B4AD2">
            <w:pPr>
              <w:pStyle w:val="a4"/>
              <w:rPr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М</w:t>
            </w:r>
            <w:r w:rsidRPr="009B4AD2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іжобласне спортивне змагання </w:t>
            </w: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</w:t>
            </w:r>
            <w:r w:rsidRPr="009B4AD2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Турнір Острозької ДЮСШ з футболу «Острог. Весна. 2023. U-13»</w:t>
            </w:r>
          </w:p>
        </w:tc>
        <w:tc>
          <w:tcPr>
            <w:tcW w:w="1843" w:type="dxa"/>
          </w:tcPr>
          <w:p w14:paraId="4DBD9F79" w14:textId="047EDF93" w:rsidR="00330A10" w:rsidRDefault="009B4AD2" w:rsidP="00330A10">
            <w:pPr>
              <w:pStyle w:val="a4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330A10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Управління освіти, молоді та спорту виконкому Острозької міської ради</w:t>
            </w:r>
          </w:p>
        </w:tc>
        <w:tc>
          <w:tcPr>
            <w:tcW w:w="1108" w:type="dxa"/>
          </w:tcPr>
          <w:p w14:paraId="7E9BB49A" w14:textId="7C8C76FC" w:rsidR="00330A10" w:rsidRPr="00330A10" w:rsidRDefault="009B4AD2" w:rsidP="00330A10">
            <w:pPr>
              <w:pStyle w:val="a4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300</w:t>
            </w:r>
          </w:p>
        </w:tc>
        <w:tc>
          <w:tcPr>
            <w:tcW w:w="2577" w:type="dxa"/>
          </w:tcPr>
          <w:p w14:paraId="366C7B5F" w14:textId="77777777" w:rsidR="00330A10" w:rsidRPr="00330A10" w:rsidRDefault="00330A10" w:rsidP="00330A10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B4AD2" w14:paraId="77CB5B79" w14:textId="77777777" w:rsidTr="00072966">
        <w:tc>
          <w:tcPr>
            <w:tcW w:w="1418" w:type="dxa"/>
          </w:tcPr>
          <w:p w14:paraId="773282F9" w14:textId="565EFC0E" w:rsidR="009B4AD2" w:rsidRDefault="009B4AD2" w:rsidP="00776BF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23.07.2023</w:t>
            </w:r>
          </w:p>
        </w:tc>
        <w:tc>
          <w:tcPr>
            <w:tcW w:w="2977" w:type="dxa"/>
          </w:tcPr>
          <w:p w14:paraId="67D78004" w14:textId="343F0775" w:rsidR="009B4AD2" w:rsidRDefault="009B4AD2" w:rsidP="009B4AD2">
            <w:pPr>
              <w:pStyle w:val="a4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Б</w:t>
            </w:r>
            <w:r w:rsidRPr="00F064AD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лагодійний концерт «Разом до перемоги»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в с. Хорів</w:t>
            </w:r>
          </w:p>
        </w:tc>
        <w:tc>
          <w:tcPr>
            <w:tcW w:w="1843" w:type="dxa"/>
          </w:tcPr>
          <w:p w14:paraId="51571981" w14:textId="492D696E" w:rsidR="009B4AD2" w:rsidRPr="00330A10" w:rsidRDefault="009B4AD2" w:rsidP="00330A10">
            <w:pPr>
              <w:pStyle w:val="a4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КЗ «Центр культури та </w:t>
            </w:r>
            <w:r w:rsidR="000525A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дозвілля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виконавчого комітету Острозької міської ради</w:t>
            </w:r>
          </w:p>
        </w:tc>
        <w:tc>
          <w:tcPr>
            <w:tcW w:w="1108" w:type="dxa"/>
          </w:tcPr>
          <w:p w14:paraId="157A53F7" w14:textId="6DB6A56A" w:rsidR="009B4AD2" w:rsidRDefault="009B4AD2" w:rsidP="00330A10">
            <w:pPr>
              <w:pStyle w:val="a4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250</w:t>
            </w:r>
          </w:p>
        </w:tc>
        <w:tc>
          <w:tcPr>
            <w:tcW w:w="2577" w:type="dxa"/>
          </w:tcPr>
          <w:p w14:paraId="10F3E600" w14:textId="1AF10066" w:rsidR="009B4AD2" w:rsidRPr="00330A10" w:rsidRDefault="009B4AD2" w:rsidP="00330A10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Збір коштів на підтримку ЗСУ</w:t>
            </w:r>
          </w:p>
        </w:tc>
      </w:tr>
      <w:tr w:rsidR="009B4AD2" w14:paraId="63A34A5B" w14:textId="77777777" w:rsidTr="00072966">
        <w:tc>
          <w:tcPr>
            <w:tcW w:w="1418" w:type="dxa"/>
          </w:tcPr>
          <w:p w14:paraId="764F9735" w14:textId="0D0B957D" w:rsidR="009B4AD2" w:rsidRDefault="009B4AD2" w:rsidP="00776BF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28.07.2023</w:t>
            </w:r>
          </w:p>
        </w:tc>
        <w:tc>
          <w:tcPr>
            <w:tcW w:w="2977" w:type="dxa"/>
          </w:tcPr>
          <w:p w14:paraId="6668BE98" w14:textId="09485DD3" w:rsidR="009B4AD2" w:rsidRDefault="009B4AD2" w:rsidP="009B4AD2">
            <w:pPr>
              <w:pStyle w:val="a4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У</w:t>
            </w:r>
            <w:r w:rsidRPr="00F064AD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рочистий захід «Ніхто не здолає твій дух і свободу! Козацькому роду – </w:t>
            </w:r>
            <w:proofErr w:type="spellStart"/>
            <w:r w:rsidRPr="00F064AD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тримать</w:t>
            </w:r>
            <w:proofErr w:type="spellEnd"/>
            <w:r w:rsidRPr="00F064AD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булаву!»</w:t>
            </w:r>
          </w:p>
        </w:tc>
        <w:tc>
          <w:tcPr>
            <w:tcW w:w="1843" w:type="dxa"/>
          </w:tcPr>
          <w:p w14:paraId="5B64AE40" w14:textId="69AFA1FB" w:rsidR="009B4AD2" w:rsidRDefault="009B4AD2" w:rsidP="00330A10">
            <w:pPr>
              <w:pStyle w:val="a4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Виконавчий комітет Острозької міської ради</w:t>
            </w:r>
          </w:p>
        </w:tc>
        <w:tc>
          <w:tcPr>
            <w:tcW w:w="1108" w:type="dxa"/>
          </w:tcPr>
          <w:p w14:paraId="407DAFB5" w14:textId="7A19687B" w:rsidR="009B4AD2" w:rsidRDefault="009B4AD2" w:rsidP="00330A10">
            <w:pPr>
              <w:pStyle w:val="a4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200</w:t>
            </w:r>
          </w:p>
        </w:tc>
        <w:tc>
          <w:tcPr>
            <w:tcW w:w="2577" w:type="dxa"/>
          </w:tcPr>
          <w:p w14:paraId="30CA8028" w14:textId="2372A32A" w:rsidR="009B4AD2" w:rsidRDefault="009B4AD2" w:rsidP="00330A10">
            <w:pPr>
              <w:pStyle w:val="a4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З нагоди </w:t>
            </w:r>
            <w:r w:rsidRPr="00F064AD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Д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ня</w:t>
            </w:r>
            <w:r w:rsidRPr="00F064AD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Української Державності</w:t>
            </w:r>
          </w:p>
        </w:tc>
      </w:tr>
      <w:tr w:rsidR="009B4AD2" w14:paraId="0F64AC1B" w14:textId="77777777" w:rsidTr="00072966">
        <w:tc>
          <w:tcPr>
            <w:tcW w:w="1418" w:type="dxa"/>
          </w:tcPr>
          <w:p w14:paraId="2A4E628D" w14:textId="2134EEEE" w:rsidR="009B4AD2" w:rsidRDefault="009B4AD2" w:rsidP="00776BF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23.08.2023</w:t>
            </w:r>
          </w:p>
        </w:tc>
        <w:tc>
          <w:tcPr>
            <w:tcW w:w="2977" w:type="dxa"/>
          </w:tcPr>
          <w:p w14:paraId="1C277645" w14:textId="38598859" w:rsidR="009B4AD2" w:rsidRDefault="009B4AD2" w:rsidP="009B4AD2">
            <w:pPr>
              <w:pStyle w:val="a4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F064AD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Урочиста церемонія підняття Державного Прапора України</w:t>
            </w:r>
          </w:p>
        </w:tc>
        <w:tc>
          <w:tcPr>
            <w:tcW w:w="1843" w:type="dxa"/>
          </w:tcPr>
          <w:p w14:paraId="30F0EDA3" w14:textId="4BC3F853" w:rsidR="009B4AD2" w:rsidRDefault="009B4AD2" w:rsidP="00330A10">
            <w:pPr>
              <w:pStyle w:val="a4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Виконавчий комітет Острозької міської ради</w:t>
            </w:r>
          </w:p>
        </w:tc>
        <w:tc>
          <w:tcPr>
            <w:tcW w:w="1108" w:type="dxa"/>
          </w:tcPr>
          <w:p w14:paraId="25D96560" w14:textId="71E4A1E6" w:rsidR="009B4AD2" w:rsidRDefault="005C0A82" w:rsidP="00330A10">
            <w:pPr>
              <w:pStyle w:val="a4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120</w:t>
            </w:r>
          </w:p>
        </w:tc>
        <w:tc>
          <w:tcPr>
            <w:tcW w:w="2577" w:type="dxa"/>
          </w:tcPr>
          <w:p w14:paraId="2012E194" w14:textId="1A93DF5E" w:rsidR="009B4AD2" w:rsidRDefault="009B4AD2" w:rsidP="00330A10">
            <w:pPr>
              <w:pStyle w:val="a4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З нагоди </w:t>
            </w:r>
            <w:r w:rsidRPr="00F064AD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Дня Державного Прапора України</w:t>
            </w:r>
          </w:p>
        </w:tc>
      </w:tr>
      <w:tr w:rsidR="009B4AD2" w14:paraId="7DEFF142" w14:textId="77777777" w:rsidTr="00072966">
        <w:tc>
          <w:tcPr>
            <w:tcW w:w="1418" w:type="dxa"/>
          </w:tcPr>
          <w:p w14:paraId="76976DCA" w14:textId="70A21D14" w:rsidR="009B4AD2" w:rsidRDefault="009B4AD2" w:rsidP="00776BF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29.08.2023</w:t>
            </w:r>
          </w:p>
        </w:tc>
        <w:tc>
          <w:tcPr>
            <w:tcW w:w="2977" w:type="dxa"/>
          </w:tcPr>
          <w:p w14:paraId="17CAF4B8" w14:textId="77777777" w:rsidR="009B4AD2" w:rsidRPr="00F064AD" w:rsidRDefault="009B4AD2" w:rsidP="009B4AD2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С</w:t>
            </w:r>
            <w:r w:rsidRPr="00F064AD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корботний захід «Назавжди у наших серцях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</w:t>
            </w:r>
            <w:r w:rsidRPr="00F064AD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та громадська акція «Квіти Герою»,</w:t>
            </w:r>
          </w:p>
          <w:p w14:paraId="2A5BC7CF" w14:textId="601AEDB1" w:rsidR="009B4AD2" w:rsidRPr="00F064AD" w:rsidRDefault="009B4AD2" w:rsidP="009B4AD2">
            <w:pPr>
              <w:pStyle w:val="a4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843" w:type="dxa"/>
          </w:tcPr>
          <w:p w14:paraId="1E0D198E" w14:textId="7983AE55" w:rsidR="009B4AD2" w:rsidRDefault="009B4AD2" w:rsidP="00330A10">
            <w:pPr>
              <w:pStyle w:val="a4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Виконавчий комітет Острозької міської ради</w:t>
            </w:r>
          </w:p>
        </w:tc>
        <w:tc>
          <w:tcPr>
            <w:tcW w:w="1108" w:type="dxa"/>
          </w:tcPr>
          <w:p w14:paraId="779A2FC1" w14:textId="2322D02C" w:rsidR="009B4AD2" w:rsidRDefault="005C0A82" w:rsidP="00330A10">
            <w:pPr>
              <w:pStyle w:val="a4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150</w:t>
            </w:r>
          </w:p>
        </w:tc>
        <w:tc>
          <w:tcPr>
            <w:tcW w:w="2577" w:type="dxa"/>
          </w:tcPr>
          <w:p w14:paraId="7126F0C7" w14:textId="5D875F73" w:rsidR="009B4AD2" w:rsidRDefault="005C0A82" w:rsidP="00330A10">
            <w:pPr>
              <w:pStyle w:val="a4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З </w:t>
            </w:r>
            <w:r w:rsidRPr="00F064AD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нагоди Дня пам'яті захисників України</w:t>
            </w:r>
          </w:p>
        </w:tc>
      </w:tr>
      <w:tr w:rsidR="005C0A82" w14:paraId="4EB4BFD1" w14:textId="77777777" w:rsidTr="00072966">
        <w:tc>
          <w:tcPr>
            <w:tcW w:w="1418" w:type="dxa"/>
          </w:tcPr>
          <w:p w14:paraId="1C2C1E15" w14:textId="394EB1B6" w:rsidR="005C0A82" w:rsidRDefault="005C0A82" w:rsidP="00776BF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10.09.2023</w:t>
            </w:r>
          </w:p>
        </w:tc>
        <w:tc>
          <w:tcPr>
            <w:tcW w:w="2977" w:type="dxa"/>
          </w:tcPr>
          <w:p w14:paraId="638ACF5D" w14:textId="7569C86E" w:rsidR="005C0A82" w:rsidRPr="005C0A82" w:rsidRDefault="005C0A82" w:rsidP="009B4AD2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5C0A8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Всеукраїнськ</w:t>
            </w:r>
            <w:r w:rsidR="00823A5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ий</w:t>
            </w:r>
            <w:r w:rsidRPr="005C0A8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забіг "Шаную воїнів, біжу за героїв України"</w:t>
            </w:r>
          </w:p>
        </w:tc>
        <w:tc>
          <w:tcPr>
            <w:tcW w:w="1843" w:type="dxa"/>
          </w:tcPr>
          <w:p w14:paraId="0028A61D" w14:textId="77777777" w:rsidR="005C0A82" w:rsidRPr="005C0A82" w:rsidRDefault="005C0A82" w:rsidP="005C0A82">
            <w:pPr>
              <w:pStyle w:val="a4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5C0A82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Управління освіти, молоді та спорту виконкому Острозької міської ради.</w:t>
            </w:r>
          </w:p>
          <w:p w14:paraId="5F42046A" w14:textId="77777777" w:rsidR="005C0A82" w:rsidRPr="005C0A82" w:rsidRDefault="005C0A82" w:rsidP="00330A10">
            <w:pPr>
              <w:pStyle w:val="a4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108" w:type="dxa"/>
          </w:tcPr>
          <w:p w14:paraId="02B04A5A" w14:textId="708C6EAA" w:rsidR="005C0A82" w:rsidRPr="005C0A82" w:rsidRDefault="005C0A82" w:rsidP="00330A10">
            <w:pPr>
              <w:pStyle w:val="a4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5C0A82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lastRenderedPageBreak/>
              <w:t>170</w:t>
            </w:r>
          </w:p>
        </w:tc>
        <w:tc>
          <w:tcPr>
            <w:tcW w:w="2577" w:type="dxa"/>
          </w:tcPr>
          <w:p w14:paraId="40210B21" w14:textId="7BC04D0C" w:rsidR="005C0A82" w:rsidRPr="005C0A82" w:rsidRDefault="00C068A9" w:rsidP="00330A10">
            <w:pPr>
              <w:pStyle w:val="a4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В</w:t>
            </w:r>
            <w:r w:rsidR="005C0A82" w:rsidRPr="005C0A8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шанування пам’яті загиблих Захисників і Захисниць</w:t>
            </w:r>
          </w:p>
        </w:tc>
      </w:tr>
      <w:tr w:rsidR="005C0A82" w14:paraId="76B2CB95" w14:textId="77777777" w:rsidTr="00072966">
        <w:tc>
          <w:tcPr>
            <w:tcW w:w="1418" w:type="dxa"/>
          </w:tcPr>
          <w:p w14:paraId="4D0110F8" w14:textId="252D3276" w:rsidR="005C0A82" w:rsidRDefault="005C0A82" w:rsidP="00776BF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24.09.2023</w:t>
            </w:r>
          </w:p>
        </w:tc>
        <w:tc>
          <w:tcPr>
            <w:tcW w:w="2977" w:type="dxa"/>
          </w:tcPr>
          <w:p w14:paraId="5BB040BF" w14:textId="5D71A41C" w:rsidR="005C0A82" w:rsidRPr="00F064AD" w:rsidRDefault="005C0A82" w:rsidP="005C0A82">
            <w:pPr>
              <w:shd w:val="clear" w:color="auto" w:fill="FFFFFF"/>
              <w:jc w:val="both"/>
              <w:textAlignment w:val="bottom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Ф</w:t>
            </w:r>
            <w:r w:rsidRPr="00F064A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оруму «Туризм на Рівненщині зараз і після перемоги».</w:t>
            </w:r>
          </w:p>
          <w:p w14:paraId="3CF4DEA6" w14:textId="77777777" w:rsidR="005C0A82" w:rsidRPr="005C0A82" w:rsidRDefault="005C0A82" w:rsidP="009B4AD2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843" w:type="dxa"/>
          </w:tcPr>
          <w:p w14:paraId="190E5701" w14:textId="62D03517" w:rsidR="005C0A82" w:rsidRPr="005C0A82" w:rsidRDefault="00141A41" w:rsidP="005C0A82">
            <w:pPr>
              <w:pStyle w:val="a4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hyperlink r:id="rId4" w:history="1">
              <w:r w:rsidR="005C0A82" w:rsidRPr="005C0A82">
                <w:rPr>
                  <w:rStyle w:val="a7"/>
                  <w:rFonts w:ascii="Times New Roman" w:hAnsi="Times New Roman" w:cs="Times New Roman"/>
                  <w:color w:val="auto"/>
                  <w:u w:val="none"/>
                </w:rPr>
                <w:t>Управління культури та туризму Рівненської ОДА</w:t>
              </w:r>
            </w:hyperlink>
            <w:r w:rsidR="005C0A82" w:rsidRPr="005C0A82">
              <w:rPr>
                <w:rFonts w:ascii="Times New Roman" w:hAnsi="Times New Roman" w:cs="Times New Roman"/>
              </w:rPr>
              <w:t> в партнерстві з </w:t>
            </w:r>
            <w:hyperlink r:id="rId5" w:history="1">
              <w:r w:rsidR="005C0A82" w:rsidRPr="005C0A82">
                <w:rPr>
                  <w:rStyle w:val="a7"/>
                  <w:rFonts w:ascii="Times New Roman" w:hAnsi="Times New Roman" w:cs="Times New Roman"/>
                  <w:color w:val="auto"/>
                  <w:u w:val="none"/>
                </w:rPr>
                <w:t>Острозька міська рада</w:t>
              </w:r>
            </w:hyperlink>
            <w:r w:rsidR="005C0A82" w:rsidRPr="005C0A82">
              <w:rPr>
                <w:rFonts w:ascii="Times New Roman" w:hAnsi="Times New Roman" w:cs="Times New Roman"/>
              </w:rPr>
              <w:t> та </w:t>
            </w:r>
            <w:hyperlink r:id="rId6" w:history="1">
              <w:r w:rsidR="005C0A82" w:rsidRPr="005C0A82">
                <w:rPr>
                  <w:rStyle w:val="a7"/>
                  <w:rFonts w:ascii="Times New Roman" w:hAnsi="Times New Roman" w:cs="Times New Roman"/>
                  <w:color w:val="auto"/>
                  <w:u w:val="none"/>
                </w:rPr>
                <w:t>Острозький замок - Державний історико-культурний заповідник м. Острог</w:t>
              </w:r>
            </w:hyperlink>
          </w:p>
        </w:tc>
        <w:tc>
          <w:tcPr>
            <w:tcW w:w="1108" w:type="dxa"/>
          </w:tcPr>
          <w:p w14:paraId="562C8CE4" w14:textId="3E12C0DA" w:rsidR="005C0A82" w:rsidRPr="005C0A82" w:rsidRDefault="005C0A82" w:rsidP="00330A10">
            <w:pPr>
              <w:pStyle w:val="a4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250</w:t>
            </w:r>
          </w:p>
        </w:tc>
        <w:tc>
          <w:tcPr>
            <w:tcW w:w="2577" w:type="dxa"/>
          </w:tcPr>
          <w:p w14:paraId="0625E444" w14:textId="64F49D81" w:rsidR="005C0A82" w:rsidRPr="005C0A82" w:rsidRDefault="005C0A82" w:rsidP="005C0A82">
            <w:pPr>
              <w:pStyle w:val="a4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 рамках проекту «Острог – молодіжна столиця»</w:t>
            </w:r>
          </w:p>
        </w:tc>
      </w:tr>
      <w:tr w:rsidR="005C0A82" w14:paraId="59E2E11D" w14:textId="77777777" w:rsidTr="00072966">
        <w:tc>
          <w:tcPr>
            <w:tcW w:w="1418" w:type="dxa"/>
          </w:tcPr>
          <w:p w14:paraId="39486511" w14:textId="386A0F29" w:rsidR="005C0A82" w:rsidRDefault="005C0A82" w:rsidP="00776BF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01.10.2023</w:t>
            </w:r>
          </w:p>
        </w:tc>
        <w:tc>
          <w:tcPr>
            <w:tcW w:w="2977" w:type="dxa"/>
          </w:tcPr>
          <w:p w14:paraId="295A19CA" w14:textId="0DBAAC33" w:rsidR="005C0A82" w:rsidRDefault="005C0A82" w:rsidP="005C0A82">
            <w:pPr>
              <w:shd w:val="clear" w:color="auto" w:fill="FFFFFF"/>
              <w:jc w:val="both"/>
              <w:textAlignment w:val="bottom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Скорботний захід  та акція «Квіти герою»</w:t>
            </w:r>
          </w:p>
        </w:tc>
        <w:tc>
          <w:tcPr>
            <w:tcW w:w="1843" w:type="dxa"/>
          </w:tcPr>
          <w:p w14:paraId="009C2158" w14:textId="665DF5E2" w:rsidR="005C0A82" w:rsidRPr="005C0A82" w:rsidRDefault="005C0A82" w:rsidP="005C0A82">
            <w:pPr>
              <w:pStyle w:val="a4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Виконавчий комітет Острозької міської ради</w:t>
            </w:r>
          </w:p>
        </w:tc>
        <w:tc>
          <w:tcPr>
            <w:tcW w:w="1108" w:type="dxa"/>
          </w:tcPr>
          <w:p w14:paraId="00B7E0F9" w14:textId="5B71F85E" w:rsidR="005C0A82" w:rsidRDefault="005C0A82" w:rsidP="00330A10">
            <w:pPr>
              <w:pStyle w:val="a4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100</w:t>
            </w:r>
          </w:p>
        </w:tc>
        <w:tc>
          <w:tcPr>
            <w:tcW w:w="2577" w:type="dxa"/>
          </w:tcPr>
          <w:p w14:paraId="663B886E" w14:textId="1FEC8855" w:rsidR="005C0A82" w:rsidRPr="005C0A82" w:rsidRDefault="005C0A82" w:rsidP="005C0A82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5C0A82">
              <w:rPr>
                <w:rFonts w:ascii="Times New Roman" w:hAnsi="Times New Roman" w:cs="Times New Roman"/>
                <w:sz w:val="24"/>
                <w:szCs w:val="24"/>
              </w:rPr>
              <w:t>До Дня  захисників і захисниць України та День козацтва.</w:t>
            </w:r>
          </w:p>
          <w:p w14:paraId="293E662F" w14:textId="77777777" w:rsidR="005C0A82" w:rsidRDefault="005C0A82" w:rsidP="005C0A82">
            <w:pPr>
              <w:pStyle w:val="a4"/>
              <w:rPr>
                <w:rFonts w:ascii="Times New Roman" w:hAnsi="Times New Roman" w:cs="Times New Roman"/>
              </w:rPr>
            </w:pPr>
          </w:p>
        </w:tc>
      </w:tr>
      <w:tr w:rsidR="005C0A82" w14:paraId="25797E9D" w14:textId="77777777" w:rsidTr="00072966">
        <w:tc>
          <w:tcPr>
            <w:tcW w:w="1418" w:type="dxa"/>
          </w:tcPr>
          <w:p w14:paraId="47B36555" w14:textId="3934A174" w:rsidR="005C0A82" w:rsidRDefault="005C0A82" w:rsidP="00776BF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29.10.2023</w:t>
            </w:r>
          </w:p>
        </w:tc>
        <w:tc>
          <w:tcPr>
            <w:tcW w:w="2977" w:type="dxa"/>
          </w:tcPr>
          <w:p w14:paraId="76DDAEE5" w14:textId="77777777" w:rsidR="005C0A82" w:rsidRPr="005C0A82" w:rsidRDefault="005C0A82" w:rsidP="005C0A82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5C0A82">
              <w:rPr>
                <w:rFonts w:ascii="Times New Roman" w:hAnsi="Times New Roman" w:cs="Times New Roman"/>
                <w:sz w:val="24"/>
                <w:szCs w:val="24"/>
              </w:rPr>
              <w:t>Благодійний концерт творчої групи «Мелодія нескорених» за підтримки </w:t>
            </w:r>
            <w:hyperlink r:id="rId7" w:history="1">
              <w:r w:rsidRPr="005C0A82">
                <w:rPr>
                  <w:rStyle w:val="a7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</w:rPr>
                <w:t>БО «Українсько-Литовський благодійний фонд «Джерело надії</w:t>
              </w:r>
            </w:hyperlink>
            <w:r w:rsidRPr="005C0A82">
              <w:rPr>
                <w:rFonts w:ascii="Times New Roman" w:hAnsi="Times New Roman" w:cs="Times New Roman"/>
                <w:sz w:val="24"/>
                <w:szCs w:val="24"/>
              </w:rPr>
              <w:t>». </w:t>
            </w:r>
          </w:p>
          <w:p w14:paraId="48434A44" w14:textId="318B7FAD" w:rsidR="005C0A82" w:rsidRDefault="005C0A82" w:rsidP="005C0A82">
            <w:pPr>
              <w:shd w:val="clear" w:color="auto" w:fill="FFFFFF"/>
              <w:jc w:val="both"/>
              <w:textAlignment w:val="bottom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</w:p>
        </w:tc>
        <w:tc>
          <w:tcPr>
            <w:tcW w:w="1843" w:type="dxa"/>
          </w:tcPr>
          <w:p w14:paraId="5884EB1E" w14:textId="202B0CD4" w:rsidR="005C0A82" w:rsidRDefault="005C0A82" w:rsidP="005C0A82">
            <w:pPr>
              <w:pStyle w:val="a4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КЗ «Центр культури та </w:t>
            </w:r>
            <w:r w:rsidR="000525A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дозвілля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виконавчого комітету Острозької міської ради</w:t>
            </w:r>
          </w:p>
        </w:tc>
        <w:tc>
          <w:tcPr>
            <w:tcW w:w="1108" w:type="dxa"/>
          </w:tcPr>
          <w:p w14:paraId="7E3CC49F" w14:textId="5962F365" w:rsidR="005C0A82" w:rsidRDefault="005C0A82" w:rsidP="00330A10">
            <w:pPr>
              <w:pStyle w:val="a4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200</w:t>
            </w:r>
          </w:p>
        </w:tc>
        <w:tc>
          <w:tcPr>
            <w:tcW w:w="2577" w:type="dxa"/>
          </w:tcPr>
          <w:p w14:paraId="7C500916" w14:textId="062C666C" w:rsidR="005C0A82" w:rsidRPr="005C0A82" w:rsidRDefault="005C0A82" w:rsidP="005C0A82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Збір коштів на підтримку ЗСУ</w:t>
            </w:r>
          </w:p>
        </w:tc>
      </w:tr>
      <w:tr w:rsidR="005C0A82" w14:paraId="2A366852" w14:textId="77777777" w:rsidTr="00072966">
        <w:tc>
          <w:tcPr>
            <w:tcW w:w="1418" w:type="dxa"/>
          </w:tcPr>
          <w:p w14:paraId="74BAE09F" w14:textId="50A4829E" w:rsidR="005C0A82" w:rsidRDefault="005C0A82" w:rsidP="00776BF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31.10.2023</w:t>
            </w:r>
          </w:p>
        </w:tc>
        <w:tc>
          <w:tcPr>
            <w:tcW w:w="2977" w:type="dxa"/>
          </w:tcPr>
          <w:p w14:paraId="404830AB" w14:textId="2E5A9CD1" w:rsidR="005C0A82" w:rsidRPr="005C0A82" w:rsidRDefault="005C0A82" w:rsidP="005C0A82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В</w:t>
            </w:r>
            <w:r w:rsidRPr="00F064AD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ідкриття меморіальної дошки Андрію МІЗЕРІ, який віддав своє життя за Україну</w:t>
            </w:r>
          </w:p>
        </w:tc>
        <w:tc>
          <w:tcPr>
            <w:tcW w:w="1843" w:type="dxa"/>
          </w:tcPr>
          <w:p w14:paraId="2C7FE22B" w14:textId="008AAC9F" w:rsidR="005C0A82" w:rsidRDefault="005C0A82" w:rsidP="005C0A82">
            <w:pPr>
              <w:pStyle w:val="a4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Родина Героя</w:t>
            </w:r>
          </w:p>
        </w:tc>
        <w:tc>
          <w:tcPr>
            <w:tcW w:w="1108" w:type="dxa"/>
          </w:tcPr>
          <w:p w14:paraId="4114617D" w14:textId="3BA0B08C" w:rsidR="005C0A82" w:rsidRDefault="005C0A82" w:rsidP="00330A10">
            <w:pPr>
              <w:pStyle w:val="a4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100</w:t>
            </w:r>
          </w:p>
        </w:tc>
        <w:tc>
          <w:tcPr>
            <w:tcW w:w="2577" w:type="dxa"/>
          </w:tcPr>
          <w:p w14:paraId="45ECD865" w14:textId="1D28EB4D" w:rsidR="005C0A82" w:rsidRDefault="005C0A82" w:rsidP="005C0A82">
            <w:pPr>
              <w:pStyle w:val="a4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Увічнення пам’яті героя</w:t>
            </w:r>
          </w:p>
        </w:tc>
      </w:tr>
      <w:tr w:rsidR="005C0A82" w14:paraId="67125083" w14:textId="77777777" w:rsidTr="00072966">
        <w:tc>
          <w:tcPr>
            <w:tcW w:w="1418" w:type="dxa"/>
          </w:tcPr>
          <w:p w14:paraId="3FF571F0" w14:textId="22CE0BE9" w:rsidR="005C0A82" w:rsidRDefault="0040739A" w:rsidP="00776BF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27.11.2023</w:t>
            </w:r>
          </w:p>
        </w:tc>
        <w:tc>
          <w:tcPr>
            <w:tcW w:w="2977" w:type="dxa"/>
          </w:tcPr>
          <w:p w14:paraId="4620EAB0" w14:textId="7604C490" w:rsidR="005C0A82" w:rsidRDefault="0040739A" w:rsidP="005C0A82">
            <w:pPr>
              <w:pStyle w:val="a4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Мітинг -реквієм</w:t>
            </w:r>
          </w:p>
        </w:tc>
        <w:tc>
          <w:tcPr>
            <w:tcW w:w="1843" w:type="dxa"/>
          </w:tcPr>
          <w:p w14:paraId="77D84E5B" w14:textId="3B8D5C94" w:rsidR="005C0A82" w:rsidRDefault="0040739A" w:rsidP="005C0A82">
            <w:pPr>
              <w:pStyle w:val="a4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Виконавчий комітет Острозької міської ради</w:t>
            </w:r>
          </w:p>
        </w:tc>
        <w:tc>
          <w:tcPr>
            <w:tcW w:w="1108" w:type="dxa"/>
          </w:tcPr>
          <w:p w14:paraId="4042F2E4" w14:textId="45739AB1" w:rsidR="005C0A82" w:rsidRDefault="0040739A" w:rsidP="00330A10">
            <w:pPr>
              <w:pStyle w:val="a4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130</w:t>
            </w:r>
          </w:p>
        </w:tc>
        <w:tc>
          <w:tcPr>
            <w:tcW w:w="2577" w:type="dxa"/>
          </w:tcPr>
          <w:p w14:paraId="636CFC27" w14:textId="6AC8B382" w:rsidR="005C0A82" w:rsidRDefault="0040739A" w:rsidP="005C0A82">
            <w:pPr>
              <w:pStyle w:val="a4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До Дня пам’яті жертв Голодоморів</w:t>
            </w:r>
          </w:p>
        </w:tc>
      </w:tr>
      <w:tr w:rsidR="0040739A" w14:paraId="4C702EEA" w14:textId="77777777" w:rsidTr="00072966">
        <w:tc>
          <w:tcPr>
            <w:tcW w:w="1418" w:type="dxa"/>
          </w:tcPr>
          <w:p w14:paraId="4BC5FD83" w14:textId="49F74D9F" w:rsidR="0040739A" w:rsidRDefault="0040739A" w:rsidP="00776BF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29.11.2023</w:t>
            </w:r>
          </w:p>
        </w:tc>
        <w:tc>
          <w:tcPr>
            <w:tcW w:w="2977" w:type="dxa"/>
          </w:tcPr>
          <w:p w14:paraId="059B6BC7" w14:textId="087C4F5F" w:rsidR="0040739A" w:rsidRDefault="0040739A" w:rsidP="005C0A82">
            <w:pPr>
              <w:pStyle w:val="a4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В</w:t>
            </w:r>
            <w:r w:rsidRPr="00F064AD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ідкриття і освячення меморіальної дошки Анатолію КОЛЕСНИКОВУ</w:t>
            </w:r>
          </w:p>
        </w:tc>
        <w:tc>
          <w:tcPr>
            <w:tcW w:w="1843" w:type="dxa"/>
          </w:tcPr>
          <w:p w14:paraId="003A55F2" w14:textId="18B716BC" w:rsidR="0040739A" w:rsidRPr="00F064AD" w:rsidRDefault="0040739A" w:rsidP="0040739A">
            <w:pPr>
              <w:shd w:val="clear" w:color="auto" w:fill="FFFFFF"/>
              <w:jc w:val="both"/>
              <w:textAlignment w:val="bottom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F064AD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Державн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ий</w:t>
            </w:r>
            <w:r w:rsidRPr="00F064AD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історико-культурного заповідника </w:t>
            </w:r>
            <w:proofErr w:type="spellStart"/>
            <w:r w:rsidRPr="00F064AD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м.Острог</w:t>
            </w:r>
            <w:proofErr w:type="spellEnd"/>
            <w:r w:rsidRPr="00F064AD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.</w:t>
            </w:r>
          </w:p>
          <w:p w14:paraId="36826BF6" w14:textId="77777777" w:rsidR="0040739A" w:rsidRDefault="0040739A" w:rsidP="005C0A82">
            <w:pPr>
              <w:pStyle w:val="a4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108" w:type="dxa"/>
          </w:tcPr>
          <w:p w14:paraId="44749ED3" w14:textId="47297F55" w:rsidR="0040739A" w:rsidRDefault="0040739A" w:rsidP="00330A10">
            <w:pPr>
              <w:pStyle w:val="a4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100</w:t>
            </w:r>
          </w:p>
        </w:tc>
        <w:tc>
          <w:tcPr>
            <w:tcW w:w="2577" w:type="dxa"/>
          </w:tcPr>
          <w:p w14:paraId="48FDD20E" w14:textId="326D581C" w:rsidR="0040739A" w:rsidRDefault="0040739A" w:rsidP="005C0A82">
            <w:pPr>
              <w:pStyle w:val="a4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З метою увічнення пам’яті Героя</w:t>
            </w:r>
          </w:p>
        </w:tc>
      </w:tr>
      <w:tr w:rsidR="0040739A" w14:paraId="3342C836" w14:textId="77777777" w:rsidTr="00072966">
        <w:tc>
          <w:tcPr>
            <w:tcW w:w="1418" w:type="dxa"/>
          </w:tcPr>
          <w:p w14:paraId="5B5DE2A1" w14:textId="6C129094" w:rsidR="0040739A" w:rsidRDefault="0040739A" w:rsidP="00776BF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03.12.2023</w:t>
            </w:r>
          </w:p>
        </w:tc>
        <w:tc>
          <w:tcPr>
            <w:tcW w:w="2977" w:type="dxa"/>
          </w:tcPr>
          <w:p w14:paraId="3BCC2017" w14:textId="744421DA" w:rsidR="0040739A" w:rsidRDefault="0040739A" w:rsidP="005C0A82">
            <w:pPr>
              <w:pStyle w:val="a4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В</w:t>
            </w:r>
            <w:r w:rsidRPr="00F064AD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олейбольний турнір пам'яті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</w:t>
            </w:r>
            <w:r w:rsidRPr="00F064AD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Володимира КИРИЧУКА та всіх полеглих за Україну жителів </w:t>
            </w:r>
            <w:proofErr w:type="spellStart"/>
            <w:r w:rsidRPr="00F064AD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Плосківського</w:t>
            </w:r>
            <w:proofErr w:type="spellEnd"/>
            <w:r w:rsidRPr="00F064AD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</w:t>
            </w:r>
            <w:proofErr w:type="spellStart"/>
            <w:r w:rsidRPr="00F064AD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старостинського</w:t>
            </w:r>
            <w:proofErr w:type="spellEnd"/>
            <w:r w:rsidRPr="00F064AD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округу.  </w:t>
            </w:r>
          </w:p>
        </w:tc>
        <w:tc>
          <w:tcPr>
            <w:tcW w:w="1843" w:type="dxa"/>
          </w:tcPr>
          <w:p w14:paraId="20F7F7E3" w14:textId="2BEE762D" w:rsidR="0040739A" w:rsidRPr="00F064AD" w:rsidRDefault="0040739A" w:rsidP="0040739A">
            <w:pPr>
              <w:shd w:val="clear" w:color="auto" w:fill="FFFFFF"/>
              <w:jc w:val="both"/>
              <w:textAlignment w:val="bottom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Старостат</w:t>
            </w:r>
          </w:p>
        </w:tc>
        <w:tc>
          <w:tcPr>
            <w:tcW w:w="1108" w:type="dxa"/>
          </w:tcPr>
          <w:p w14:paraId="63ED77A9" w14:textId="22EB17E5" w:rsidR="0040739A" w:rsidRDefault="0040739A" w:rsidP="00330A10">
            <w:pPr>
              <w:pStyle w:val="a4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150</w:t>
            </w:r>
          </w:p>
        </w:tc>
        <w:tc>
          <w:tcPr>
            <w:tcW w:w="2577" w:type="dxa"/>
          </w:tcPr>
          <w:p w14:paraId="28147114" w14:textId="5E3A440A" w:rsidR="0040739A" w:rsidRDefault="0040739A" w:rsidP="005C0A82">
            <w:pPr>
              <w:pStyle w:val="a4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З метою увічнення пам’яті Героїв</w:t>
            </w:r>
          </w:p>
        </w:tc>
      </w:tr>
      <w:tr w:rsidR="0040739A" w14:paraId="555754D2" w14:textId="77777777" w:rsidTr="00072966">
        <w:tc>
          <w:tcPr>
            <w:tcW w:w="1418" w:type="dxa"/>
          </w:tcPr>
          <w:p w14:paraId="63970EB0" w14:textId="1DC67CDB" w:rsidR="0040739A" w:rsidRDefault="0040739A" w:rsidP="00776BF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03.12.203</w:t>
            </w:r>
          </w:p>
        </w:tc>
        <w:tc>
          <w:tcPr>
            <w:tcW w:w="2977" w:type="dxa"/>
          </w:tcPr>
          <w:p w14:paraId="351B4F54" w14:textId="4F19AD1C" w:rsidR="0040739A" w:rsidRDefault="0040739A" w:rsidP="005C0A82">
            <w:pPr>
              <w:pStyle w:val="a4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Відкриття та освячення </w:t>
            </w:r>
            <w:r w:rsidRPr="00F064AD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меморіальн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ої</w:t>
            </w:r>
            <w:r w:rsidRPr="00F064AD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дошку загиблому солдату 46 </w:t>
            </w:r>
            <w:proofErr w:type="spellStart"/>
            <w:r w:rsidRPr="00F064AD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ОАеМБр</w:t>
            </w:r>
            <w:proofErr w:type="spellEnd"/>
            <w:r w:rsidRPr="00F064AD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, Воїну-Герою України Володимиру КИРИЧУКУ</w:t>
            </w:r>
          </w:p>
        </w:tc>
        <w:tc>
          <w:tcPr>
            <w:tcW w:w="1843" w:type="dxa"/>
          </w:tcPr>
          <w:p w14:paraId="73BF17BD" w14:textId="0F83D228" w:rsidR="0040739A" w:rsidRDefault="0040739A" w:rsidP="0040739A">
            <w:pPr>
              <w:shd w:val="clear" w:color="auto" w:fill="FFFFFF"/>
              <w:jc w:val="both"/>
              <w:textAlignment w:val="bottom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proofErr w:type="spellStart"/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Плосківський</w:t>
            </w:r>
            <w:proofErr w:type="spellEnd"/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ліцей</w:t>
            </w:r>
          </w:p>
        </w:tc>
        <w:tc>
          <w:tcPr>
            <w:tcW w:w="1108" w:type="dxa"/>
          </w:tcPr>
          <w:p w14:paraId="04FE9FC8" w14:textId="27B075DF" w:rsidR="0040739A" w:rsidRDefault="0040739A" w:rsidP="00330A10">
            <w:pPr>
              <w:pStyle w:val="a4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100</w:t>
            </w:r>
          </w:p>
        </w:tc>
        <w:tc>
          <w:tcPr>
            <w:tcW w:w="2577" w:type="dxa"/>
          </w:tcPr>
          <w:p w14:paraId="37446159" w14:textId="6AF37ACE" w:rsidR="0040739A" w:rsidRDefault="0040739A" w:rsidP="005C0A82">
            <w:pPr>
              <w:pStyle w:val="a4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З метою увічнення пам’яті Героя</w:t>
            </w:r>
          </w:p>
        </w:tc>
      </w:tr>
      <w:tr w:rsidR="0040739A" w14:paraId="36D462B0" w14:textId="77777777" w:rsidTr="00072966">
        <w:tc>
          <w:tcPr>
            <w:tcW w:w="1418" w:type="dxa"/>
          </w:tcPr>
          <w:p w14:paraId="2B792C6F" w14:textId="683DEF5F" w:rsidR="0040739A" w:rsidRDefault="0040739A" w:rsidP="00776BF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lastRenderedPageBreak/>
              <w:t>07.12.2023</w:t>
            </w:r>
          </w:p>
        </w:tc>
        <w:tc>
          <w:tcPr>
            <w:tcW w:w="2977" w:type="dxa"/>
          </w:tcPr>
          <w:p w14:paraId="62AA6C53" w14:textId="0D1E181F" w:rsidR="0040739A" w:rsidRDefault="0040739A" w:rsidP="005C0A82">
            <w:pPr>
              <w:pStyle w:val="a4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Б</w:t>
            </w:r>
            <w:r w:rsidRPr="00F064AD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лагодійний ярмарок «СИЛА В ЄДНОСТІ»</w:t>
            </w:r>
          </w:p>
        </w:tc>
        <w:tc>
          <w:tcPr>
            <w:tcW w:w="1843" w:type="dxa"/>
          </w:tcPr>
          <w:p w14:paraId="3F0A895D" w14:textId="0956DA77" w:rsidR="0040739A" w:rsidRDefault="0040739A" w:rsidP="0040739A">
            <w:pPr>
              <w:shd w:val="clear" w:color="auto" w:fill="FFFFFF"/>
              <w:jc w:val="both"/>
              <w:textAlignment w:val="bottom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F064AD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Острозьк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ий</w:t>
            </w:r>
            <w:r w:rsidRPr="00F064AD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ліцеї № 3</w:t>
            </w:r>
          </w:p>
        </w:tc>
        <w:tc>
          <w:tcPr>
            <w:tcW w:w="1108" w:type="dxa"/>
          </w:tcPr>
          <w:p w14:paraId="12448D21" w14:textId="77777777" w:rsidR="0040739A" w:rsidRDefault="0040739A" w:rsidP="00330A10">
            <w:pPr>
              <w:pStyle w:val="a4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2577" w:type="dxa"/>
          </w:tcPr>
          <w:p w14:paraId="6AE6E462" w14:textId="13F09E67" w:rsidR="0040739A" w:rsidRDefault="0040739A" w:rsidP="005C0A82">
            <w:pPr>
              <w:pStyle w:val="a4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Збір коштів на підтримку ЗСУ</w:t>
            </w:r>
          </w:p>
        </w:tc>
      </w:tr>
      <w:tr w:rsidR="0040739A" w14:paraId="73E6310E" w14:textId="77777777" w:rsidTr="00072966">
        <w:tc>
          <w:tcPr>
            <w:tcW w:w="1418" w:type="dxa"/>
          </w:tcPr>
          <w:p w14:paraId="46D6EEC6" w14:textId="2CE7D494" w:rsidR="0040739A" w:rsidRDefault="0040739A" w:rsidP="00776BF1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12.12.2023</w:t>
            </w:r>
          </w:p>
        </w:tc>
        <w:tc>
          <w:tcPr>
            <w:tcW w:w="2977" w:type="dxa"/>
          </w:tcPr>
          <w:p w14:paraId="3FE293F9" w14:textId="4327AD9E" w:rsidR="0040739A" w:rsidRPr="0040739A" w:rsidRDefault="0040739A" w:rsidP="0040739A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40739A">
              <w:rPr>
                <w:rFonts w:ascii="Times New Roman" w:hAnsi="Times New Roman" w:cs="Times New Roman"/>
                <w:sz w:val="24"/>
                <w:szCs w:val="24"/>
              </w:rPr>
              <w:t>Відкриття та освячення меморіальної дошку загиблому військовослужбовцю Богдану РАВЧУКУ.</w:t>
            </w:r>
          </w:p>
          <w:p w14:paraId="3E92EB36" w14:textId="77777777" w:rsidR="0040739A" w:rsidRDefault="0040739A" w:rsidP="005C0A82">
            <w:pPr>
              <w:pStyle w:val="a4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843" w:type="dxa"/>
          </w:tcPr>
          <w:p w14:paraId="255642D2" w14:textId="41FD2FE3" w:rsidR="0040739A" w:rsidRPr="00F064AD" w:rsidRDefault="0040739A" w:rsidP="0040739A">
            <w:pPr>
              <w:shd w:val="clear" w:color="auto" w:fill="FFFFFF"/>
              <w:jc w:val="both"/>
              <w:textAlignment w:val="bottom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proofErr w:type="spellStart"/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Хорівський</w:t>
            </w:r>
            <w:proofErr w:type="spellEnd"/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ліцей</w:t>
            </w:r>
          </w:p>
        </w:tc>
        <w:tc>
          <w:tcPr>
            <w:tcW w:w="1108" w:type="dxa"/>
          </w:tcPr>
          <w:p w14:paraId="794E41B6" w14:textId="7BB5B50C" w:rsidR="0040739A" w:rsidRDefault="0040739A" w:rsidP="00330A10">
            <w:pPr>
              <w:pStyle w:val="a4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100</w:t>
            </w:r>
          </w:p>
        </w:tc>
        <w:tc>
          <w:tcPr>
            <w:tcW w:w="2577" w:type="dxa"/>
          </w:tcPr>
          <w:p w14:paraId="4A3BD1A3" w14:textId="2E28B31A" w:rsidR="0040739A" w:rsidRDefault="0040739A" w:rsidP="005C0A82">
            <w:pPr>
              <w:pStyle w:val="a4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З метою увічнення пам’яті загиблого Героя </w:t>
            </w:r>
          </w:p>
        </w:tc>
      </w:tr>
      <w:tr w:rsidR="00A9246E" w14:paraId="163CD31B" w14:textId="77777777" w:rsidTr="00072966">
        <w:tc>
          <w:tcPr>
            <w:tcW w:w="1418" w:type="dxa"/>
          </w:tcPr>
          <w:p w14:paraId="3D85A640" w14:textId="5CE143D8" w:rsidR="00A9246E" w:rsidRDefault="00A9246E" w:rsidP="00A9246E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20.02.2024</w:t>
            </w:r>
          </w:p>
        </w:tc>
        <w:tc>
          <w:tcPr>
            <w:tcW w:w="2977" w:type="dxa"/>
          </w:tcPr>
          <w:p w14:paraId="4B47C95B" w14:textId="18FC72C1" w:rsidR="00A9246E" w:rsidRPr="0040739A" w:rsidRDefault="00A9246E" w:rsidP="00A9246E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Захід задня вшанування  героїв небесної Сотні</w:t>
            </w:r>
          </w:p>
        </w:tc>
        <w:tc>
          <w:tcPr>
            <w:tcW w:w="1843" w:type="dxa"/>
          </w:tcPr>
          <w:p w14:paraId="1C047550" w14:textId="360F980B" w:rsidR="00A9246E" w:rsidRDefault="00A9246E" w:rsidP="00A9246E">
            <w:pPr>
              <w:shd w:val="clear" w:color="auto" w:fill="FFFFFF"/>
              <w:jc w:val="both"/>
              <w:textAlignment w:val="bottom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Виконавчий комітет Острозької міської ради</w:t>
            </w:r>
          </w:p>
        </w:tc>
        <w:tc>
          <w:tcPr>
            <w:tcW w:w="1108" w:type="dxa"/>
          </w:tcPr>
          <w:p w14:paraId="72153BF3" w14:textId="5D2E3A66" w:rsidR="00A9246E" w:rsidRDefault="00A9246E" w:rsidP="00A9246E">
            <w:pPr>
              <w:pStyle w:val="a4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100</w:t>
            </w:r>
          </w:p>
        </w:tc>
        <w:tc>
          <w:tcPr>
            <w:tcW w:w="2577" w:type="dxa"/>
          </w:tcPr>
          <w:p w14:paraId="4D49C9AA" w14:textId="77777777" w:rsidR="00A9246E" w:rsidRPr="00F064AD" w:rsidRDefault="00A9246E" w:rsidP="00A9246E">
            <w:pPr>
              <w:pStyle w:val="a3"/>
              <w:shd w:val="clear" w:color="auto" w:fill="FFFFFF"/>
              <w:spacing w:before="0" w:beforeAutospacing="0" w:after="300" w:afterAutospacing="0" w:line="360" w:lineRule="atLeast"/>
              <w:jc w:val="both"/>
              <w:textAlignment w:val="bottom"/>
              <w:rPr>
                <w:color w:val="000000"/>
                <w:shd w:val="clear" w:color="auto" w:fill="FFFFFF"/>
              </w:rPr>
            </w:pPr>
            <w:r>
              <w:rPr>
                <w:color w:val="000000"/>
                <w:shd w:val="clear" w:color="auto" w:fill="FFFFFF"/>
              </w:rPr>
              <w:t xml:space="preserve">До Дня </w:t>
            </w:r>
            <w:r w:rsidRPr="00F064AD">
              <w:rPr>
                <w:color w:val="000000"/>
                <w:shd w:val="clear" w:color="auto" w:fill="FFFFFF"/>
              </w:rPr>
              <w:t>Героїв Небесної Сотні.</w:t>
            </w:r>
          </w:p>
          <w:p w14:paraId="33A9DAD4" w14:textId="22CA5D89" w:rsidR="00A9246E" w:rsidRDefault="00A9246E" w:rsidP="00A9246E">
            <w:pPr>
              <w:pStyle w:val="a4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</w:p>
        </w:tc>
      </w:tr>
      <w:tr w:rsidR="00A9246E" w14:paraId="691E3B95" w14:textId="77777777" w:rsidTr="00072966">
        <w:tc>
          <w:tcPr>
            <w:tcW w:w="1418" w:type="dxa"/>
          </w:tcPr>
          <w:p w14:paraId="410205E1" w14:textId="1C30D66C" w:rsidR="00A9246E" w:rsidRDefault="00A9246E" w:rsidP="00A9246E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23.02.2024</w:t>
            </w:r>
          </w:p>
        </w:tc>
        <w:tc>
          <w:tcPr>
            <w:tcW w:w="2977" w:type="dxa"/>
          </w:tcPr>
          <w:p w14:paraId="05A8528C" w14:textId="17B9411A" w:rsidR="00A9246E" w:rsidRPr="00A9246E" w:rsidRDefault="00A9246E" w:rsidP="00A9246E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A9246E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Урочисте відкриття ІІ етапу (міських) змагань серед закладів освіти громади за </w:t>
            </w:r>
            <w:proofErr w:type="spellStart"/>
            <w:r w:rsidRPr="00A9246E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проєктом</w:t>
            </w:r>
            <w:proofErr w:type="spellEnd"/>
            <w:r w:rsidRPr="00A9246E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"Пліч-о-пліч всеукраїнської шкільні ліги".</w:t>
            </w:r>
          </w:p>
        </w:tc>
        <w:tc>
          <w:tcPr>
            <w:tcW w:w="1843" w:type="dxa"/>
          </w:tcPr>
          <w:p w14:paraId="31022AB8" w14:textId="77777777" w:rsidR="00A9246E" w:rsidRPr="00A9246E" w:rsidRDefault="00A9246E" w:rsidP="00A9246E">
            <w:pPr>
              <w:pStyle w:val="a4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A9246E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Управління освіти, молоді та спорту виконкому Острозької міської ради.</w:t>
            </w:r>
          </w:p>
          <w:p w14:paraId="25738094" w14:textId="77777777" w:rsidR="00A9246E" w:rsidRPr="00A9246E" w:rsidRDefault="00A9246E" w:rsidP="00A9246E">
            <w:pPr>
              <w:pStyle w:val="a4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108" w:type="dxa"/>
          </w:tcPr>
          <w:p w14:paraId="5B187EB0" w14:textId="3722E3DF" w:rsidR="00A9246E" w:rsidRPr="00A9246E" w:rsidRDefault="00A9246E" w:rsidP="00A9246E">
            <w:pPr>
              <w:pStyle w:val="a4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A9246E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150</w:t>
            </w:r>
          </w:p>
        </w:tc>
        <w:tc>
          <w:tcPr>
            <w:tcW w:w="2577" w:type="dxa"/>
          </w:tcPr>
          <w:p w14:paraId="437F5B50" w14:textId="77777777" w:rsidR="00A9246E" w:rsidRPr="00A9246E" w:rsidRDefault="00A9246E" w:rsidP="00A9246E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A9246E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Масштабний турнір проходить за ініціативи Президента України Володимира ЗЕЛЕНСЬКОГО під гаслом «Разом переможемо».</w:t>
            </w:r>
          </w:p>
          <w:p w14:paraId="55C1065F" w14:textId="77777777" w:rsidR="00A9246E" w:rsidRPr="00A9246E" w:rsidRDefault="00A9246E" w:rsidP="00A9246E">
            <w:pPr>
              <w:pStyle w:val="a4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</w:p>
        </w:tc>
      </w:tr>
      <w:tr w:rsidR="00A9246E" w14:paraId="658C38D1" w14:textId="77777777" w:rsidTr="00072966">
        <w:tc>
          <w:tcPr>
            <w:tcW w:w="1418" w:type="dxa"/>
          </w:tcPr>
          <w:p w14:paraId="5751F7DF" w14:textId="1860F440" w:rsidR="00A9246E" w:rsidRDefault="00A9246E" w:rsidP="00A9246E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24.02.2024</w:t>
            </w:r>
          </w:p>
        </w:tc>
        <w:tc>
          <w:tcPr>
            <w:tcW w:w="2977" w:type="dxa"/>
          </w:tcPr>
          <w:p w14:paraId="08302856" w14:textId="14DE15B2" w:rsidR="00A9246E" w:rsidRPr="00A9246E" w:rsidRDefault="00A9246E" w:rsidP="00A9246E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A9246E">
              <w:rPr>
                <w:rFonts w:ascii="Times New Roman" w:hAnsi="Times New Roman" w:cs="Times New Roman"/>
                <w:sz w:val="24"/>
                <w:szCs w:val="24"/>
                <w:bdr w:val="none" w:sz="0" w:space="0" w:color="auto" w:frame="1"/>
              </w:rPr>
              <w:t>Загальнонаціональна хвилина мовчання для вшанування пам'яті загиблих унаслідок збройної агресії </w:t>
            </w:r>
            <w:proofErr w:type="spellStart"/>
            <w:r w:rsidRPr="00A9246E">
              <w:rPr>
                <w:rFonts w:ascii="Times New Roman" w:hAnsi="Times New Roman" w:cs="Times New Roman"/>
                <w:sz w:val="24"/>
                <w:szCs w:val="24"/>
              </w:rPr>
              <w:t>рф</w:t>
            </w:r>
            <w:proofErr w:type="spellEnd"/>
            <w:r w:rsidRPr="00A9246E">
              <w:rPr>
                <w:rFonts w:ascii="Times New Roman" w:hAnsi="Times New Roman" w:cs="Times New Roman"/>
                <w:sz w:val="24"/>
                <w:szCs w:val="24"/>
              </w:rPr>
              <w:t xml:space="preserve"> та Віче пам’яті з нагоди  другої річниці повномасштабної війни в Україні «Не </w:t>
            </w:r>
            <w:proofErr w:type="spellStart"/>
            <w:r w:rsidRPr="00A9246E">
              <w:rPr>
                <w:rFonts w:ascii="Times New Roman" w:hAnsi="Times New Roman" w:cs="Times New Roman"/>
                <w:sz w:val="24"/>
                <w:szCs w:val="24"/>
              </w:rPr>
              <w:t>забудемо</w:t>
            </w:r>
            <w:proofErr w:type="spellEnd"/>
            <w:r w:rsidRPr="00A9246E">
              <w:rPr>
                <w:rFonts w:ascii="Times New Roman" w:hAnsi="Times New Roman" w:cs="Times New Roman"/>
                <w:sz w:val="24"/>
                <w:szCs w:val="24"/>
              </w:rPr>
              <w:t xml:space="preserve"> і не пробачимо».</w:t>
            </w:r>
          </w:p>
          <w:p w14:paraId="7E9F1A86" w14:textId="77777777" w:rsidR="00A9246E" w:rsidRPr="00A9246E" w:rsidRDefault="00A9246E" w:rsidP="00A9246E">
            <w:pPr>
              <w:pStyle w:val="a4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843" w:type="dxa"/>
          </w:tcPr>
          <w:p w14:paraId="38C971D4" w14:textId="73B51782" w:rsidR="00A9246E" w:rsidRPr="00A9246E" w:rsidRDefault="00A9246E" w:rsidP="00A9246E">
            <w:pPr>
              <w:pStyle w:val="a4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Виконавчий комітет Острозької міської ради</w:t>
            </w:r>
          </w:p>
        </w:tc>
        <w:tc>
          <w:tcPr>
            <w:tcW w:w="1108" w:type="dxa"/>
          </w:tcPr>
          <w:p w14:paraId="2320A244" w14:textId="5F5498C9" w:rsidR="00A9246E" w:rsidRPr="00A9246E" w:rsidRDefault="00A9246E" w:rsidP="00A9246E">
            <w:pPr>
              <w:pStyle w:val="a4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200</w:t>
            </w:r>
          </w:p>
        </w:tc>
        <w:tc>
          <w:tcPr>
            <w:tcW w:w="2577" w:type="dxa"/>
          </w:tcPr>
          <w:p w14:paraId="35FDD2C9" w14:textId="0BD5DE1B" w:rsidR="00A9246E" w:rsidRPr="00A9246E" w:rsidRDefault="00A9246E" w:rsidP="00A9246E">
            <w:pPr>
              <w:pStyle w:val="a4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Задля вшанування пам’яті Героїв</w:t>
            </w:r>
          </w:p>
        </w:tc>
      </w:tr>
      <w:tr w:rsidR="00A9246E" w14:paraId="3C50034D" w14:textId="77777777" w:rsidTr="00072966">
        <w:tc>
          <w:tcPr>
            <w:tcW w:w="1418" w:type="dxa"/>
          </w:tcPr>
          <w:p w14:paraId="6F07289B" w14:textId="3EC8DC20" w:rsidR="00A9246E" w:rsidRDefault="00A9246E" w:rsidP="00A9246E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13.04.2024</w:t>
            </w:r>
          </w:p>
        </w:tc>
        <w:tc>
          <w:tcPr>
            <w:tcW w:w="2977" w:type="dxa"/>
          </w:tcPr>
          <w:p w14:paraId="4F316FB7" w14:textId="77777777" w:rsidR="00714D3D" w:rsidRPr="00714D3D" w:rsidRDefault="00A9246E" w:rsidP="00A9246E">
            <w:pPr>
              <w:pStyle w:val="a4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714D3D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Урочистості    присвячені</w:t>
            </w:r>
          </w:p>
          <w:p w14:paraId="00ADBC12" w14:textId="59819694" w:rsidR="00A9246E" w:rsidRPr="00A9246E" w:rsidRDefault="00A9246E" w:rsidP="00A9246E">
            <w:pPr>
              <w:pStyle w:val="a4"/>
              <w:rPr>
                <w:rFonts w:ascii="Times New Roman" w:hAnsi="Times New Roman" w:cs="Times New Roman"/>
                <w:sz w:val="24"/>
                <w:szCs w:val="24"/>
                <w:bdr w:val="none" w:sz="0" w:space="0" w:color="auto" w:frame="1"/>
              </w:rPr>
            </w:pPr>
            <w:r w:rsidRPr="00714D3D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Дню Першої Пластової Присяги.</w:t>
            </w:r>
          </w:p>
        </w:tc>
        <w:tc>
          <w:tcPr>
            <w:tcW w:w="1843" w:type="dxa"/>
          </w:tcPr>
          <w:p w14:paraId="2414B876" w14:textId="40CB6624" w:rsidR="00A9246E" w:rsidRPr="00714D3D" w:rsidRDefault="00A9246E" w:rsidP="00714D3D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714D3D">
              <w:rPr>
                <w:rFonts w:ascii="Times New Roman" w:hAnsi="Times New Roman" w:cs="Times New Roman"/>
                <w:sz w:val="24"/>
                <w:szCs w:val="24"/>
              </w:rPr>
              <w:t>Рівненський обласний молодіжний пластовий вишкільний центр</w:t>
            </w:r>
            <w:r w:rsidR="00714D3D" w:rsidRPr="00714D3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108" w:type="dxa"/>
          </w:tcPr>
          <w:p w14:paraId="49F54A01" w14:textId="4604F88E" w:rsidR="00A9246E" w:rsidRDefault="00714D3D" w:rsidP="00A9246E">
            <w:pPr>
              <w:pStyle w:val="a4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200</w:t>
            </w:r>
          </w:p>
        </w:tc>
        <w:tc>
          <w:tcPr>
            <w:tcW w:w="2577" w:type="dxa"/>
          </w:tcPr>
          <w:p w14:paraId="6224E41C" w14:textId="77777777" w:rsidR="00A9246E" w:rsidRDefault="00A9246E" w:rsidP="00A9246E">
            <w:pPr>
              <w:pStyle w:val="a4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</w:p>
        </w:tc>
      </w:tr>
      <w:tr w:rsidR="00714D3D" w14:paraId="0940A6E0" w14:textId="77777777" w:rsidTr="00072966">
        <w:tc>
          <w:tcPr>
            <w:tcW w:w="1418" w:type="dxa"/>
          </w:tcPr>
          <w:p w14:paraId="11250FB7" w14:textId="16C6D1A2" w:rsidR="00714D3D" w:rsidRDefault="00714D3D" w:rsidP="00A9246E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16.05.2024</w:t>
            </w:r>
          </w:p>
        </w:tc>
        <w:tc>
          <w:tcPr>
            <w:tcW w:w="2977" w:type="dxa"/>
          </w:tcPr>
          <w:p w14:paraId="55D89295" w14:textId="538F70A9" w:rsidR="00714D3D" w:rsidRPr="00BE2D43" w:rsidRDefault="00714D3D" w:rsidP="00A9246E">
            <w:pPr>
              <w:pStyle w:val="a4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BE2D43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Святковий благодійний концерт під назвою «Рідна мати моя»  у Всесвітній День</w:t>
            </w:r>
          </w:p>
        </w:tc>
        <w:tc>
          <w:tcPr>
            <w:tcW w:w="1843" w:type="dxa"/>
          </w:tcPr>
          <w:p w14:paraId="707C3352" w14:textId="2E804292" w:rsidR="00714D3D" w:rsidRPr="00714D3D" w:rsidRDefault="00714D3D" w:rsidP="00714D3D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КЗ «Центр культури та дозвіл</w:t>
            </w:r>
            <w:r w:rsidR="000C5222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ля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виконавчого комітету Острозької міської ради</w:t>
            </w:r>
          </w:p>
        </w:tc>
        <w:tc>
          <w:tcPr>
            <w:tcW w:w="1108" w:type="dxa"/>
          </w:tcPr>
          <w:p w14:paraId="67C9BEC8" w14:textId="2CCB6629" w:rsidR="00714D3D" w:rsidRDefault="000C5222" w:rsidP="00A9246E">
            <w:pPr>
              <w:pStyle w:val="a4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200</w:t>
            </w:r>
          </w:p>
        </w:tc>
        <w:tc>
          <w:tcPr>
            <w:tcW w:w="2577" w:type="dxa"/>
          </w:tcPr>
          <w:p w14:paraId="682228D6" w14:textId="7AF4672A" w:rsidR="00714D3D" w:rsidRPr="000C5222" w:rsidRDefault="00714D3D" w:rsidP="000C5222">
            <w:pPr>
              <w:pStyle w:val="a4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0C5222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На підтримку Збройних Сил України.</w:t>
            </w:r>
          </w:p>
          <w:p w14:paraId="41A8F15F" w14:textId="77777777" w:rsidR="00714D3D" w:rsidRDefault="00714D3D" w:rsidP="00A9246E">
            <w:pPr>
              <w:pStyle w:val="a4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</w:p>
        </w:tc>
      </w:tr>
      <w:tr w:rsidR="000C5222" w14:paraId="50963532" w14:textId="77777777" w:rsidTr="00072966">
        <w:tc>
          <w:tcPr>
            <w:tcW w:w="1418" w:type="dxa"/>
          </w:tcPr>
          <w:p w14:paraId="2E93B8F8" w14:textId="7E9317B1" w:rsidR="000C5222" w:rsidRDefault="000C5222" w:rsidP="00A9246E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16.05.2024</w:t>
            </w:r>
          </w:p>
        </w:tc>
        <w:tc>
          <w:tcPr>
            <w:tcW w:w="2977" w:type="dxa"/>
          </w:tcPr>
          <w:p w14:paraId="742BC168" w14:textId="5AB2E181" w:rsidR="000C5222" w:rsidRPr="000C5222" w:rsidRDefault="000C5222" w:rsidP="00A9246E">
            <w:pPr>
              <w:pStyle w:val="a4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0C5222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Урочисте відкриття меморіальної дошки  Герою України, ГІЛЯНЧУКУ ЮРІЮ ВОЛОДИМИРОВИЧУ</w:t>
            </w:r>
          </w:p>
        </w:tc>
        <w:tc>
          <w:tcPr>
            <w:tcW w:w="1843" w:type="dxa"/>
          </w:tcPr>
          <w:p w14:paraId="4DA79F47" w14:textId="68F71F5C" w:rsidR="000C5222" w:rsidRDefault="004867DD" w:rsidP="00714D3D">
            <w:pPr>
              <w:pStyle w:val="a4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proofErr w:type="spellStart"/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Мощаницький</w:t>
            </w:r>
            <w:proofErr w:type="spellEnd"/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ліцей</w:t>
            </w:r>
          </w:p>
        </w:tc>
        <w:tc>
          <w:tcPr>
            <w:tcW w:w="1108" w:type="dxa"/>
          </w:tcPr>
          <w:p w14:paraId="3296413C" w14:textId="767E33C2" w:rsidR="000C5222" w:rsidRDefault="004867DD" w:rsidP="00A9246E">
            <w:pPr>
              <w:pStyle w:val="a4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100</w:t>
            </w:r>
          </w:p>
        </w:tc>
        <w:tc>
          <w:tcPr>
            <w:tcW w:w="2577" w:type="dxa"/>
          </w:tcPr>
          <w:p w14:paraId="567E517C" w14:textId="77777777" w:rsidR="000C5222" w:rsidRDefault="000C5222" w:rsidP="000C5222">
            <w:pPr>
              <w:pStyle w:val="a4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Задля увічнення </w:t>
            </w:r>
          </w:p>
          <w:p w14:paraId="4951577D" w14:textId="65FB05CD" w:rsidR="000C5222" w:rsidRPr="000C5222" w:rsidRDefault="000C5222" w:rsidP="000C5222">
            <w:pPr>
              <w:pStyle w:val="a4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Пам’яті  Героя</w:t>
            </w:r>
          </w:p>
        </w:tc>
      </w:tr>
      <w:tr w:rsidR="000C5222" w14:paraId="247D7139" w14:textId="77777777" w:rsidTr="00072966">
        <w:tc>
          <w:tcPr>
            <w:tcW w:w="1418" w:type="dxa"/>
          </w:tcPr>
          <w:p w14:paraId="5F070D5D" w14:textId="583BC3C5" w:rsidR="000C5222" w:rsidRDefault="004867DD" w:rsidP="00A9246E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23.05.2024</w:t>
            </w:r>
          </w:p>
        </w:tc>
        <w:tc>
          <w:tcPr>
            <w:tcW w:w="2977" w:type="dxa"/>
          </w:tcPr>
          <w:p w14:paraId="2863DB10" w14:textId="4B168DEE" w:rsidR="004867DD" w:rsidRPr="004867DD" w:rsidRDefault="004867DD" w:rsidP="004867DD">
            <w:pPr>
              <w:pStyle w:val="a4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В</w:t>
            </w:r>
            <w:r w:rsidRPr="004867DD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ідкриття стіни пам’яті та панахида за захисниками України із сіл </w:t>
            </w:r>
            <w:proofErr w:type="spellStart"/>
            <w:r w:rsidRPr="004867DD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Вельбівно</w:t>
            </w:r>
            <w:proofErr w:type="spellEnd"/>
            <w:r w:rsidRPr="004867DD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, </w:t>
            </w:r>
            <w:proofErr w:type="spellStart"/>
            <w:r w:rsidRPr="004867DD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Бадівка</w:t>
            </w:r>
            <w:proofErr w:type="spellEnd"/>
            <w:r w:rsidRPr="004867DD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, Кургани, які загинули в боротьбі  за </w:t>
            </w:r>
            <w:r w:rsidRPr="004867DD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lastRenderedPageBreak/>
              <w:t>суверенітет та територіальну цілісність України. </w:t>
            </w:r>
          </w:p>
          <w:p w14:paraId="2C989E6D" w14:textId="77777777" w:rsidR="000C5222" w:rsidRPr="000C5222" w:rsidRDefault="000C5222" w:rsidP="00A9246E">
            <w:pPr>
              <w:pStyle w:val="a4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843" w:type="dxa"/>
          </w:tcPr>
          <w:p w14:paraId="760275D0" w14:textId="49015C0A" w:rsidR="000C5222" w:rsidRDefault="004867DD" w:rsidP="00714D3D">
            <w:pPr>
              <w:pStyle w:val="a4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proofErr w:type="spellStart"/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lastRenderedPageBreak/>
              <w:t>Вельбівненський</w:t>
            </w:r>
            <w:proofErr w:type="spellEnd"/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старостат </w:t>
            </w:r>
          </w:p>
        </w:tc>
        <w:tc>
          <w:tcPr>
            <w:tcW w:w="1108" w:type="dxa"/>
          </w:tcPr>
          <w:p w14:paraId="576EB1EF" w14:textId="52A6CE7C" w:rsidR="000C5222" w:rsidRDefault="004867DD" w:rsidP="00A9246E">
            <w:pPr>
              <w:pStyle w:val="a4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150</w:t>
            </w:r>
          </w:p>
        </w:tc>
        <w:tc>
          <w:tcPr>
            <w:tcW w:w="2577" w:type="dxa"/>
          </w:tcPr>
          <w:p w14:paraId="15BA481A" w14:textId="77777777" w:rsidR="004867DD" w:rsidRDefault="004867DD" w:rsidP="004867DD">
            <w:pPr>
              <w:pStyle w:val="a4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Задля увічнення </w:t>
            </w:r>
          </w:p>
          <w:p w14:paraId="4CAD03F3" w14:textId="12CD1EA5" w:rsidR="000C5222" w:rsidRDefault="004867DD" w:rsidP="004867DD">
            <w:pPr>
              <w:pStyle w:val="a4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Пам’яті  Героїв</w:t>
            </w:r>
          </w:p>
        </w:tc>
      </w:tr>
      <w:tr w:rsidR="004867DD" w14:paraId="7DA4B447" w14:textId="77777777" w:rsidTr="00072966">
        <w:tc>
          <w:tcPr>
            <w:tcW w:w="1418" w:type="dxa"/>
          </w:tcPr>
          <w:p w14:paraId="3AA26799" w14:textId="3FA2D82F" w:rsidR="004867DD" w:rsidRDefault="004867DD" w:rsidP="00A9246E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23.05.2024</w:t>
            </w:r>
          </w:p>
        </w:tc>
        <w:tc>
          <w:tcPr>
            <w:tcW w:w="2977" w:type="dxa"/>
          </w:tcPr>
          <w:p w14:paraId="764CEE59" w14:textId="1C3499DD" w:rsidR="000525A4" w:rsidRPr="00F064AD" w:rsidRDefault="000525A4" w:rsidP="000525A4">
            <w:pPr>
              <w:shd w:val="clear" w:color="auto" w:fill="FFFFFF"/>
              <w:jc w:val="both"/>
              <w:textAlignment w:val="bottom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В</w:t>
            </w:r>
            <w:r w:rsidRPr="00F064A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ідкриття Весняного мандрівного табору "Стежками князів Острозьких". </w:t>
            </w:r>
          </w:p>
          <w:p w14:paraId="036D3832" w14:textId="77777777" w:rsidR="004867DD" w:rsidRDefault="004867DD" w:rsidP="004867DD">
            <w:pPr>
              <w:pStyle w:val="a4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843" w:type="dxa"/>
          </w:tcPr>
          <w:p w14:paraId="101180F4" w14:textId="3E08889D" w:rsidR="004867DD" w:rsidRDefault="000525A4" w:rsidP="00714D3D">
            <w:pPr>
              <w:pStyle w:val="a4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F064AD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ГО "Центр суспільних перетворень" за фінансової підтримки Міністерства молоді та спорту України та за сприяння Рівненського управління у справах молоді та спорту Рівненської ОДА, Острозької міської ради, Державного історико-культурного заповідника м. Острог</w:t>
            </w:r>
          </w:p>
        </w:tc>
        <w:tc>
          <w:tcPr>
            <w:tcW w:w="1108" w:type="dxa"/>
          </w:tcPr>
          <w:p w14:paraId="0A8CB941" w14:textId="7C7F783F" w:rsidR="004867DD" w:rsidRDefault="000525A4" w:rsidP="00A9246E">
            <w:pPr>
              <w:pStyle w:val="a4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110</w:t>
            </w:r>
          </w:p>
        </w:tc>
        <w:tc>
          <w:tcPr>
            <w:tcW w:w="2577" w:type="dxa"/>
          </w:tcPr>
          <w:p w14:paraId="53ABB752" w14:textId="0A26C8CF" w:rsidR="004867DD" w:rsidRDefault="000525A4" w:rsidP="004867DD">
            <w:pPr>
              <w:pStyle w:val="a4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0525A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Патріотичне виховання молоді</w:t>
            </w:r>
            <w:r>
              <w:rPr>
                <w:rFonts w:ascii="Montserrat" w:hAnsi="Montserrat"/>
                <w:color w:val="000000"/>
                <w:shd w:val="clear" w:color="auto" w:fill="FFFFFF"/>
              </w:rPr>
              <w:t>.</w:t>
            </w:r>
          </w:p>
        </w:tc>
      </w:tr>
      <w:tr w:rsidR="000525A4" w14:paraId="7FE04E5C" w14:textId="77777777" w:rsidTr="00072966">
        <w:tc>
          <w:tcPr>
            <w:tcW w:w="1418" w:type="dxa"/>
          </w:tcPr>
          <w:p w14:paraId="0AFA3D24" w14:textId="0ED4E841" w:rsidR="000525A4" w:rsidRDefault="007E5835" w:rsidP="00A9246E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23.05.2024</w:t>
            </w:r>
          </w:p>
        </w:tc>
        <w:tc>
          <w:tcPr>
            <w:tcW w:w="2977" w:type="dxa"/>
          </w:tcPr>
          <w:p w14:paraId="3D0842D4" w14:textId="71BB9C1B" w:rsidR="000525A4" w:rsidRPr="007E5835" w:rsidRDefault="007E5835" w:rsidP="000525A4">
            <w:pPr>
              <w:shd w:val="clear" w:color="auto" w:fill="FFFFFF"/>
              <w:jc w:val="both"/>
              <w:textAlignment w:val="bottom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7E58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bdr w:val="none" w:sz="0" w:space="0" w:color="auto" w:frame="1"/>
                <w:lang w:eastAsia="uk-UA"/>
              </w:rPr>
              <w:t>Віче пам’яті присвячене  «Герої нескореної країни!».</w:t>
            </w:r>
          </w:p>
        </w:tc>
        <w:tc>
          <w:tcPr>
            <w:tcW w:w="1843" w:type="dxa"/>
          </w:tcPr>
          <w:p w14:paraId="00F89410" w14:textId="475A91C4" w:rsidR="000525A4" w:rsidRPr="007E5835" w:rsidRDefault="007E5835" w:rsidP="00714D3D">
            <w:pPr>
              <w:pStyle w:val="a4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7E58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bdr w:val="none" w:sz="0" w:space="0" w:color="auto" w:frame="1"/>
                <w:lang w:eastAsia="uk-UA"/>
              </w:rPr>
              <w:t>Відділ культури і туризму спільно з ЦКДТ. </w:t>
            </w:r>
          </w:p>
        </w:tc>
        <w:tc>
          <w:tcPr>
            <w:tcW w:w="1108" w:type="dxa"/>
          </w:tcPr>
          <w:p w14:paraId="5B54E382" w14:textId="43736699" w:rsidR="000525A4" w:rsidRPr="007E5835" w:rsidRDefault="007E5835" w:rsidP="00A9246E">
            <w:pPr>
              <w:pStyle w:val="a4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130</w:t>
            </w:r>
          </w:p>
        </w:tc>
        <w:tc>
          <w:tcPr>
            <w:tcW w:w="2577" w:type="dxa"/>
          </w:tcPr>
          <w:p w14:paraId="62A8C6D2" w14:textId="7229BD1F" w:rsidR="000525A4" w:rsidRPr="007E5835" w:rsidRDefault="007E5835" w:rsidP="004867DD">
            <w:pPr>
              <w:pStyle w:val="a4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7E58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bdr w:val="none" w:sz="0" w:space="0" w:color="auto" w:frame="1"/>
                <w:lang w:eastAsia="uk-UA"/>
              </w:rPr>
              <w:t>До З нагоди Дня  Героїв України</w:t>
            </w:r>
          </w:p>
        </w:tc>
      </w:tr>
      <w:tr w:rsidR="007E5835" w14:paraId="539B5BB0" w14:textId="77777777" w:rsidTr="00072966">
        <w:tc>
          <w:tcPr>
            <w:tcW w:w="1418" w:type="dxa"/>
          </w:tcPr>
          <w:p w14:paraId="1152C8C8" w14:textId="4C451669" w:rsidR="007E5835" w:rsidRDefault="007E5835" w:rsidP="00A9246E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22-24 .05.2024</w:t>
            </w:r>
          </w:p>
        </w:tc>
        <w:tc>
          <w:tcPr>
            <w:tcW w:w="2977" w:type="dxa"/>
          </w:tcPr>
          <w:p w14:paraId="2FED5DB9" w14:textId="2F78FEAC" w:rsidR="007E5835" w:rsidRPr="007E5835" w:rsidRDefault="007E5835" w:rsidP="000525A4">
            <w:pPr>
              <w:shd w:val="clear" w:color="auto" w:fill="FFFFFF"/>
              <w:jc w:val="both"/>
              <w:textAlignment w:val="bottom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bdr w:val="none" w:sz="0" w:space="0" w:color="auto" w:frame="1"/>
                <w:lang w:eastAsia="uk-UA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В</w:t>
            </w:r>
            <w:r w:rsidRPr="007E5835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ійськово-патріотичну гру «Сильні! Незламні! Вільні!»</w:t>
            </w:r>
          </w:p>
        </w:tc>
        <w:tc>
          <w:tcPr>
            <w:tcW w:w="1843" w:type="dxa"/>
          </w:tcPr>
          <w:p w14:paraId="54C9924D" w14:textId="77777777" w:rsidR="007E5835" w:rsidRPr="007E5835" w:rsidRDefault="007E5835" w:rsidP="007E5835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7E5835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Комунальний заклад «Острозький Будинок школяра».</w:t>
            </w:r>
          </w:p>
          <w:p w14:paraId="40315D78" w14:textId="77777777" w:rsidR="007E5835" w:rsidRPr="007E5835" w:rsidRDefault="007E5835" w:rsidP="007E5835">
            <w:pPr>
              <w:pStyle w:val="a4"/>
              <w:rPr>
                <w:rFonts w:ascii="Times New Roman" w:eastAsia="Times New Roman" w:hAnsi="Times New Roman" w:cs="Times New Roman"/>
                <w:sz w:val="24"/>
                <w:szCs w:val="24"/>
                <w:bdr w:val="none" w:sz="0" w:space="0" w:color="auto" w:frame="1"/>
                <w:lang w:eastAsia="uk-UA"/>
              </w:rPr>
            </w:pPr>
          </w:p>
        </w:tc>
        <w:tc>
          <w:tcPr>
            <w:tcW w:w="1108" w:type="dxa"/>
          </w:tcPr>
          <w:p w14:paraId="40DBA793" w14:textId="7211EA11" w:rsidR="007E5835" w:rsidRDefault="007E5835" w:rsidP="00A9246E">
            <w:pPr>
              <w:pStyle w:val="a4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200</w:t>
            </w:r>
          </w:p>
        </w:tc>
        <w:tc>
          <w:tcPr>
            <w:tcW w:w="2577" w:type="dxa"/>
          </w:tcPr>
          <w:p w14:paraId="45B88A38" w14:textId="1F0B4906" w:rsidR="007E5835" w:rsidRPr="007E5835" w:rsidRDefault="007E5835" w:rsidP="004867DD">
            <w:pPr>
              <w:pStyle w:val="a4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bdr w:val="none" w:sz="0" w:space="0" w:color="auto" w:frame="1"/>
                <w:lang w:eastAsia="uk-UA"/>
              </w:rPr>
            </w:pPr>
            <w:r w:rsidRPr="000525A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Патріотичне виховання молоді</w:t>
            </w:r>
            <w:r>
              <w:rPr>
                <w:rFonts w:ascii="Montserrat" w:hAnsi="Montserrat"/>
                <w:color w:val="000000"/>
                <w:shd w:val="clear" w:color="auto" w:fill="FFFFFF"/>
              </w:rPr>
              <w:t>.</w:t>
            </w:r>
          </w:p>
        </w:tc>
      </w:tr>
      <w:tr w:rsidR="007E5835" w14:paraId="3DD4691B" w14:textId="77777777" w:rsidTr="00072966">
        <w:tc>
          <w:tcPr>
            <w:tcW w:w="1418" w:type="dxa"/>
          </w:tcPr>
          <w:p w14:paraId="473DCF62" w14:textId="2C029494" w:rsidR="007E5835" w:rsidRDefault="007E5835" w:rsidP="00A9246E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03.06.2024</w:t>
            </w:r>
          </w:p>
        </w:tc>
        <w:tc>
          <w:tcPr>
            <w:tcW w:w="2977" w:type="dxa"/>
          </w:tcPr>
          <w:p w14:paraId="7A0AC89B" w14:textId="55444D18" w:rsidR="007E5835" w:rsidRPr="00F064AD" w:rsidRDefault="007E5835" w:rsidP="007E5835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С</w:t>
            </w:r>
            <w:r w:rsidRPr="00F064AD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вятковий концерт «Намисто обдарованості – 2024».</w:t>
            </w:r>
          </w:p>
          <w:p w14:paraId="2949BC11" w14:textId="77777777" w:rsidR="007E5835" w:rsidRDefault="007E5835" w:rsidP="000525A4">
            <w:pPr>
              <w:shd w:val="clear" w:color="auto" w:fill="FFFFFF"/>
              <w:jc w:val="both"/>
              <w:textAlignment w:val="bottom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843" w:type="dxa"/>
          </w:tcPr>
          <w:p w14:paraId="0CC0AD5F" w14:textId="5821EDEC" w:rsidR="007E5835" w:rsidRPr="007E5835" w:rsidRDefault="007E5835" w:rsidP="007E5835">
            <w:pPr>
              <w:pStyle w:val="a4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7E5835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КЗ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«</w:t>
            </w:r>
            <w:r w:rsidRPr="007E5835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Острозький Будинок школяра».</w:t>
            </w:r>
          </w:p>
        </w:tc>
        <w:tc>
          <w:tcPr>
            <w:tcW w:w="1108" w:type="dxa"/>
          </w:tcPr>
          <w:p w14:paraId="56C7DD24" w14:textId="3ACD0D16" w:rsidR="007E5835" w:rsidRDefault="007E5835" w:rsidP="00A9246E">
            <w:pPr>
              <w:pStyle w:val="a4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color w:val="000000"/>
                <w:shd w:val="clear" w:color="auto" w:fill="FFFFFF"/>
              </w:rPr>
              <w:t>140</w:t>
            </w:r>
          </w:p>
        </w:tc>
        <w:tc>
          <w:tcPr>
            <w:tcW w:w="2577" w:type="dxa"/>
          </w:tcPr>
          <w:p w14:paraId="4C7BA0CB" w14:textId="6978212B" w:rsidR="007E5835" w:rsidRPr="007E5835" w:rsidRDefault="007E5835" w:rsidP="004867DD">
            <w:pPr>
              <w:pStyle w:val="a4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7E5835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Нагородження вихованці Комунального закладу «Острозький Будинок школяра», які стали переможцями обласних та Всеукраїнських конкурсів.</w:t>
            </w:r>
          </w:p>
        </w:tc>
      </w:tr>
      <w:tr w:rsidR="007E5835" w14:paraId="7DB0FE32" w14:textId="77777777" w:rsidTr="00072966">
        <w:tc>
          <w:tcPr>
            <w:tcW w:w="1418" w:type="dxa"/>
          </w:tcPr>
          <w:p w14:paraId="406E8C85" w14:textId="478B6E65" w:rsidR="007E5835" w:rsidRDefault="007E5835" w:rsidP="007E5835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04.06.2024</w:t>
            </w:r>
          </w:p>
        </w:tc>
        <w:tc>
          <w:tcPr>
            <w:tcW w:w="2977" w:type="dxa"/>
          </w:tcPr>
          <w:p w14:paraId="6C11A79A" w14:textId="7D0CB92B" w:rsidR="007E5835" w:rsidRDefault="007E5835" w:rsidP="007E5835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А</w:t>
            </w:r>
            <w:r w:rsidRPr="00F064A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кція "Янголята безсмертя".</w:t>
            </w:r>
          </w:p>
        </w:tc>
        <w:tc>
          <w:tcPr>
            <w:tcW w:w="1843" w:type="dxa"/>
          </w:tcPr>
          <w:p w14:paraId="7C579E40" w14:textId="63D8344C" w:rsidR="007E5835" w:rsidRPr="007E5835" w:rsidRDefault="007E5835" w:rsidP="007E5835">
            <w:pPr>
              <w:pStyle w:val="a4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7E58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bdr w:val="none" w:sz="0" w:space="0" w:color="auto" w:frame="1"/>
                <w:lang w:eastAsia="uk-UA"/>
              </w:rPr>
              <w:t>Відділ культури і туризму спільно з ЦКДТ. </w:t>
            </w:r>
          </w:p>
        </w:tc>
        <w:tc>
          <w:tcPr>
            <w:tcW w:w="1108" w:type="dxa"/>
          </w:tcPr>
          <w:p w14:paraId="485EFF40" w14:textId="3A7E6B42" w:rsidR="007E5835" w:rsidRDefault="007E5835" w:rsidP="007E5835">
            <w:pPr>
              <w:pStyle w:val="a4"/>
              <w:rPr>
                <w:color w:val="000000"/>
                <w:shd w:val="clear" w:color="auto" w:fill="FFFFFF"/>
              </w:rPr>
            </w:pPr>
            <w:r>
              <w:rPr>
                <w:color w:val="000000"/>
                <w:shd w:val="clear" w:color="auto" w:fill="FFFFFF"/>
              </w:rPr>
              <w:t>80</w:t>
            </w:r>
          </w:p>
        </w:tc>
        <w:tc>
          <w:tcPr>
            <w:tcW w:w="2577" w:type="dxa"/>
          </w:tcPr>
          <w:p w14:paraId="7F7319C8" w14:textId="27C0968A" w:rsidR="007E5835" w:rsidRPr="007E5835" w:rsidRDefault="007E5835" w:rsidP="007E5835">
            <w:pPr>
              <w:pStyle w:val="a4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На в</w:t>
            </w:r>
            <w:r w:rsidRPr="00F064A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шану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вання</w:t>
            </w:r>
            <w:r w:rsidRPr="00F064A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пам’ять дітей, які загинули внаслідок збройної агресії російської федерації</w:t>
            </w:r>
          </w:p>
        </w:tc>
      </w:tr>
      <w:tr w:rsidR="007E5835" w14:paraId="5D1AD549" w14:textId="77777777" w:rsidTr="00072966">
        <w:tc>
          <w:tcPr>
            <w:tcW w:w="1418" w:type="dxa"/>
          </w:tcPr>
          <w:p w14:paraId="6D6E9713" w14:textId="00678B44" w:rsidR="007E5835" w:rsidRDefault="00AA0849" w:rsidP="007E5835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08.06.2024</w:t>
            </w:r>
          </w:p>
        </w:tc>
        <w:tc>
          <w:tcPr>
            <w:tcW w:w="2977" w:type="dxa"/>
          </w:tcPr>
          <w:p w14:paraId="46A6A99D" w14:textId="5D0BA92D" w:rsidR="007E5835" w:rsidRDefault="00AA0849" w:rsidP="007E5835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В</w:t>
            </w:r>
            <w:r w:rsidRPr="00F064AD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ідкритий чемпіонат Рівненської області серед </w:t>
            </w:r>
            <w:r w:rsidRPr="00F064AD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lastRenderedPageBreak/>
              <w:t>науково-технічної творчої молоді з мотокросу</w:t>
            </w:r>
          </w:p>
        </w:tc>
        <w:tc>
          <w:tcPr>
            <w:tcW w:w="1843" w:type="dxa"/>
          </w:tcPr>
          <w:p w14:paraId="02C5D3AA" w14:textId="642F0601" w:rsidR="007E5835" w:rsidRPr="007E5835" w:rsidRDefault="00AA0849" w:rsidP="007E5835">
            <w:pPr>
              <w:pStyle w:val="a4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bdr w:val="none" w:sz="0" w:space="0" w:color="auto" w:frame="1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bdr w:val="none" w:sz="0" w:space="0" w:color="auto" w:frame="1"/>
                <w:lang w:eastAsia="uk-UA"/>
              </w:rPr>
              <w:lastRenderedPageBreak/>
              <w:t>Федерація з мотокросу</w:t>
            </w:r>
          </w:p>
        </w:tc>
        <w:tc>
          <w:tcPr>
            <w:tcW w:w="1108" w:type="dxa"/>
          </w:tcPr>
          <w:p w14:paraId="7A55DC3F" w14:textId="3F1A37CC" w:rsidR="007E5835" w:rsidRDefault="00AA0849" w:rsidP="007E5835">
            <w:pPr>
              <w:pStyle w:val="a4"/>
              <w:rPr>
                <w:color w:val="000000"/>
                <w:shd w:val="clear" w:color="auto" w:fill="FFFFFF"/>
              </w:rPr>
            </w:pPr>
            <w:r>
              <w:rPr>
                <w:color w:val="000000"/>
                <w:shd w:val="clear" w:color="auto" w:fill="FFFFFF"/>
              </w:rPr>
              <w:t>500</w:t>
            </w:r>
          </w:p>
        </w:tc>
        <w:tc>
          <w:tcPr>
            <w:tcW w:w="2577" w:type="dxa"/>
          </w:tcPr>
          <w:p w14:paraId="4AEF65A2" w14:textId="77777777" w:rsidR="007E5835" w:rsidRDefault="007E5835" w:rsidP="007E5835">
            <w:pPr>
              <w:pStyle w:val="a4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</w:p>
        </w:tc>
      </w:tr>
      <w:tr w:rsidR="00AA0849" w14:paraId="21429D25" w14:textId="77777777" w:rsidTr="00072966">
        <w:tc>
          <w:tcPr>
            <w:tcW w:w="1418" w:type="dxa"/>
          </w:tcPr>
          <w:p w14:paraId="299FDC7E" w14:textId="3268F1CB" w:rsidR="00AA0849" w:rsidRDefault="00AA0849" w:rsidP="007E5835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09.06.2024</w:t>
            </w:r>
          </w:p>
        </w:tc>
        <w:tc>
          <w:tcPr>
            <w:tcW w:w="2977" w:type="dxa"/>
          </w:tcPr>
          <w:p w14:paraId="74DA89DD" w14:textId="4ED41382" w:rsidR="00AA0849" w:rsidRDefault="00AA0849" w:rsidP="007E5835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Б</w:t>
            </w:r>
            <w:r w:rsidRPr="00F064A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лагодійний музичний </w:t>
            </w:r>
            <w:proofErr w:type="spellStart"/>
            <w:r w:rsidRPr="00F064A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батл</w:t>
            </w:r>
            <w:proofErr w:type="spellEnd"/>
          </w:p>
        </w:tc>
        <w:tc>
          <w:tcPr>
            <w:tcW w:w="1843" w:type="dxa"/>
          </w:tcPr>
          <w:p w14:paraId="7EE7D70C" w14:textId="5567AAD3" w:rsidR="00AA0849" w:rsidRDefault="00AA0849" w:rsidP="007E5835">
            <w:pPr>
              <w:pStyle w:val="a4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bdr w:val="none" w:sz="0" w:space="0" w:color="auto" w:frame="1"/>
                <w:lang w:eastAsia="uk-UA"/>
              </w:rPr>
            </w:pPr>
            <w:r w:rsidRPr="00F064A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Творчі колективи «</w:t>
            </w:r>
            <w:proofErr w:type="spellStart"/>
            <w:r w:rsidRPr="00F064A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Ostroh</w:t>
            </w:r>
            <w:proofErr w:type="spellEnd"/>
            <w:r w:rsidRPr="00F064A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F064A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Band</w:t>
            </w:r>
            <w:proofErr w:type="spellEnd"/>
            <w:r w:rsidRPr="00F064A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» та «Вечірня школа»</w:t>
            </w:r>
          </w:p>
        </w:tc>
        <w:tc>
          <w:tcPr>
            <w:tcW w:w="1108" w:type="dxa"/>
          </w:tcPr>
          <w:p w14:paraId="1F31D9A1" w14:textId="35594A78" w:rsidR="00AA0849" w:rsidRDefault="00AA0849" w:rsidP="007E5835">
            <w:pPr>
              <w:pStyle w:val="a4"/>
              <w:rPr>
                <w:color w:val="000000"/>
                <w:shd w:val="clear" w:color="auto" w:fill="FFFFFF"/>
              </w:rPr>
            </w:pPr>
            <w:r>
              <w:rPr>
                <w:color w:val="000000"/>
                <w:shd w:val="clear" w:color="auto" w:fill="FFFFFF"/>
              </w:rPr>
              <w:t>130</w:t>
            </w:r>
          </w:p>
        </w:tc>
        <w:tc>
          <w:tcPr>
            <w:tcW w:w="2577" w:type="dxa"/>
          </w:tcPr>
          <w:p w14:paraId="5676A91D" w14:textId="6A93ED88" w:rsidR="00AA0849" w:rsidRDefault="00AA0849" w:rsidP="007E5835">
            <w:pPr>
              <w:pStyle w:val="a4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Збір коштів на потреби ЗСУ</w:t>
            </w:r>
          </w:p>
        </w:tc>
      </w:tr>
      <w:tr w:rsidR="00AA0849" w14:paraId="2C40E7A5" w14:textId="77777777" w:rsidTr="00072966">
        <w:tc>
          <w:tcPr>
            <w:tcW w:w="1418" w:type="dxa"/>
          </w:tcPr>
          <w:p w14:paraId="6049D963" w14:textId="2735ADC1" w:rsidR="00AA0849" w:rsidRDefault="00AA0849" w:rsidP="007E5835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28.06.2024</w:t>
            </w:r>
          </w:p>
        </w:tc>
        <w:tc>
          <w:tcPr>
            <w:tcW w:w="2977" w:type="dxa"/>
          </w:tcPr>
          <w:p w14:paraId="0C25A3D4" w14:textId="1C63D221" w:rsidR="00AA0849" w:rsidRDefault="00AA0849" w:rsidP="007E5835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У</w:t>
            </w:r>
            <w:r w:rsidRPr="00F064AD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рочистості із відзначання Дня Конституції України "За Україну, за її волю!".</w:t>
            </w:r>
          </w:p>
        </w:tc>
        <w:tc>
          <w:tcPr>
            <w:tcW w:w="1843" w:type="dxa"/>
          </w:tcPr>
          <w:p w14:paraId="1B0AAEF8" w14:textId="56128E70" w:rsidR="00AA0849" w:rsidRPr="00F064AD" w:rsidRDefault="00AA0849" w:rsidP="007E5835">
            <w:pPr>
              <w:pStyle w:val="a4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Виконавчий комітет Острозької міської ради</w:t>
            </w:r>
          </w:p>
        </w:tc>
        <w:tc>
          <w:tcPr>
            <w:tcW w:w="1108" w:type="dxa"/>
          </w:tcPr>
          <w:p w14:paraId="03E7275B" w14:textId="70C9A202" w:rsidR="00AA0849" w:rsidRDefault="00AA0849" w:rsidP="007E5835">
            <w:pPr>
              <w:pStyle w:val="a4"/>
              <w:rPr>
                <w:color w:val="000000"/>
                <w:shd w:val="clear" w:color="auto" w:fill="FFFFFF"/>
              </w:rPr>
            </w:pPr>
            <w:r>
              <w:rPr>
                <w:color w:val="000000"/>
                <w:shd w:val="clear" w:color="auto" w:fill="FFFFFF"/>
              </w:rPr>
              <w:t>120</w:t>
            </w:r>
          </w:p>
        </w:tc>
        <w:tc>
          <w:tcPr>
            <w:tcW w:w="2577" w:type="dxa"/>
          </w:tcPr>
          <w:p w14:paraId="55DD7791" w14:textId="461582AA" w:rsidR="00AA0849" w:rsidRDefault="00AA0849" w:rsidP="007E5835">
            <w:pPr>
              <w:pStyle w:val="a4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З метою </w:t>
            </w:r>
            <w:r w:rsidRPr="00F064AD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відзначання Дня Конституції України</w:t>
            </w:r>
          </w:p>
        </w:tc>
      </w:tr>
      <w:tr w:rsidR="00AA0849" w14:paraId="221601E5" w14:textId="77777777" w:rsidTr="00072966">
        <w:tc>
          <w:tcPr>
            <w:tcW w:w="1418" w:type="dxa"/>
          </w:tcPr>
          <w:p w14:paraId="5F5B4FB1" w14:textId="283CAD31" w:rsidR="00AA0849" w:rsidRDefault="00072966" w:rsidP="007E5835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14.07.2024</w:t>
            </w:r>
          </w:p>
        </w:tc>
        <w:tc>
          <w:tcPr>
            <w:tcW w:w="2977" w:type="dxa"/>
          </w:tcPr>
          <w:p w14:paraId="0E053671" w14:textId="1D38DD09" w:rsidR="00AA0849" w:rsidRPr="00F064AD" w:rsidRDefault="00AA0849" w:rsidP="00AA0849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F064AD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Другий шашковий турнір пам’яті </w:t>
            </w:r>
            <w:proofErr w:type="spellStart"/>
            <w:r w:rsidRPr="00F064AD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медикині</w:t>
            </w:r>
            <w:proofErr w:type="spellEnd"/>
            <w:r w:rsidRPr="00F064AD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, старшої солдатки 80 окремої десантно-штурмової бригади Іванни Поліщук. </w:t>
            </w:r>
          </w:p>
          <w:p w14:paraId="4D0D1BD5" w14:textId="77777777" w:rsidR="00AA0849" w:rsidRDefault="00AA0849" w:rsidP="007E5835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843" w:type="dxa"/>
          </w:tcPr>
          <w:p w14:paraId="0AF18EC0" w14:textId="45E8A956" w:rsidR="00AA0849" w:rsidRDefault="00072966" w:rsidP="007E5835">
            <w:pPr>
              <w:pStyle w:val="a4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proofErr w:type="spellStart"/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Оженинський</w:t>
            </w:r>
            <w:proofErr w:type="spellEnd"/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старостинський</w:t>
            </w:r>
            <w:proofErr w:type="spellEnd"/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округ</w:t>
            </w:r>
          </w:p>
        </w:tc>
        <w:tc>
          <w:tcPr>
            <w:tcW w:w="1108" w:type="dxa"/>
          </w:tcPr>
          <w:p w14:paraId="6FFE2374" w14:textId="273C44D4" w:rsidR="00AA0849" w:rsidRDefault="00072966" w:rsidP="007E5835">
            <w:pPr>
              <w:pStyle w:val="a4"/>
              <w:rPr>
                <w:color w:val="000000"/>
                <w:shd w:val="clear" w:color="auto" w:fill="FFFFFF"/>
              </w:rPr>
            </w:pPr>
            <w:r>
              <w:rPr>
                <w:color w:val="000000"/>
                <w:shd w:val="clear" w:color="auto" w:fill="FFFFFF"/>
              </w:rPr>
              <w:t>100</w:t>
            </w:r>
          </w:p>
        </w:tc>
        <w:tc>
          <w:tcPr>
            <w:tcW w:w="2577" w:type="dxa"/>
          </w:tcPr>
          <w:p w14:paraId="03A312D4" w14:textId="70FB36EF" w:rsidR="00AA0849" w:rsidRDefault="00AA0849" w:rsidP="007E5835">
            <w:pPr>
              <w:pStyle w:val="a4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З метою вшанування пам’яті </w:t>
            </w:r>
            <w:r w:rsidR="00072966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загиблої Героїні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та розвитку </w:t>
            </w:r>
            <w:r w:rsidR="00072966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шахового спорту </w:t>
            </w:r>
          </w:p>
        </w:tc>
      </w:tr>
      <w:tr w:rsidR="00072966" w14:paraId="13F9F8DC" w14:textId="77777777" w:rsidTr="00072966">
        <w:tc>
          <w:tcPr>
            <w:tcW w:w="1418" w:type="dxa"/>
          </w:tcPr>
          <w:p w14:paraId="2F88EC4A" w14:textId="548F9072" w:rsidR="00072966" w:rsidRDefault="00072966" w:rsidP="007E5835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05.08.2024</w:t>
            </w:r>
          </w:p>
        </w:tc>
        <w:tc>
          <w:tcPr>
            <w:tcW w:w="2977" w:type="dxa"/>
          </w:tcPr>
          <w:p w14:paraId="32DD96D8" w14:textId="77EB6970" w:rsidR="00072966" w:rsidRPr="00F064AD" w:rsidRDefault="00072966" w:rsidP="00AA0849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F064AD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Віче-пам’яті «Їм - неоплаканим і невідспіваним...»  </w:t>
            </w:r>
          </w:p>
        </w:tc>
        <w:tc>
          <w:tcPr>
            <w:tcW w:w="1843" w:type="dxa"/>
          </w:tcPr>
          <w:p w14:paraId="79F0ACA4" w14:textId="33F48B88" w:rsidR="00072966" w:rsidRDefault="0084283B" w:rsidP="007E5835">
            <w:pPr>
              <w:pStyle w:val="a4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Міська єврейська община. Виконавчий комітет Острозької міської ради</w:t>
            </w:r>
          </w:p>
        </w:tc>
        <w:tc>
          <w:tcPr>
            <w:tcW w:w="1108" w:type="dxa"/>
          </w:tcPr>
          <w:p w14:paraId="211BF70E" w14:textId="526F8104" w:rsidR="00072966" w:rsidRDefault="0084283B" w:rsidP="007E5835">
            <w:pPr>
              <w:pStyle w:val="a4"/>
              <w:rPr>
                <w:color w:val="000000"/>
                <w:shd w:val="clear" w:color="auto" w:fill="FFFFFF"/>
              </w:rPr>
            </w:pPr>
            <w:r>
              <w:rPr>
                <w:color w:val="000000"/>
                <w:shd w:val="clear" w:color="auto" w:fill="FFFFFF"/>
              </w:rPr>
              <w:t>120</w:t>
            </w:r>
          </w:p>
        </w:tc>
        <w:tc>
          <w:tcPr>
            <w:tcW w:w="2577" w:type="dxa"/>
          </w:tcPr>
          <w:p w14:paraId="48E1A815" w14:textId="072233B7" w:rsidR="00072966" w:rsidRDefault="0084283B" w:rsidP="007E5835">
            <w:pPr>
              <w:pStyle w:val="a4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З нагоди річниці масового розстрілу єврейського населення  Острозі в 1941-1942 роках.</w:t>
            </w:r>
          </w:p>
        </w:tc>
      </w:tr>
      <w:tr w:rsidR="0084283B" w14:paraId="77F2A678" w14:textId="77777777" w:rsidTr="00072966">
        <w:tc>
          <w:tcPr>
            <w:tcW w:w="1418" w:type="dxa"/>
          </w:tcPr>
          <w:p w14:paraId="1D2C1A1F" w14:textId="36C5B6A8" w:rsidR="0084283B" w:rsidRDefault="0084283B" w:rsidP="007E5835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21.08.2024</w:t>
            </w:r>
          </w:p>
        </w:tc>
        <w:tc>
          <w:tcPr>
            <w:tcW w:w="2977" w:type="dxa"/>
          </w:tcPr>
          <w:p w14:paraId="3FF2E364" w14:textId="31B6D1C2" w:rsidR="0084283B" w:rsidRPr="00F064AD" w:rsidRDefault="0084283B" w:rsidP="00AA0849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В</w:t>
            </w:r>
            <w:r w:rsidRPr="00F064AD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ідкриття та освячення меморіальної дошки на честь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Г</w:t>
            </w:r>
            <w:r w:rsidRPr="00F064AD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ероя, нашого земляка, командира мінометного взводу 140-го окремого розвідувального батальйону військової частини А- 0878, лейтенанта ФЕДОРОВИЧА Дениса Юрійовича</w:t>
            </w:r>
          </w:p>
        </w:tc>
        <w:tc>
          <w:tcPr>
            <w:tcW w:w="1843" w:type="dxa"/>
          </w:tcPr>
          <w:p w14:paraId="09DE52F4" w14:textId="1357E8ED" w:rsidR="0084283B" w:rsidRDefault="0084283B" w:rsidP="007E5835">
            <w:pPr>
              <w:pStyle w:val="a4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Родина загиблого.</w:t>
            </w:r>
          </w:p>
          <w:p w14:paraId="640A3BC8" w14:textId="12745119" w:rsidR="0084283B" w:rsidRDefault="0084283B" w:rsidP="007E5835">
            <w:pPr>
              <w:pStyle w:val="a4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Виконавчий комітет Острозької міської ради</w:t>
            </w:r>
          </w:p>
        </w:tc>
        <w:tc>
          <w:tcPr>
            <w:tcW w:w="1108" w:type="dxa"/>
          </w:tcPr>
          <w:p w14:paraId="77A45A4B" w14:textId="634A1486" w:rsidR="0084283B" w:rsidRDefault="0084283B" w:rsidP="007E5835">
            <w:pPr>
              <w:pStyle w:val="a4"/>
              <w:rPr>
                <w:color w:val="000000"/>
                <w:shd w:val="clear" w:color="auto" w:fill="FFFFFF"/>
              </w:rPr>
            </w:pPr>
            <w:r>
              <w:rPr>
                <w:color w:val="000000"/>
                <w:shd w:val="clear" w:color="auto" w:fill="FFFFFF"/>
              </w:rPr>
              <w:t>130</w:t>
            </w:r>
          </w:p>
        </w:tc>
        <w:tc>
          <w:tcPr>
            <w:tcW w:w="2577" w:type="dxa"/>
          </w:tcPr>
          <w:p w14:paraId="7728EC00" w14:textId="1529303A" w:rsidR="0084283B" w:rsidRDefault="0084283B" w:rsidP="007E5835">
            <w:pPr>
              <w:pStyle w:val="a4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З метою увічнення пам’яті </w:t>
            </w:r>
            <w:r w:rsidR="00890541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Г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ероя</w:t>
            </w:r>
          </w:p>
        </w:tc>
      </w:tr>
      <w:tr w:rsidR="0084283B" w14:paraId="1ED7B9DB" w14:textId="77777777" w:rsidTr="00072966">
        <w:tc>
          <w:tcPr>
            <w:tcW w:w="1418" w:type="dxa"/>
          </w:tcPr>
          <w:p w14:paraId="40C99F77" w14:textId="678271CD" w:rsidR="0084283B" w:rsidRDefault="0084283B" w:rsidP="007E5835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23.08.2024</w:t>
            </w:r>
          </w:p>
        </w:tc>
        <w:tc>
          <w:tcPr>
            <w:tcW w:w="2977" w:type="dxa"/>
          </w:tcPr>
          <w:p w14:paraId="11F7773E" w14:textId="5F42E955" w:rsidR="0084283B" w:rsidRDefault="0084283B" w:rsidP="00AA0849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F064AD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Урочиста церемонія підняття Державного Прапора України</w:t>
            </w:r>
          </w:p>
        </w:tc>
        <w:tc>
          <w:tcPr>
            <w:tcW w:w="1843" w:type="dxa"/>
          </w:tcPr>
          <w:p w14:paraId="5DA64549" w14:textId="3A933CA5" w:rsidR="0084283B" w:rsidRDefault="0084283B" w:rsidP="007E5835">
            <w:pPr>
              <w:pStyle w:val="a4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Виконавчий комітет Острозької міської ради</w:t>
            </w:r>
          </w:p>
        </w:tc>
        <w:tc>
          <w:tcPr>
            <w:tcW w:w="1108" w:type="dxa"/>
          </w:tcPr>
          <w:p w14:paraId="4EBCF176" w14:textId="21C67482" w:rsidR="0084283B" w:rsidRDefault="0084283B" w:rsidP="007E5835">
            <w:pPr>
              <w:pStyle w:val="a4"/>
              <w:rPr>
                <w:color w:val="000000"/>
                <w:shd w:val="clear" w:color="auto" w:fill="FFFFFF"/>
              </w:rPr>
            </w:pPr>
            <w:r>
              <w:rPr>
                <w:color w:val="000000"/>
                <w:shd w:val="clear" w:color="auto" w:fill="FFFFFF"/>
              </w:rPr>
              <w:t>100</w:t>
            </w:r>
          </w:p>
        </w:tc>
        <w:tc>
          <w:tcPr>
            <w:tcW w:w="2577" w:type="dxa"/>
          </w:tcPr>
          <w:p w14:paraId="418823F1" w14:textId="63F16DF5" w:rsidR="0084283B" w:rsidRDefault="0084283B" w:rsidP="007E5835">
            <w:pPr>
              <w:pStyle w:val="a4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З нагоди Дня Державного Прапора та Дня Незалежності України </w:t>
            </w:r>
          </w:p>
        </w:tc>
      </w:tr>
      <w:tr w:rsidR="00B40B02" w14:paraId="390D0435" w14:textId="77777777" w:rsidTr="00072966">
        <w:tc>
          <w:tcPr>
            <w:tcW w:w="1418" w:type="dxa"/>
          </w:tcPr>
          <w:p w14:paraId="52BAEE84" w14:textId="4D479E13" w:rsidR="00B40B02" w:rsidRDefault="00B40B02" w:rsidP="007E5835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25.08.2024</w:t>
            </w:r>
          </w:p>
        </w:tc>
        <w:tc>
          <w:tcPr>
            <w:tcW w:w="2977" w:type="dxa"/>
          </w:tcPr>
          <w:p w14:paraId="685D31F1" w14:textId="0A627EEE" w:rsidR="00B40B02" w:rsidRPr="00F064AD" w:rsidRDefault="00B40B02" w:rsidP="00AA0849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Благодійний концерт «Серцям хоробрих»</w:t>
            </w:r>
          </w:p>
        </w:tc>
        <w:tc>
          <w:tcPr>
            <w:tcW w:w="1843" w:type="dxa"/>
          </w:tcPr>
          <w:p w14:paraId="5A51CB48" w14:textId="6820E564" w:rsidR="00B40B02" w:rsidRDefault="00B40B02" w:rsidP="007E5835">
            <w:pPr>
              <w:pStyle w:val="a4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Свято-Різдво-</w:t>
            </w:r>
            <w:proofErr w:type="spellStart"/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Богородична</w:t>
            </w:r>
            <w:proofErr w:type="spellEnd"/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церква с. Плоске Острозького </w:t>
            </w:r>
            <w:proofErr w:type="spellStart"/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благочиння</w:t>
            </w:r>
            <w:proofErr w:type="spellEnd"/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 Рівненської єпархії ПЦУ</w:t>
            </w:r>
          </w:p>
        </w:tc>
        <w:tc>
          <w:tcPr>
            <w:tcW w:w="1108" w:type="dxa"/>
          </w:tcPr>
          <w:p w14:paraId="0EF0761B" w14:textId="3557FF35" w:rsidR="00B40B02" w:rsidRDefault="00B40B02" w:rsidP="007E5835">
            <w:pPr>
              <w:pStyle w:val="a4"/>
              <w:rPr>
                <w:color w:val="000000"/>
                <w:shd w:val="clear" w:color="auto" w:fill="FFFFFF"/>
              </w:rPr>
            </w:pPr>
            <w:r>
              <w:rPr>
                <w:color w:val="000000"/>
                <w:shd w:val="clear" w:color="auto" w:fill="FFFFFF"/>
              </w:rPr>
              <w:t>200</w:t>
            </w:r>
          </w:p>
        </w:tc>
        <w:tc>
          <w:tcPr>
            <w:tcW w:w="2577" w:type="dxa"/>
          </w:tcPr>
          <w:p w14:paraId="39EFA155" w14:textId="607BA41C" w:rsidR="00B40B02" w:rsidRDefault="00B40B02" w:rsidP="007E5835">
            <w:pPr>
              <w:pStyle w:val="a4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Збір коштів для ЗСУ</w:t>
            </w:r>
          </w:p>
        </w:tc>
      </w:tr>
      <w:tr w:rsidR="0084283B" w14:paraId="55B6BCD3" w14:textId="77777777" w:rsidTr="00072966">
        <w:tc>
          <w:tcPr>
            <w:tcW w:w="1418" w:type="dxa"/>
          </w:tcPr>
          <w:p w14:paraId="61220BFC" w14:textId="23865801" w:rsidR="0084283B" w:rsidRDefault="00452C99" w:rsidP="007E5835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29.08.2024</w:t>
            </w:r>
          </w:p>
        </w:tc>
        <w:tc>
          <w:tcPr>
            <w:tcW w:w="2977" w:type="dxa"/>
          </w:tcPr>
          <w:p w14:paraId="7232A839" w14:textId="2CD8AC22" w:rsidR="0084283B" w:rsidRPr="00F064AD" w:rsidRDefault="0084283B" w:rsidP="00AA0849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F064AD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Віче-пам'яті "Їх подви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г</w:t>
            </w:r>
            <w:r w:rsidRPr="00F064AD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у не буде забуття!"</w:t>
            </w:r>
          </w:p>
        </w:tc>
        <w:tc>
          <w:tcPr>
            <w:tcW w:w="1843" w:type="dxa"/>
          </w:tcPr>
          <w:p w14:paraId="1C6C7F35" w14:textId="356F7986" w:rsidR="0084283B" w:rsidRDefault="00452C99" w:rsidP="007E5835">
            <w:pPr>
              <w:pStyle w:val="a4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Виконавчий комітет Острозької міської ради</w:t>
            </w:r>
          </w:p>
        </w:tc>
        <w:tc>
          <w:tcPr>
            <w:tcW w:w="1108" w:type="dxa"/>
          </w:tcPr>
          <w:p w14:paraId="0958C855" w14:textId="69C2A915" w:rsidR="0084283B" w:rsidRDefault="00452C99" w:rsidP="007E5835">
            <w:pPr>
              <w:pStyle w:val="a4"/>
              <w:rPr>
                <w:color w:val="000000"/>
                <w:shd w:val="clear" w:color="auto" w:fill="FFFFFF"/>
              </w:rPr>
            </w:pPr>
            <w:r>
              <w:rPr>
                <w:color w:val="000000"/>
                <w:shd w:val="clear" w:color="auto" w:fill="FFFFFF"/>
              </w:rPr>
              <w:t>150</w:t>
            </w:r>
          </w:p>
        </w:tc>
        <w:tc>
          <w:tcPr>
            <w:tcW w:w="2577" w:type="dxa"/>
          </w:tcPr>
          <w:p w14:paraId="2E0A2192" w14:textId="06E89904" w:rsidR="0084283B" w:rsidRDefault="00452C99" w:rsidP="007E5835">
            <w:pPr>
              <w:pStyle w:val="a4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З</w:t>
            </w:r>
            <w:r w:rsidRPr="00F064AD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нагоди Дня пам'яті захисників України</w:t>
            </w:r>
          </w:p>
        </w:tc>
      </w:tr>
      <w:tr w:rsidR="00B40B02" w14:paraId="069CE49B" w14:textId="77777777" w:rsidTr="00072966">
        <w:tc>
          <w:tcPr>
            <w:tcW w:w="1418" w:type="dxa"/>
          </w:tcPr>
          <w:p w14:paraId="46F2951F" w14:textId="063F73D7" w:rsidR="00B40B02" w:rsidRDefault="00B40B02" w:rsidP="007E5835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13.09.2024</w:t>
            </w:r>
          </w:p>
        </w:tc>
        <w:tc>
          <w:tcPr>
            <w:tcW w:w="2977" w:type="dxa"/>
          </w:tcPr>
          <w:p w14:paraId="634FB3BB" w14:textId="37471606" w:rsidR="00B40B02" w:rsidRPr="00F064AD" w:rsidRDefault="00B40B02" w:rsidP="00AA0849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Акція до  Всесвітнього дня першої допомоги </w:t>
            </w:r>
          </w:p>
        </w:tc>
        <w:tc>
          <w:tcPr>
            <w:tcW w:w="1843" w:type="dxa"/>
          </w:tcPr>
          <w:p w14:paraId="03AEF53D" w14:textId="4DCFDDEB" w:rsidR="00B40B02" w:rsidRDefault="00B40B02" w:rsidP="007E5835">
            <w:pPr>
              <w:pStyle w:val="a4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Товариство Червоного Хреста України</w:t>
            </w:r>
          </w:p>
        </w:tc>
        <w:tc>
          <w:tcPr>
            <w:tcW w:w="1108" w:type="dxa"/>
          </w:tcPr>
          <w:p w14:paraId="6A02D2A4" w14:textId="2ED6B5EF" w:rsidR="00B40B02" w:rsidRDefault="00B40B02" w:rsidP="007E5835">
            <w:pPr>
              <w:pStyle w:val="a4"/>
              <w:rPr>
                <w:color w:val="000000"/>
                <w:shd w:val="clear" w:color="auto" w:fill="FFFFFF"/>
              </w:rPr>
            </w:pPr>
            <w:r>
              <w:rPr>
                <w:color w:val="000000"/>
                <w:shd w:val="clear" w:color="auto" w:fill="FFFFFF"/>
              </w:rPr>
              <w:t>100</w:t>
            </w:r>
          </w:p>
        </w:tc>
        <w:tc>
          <w:tcPr>
            <w:tcW w:w="2577" w:type="dxa"/>
          </w:tcPr>
          <w:p w14:paraId="0957C13D" w14:textId="08461807" w:rsidR="00B40B02" w:rsidRDefault="00B40B02" w:rsidP="007E5835">
            <w:pPr>
              <w:pStyle w:val="a4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Привернення уваги суспільства до потреби вчитись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lastRenderedPageBreak/>
              <w:t>надавати першу допомогу</w:t>
            </w:r>
          </w:p>
        </w:tc>
      </w:tr>
      <w:tr w:rsidR="00452C99" w14:paraId="181E4801" w14:textId="77777777" w:rsidTr="00072966">
        <w:tc>
          <w:tcPr>
            <w:tcW w:w="1418" w:type="dxa"/>
          </w:tcPr>
          <w:p w14:paraId="06B9EB09" w14:textId="5CC636E2" w:rsidR="00452C99" w:rsidRDefault="00890541" w:rsidP="007E5835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lastRenderedPageBreak/>
              <w:t>15.09.2024</w:t>
            </w:r>
          </w:p>
        </w:tc>
        <w:tc>
          <w:tcPr>
            <w:tcW w:w="2977" w:type="dxa"/>
          </w:tcPr>
          <w:p w14:paraId="51E0741D" w14:textId="3973870D" w:rsidR="00452C99" w:rsidRPr="00F064AD" w:rsidRDefault="00452C99" w:rsidP="00452C99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Т</w:t>
            </w:r>
            <w:r w:rsidRPr="00F064AD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радиційний міський шаховий турнір.</w:t>
            </w:r>
          </w:p>
          <w:p w14:paraId="257A79D5" w14:textId="77777777" w:rsidR="00452C99" w:rsidRPr="00F064AD" w:rsidRDefault="00452C99" w:rsidP="00AA0849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843" w:type="dxa"/>
          </w:tcPr>
          <w:p w14:paraId="66A0B7BE" w14:textId="30AF0D0A" w:rsidR="00452C99" w:rsidRDefault="00890541" w:rsidP="00890541">
            <w:pPr>
              <w:pStyle w:val="a4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A9246E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Управління освіти, молоді та спорту виконкому Острозької міської ради.</w:t>
            </w:r>
          </w:p>
        </w:tc>
        <w:tc>
          <w:tcPr>
            <w:tcW w:w="1108" w:type="dxa"/>
          </w:tcPr>
          <w:p w14:paraId="3EB5EC49" w14:textId="167F0A8F" w:rsidR="00452C99" w:rsidRDefault="00452C99" w:rsidP="007E5835">
            <w:pPr>
              <w:pStyle w:val="a4"/>
              <w:rPr>
                <w:color w:val="000000"/>
                <w:shd w:val="clear" w:color="auto" w:fill="FFFFFF"/>
              </w:rPr>
            </w:pPr>
            <w:r>
              <w:rPr>
                <w:color w:val="000000"/>
                <w:shd w:val="clear" w:color="auto" w:fill="FFFFFF"/>
              </w:rPr>
              <w:t>100</w:t>
            </w:r>
          </w:p>
        </w:tc>
        <w:tc>
          <w:tcPr>
            <w:tcW w:w="2577" w:type="dxa"/>
          </w:tcPr>
          <w:p w14:paraId="64367473" w14:textId="62BD22F2" w:rsidR="00452C99" w:rsidRDefault="00452C99" w:rsidP="007E5835">
            <w:pPr>
              <w:pStyle w:val="a4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F064AD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 З нагоди Дня фізичної культури та спорту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та  популяризації шахового спорту </w:t>
            </w:r>
          </w:p>
        </w:tc>
      </w:tr>
      <w:tr w:rsidR="00823A57" w14:paraId="1B415FF1" w14:textId="77777777" w:rsidTr="00072966">
        <w:tc>
          <w:tcPr>
            <w:tcW w:w="1418" w:type="dxa"/>
          </w:tcPr>
          <w:p w14:paraId="5F5939F2" w14:textId="70D8FC81" w:rsidR="00823A57" w:rsidRDefault="00823A57" w:rsidP="007E5835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29.09.2025</w:t>
            </w:r>
          </w:p>
        </w:tc>
        <w:tc>
          <w:tcPr>
            <w:tcW w:w="2977" w:type="dxa"/>
          </w:tcPr>
          <w:p w14:paraId="7D10E69B" w14:textId="53C4D1D4" w:rsidR="00823A57" w:rsidRDefault="00823A57" w:rsidP="00452C99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Мирні зібрання </w:t>
            </w:r>
          </w:p>
        </w:tc>
        <w:tc>
          <w:tcPr>
            <w:tcW w:w="1843" w:type="dxa"/>
          </w:tcPr>
          <w:p w14:paraId="0C6BC584" w14:textId="797ECBB6" w:rsidR="00823A57" w:rsidRPr="00A9246E" w:rsidRDefault="00B40B02" w:rsidP="00890541">
            <w:pPr>
              <w:pStyle w:val="a4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Ініціативні група людей</w:t>
            </w:r>
          </w:p>
        </w:tc>
        <w:tc>
          <w:tcPr>
            <w:tcW w:w="1108" w:type="dxa"/>
          </w:tcPr>
          <w:p w14:paraId="1D852083" w14:textId="143CBE05" w:rsidR="00823A57" w:rsidRDefault="00823A57" w:rsidP="007E5835">
            <w:pPr>
              <w:pStyle w:val="a4"/>
              <w:rPr>
                <w:color w:val="000000"/>
                <w:shd w:val="clear" w:color="auto" w:fill="FFFFFF"/>
              </w:rPr>
            </w:pPr>
            <w:r>
              <w:rPr>
                <w:color w:val="000000"/>
                <w:shd w:val="clear" w:color="auto" w:fill="FFFFFF"/>
              </w:rPr>
              <w:t>50</w:t>
            </w:r>
          </w:p>
        </w:tc>
        <w:tc>
          <w:tcPr>
            <w:tcW w:w="2577" w:type="dxa"/>
          </w:tcPr>
          <w:p w14:paraId="173D06FA" w14:textId="40B30D02" w:rsidR="00823A57" w:rsidRPr="00F064AD" w:rsidRDefault="00823A57" w:rsidP="007E5835">
            <w:pPr>
              <w:pStyle w:val="a4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З метою підтримки військово-полонених українців та для привернення  уваги до повернення з полону бійців 12 бригади спеціального призначення «Азов»</w:t>
            </w:r>
          </w:p>
        </w:tc>
      </w:tr>
      <w:tr w:rsidR="00890541" w14:paraId="3C8DC687" w14:textId="77777777" w:rsidTr="00072966">
        <w:tc>
          <w:tcPr>
            <w:tcW w:w="1418" w:type="dxa"/>
          </w:tcPr>
          <w:p w14:paraId="331CDE30" w14:textId="35A70CD1" w:rsidR="00890541" w:rsidRDefault="00890541" w:rsidP="007E5835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01.10.2024</w:t>
            </w:r>
          </w:p>
        </w:tc>
        <w:tc>
          <w:tcPr>
            <w:tcW w:w="2977" w:type="dxa"/>
          </w:tcPr>
          <w:p w14:paraId="7584957A" w14:textId="288A8EE1" w:rsidR="00890541" w:rsidRDefault="00890541" w:rsidP="00452C99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В</w:t>
            </w:r>
            <w:r w:rsidRPr="00F064AD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ідкриття пам’ятної дошки Ярославу ШАЛАБОДІНУ (випускник Острозької загальноосвітньої школи №2</w:t>
            </w:r>
          </w:p>
        </w:tc>
        <w:tc>
          <w:tcPr>
            <w:tcW w:w="1843" w:type="dxa"/>
          </w:tcPr>
          <w:p w14:paraId="7A675271" w14:textId="497BD251" w:rsidR="00890541" w:rsidRDefault="00890541" w:rsidP="00890541">
            <w:pPr>
              <w:pStyle w:val="a4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F064AD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Острозькому ліцеї №2</w:t>
            </w:r>
          </w:p>
        </w:tc>
        <w:tc>
          <w:tcPr>
            <w:tcW w:w="1108" w:type="dxa"/>
          </w:tcPr>
          <w:p w14:paraId="68D2B342" w14:textId="7BDB6BFC" w:rsidR="00890541" w:rsidRDefault="00890541" w:rsidP="007E5835">
            <w:pPr>
              <w:pStyle w:val="a4"/>
              <w:rPr>
                <w:color w:val="000000"/>
                <w:shd w:val="clear" w:color="auto" w:fill="FFFFFF"/>
              </w:rPr>
            </w:pPr>
            <w:r>
              <w:rPr>
                <w:color w:val="000000"/>
                <w:shd w:val="clear" w:color="auto" w:fill="FFFFFF"/>
              </w:rPr>
              <w:t>200</w:t>
            </w:r>
          </w:p>
        </w:tc>
        <w:tc>
          <w:tcPr>
            <w:tcW w:w="2577" w:type="dxa"/>
          </w:tcPr>
          <w:p w14:paraId="7633CEB4" w14:textId="72B21FCF" w:rsidR="00890541" w:rsidRPr="00F064AD" w:rsidRDefault="00890541" w:rsidP="007E5835">
            <w:pPr>
              <w:pStyle w:val="a4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З метою увічнення пам’яті Героя</w:t>
            </w:r>
          </w:p>
        </w:tc>
      </w:tr>
      <w:tr w:rsidR="00B40B02" w14:paraId="0AD55B25" w14:textId="77777777" w:rsidTr="00072966">
        <w:tc>
          <w:tcPr>
            <w:tcW w:w="1418" w:type="dxa"/>
          </w:tcPr>
          <w:p w14:paraId="41C8026A" w14:textId="18254625" w:rsidR="00B40B02" w:rsidRDefault="00B40B02" w:rsidP="00B40B02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06.10.2024</w:t>
            </w:r>
          </w:p>
        </w:tc>
        <w:tc>
          <w:tcPr>
            <w:tcW w:w="2977" w:type="dxa"/>
          </w:tcPr>
          <w:p w14:paraId="31117C31" w14:textId="31C72137" w:rsidR="00B40B02" w:rsidRDefault="00B40B02" w:rsidP="00B40B02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Мирні зібрання </w:t>
            </w:r>
          </w:p>
        </w:tc>
        <w:tc>
          <w:tcPr>
            <w:tcW w:w="1843" w:type="dxa"/>
          </w:tcPr>
          <w:p w14:paraId="06D63BEC" w14:textId="3F5214F8" w:rsidR="00B40B02" w:rsidRPr="00F064AD" w:rsidRDefault="00B40B02" w:rsidP="00B40B02">
            <w:pPr>
              <w:pStyle w:val="a4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Ініціативні група людей</w:t>
            </w:r>
          </w:p>
        </w:tc>
        <w:tc>
          <w:tcPr>
            <w:tcW w:w="1108" w:type="dxa"/>
          </w:tcPr>
          <w:p w14:paraId="63C57139" w14:textId="4AFB4DB4" w:rsidR="00B40B02" w:rsidRDefault="00B40B02" w:rsidP="00B40B02">
            <w:pPr>
              <w:pStyle w:val="a4"/>
              <w:rPr>
                <w:color w:val="000000"/>
                <w:shd w:val="clear" w:color="auto" w:fill="FFFFFF"/>
              </w:rPr>
            </w:pPr>
            <w:r>
              <w:rPr>
                <w:color w:val="000000"/>
                <w:shd w:val="clear" w:color="auto" w:fill="FFFFFF"/>
              </w:rPr>
              <w:t>50</w:t>
            </w:r>
          </w:p>
        </w:tc>
        <w:tc>
          <w:tcPr>
            <w:tcW w:w="2577" w:type="dxa"/>
          </w:tcPr>
          <w:p w14:paraId="28958328" w14:textId="25E0C38A" w:rsidR="00B40B02" w:rsidRDefault="00B40B02" w:rsidP="00B40B02">
            <w:pPr>
              <w:pStyle w:val="a4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З метою підтримки військово-полонених українців та для привернення  уваги до повернення з полону бійців 12 бригади спеціального призначення «Азов»</w:t>
            </w:r>
          </w:p>
        </w:tc>
      </w:tr>
      <w:tr w:rsidR="00890541" w14:paraId="5C9D5C09" w14:textId="77777777" w:rsidTr="00072966">
        <w:tc>
          <w:tcPr>
            <w:tcW w:w="1418" w:type="dxa"/>
          </w:tcPr>
          <w:p w14:paraId="571A5E81" w14:textId="371530BF" w:rsidR="00890541" w:rsidRDefault="00890541" w:rsidP="007E5835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11.10.2024</w:t>
            </w:r>
          </w:p>
        </w:tc>
        <w:tc>
          <w:tcPr>
            <w:tcW w:w="2977" w:type="dxa"/>
          </w:tcPr>
          <w:p w14:paraId="29A85DEC" w14:textId="37170B1C" w:rsidR="00890541" w:rsidRPr="00890541" w:rsidRDefault="00890541" w:rsidP="00452C99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pacing w:val="-5"/>
                <w:sz w:val="24"/>
                <w:szCs w:val="24"/>
              </w:rPr>
              <w:t>В</w:t>
            </w:r>
            <w:r w:rsidRPr="00890541">
              <w:rPr>
                <w:rFonts w:ascii="Times New Roman" w:hAnsi="Times New Roman" w:cs="Times New Roman"/>
                <w:spacing w:val="-5"/>
                <w:sz w:val="24"/>
                <w:szCs w:val="24"/>
              </w:rPr>
              <w:t>ідкриття меморіальної дошки загиблому герою Леоніду СТРАТІЮ</w:t>
            </w:r>
            <w:r w:rsidRPr="00890541">
              <w:rPr>
                <w:rFonts w:ascii="Times New Roman" w:hAnsi="Times New Roman" w:cs="Times New Roman"/>
                <w:color w:val="565656"/>
                <w:spacing w:val="-5"/>
                <w:sz w:val="24"/>
                <w:szCs w:val="24"/>
              </w:rPr>
              <w:t>.</w:t>
            </w:r>
          </w:p>
        </w:tc>
        <w:tc>
          <w:tcPr>
            <w:tcW w:w="1843" w:type="dxa"/>
          </w:tcPr>
          <w:p w14:paraId="5B0FBB8A" w14:textId="2560F879" w:rsidR="00890541" w:rsidRPr="00890541" w:rsidRDefault="00890541" w:rsidP="00890541">
            <w:pPr>
              <w:pStyle w:val="a4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proofErr w:type="spellStart"/>
            <w:r w:rsidRPr="00890541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Розвазька</w:t>
            </w:r>
            <w:proofErr w:type="spellEnd"/>
            <w:r w:rsidRPr="00890541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гімназія</w:t>
            </w:r>
          </w:p>
          <w:p w14:paraId="3B27DF28" w14:textId="77777777" w:rsidR="00890541" w:rsidRPr="00F064AD" w:rsidRDefault="00890541" w:rsidP="00890541">
            <w:pPr>
              <w:pStyle w:val="a4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108" w:type="dxa"/>
          </w:tcPr>
          <w:p w14:paraId="03A8D2C2" w14:textId="5A894DCA" w:rsidR="00890541" w:rsidRDefault="00890541" w:rsidP="007E5835">
            <w:pPr>
              <w:pStyle w:val="a4"/>
              <w:rPr>
                <w:color w:val="000000"/>
                <w:shd w:val="clear" w:color="auto" w:fill="FFFFFF"/>
              </w:rPr>
            </w:pPr>
            <w:r>
              <w:rPr>
                <w:color w:val="000000"/>
                <w:shd w:val="clear" w:color="auto" w:fill="FFFFFF"/>
              </w:rPr>
              <w:t>110</w:t>
            </w:r>
          </w:p>
        </w:tc>
        <w:tc>
          <w:tcPr>
            <w:tcW w:w="2577" w:type="dxa"/>
          </w:tcPr>
          <w:p w14:paraId="7EAA0C0D" w14:textId="02CD3A1E" w:rsidR="00890541" w:rsidRDefault="00890541" w:rsidP="007E5835">
            <w:pPr>
              <w:pStyle w:val="a4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З метою увічнення пам’яті Героя</w:t>
            </w:r>
          </w:p>
        </w:tc>
      </w:tr>
      <w:tr w:rsidR="00890541" w14:paraId="08BBA241" w14:textId="77777777" w:rsidTr="00072966">
        <w:tc>
          <w:tcPr>
            <w:tcW w:w="1418" w:type="dxa"/>
          </w:tcPr>
          <w:p w14:paraId="3899EC7E" w14:textId="72ADED7D" w:rsidR="00890541" w:rsidRDefault="00890541" w:rsidP="007E5835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13.10.2024</w:t>
            </w:r>
          </w:p>
        </w:tc>
        <w:tc>
          <w:tcPr>
            <w:tcW w:w="2977" w:type="dxa"/>
          </w:tcPr>
          <w:p w14:paraId="04126B1A" w14:textId="5EA3A220" w:rsidR="00890541" w:rsidRDefault="00890541" w:rsidP="00452C99">
            <w:pPr>
              <w:rPr>
                <w:rFonts w:ascii="Times New Roman" w:hAnsi="Times New Roman" w:cs="Times New Roman"/>
                <w:spacing w:val="-5"/>
                <w:sz w:val="24"/>
                <w:szCs w:val="24"/>
              </w:rPr>
            </w:pPr>
            <w:r w:rsidRPr="00F064A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Благодійний захід «З вірою до перемоги»</w:t>
            </w:r>
          </w:p>
        </w:tc>
        <w:tc>
          <w:tcPr>
            <w:tcW w:w="1843" w:type="dxa"/>
          </w:tcPr>
          <w:p w14:paraId="51A3894E" w14:textId="2D3C2E4E" w:rsidR="00890541" w:rsidRPr="00890541" w:rsidRDefault="00890541" w:rsidP="00890541">
            <w:pPr>
              <w:pStyle w:val="a4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F064A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ЦКДТ за сприяння ПЦУ, </w:t>
            </w:r>
          </w:p>
        </w:tc>
        <w:tc>
          <w:tcPr>
            <w:tcW w:w="1108" w:type="dxa"/>
          </w:tcPr>
          <w:p w14:paraId="09D74C68" w14:textId="340EB074" w:rsidR="00890541" w:rsidRDefault="00890541" w:rsidP="007E5835">
            <w:pPr>
              <w:pStyle w:val="a4"/>
              <w:rPr>
                <w:color w:val="000000"/>
                <w:shd w:val="clear" w:color="auto" w:fill="FFFFFF"/>
              </w:rPr>
            </w:pPr>
            <w:r>
              <w:rPr>
                <w:color w:val="000000"/>
                <w:shd w:val="clear" w:color="auto" w:fill="FFFFFF"/>
              </w:rPr>
              <w:t>250</w:t>
            </w:r>
          </w:p>
        </w:tc>
        <w:tc>
          <w:tcPr>
            <w:tcW w:w="2577" w:type="dxa"/>
          </w:tcPr>
          <w:p w14:paraId="239AE7CE" w14:textId="7724969B" w:rsidR="00890541" w:rsidRDefault="00890541" w:rsidP="007E5835">
            <w:pPr>
              <w:pStyle w:val="a4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Н</w:t>
            </w:r>
            <w:r w:rsidRPr="00F064A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а підтримку 60 - ого батальйону 104-тої окремої бригади </w:t>
            </w:r>
            <w:proofErr w:type="spellStart"/>
            <w:r w:rsidRPr="00F064A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ТрО</w:t>
            </w:r>
            <w:proofErr w:type="spellEnd"/>
          </w:p>
        </w:tc>
      </w:tr>
      <w:tr w:rsidR="00B40B02" w14:paraId="02991F41" w14:textId="77777777" w:rsidTr="00072966">
        <w:tc>
          <w:tcPr>
            <w:tcW w:w="1418" w:type="dxa"/>
          </w:tcPr>
          <w:p w14:paraId="5DF6D817" w14:textId="324915E4" w:rsidR="00B40B02" w:rsidRDefault="00B40B02" w:rsidP="00B40B02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20.10.2024</w:t>
            </w:r>
          </w:p>
        </w:tc>
        <w:tc>
          <w:tcPr>
            <w:tcW w:w="2977" w:type="dxa"/>
          </w:tcPr>
          <w:p w14:paraId="61CCC82A" w14:textId="352D33AC" w:rsidR="00B40B02" w:rsidRPr="00F064AD" w:rsidRDefault="00B40B02" w:rsidP="00B40B02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Мирні зібрання </w:t>
            </w:r>
          </w:p>
        </w:tc>
        <w:tc>
          <w:tcPr>
            <w:tcW w:w="1843" w:type="dxa"/>
          </w:tcPr>
          <w:p w14:paraId="0827E873" w14:textId="22242B39" w:rsidR="00B40B02" w:rsidRPr="00F064AD" w:rsidRDefault="00B40B02" w:rsidP="00B40B02">
            <w:pPr>
              <w:pStyle w:val="a4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Ініціативні група людей</w:t>
            </w:r>
          </w:p>
        </w:tc>
        <w:tc>
          <w:tcPr>
            <w:tcW w:w="1108" w:type="dxa"/>
          </w:tcPr>
          <w:p w14:paraId="7E0D3A8C" w14:textId="609AE619" w:rsidR="00B40B02" w:rsidRDefault="00B40B02" w:rsidP="00B40B02">
            <w:pPr>
              <w:pStyle w:val="a4"/>
              <w:rPr>
                <w:color w:val="000000"/>
                <w:shd w:val="clear" w:color="auto" w:fill="FFFFFF"/>
              </w:rPr>
            </w:pPr>
            <w:r>
              <w:rPr>
                <w:color w:val="000000"/>
                <w:shd w:val="clear" w:color="auto" w:fill="FFFFFF"/>
              </w:rPr>
              <w:t>50</w:t>
            </w:r>
          </w:p>
        </w:tc>
        <w:tc>
          <w:tcPr>
            <w:tcW w:w="2577" w:type="dxa"/>
          </w:tcPr>
          <w:p w14:paraId="5C8C0498" w14:textId="317A365C" w:rsidR="00B40B02" w:rsidRDefault="00B40B02" w:rsidP="00B40B02">
            <w:pPr>
              <w:pStyle w:val="a4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З метою підтримки військово-полонених українців та для привернення  уваги до повернення з полону бійців 12 бригади спеціального призначення «Азов»</w:t>
            </w:r>
          </w:p>
        </w:tc>
      </w:tr>
      <w:tr w:rsidR="00890541" w14:paraId="0B361382" w14:textId="77777777" w:rsidTr="00072966">
        <w:tc>
          <w:tcPr>
            <w:tcW w:w="1418" w:type="dxa"/>
          </w:tcPr>
          <w:p w14:paraId="2F92934F" w14:textId="258D36C3" w:rsidR="00890541" w:rsidRDefault="00890541" w:rsidP="007E5835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01.11.2024</w:t>
            </w:r>
          </w:p>
        </w:tc>
        <w:tc>
          <w:tcPr>
            <w:tcW w:w="2977" w:type="dxa"/>
          </w:tcPr>
          <w:p w14:paraId="252A01D0" w14:textId="3C1B5949" w:rsidR="00890541" w:rsidRPr="00890541" w:rsidRDefault="00890541" w:rsidP="00452C99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890541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Урочисте відкриття меморіальної дошки загиблому Герою Сергію МАЛЬЧИКУ</w:t>
            </w:r>
          </w:p>
        </w:tc>
        <w:tc>
          <w:tcPr>
            <w:tcW w:w="1843" w:type="dxa"/>
          </w:tcPr>
          <w:p w14:paraId="5794404F" w14:textId="3A10FB4A" w:rsidR="00890541" w:rsidRPr="00890541" w:rsidRDefault="00890541" w:rsidP="00890541">
            <w:pPr>
              <w:pStyle w:val="a4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proofErr w:type="spellStart"/>
            <w:r w:rsidRPr="00890541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Плосківський</w:t>
            </w:r>
            <w:proofErr w:type="spellEnd"/>
            <w:r w:rsidRPr="00890541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  ліцеї</w:t>
            </w:r>
          </w:p>
        </w:tc>
        <w:tc>
          <w:tcPr>
            <w:tcW w:w="1108" w:type="dxa"/>
          </w:tcPr>
          <w:p w14:paraId="6D73F5EE" w14:textId="5ECA6A13" w:rsidR="00890541" w:rsidRDefault="00890541" w:rsidP="007E5835">
            <w:pPr>
              <w:pStyle w:val="a4"/>
              <w:rPr>
                <w:color w:val="000000"/>
                <w:shd w:val="clear" w:color="auto" w:fill="FFFFFF"/>
              </w:rPr>
            </w:pPr>
            <w:r>
              <w:rPr>
                <w:color w:val="000000"/>
                <w:shd w:val="clear" w:color="auto" w:fill="FFFFFF"/>
              </w:rPr>
              <w:t>130</w:t>
            </w:r>
          </w:p>
        </w:tc>
        <w:tc>
          <w:tcPr>
            <w:tcW w:w="2577" w:type="dxa"/>
          </w:tcPr>
          <w:p w14:paraId="14AEA67F" w14:textId="6EA99002" w:rsidR="00890541" w:rsidRDefault="00890541" w:rsidP="007E5835">
            <w:pPr>
              <w:pStyle w:val="a4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З метою увічнення пам’яті Героя</w:t>
            </w:r>
          </w:p>
        </w:tc>
      </w:tr>
      <w:tr w:rsidR="00890541" w14:paraId="4344CDDA" w14:textId="77777777" w:rsidTr="00072966">
        <w:tc>
          <w:tcPr>
            <w:tcW w:w="1418" w:type="dxa"/>
          </w:tcPr>
          <w:p w14:paraId="507B7290" w14:textId="1D6A60B8" w:rsidR="00890541" w:rsidRDefault="00890541" w:rsidP="007E5835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02.11.2024</w:t>
            </w:r>
          </w:p>
        </w:tc>
        <w:tc>
          <w:tcPr>
            <w:tcW w:w="2977" w:type="dxa"/>
          </w:tcPr>
          <w:p w14:paraId="2AE6E976" w14:textId="25812109" w:rsidR="00890541" w:rsidRPr="00902ABF" w:rsidRDefault="00890541" w:rsidP="00452C99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902ABF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Відкриття  та  освячення Алеї Слави в с. </w:t>
            </w:r>
            <w:proofErr w:type="spellStart"/>
            <w:r w:rsidRPr="00902ABF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Новомалин</w:t>
            </w:r>
            <w:proofErr w:type="spellEnd"/>
          </w:p>
        </w:tc>
        <w:tc>
          <w:tcPr>
            <w:tcW w:w="1843" w:type="dxa"/>
          </w:tcPr>
          <w:p w14:paraId="779723F6" w14:textId="266F0008" w:rsidR="00890541" w:rsidRPr="00890541" w:rsidRDefault="00890541" w:rsidP="00890541">
            <w:pPr>
              <w:pStyle w:val="a4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proofErr w:type="spellStart"/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Старостаст</w:t>
            </w:r>
            <w:proofErr w:type="spellEnd"/>
          </w:p>
        </w:tc>
        <w:tc>
          <w:tcPr>
            <w:tcW w:w="1108" w:type="dxa"/>
          </w:tcPr>
          <w:p w14:paraId="7C4B9B3C" w14:textId="51BB3DCF" w:rsidR="00890541" w:rsidRDefault="00890541" w:rsidP="007E5835">
            <w:pPr>
              <w:pStyle w:val="a4"/>
              <w:rPr>
                <w:color w:val="000000"/>
                <w:shd w:val="clear" w:color="auto" w:fill="FFFFFF"/>
              </w:rPr>
            </w:pPr>
            <w:r>
              <w:rPr>
                <w:color w:val="000000"/>
                <w:shd w:val="clear" w:color="auto" w:fill="FFFFFF"/>
              </w:rPr>
              <w:t>100</w:t>
            </w:r>
          </w:p>
        </w:tc>
        <w:tc>
          <w:tcPr>
            <w:tcW w:w="2577" w:type="dxa"/>
          </w:tcPr>
          <w:p w14:paraId="7B8F4B33" w14:textId="2BC59B27" w:rsidR="00890541" w:rsidRDefault="00890541" w:rsidP="007E5835">
            <w:pPr>
              <w:pStyle w:val="a4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З метою увічнення пам’яті Героїв</w:t>
            </w:r>
          </w:p>
        </w:tc>
      </w:tr>
      <w:tr w:rsidR="00B40B02" w14:paraId="5B7E5511" w14:textId="77777777" w:rsidTr="00072966">
        <w:tc>
          <w:tcPr>
            <w:tcW w:w="1418" w:type="dxa"/>
          </w:tcPr>
          <w:p w14:paraId="13AF351D" w14:textId="4BCA6B49" w:rsidR="00B40B02" w:rsidRDefault="00B40B02" w:rsidP="00B40B02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03.11.2024</w:t>
            </w:r>
          </w:p>
        </w:tc>
        <w:tc>
          <w:tcPr>
            <w:tcW w:w="2977" w:type="dxa"/>
          </w:tcPr>
          <w:p w14:paraId="439558ED" w14:textId="0438A7C1" w:rsidR="00B40B02" w:rsidRPr="00902ABF" w:rsidRDefault="00B40B02" w:rsidP="00B40B02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Мирні зібрання </w:t>
            </w:r>
          </w:p>
        </w:tc>
        <w:tc>
          <w:tcPr>
            <w:tcW w:w="1843" w:type="dxa"/>
          </w:tcPr>
          <w:p w14:paraId="53816033" w14:textId="0C884EB7" w:rsidR="00B40B02" w:rsidRDefault="00B40B02" w:rsidP="00B40B02">
            <w:pPr>
              <w:pStyle w:val="a4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Ініціативні група людей</w:t>
            </w:r>
          </w:p>
        </w:tc>
        <w:tc>
          <w:tcPr>
            <w:tcW w:w="1108" w:type="dxa"/>
          </w:tcPr>
          <w:p w14:paraId="25547825" w14:textId="64406D6A" w:rsidR="00B40B02" w:rsidRDefault="00B40B02" w:rsidP="00B40B02">
            <w:pPr>
              <w:pStyle w:val="a4"/>
              <w:rPr>
                <w:color w:val="000000"/>
                <w:shd w:val="clear" w:color="auto" w:fill="FFFFFF"/>
              </w:rPr>
            </w:pPr>
            <w:r>
              <w:rPr>
                <w:color w:val="000000"/>
                <w:shd w:val="clear" w:color="auto" w:fill="FFFFFF"/>
              </w:rPr>
              <w:t>50</w:t>
            </w:r>
          </w:p>
        </w:tc>
        <w:tc>
          <w:tcPr>
            <w:tcW w:w="2577" w:type="dxa"/>
          </w:tcPr>
          <w:p w14:paraId="3491E155" w14:textId="16B2586C" w:rsidR="00B40B02" w:rsidRDefault="00B40B02" w:rsidP="00B40B02">
            <w:pPr>
              <w:pStyle w:val="a4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З метою підтримки військово-полонених українців та для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lastRenderedPageBreak/>
              <w:t>привернення  уваги до повернення з полону бійців 12 бригади спеціального призначення «Азов»</w:t>
            </w:r>
          </w:p>
        </w:tc>
      </w:tr>
      <w:tr w:rsidR="00B40B02" w14:paraId="0B9F7A3A" w14:textId="77777777" w:rsidTr="00072966">
        <w:tc>
          <w:tcPr>
            <w:tcW w:w="1418" w:type="dxa"/>
          </w:tcPr>
          <w:p w14:paraId="42257445" w14:textId="45A3DB5B" w:rsidR="00B40B02" w:rsidRDefault="00B40B02" w:rsidP="00B40B02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lastRenderedPageBreak/>
              <w:t>10.11.2024</w:t>
            </w:r>
          </w:p>
        </w:tc>
        <w:tc>
          <w:tcPr>
            <w:tcW w:w="2977" w:type="dxa"/>
          </w:tcPr>
          <w:p w14:paraId="31EA568E" w14:textId="1FFD4F6E" w:rsidR="00B40B02" w:rsidRDefault="00B40B02" w:rsidP="00B40B02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Мирні зібрання </w:t>
            </w:r>
          </w:p>
        </w:tc>
        <w:tc>
          <w:tcPr>
            <w:tcW w:w="1843" w:type="dxa"/>
          </w:tcPr>
          <w:p w14:paraId="0607571D" w14:textId="53DD049A" w:rsidR="00B40B02" w:rsidRDefault="00B40B02" w:rsidP="00B40B02">
            <w:pPr>
              <w:pStyle w:val="a4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Ініціативні група людей</w:t>
            </w:r>
          </w:p>
        </w:tc>
        <w:tc>
          <w:tcPr>
            <w:tcW w:w="1108" w:type="dxa"/>
          </w:tcPr>
          <w:p w14:paraId="62A5989F" w14:textId="61067963" w:rsidR="00B40B02" w:rsidRDefault="00B40B02" w:rsidP="00B40B02">
            <w:pPr>
              <w:pStyle w:val="a4"/>
              <w:rPr>
                <w:color w:val="000000"/>
                <w:shd w:val="clear" w:color="auto" w:fill="FFFFFF"/>
              </w:rPr>
            </w:pPr>
            <w:r>
              <w:rPr>
                <w:color w:val="000000"/>
                <w:shd w:val="clear" w:color="auto" w:fill="FFFFFF"/>
              </w:rPr>
              <w:t>50</w:t>
            </w:r>
          </w:p>
        </w:tc>
        <w:tc>
          <w:tcPr>
            <w:tcW w:w="2577" w:type="dxa"/>
          </w:tcPr>
          <w:p w14:paraId="05DD0899" w14:textId="506BA4F4" w:rsidR="00B40B02" w:rsidRDefault="00B40B02" w:rsidP="00B40B02">
            <w:pPr>
              <w:pStyle w:val="a4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З метою підтримки військово-полонених українців та для привернення  уваги до повернення з полону бійців 12 бригади спеціального призначення «Азов»</w:t>
            </w:r>
          </w:p>
        </w:tc>
      </w:tr>
      <w:tr w:rsidR="00890541" w14:paraId="78C03F42" w14:textId="77777777" w:rsidTr="00072966">
        <w:tc>
          <w:tcPr>
            <w:tcW w:w="1418" w:type="dxa"/>
          </w:tcPr>
          <w:p w14:paraId="61DE4C56" w14:textId="2B7C79D8" w:rsidR="00890541" w:rsidRDefault="00890541" w:rsidP="007E5835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20.11</w:t>
            </w:r>
            <w:r w:rsidR="00902ABF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.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2024</w:t>
            </w:r>
          </w:p>
        </w:tc>
        <w:tc>
          <w:tcPr>
            <w:tcW w:w="2977" w:type="dxa"/>
          </w:tcPr>
          <w:p w14:paraId="282366CC" w14:textId="78FE2BC4" w:rsidR="00890541" w:rsidRDefault="00055514" w:rsidP="00055514">
            <w:pPr>
              <w:pStyle w:val="a4"/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05551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Відкриття меморіальної дошку загиблому Захиснику України старшому сержанту, командиру відділення ВЧ А 7098 – 14 окремого стрілецького батальйону «Полісся» Павлюку Валерію.</w:t>
            </w:r>
          </w:p>
        </w:tc>
        <w:tc>
          <w:tcPr>
            <w:tcW w:w="1843" w:type="dxa"/>
          </w:tcPr>
          <w:p w14:paraId="712B6018" w14:textId="027B39F0" w:rsidR="00890541" w:rsidRPr="00055514" w:rsidRDefault="00055514" w:rsidP="00890541">
            <w:pPr>
              <w:pStyle w:val="a4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proofErr w:type="spellStart"/>
            <w:r w:rsidRPr="0005551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Оженинський</w:t>
            </w:r>
            <w:proofErr w:type="spellEnd"/>
            <w:r w:rsidRPr="0005551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ліцей №2</w:t>
            </w:r>
          </w:p>
        </w:tc>
        <w:tc>
          <w:tcPr>
            <w:tcW w:w="1108" w:type="dxa"/>
          </w:tcPr>
          <w:p w14:paraId="28127D92" w14:textId="0A3AB346" w:rsidR="00890541" w:rsidRDefault="00055514" w:rsidP="007E5835">
            <w:pPr>
              <w:pStyle w:val="a4"/>
              <w:rPr>
                <w:color w:val="000000"/>
                <w:shd w:val="clear" w:color="auto" w:fill="FFFFFF"/>
              </w:rPr>
            </w:pPr>
            <w:r>
              <w:rPr>
                <w:color w:val="000000"/>
                <w:shd w:val="clear" w:color="auto" w:fill="FFFFFF"/>
              </w:rPr>
              <w:t>120</w:t>
            </w:r>
          </w:p>
        </w:tc>
        <w:tc>
          <w:tcPr>
            <w:tcW w:w="2577" w:type="dxa"/>
          </w:tcPr>
          <w:p w14:paraId="6867FF76" w14:textId="710C54D2" w:rsidR="00890541" w:rsidRDefault="00055514" w:rsidP="007E5835">
            <w:pPr>
              <w:pStyle w:val="a4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З метою увічнення пам’яті Героя</w:t>
            </w:r>
          </w:p>
        </w:tc>
      </w:tr>
      <w:tr w:rsidR="00B40B02" w14:paraId="46EF31C2" w14:textId="77777777" w:rsidTr="00072966">
        <w:tc>
          <w:tcPr>
            <w:tcW w:w="1418" w:type="dxa"/>
          </w:tcPr>
          <w:p w14:paraId="396D00AC" w14:textId="3581FEF4" w:rsidR="00B40B02" w:rsidRDefault="00B40B02" w:rsidP="00B40B02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24.11.2024</w:t>
            </w:r>
          </w:p>
        </w:tc>
        <w:tc>
          <w:tcPr>
            <w:tcW w:w="2977" w:type="dxa"/>
          </w:tcPr>
          <w:p w14:paraId="25BF9E27" w14:textId="0AD74196" w:rsidR="00B40B02" w:rsidRPr="00055514" w:rsidRDefault="00B40B02" w:rsidP="00B40B02">
            <w:pPr>
              <w:pStyle w:val="a4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Мирні зібрання </w:t>
            </w:r>
          </w:p>
        </w:tc>
        <w:tc>
          <w:tcPr>
            <w:tcW w:w="1843" w:type="dxa"/>
          </w:tcPr>
          <w:p w14:paraId="43230593" w14:textId="7EFBD645" w:rsidR="00B40B02" w:rsidRPr="00055514" w:rsidRDefault="00B40B02" w:rsidP="00B40B02">
            <w:pPr>
              <w:pStyle w:val="a4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Ініціативні група людей</w:t>
            </w:r>
          </w:p>
        </w:tc>
        <w:tc>
          <w:tcPr>
            <w:tcW w:w="1108" w:type="dxa"/>
          </w:tcPr>
          <w:p w14:paraId="3199B637" w14:textId="1E580E42" w:rsidR="00B40B02" w:rsidRDefault="00B40B02" w:rsidP="00B40B02">
            <w:pPr>
              <w:pStyle w:val="a4"/>
              <w:rPr>
                <w:color w:val="000000"/>
                <w:shd w:val="clear" w:color="auto" w:fill="FFFFFF"/>
              </w:rPr>
            </w:pPr>
            <w:r>
              <w:rPr>
                <w:color w:val="000000"/>
                <w:shd w:val="clear" w:color="auto" w:fill="FFFFFF"/>
              </w:rPr>
              <w:t>50</w:t>
            </w:r>
          </w:p>
        </w:tc>
        <w:tc>
          <w:tcPr>
            <w:tcW w:w="2577" w:type="dxa"/>
          </w:tcPr>
          <w:p w14:paraId="70F01F57" w14:textId="3327A9DB" w:rsidR="00B40B02" w:rsidRDefault="00B40B02" w:rsidP="00B40B02">
            <w:pPr>
              <w:pStyle w:val="a4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З метою підтримки військово-полонених українців та для привернення  уваги до повернення з полону бійців 12 бригади спеціального призначення «Азов»</w:t>
            </w:r>
          </w:p>
        </w:tc>
      </w:tr>
      <w:tr w:rsidR="00055514" w14:paraId="2E9E3A8E" w14:textId="77777777" w:rsidTr="00072966">
        <w:tc>
          <w:tcPr>
            <w:tcW w:w="1418" w:type="dxa"/>
          </w:tcPr>
          <w:p w14:paraId="6035E335" w14:textId="2D4681FA" w:rsidR="00055514" w:rsidRDefault="00055514" w:rsidP="007E5835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17.12</w:t>
            </w:r>
            <w:r w:rsidR="00902ABF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.2024</w:t>
            </w:r>
          </w:p>
        </w:tc>
        <w:tc>
          <w:tcPr>
            <w:tcW w:w="2977" w:type="dxa"/>
          </w:tcPr>
          <w:p w14:paraId="0E5A5641" w14:textId="33D76F9F" w:rsidR="00055514" w:rsidRPr="00055514" w:rsidRDefault="00902ABF" w:rsidP="00055514">
            <w:pPr>
              <w:pStyle w:val="a4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В</w:t>
            </w:r>
            <w:r w:rsidRPr="00902ABF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ідбулося урочисте відкриття меморіальної дошки та вшанування пам’яті солдата Збройних сил України Володимира МАРТИНЮКА</w:t>
            </w:r>
          </w:p>
        </w:tc>
        <w:tc>
          <w:tcPr>
            <w:tcW w:w="1843" w:type="dxa"/>
          </w:tcPr>
          <w:p w14:paraId="3AABA19A" w14:textId="601D9628" w:rsidR="00055514" w:rsidRPr="00676BC5" w:rsidRDefault="00676BC5" w:rsidP="00890541">
            <w:pPr>
              <w:pStyle w:val="a4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676BC5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Старостат с. </w:t>
            </w:r>
            <w:proofErr w:type="spellStart"/>
            <w:r w:rsidRPr="00676BC5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Вельбівне</w:t>
            </w:r>
            <w:proofErr w:type="spellEnd"/>
          </w:p>
        </w:tc>
        <w:tc>
          <w:tcPr>
            <w:tcW w:w="1108" w:type="dxa"/>
          </w:tcPr>
          <w:p w14:paraId="65636E4E" w14:textId="7BC85B50" w:rsidR="00055514" w:rsidRDefault="00676BC5" w:rsidP="007E5835">
            <w:pPr>
              <w:pStyle w:val="a4"/>
              <w:rPr>
                <w:color w:val="000000"/>
                <w:shd w:val="clear" w:color="auto" w:fill="FFFFFF"/>
              </w:rPr>
            </w:pPr>
            <w:r>
              <w:rPr>
                <w:color w:val="000000"/>
                <w:shd w:val="clear" w:color="auto" w:fill="FFFFFF"/>
              </w:rPr>
              <w:t>110</w:t>
            </w:r>
          </w:p>
        </w:tc>
        <w:tc>
          <w:tcPr>
            <w:tcW w:w="2577" w:type="dxa"/>
          </w:tcPr>
          <w:p w14:paraId="328B8C9D" w14:textId="284A1CCC" w:rsidR="00055514" w:rsidRDefault="00676BC5" w:rsidP="007E5835">
            <w:pPr>
              <w:pStyle w:val="a4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З метою увічнення пам’яті Героя</w:t>
            </w:r>
          </w:p>
        </w:tc>
      </w:tr>
      <w:tr w:rsidR="00B40B02" w14:paraId="445C01E3" w14:textId="77777777" w:rsidTr="00072966">
        <w:tc>
          <w:tcPr>
            <w:tcW w:w="1418" w:type="dxa"/>
          </w:tcPr>
          <w:p w14:paraId="61013128" w14:textId="5FB9E3A9" w:rsidR="00B40B02" w:rsidRDefault="00B40B02" w:rsidP="00B40B02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15.01.2025</w:t>
            </w:r>
          </w:p>
        </w:tc>
        <w:tc>
          <w:tcPr>
            <w:tcW w:w="2977" w:type="dxa"/>
          </w:tcPr>
          <w:p w14:paraId="05C7C79E" w14:textId="5BFEE6A3" w:rsidR="00B40B02" w:rsidRDefault="00B40B02" w:rsidP="00B40B02">
            <w:pPr>
              <w:pStyle w:val="a4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Мирні зібрання </w:t>
            </w:r>
          </w:p>
        </w:tc>
        <w:tc>
          <w:tcPr>
            <w:tcW w:w="1843" w:type="dxa"/>
          </w:tcPr>
          <w:p w14:paraId="5C41A415" w14:textId="5CE2F4A5" w:rsidR="00B40B02" w:rsidRPr="00676BC5" w:rsidRDefault="00B40B02" w:rsidP="00B40B02">
            <w:pPr>
              <w:pStyle w:val="a4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Ініціативні група людей</w:t>
            </w:r>
          </w:p>
        </w:tc>
        <w:tc>
          <w:tcPr>
            <w:tcW w:w="1108" w:type="dxa"/>
          </w:tcPr>
          <w:p w14:paraId="5D408F7F" w14:textId="09D0413A" w:rsidR="00B40B02" w:rsidRDefault="00B40B02" w:rsidP="00B40B02">
            <w:pPr>
              <w:pStyle w:val="a4"/>
              <w:rPr>
                <w:color w:val="000000"/>
                <w:shd w:val="clear" w:color="auto" w:fill="FFFFFF"/>
              </w:rPr>
            </w:pPr>
            <w:r>
              <w:rPr>
                <w:color w:val="000000"/>
                <w:shd w:val="clear" w:color="auto" w:fill="FFFFFF"/>
              </w:rPr>
              <w:t>50</w:t>
            </w:r>
          </w:p>
        </w:tc>
        <w:tc>
          <w:tcPr>
            <w:tcW w:w="2577" w:type="dxa"/>
          </w:tcPr>
          <w:p w14:paraId="10CDDB20" w14:textId="1562F509" w:rsidR="00B40B02" w:rsidRDefault="00B40B02" w:rsidP="00B40B02">
            <w:pPr>
              <w:pStyle w:val="a4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З метою підтримки військово-полонених українців та для привернення  уваги до повернення з полону бійців 12 бригади спеціального призначення «Азов»</w:t>
            </w:r>
          </w:p>
        </w:tc>
      </w:tr>
      <w:tr w:rsidR="00676BC5" w14:paraId="78C43D4D" w14:textId="77777777" w:rsidTr="00072966">
        <w:tc>
          <w:tcPr>
            <w:tcW w:w="1418" w:type="dxa"/>
          </w:tcPr>
          <w:p w14:paraId="32214F05" w14:textId="307D6002" w:rsidR="00676BC5" w:rsidRDefault="00676BC5" w:rsidP="007E5835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22.01.2025</w:t>
            </w:r>
          </w:p>
        </w:tc>
        <w:tc>
          <w:tcPr>
            <w:tcW w:w="2977" w:type="dxa"/>
          </w:tcPr>
          <w:p w14:paraId="42E12E16" w14:textId="10809E88" w:rsidR="00676BC5" w:rsidRDefault="00676BC5" w:rsidP="00055514">
            <w:pPr>
              <w:pStyle w:val="a4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Урочистий захід з нагоди Дня Соборності України</w:t>
            </w:r>
          </w:p>
        </w:tc>
        <w:tc>
          <w:tcPr>
            <w:tcW w:w="1843" w:type="dxa"/>
          </w:tcPr>
          <w:p w14:paraId="53B1CF78" w14:textId="63C3CE9F" w:rsidR="00676BC5" w:rsidRPr="00676BC5" w:rsidRDefault="00676BC5" w:rsidP="00890541">
            <w:pPr>
              <w:pStyle w:val="a4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Виконавчий комітет Острозької міської ради</w:t>
            </w:r>
          </w:p>
        </w:tc>
        <w:tc>
          <w:tcPr>
            <w:tcW w:w="1108" w:type="dxa"/>
          </w:tcPr>
          <w:p w14:paraId="67710163" w14:textId="10E1D90B" w:rsidR="00676BC5" w:rsidRDefault="00676BC5" w:rsidP="007E5835">
            <w:pPr>
              <w:pStyle w:val="a4"/>
              <w:rPr>
                <w:color w:val="000000"/>
                <w:shd w:val="clear" w:color="auto" w:fill="FFFFFF"/>
              </w:rPr>
            </w:pPr>
            <w:r>
              <w:rPr>
                <w:color w:val="000000"/>
                <w:shd w:val="clear" w:color="auto" w:fill="FFFFFF"/>
              </w:rPr>
              <w:t>100</w:t>
            </w:r>
          </w:p>
        </w:tc>
        <w:tc>
          <w:tcPr>
            <w:tcW w:w="2577" w:type="dxa"/>
          </w:tcPr>
          <w:p w14:paraId="754F2826" w14:textId="36637CE4" w:rsidR="00676BC5" w:rsidRDefault="00A811E0" w:rsidP="007E5835">
            <w:pPr>
              <w:pStyle w:val="a4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З</w:t>
            </w:r>
            <w:r w:rsidR="00676BC5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нагоди Дня Соборності України</w:t>
            </w:r>
          </w:p>
        </w:tc>
      </w:tr>
      <w:tr w:rsidR="00676BC5" w14:paraId="67D439B6" w14:textId="77777777" w:rsidTr="00072966">
        <w:tc>
          <w:tcPr>
            <w:tcW w:w="1418" w:type="dxa"/>
          </w:tcPr>
          <w:p w14:paraId="0ACB9192" w14:textId="26626684" w:rsidR="00676BC5" w:rsidRDefault="00676BC5" w:rsidP="007E5835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20.02.2025</w:t>
            </w:r>
          </w:p>
        </w:tc>
        <w:tc>
          <w:tcPr>
            <w:tcW w:w="2977" w:type="dxa"/>
          </w:tcPr>
          <w:p w14:paraId="3E9C543F" w14:textId="077F364C" w:rsidR="00676BC5" w:rsidRDefault="00676BC5" w:rsidP="00055514">
            <w:pPr>
              <w:pStyle w:val="a4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F064AD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Всесвітня тиха акція "Ангели пам’яті"</w:t>
            </w:r>
          </w:p>
        </w:tc>
        <w:tc>
          <w:tcPr>
            <w:tcW w:w="1843" w:type="dxa"/>
          </w:tcPr>
          <w:p w14:paraId="0E58D64C" w14:textId="2F36638B" w:rsidR="00676BC5" w:rsidRDefault="00676BC5" w:rsidP="00890541">
            <w:pPr>
              <w:pStyle w:val="a4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Виконавчий комітет Острозької міської ради</w:t>
            </w:r>
          </w:p>
        </w:tc>
        <w:tc>
          <w:tcPr>
            <w:tcW w:w="1108" w:type="dxa"/>
          </w:tcPr>
          <w:p w14:paraId="0121DA2F" w14:textId="28AF284A" w:rsidR="00676BC5" w:rsidRDefault="00676BC5" w:rsidP="007E5835">
            <w:pPr>
              <w:pStyle w:val="a4"/>
              <w:rPr>
                <w:color w:val="000000"/>
                <w:shd w:val="clear" w:color="auto" w:fill="FFFFFF"/>
              </w:rPr>
            </w:pPr>
            <w:r>
              <w:rPr>
                <w:color w:val="000000"/>
                <w:shd w:val="clear" w:color="auto" w:fill="FFFFFF"/>
              </w:rPr>
              <w:t>100</w:t>
            </w:r>
          </w:p>
        </w:tc>
        <w:tc>
          <w:tcPr>
            <w:tcW w:w="2577" w:type="dxa"/>
          </w:tcPr>
          <w:p w14:paraId="5AA592EF" w14:textId="04E2586D" w:rsidR="00676BC5" w:rsidRPr="00F064AD" w:rsidRDefault="00676BC5" w:rsidP="00676BC5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До </w:t>
            </w:r>
            <w:r w:rsidRPr="00F064AD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Дн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я</w:t>
            </w:r>
            <w:r w:rsidRPr="00F064AD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Г</w:t>
            </w:r>
            <w:r w:rsidRPr="00F064AD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ероїв небесної сотні</w:t>
            </w:r>
          </w:p>
          <w:p w14:paraId="0ABBF5E0" w14:textId="77777777" w:rsidR="00676BC5" w:rsidRDefault="00676BC5" w:rsidP="007E5835">
            <w:pPr>
              <w:pStyle w:val="a4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</w:p>
        </w:tc>
      </w:tr>
      <w:tr w:rsidR="00676BC5" w14:paraId="4E5816AD" w14:textId="77777777" w:rsidTr="00072966">
        <w:tc>
          <w:tcPr>
            <w:tcW w:w="1418" w:type="dxa"/>
          </w:tcPr>
          <w:p w14:paraId="4EB78654" w14:textId="241B5311" w:rsidR="00676BC5" w:rsidRDefault="00A811E0" w:rsidP="007E5835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11.04.2025</w:t>
            </w:r>
          </w:p>
        </w:tc>
        <w:tc>
          <w:tcPr>
            <w:tcW w:w="2977" w:type="dxa"/>
          </w:tcPr>
          <w:p w14:paraId="71A92B3E" w14:textId="48147E30" w:rsidR="00676BC5" w:rsidRPr="00F064AD" w:rsidRDefault="00A811E0" w:rsidP="00055514">
            <w:pPr>
              <w:pStyle w:val="a4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У</w:t>
            </w:r>
            <w:r w:rsidRPr="00F064AD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рочисте відкриття меморіальної  дошки </w:t>
            </w:r>
            <w:r w:rsidRPr="00F064AD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lastRenderedPageBreak/>
              <w:t>захиснику України – Максиму КОЛЬЦОВУ</w:t>
            </w:r>
          </w:p>
        </w:tc>
        <w:tc>
          <w:tcPr>
            <w:tcW w:w="1843" w:type="dxa"/>
          </w:tcPr>
          <w:p w14:paraId="01ECDB7E" w14:textId="032D1BF3" w:rsidR="00676BC5" w:rsidRDefault="00A811E0" w:rsidP="00890541">
            <w:pPr>
              <w:pStyle w:val="a4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proofErr w:type="spellStart"/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lastRenderedPageBreak/>
              <w:t>Хорівський</w:t>
            </w:r>
            <w:proofErr w:type="spellEnd"/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ліцей</w:t>
            </w:r>
          </w:p>
        </w:tc>
        <w:tc>
          <w:tcPr>
            <w:tcW w:w="1108" w:type="dxa"/>
          </w:tcPr>
          <w:p w14:paraId="76AD2EE3" w14:textId="095C7146" w:rsidR="00676BC5" w:rsidRDefault="00A811E0" w:rsidP="007E5835">
            <w:pPr>
              <w:pStyle w:val="a4"/>
              <w:rPr>
                <w:color w:val="000000"/>
                <w:shd w:val="clear" w:color="auto" w:fill="FFFFFF"/>
              </w:rPr>
            </w:pPr>
            <w:r>
              <w:rPr>
                <w:color w:val="000000"/>
                <w:shd w:val="clear" w:color="auto" w:fill="FFFFFF"/>
              </w:rPr>
              <w:t>100</w:t>
            </w:r>
          </w:p>
        </w:tc>
        <w:tc>
          <w:tcPr>
            <w:tcW w:w="2577" w:type="dxa"/>
          </w:tcPr>
          <w:p w14:paraId="6CECAA8F" w14:textId="3F3F74BC" w:rsidR="00676BC5" w:rsidRDefault="00A811E0" w:rsidP="00676BC5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З метою увічнення пам’яті Героя</w:t>
            </w:r>
          </w:p>
        </w:tc>
      </w:tr>
      <w:tr w:rsidR="00A811E0" w14:paraId="71BB74AB" w14:textId="77777777" w:rsidTr="00072966">
        <w:tc>
          <w:tcPr>
            <w:tcW w:w="1418" w:type="dxa"/>
          </w:tcPr>
          <w:p w14:paraId="23B60464" w14:textId="3CBA628A" w:rsidR="00A811E0" w:rsidRDefault="00A811E0" w:rsidP="007E5835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1-5.05.2025</w:t>
            </w:r>
          </w:p>
        </w:tc>
        <w:tc>
          <w:tcPr>
            <w:tcW w:w="2977" w:type="dxa"/>
          </w:tcPr>
          <w:p w14:paraId="3323CE6B" w14:textId="77777777" w:rsidR="00A811E0" w:rsidRPr="00F064AD" w:rsidRDefault="00A811E0" w:rsidP="00A811E0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F064AD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VI Всеукраїнський конкурс виконавців на </w:t>
            </w:r>
            <w:proofErr w:type="spellStart"/>
            <w:r w:rsidRPr="00F064AD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струнно</w:t>
            </w:r>
            <w:proofErr w:type="spellEnd"/>
            <w:r w:rsidRPr="00F064AD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-смичкових інструментах пам’яті Леоніда Матюка.</w:t>
            </w:r>
          </w:p>
          <w:p w14:paraId="18D32F1F" w14:textId="77777777" w:rsidR="00A811E0" w:rsidRDefault="00A811E0" w:rsidP="00055514">
            <w:pPr>
              <w:pStyle w:val="a4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843" w:type="dxa"/>
          </w:tcPr>
          <w:p w14:paraId="78C373FA" w14:textId="77777777" w:rsidR="00A811E0" w:rsidRDefault="00A811E0" w:rsidP="00890541">
            <w:pPr>
              <w:pStyle w:val="a4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108" w:type="dxa"/>
          </w:tcPr>
          <w:p w14:paraId="7D45351A" w14:textId="0DBBA78E" w:rsidR="00A811E0" w:rsidRDefault="00A811E0" w:rsidP="007E5835">
            <w:pPr>
              <w:pStyle w:val="a4"/>
              <w:rPr>
                <w:color w:val="000000"/>
                <w:shd w:val="clear" w:color="auto" w:fill="FFFFFF"/>
              </w:rPr>
            </w:pPr>
            <w:r>
              <w:rPr>
                <w:color w:val="000000"/>
                <w:shd w:val="clear" w:color="auto" w:fill="FFFFFF"/>
              </w:rPr>
              <w:t>400</w:t>
            </w:r>
          </w:p>
        </w:tc>
        <w:tc>
          <w:tcPr>
            <w:tcW w:w="2577" w:type="dxa"/>
          </w:tcPr>
          <w:p w14:paraId="63132D3D" w14:textId="77777777" w:rsidR="00A811E0" w:rsidRDefault="00A811E0" w:rsidP="00676BC5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</w:p>
        </w:tc>
      </w:tr>
      <w:tr w:rsidR="00293536" w14:paraId="56AA82FB" w14:textId="77777777" w:rsidTr="00072966">
        <w:tc>
          <w:tcPr>
            <w:tcW w:w="1418" w:type="dxa"/>
          </w:tcPr>
          <w:p w14:paraId="59B05C90" w14:textId="50834DCC" w:rsidR="00293536" w:rsidRDefault="00293536" w:rsidP="00293536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15.05.2025</w:t>
            </w:r>
          </w:p>
        </w:tc>
        <w:tc>
          <w:tcPr>
            <w:tcW w:w="2977" w:type="dxa"/>
          </w:tcPr>
          <w:p w14:paraId="7D5C0F07" w14:textId="77777777" w:rsidR="00293536" w:rsidRPr="00F064AD" w:rsidRDefault="00293536" w:rsidP="00293536">
            <w:pPr>
              <w:shd w:val="clear" w:color="auto" w:fill="FFFFFF"/>
              <w:jc w:val="both"/>
              <w:textAlignment w:val="bottom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В</w:t>
            </w:r>
            <w:r w:rsidRPr="00F064A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ідкриття Весняного мандрівного табору "Стежками князів Острозьких". </w:t>
            </w:r>
          </w:p>
          <w:p w14:paraId="5DDBD62E" w14:textId="77777777" w:rsidR="00293536" w:rsidRPr="00F064AD" w:rsidRDefault="00293536" w:rsidP="00293536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843" w:type="dxa"/>
          </w:tcPr>
          <w:p w14:paraId="55B482B1" w14:textId="4FB96EE3" w:rsidR="00293536" w:rsidRDefault="00293536" w:rsidP="00293536">
            <w:pPr>
              <w:pStyle w:val="a4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F064AD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ГО "Центр суспільних перетворень" за фінансової підтримки Міністерства молоді та спорту України та за сприяння Рівненського управління у справах молоді та спорту Рівненської ОДА, Острозької міської ради, Державного історико-культурного заповідника м. Острог</w:t>
            </w:r>
          </w:p>
        </w:tc>
        <w:tc>
          <w:tcPr>
            <w:tcW w:w="1108" w:type="dxa"/>
          </w:tcPr>
          <w:p w14:paraId="0906B44B" w14:textId="17DFD14F" w:rsidR="00293536" w:rsidRDefault="00293536" w:rsidP="00293536">
            <w:pPr>
              <w:pStyle w:val="a4"/>
              <w:rPr>
                <w:color w:val="000000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110</w:t>
            </w:r>
          </w:p>
        </w:tc>
        <w:tc>
          <w:tcPr>
            <w:tcW w:w="2577" w:type="dxa"/>
          </w:tcPr>
          <w:p w14:paraId="613F5B9D" w14:textId="006D8B2F" w:rsidR="00293536" w:rsidRDefault="00293536" w:rsidP="00293536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0525A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Патріотичне виховання молоді</w:t>
            </w:r>
            <w:r>
              <w:rPr>
                <w:rFonts w:ascii="Montserrat" w:hAnsi="Montserrat"/>
                <w:color w:val="000000"/>
                <w:shd w:val="clear" w:color="auto" w:fill="FFFFFF"/>
              </w:rPr>
              <w:t>.</w:t>
            </w:r>
          </w:p>
        </w:tc>
      </w:tr>
      <w:tr w:rsidR="00293536" w14:paraId="77B60534" w14:textId="77777777" w:rsidTr="00072966">
        <w:tc>
          <w:tcPr>
            <w:tcW w:w="1418" w:type="dxa"/>
          </w:tcPr>
          <w:p w14:paraId="40E0F815" w14:textId="3A3D567F" w:rsidR="00293536" w:rsidRDefault="00293536" w:rsidP="00293536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23.05.2025</w:t>
            </w:r>
          </w:p>
        </w:tc>
        <w:tc>
          <w:tcPr>
            <w:tcW w:w="2977" w:type="dxa"/>
          </w:tcPr>
          <w:p w14:paraId="119A2050" w14:textId="5076A783" w:rsidR="00293536" w:rsidRPr="00293536" w:rsidRDefault="00293536" w:rsidP="00293536">
            <w:pPr>
              <w:shd w:val="clear" w:color="auto" w:fill="FFFFFF"/>
              <w:jc w:val="both"/>
              <w:textAlignment w:val="bottom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293536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Урочисте відкриття меморіальних дошок на честь загиблих воїнів Сергія </w:t>
            </w:r>
            <w:proofErr w:type="spellStart"/>
            <w:r w:rsidRPr="00293536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Уса</w:t>
            </w:r>
            <w:proofErr w:type="spellEnd"/>
            <w:r w:rsidRPr="00293536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та Сергія </w:t>
            </w:r>
            <w:proofErr w:type="spellStart"/>
            <w:r w:rsidRPr="00293536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Квасуна</w:t>
            </w:r>
            <w:proofErr w:type="spellEnd"/>
            <w:r w:rsidRPr="00293536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.</w:t>
            </w:r>
          </w:p>
        </w:tc>
        <w:tc>
          <w:tcPr>
            <w:tcW w:w="1843" w:type="dxa"/>
          </w:tcPr>
          <w:p w14:paraId="60D65901" w14:textId="2C902C8D" w:rsidR="00293536" w:rsidRPr="00F064AD" w:rsidRDefault="00293536" w:rsidP="00293536">
            <w:pPr>
              <w:pStyle w:val="a4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proofErr w:type="spellStart"/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Українківська</w:t>
            </w:r>
            <w:proofErr w:type="spellEnd"/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гамназія</w:t>
            </w:r>
            <w:proofErr w:type="spellEnd"/>
          </w:p>
        </w:tc>
        <w:tc>
          <w:tcPr>
            <w:tcW w:w="1108" w:type="dxa"/>
          </w:tcPr>
          <w:p w14:paraId="1A216132" w14:textId="7567DCD7" w:rsidR="00293536" w:rsidRDefault="00293536" w:rsidP="00293536">
            <w:pPr>
              <w:pStyle w:val="a4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100</w:t>
            </w:r>
          </w:p>
        </w:tc>
        <w:tc>
          <w:tcPr>
            <w:tcW w:w="2577" w:type="dxa"/>
          </w:tcPr>
          <w:p w14:paraId="0D9A68E0" w14:textId="0F242CFE" w:rsidR="00293536" w:rsidRPr="000525A4" w:rsidRDefault="00293536" w:rsidP="00293536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З метою увічнення пам’яті Героя</w:t>
            </w:r>
          </w:p>
        </w:tc>
      </w:tr>
      <w:tr w:rsidR="00293536" w14:paraId="307ECC66" w14:textId="77777777" w:rsidTr="00072966">
        <w:tc>
          <w:tcPr>
            <w:tcW w:w="1418" w:type="dxa"/>
          </w:tcPr>
          <w:p w14:paraId="1FC297EF" w14:textId="3018699D" w:rsidR="00293536" w:rsidRDefault="00293536" w:rsidP="00293536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23.05.</w:t>
            </w:r>
            <w:r w:rsidR="002E012C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2025</w:t>
            </w:r>
          </w:p>
        </w:tc>
        <w:tc>
          <w:tcPr>
            <w:tcW w:w="2977" w:type="dxa"/>
          </w:tcPr>
          <w:p w14:paraId="4B6DAB4D" w14:textId="77777777" w:rsidR="002E012C" w:rsidRPr="002E012C" w:rsidRDefault="002E012C" w:rsidP="002E012C">
            <w:pPr>
              <w:pStyle w:val="a4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2E012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Урочистий захід </w:t>
            </w:r>
            <w:r w:rsidRPr="002E012C">
              <w:rPr>
                <w:rFonts w:ascii="Times New Roman" w:hAnsi="Times New Roman" w:cs="Times New Roman"/>
                <w:sz w:val="24"/>
                <w:szCs w:val="24"/>
                <w:bdr w:val="none" w:sz="0" w:space="0" w:color="auto" w:frame="1"/>
                <w:lang w:eastAsia="uk-UA"/>
              </w:rPr>
              <w:t xml:space="preserve">«Вони стоять за нашими </w:t>
            </w:r>
            <w:proofErr w:type="spellStart"/>
            <w:r w:rsidRPr="002E012C">
              <w:rPr>
                <w:rFonts w:ascii="Times New Roman" w:hAnsi="Times New Roman" w:cs="Times New Roman"/>
                <w:sz w:val="24"/>
                <w:szCs w:val="24"/>
                <w:bdr w:val="none" w:sz="0" w:space="0" w:color="auto" w:frame="1"/>
                <w:lang w:eastAsia="uk-UA"/>
              </w:rPr>
              <w:t>плечима</w:t>
            </w:r>
            <w:proofErr w:type="spellEnd"/>
            <w:r w:rsidRPr="002E012C">
              <w:rPr>
                <w:rFonts w:ascii="Times New Roman" w:hAnsi="Times New Roman" w:cs="Times New Roman"/>
                <w:sz w:val="24"/>
                <w:szCs w:val="24"/>
                <w:bdr w:val="none" w:sz="0" w:space="0" w:color="auto" w:frame="1"/>
                <w:lang w:eastAsia="uk-UA"/>
              </w:rPr>
              <w:t>». </w:t>
            </w:r>
          </w:p>
          <w:p w14:paraId="074B7675" w14:textId="49518D60" w:rsidR="00293536" w:rsidRPr="00293536" w:rsidRDefault="00293536" w:rsidP="00293536">
            <w:pPr>
              <w:shd w:val="clear" w:color="auto" w:fill="FFFFFF"/>
              <w:jc w:val="both"/>
              <w:textAlignment w:val="bottom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843" w:type="dxa"/>
          </w:tcPr>
          <w:p w14:paraId="750C16AE" w14:textId="51F97FC0" w:rsidR="00293536" w:rsidRDefault="002E012C" w:rsidP="00293536">
            <w:pPr>
              <w:pStyle w:val="a4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Виконавчий комітет Острозької міської ради</w:t>
            </w:r>
          </w:p>
        </w:tc>
        <w:tc>
          <w:tcPr>
            <w:tcW w:w="1108" w:type="dxa"/>
          </w:tcPr>
          <w:p w14:paraId="6BCF098B" w14:textId="1738A5D7" w:rsidR="00293536" w:rsidRDefault="002E012C" w:rsidP="00293536">
            <w:pPr>
              <w:pStyle w:val="a4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150</w:t>
            </w:r>
          </w:p>
        </w:tc>
        <w:tc>
          <w:tcPr>
            <w:tcW w:w="2577" w:type="dxa"/>
          </w:tcPr>
          <w:p w14:paraId="00AE0EEA" w14:textId="73403740" w:rsidR="00293536" w:rsidRDefault="002E012C" w:rsidP="00293536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З нагоди Дня Героїв</w:t>
            </w:r>
          </w:p>
        </w:tc>
      </w:tr>
      <w:tr w:rsidR="002E012C" w14:paraId="683541B2" w14:textId="77777777" w:rsidTr="00072966">
        <w:tc>
          <w:tcPr>
            <w:tcW w:w="1418" w:type="dxa"/>
          </w:tcPr>
          <w:p w14:paraId="3431BBA0" w14:textId="6AE32457" w:rsidR="002E012C" w:rsidRDefault="002E012C" w:rsidP="00293536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7-8.06.2025.</w:t>
            </w:r>
          </w:p>
        </w:tc>
        <w:tc>
          <w:tcPr>
            <w:tcW w:w="2977" w:type="dxa"/>
          </w:tcPr>
          <w:p w14:paraId="72F7C85B" w14:textId="5804D131" w:rsidR="002E012C" w:rsidRPr="002E012C" w:rsidRDefault="002E012C" w:rsidP="002E012C">
            <w:pPr>
              <w:pStyle w:val="a4"/>
              <w:jc w:val="both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Заходи з нагоди </w:t>
            </w:r>
            <w:r w:rsidR="00F271FE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д</w:t>
            </w: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ня міста </w:t>
            </w:r>
          </w:p>
        </w:tc>
        <w:tc>
          <w:tcPr>
            <w:tcW w:w="1843" w:type="dxa"/>
          </w:tcPr>
          <w:p w14:paraId="26CE4618" w14:textId="3B5A4CFD" w:rsidR="002E012C" w:rsidRDefault="002E012C" w:rsidP="00293536">
            <w:pPr>
              <w:pStyle w:val="a4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Виконавчий комітет Острозької міської ради</w:t>
            </w:r>
          </w:p>
        </w:tc>
        <w:tc>
          <w:tcPr>
            <w:tcW w:w="1108" w:type="dxa"/>
          </w:tcPr>
          <w:p w14:paraId="5263C416" w14:textId="1C529C5D" w:rsidR="002E012C" w:rsidRDefault="002E012C" w:rsidP="00293536">
            <w:pPr>
              <w:pStyle w:val="a4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500</w:t>
            </w:r>
          </w:p>
        </w:tc>
        <w:tc>
          <w:tcPr>
            <w:tcW w:w="2577" w:type="dxa"/>
          </w:tcPr>
          <w:p w14:paraId="586650C4" w14:textId="72A1C5B9" w:rsidR="002E012C" w:rsidRDefault="002E012C" w:rsidP="00293536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День міста</w:t>
            </w:r>
          </w:p>
        </w:tc>
      </w:tr>
      <w:tr w:rsidR="002E012C" w14:paraId="42126B36" w14:textId="77777777" w:rsidTr="00072966">
        <w:tc>
          <w:tcPr>
            <w:tcW w:w="1418" w:type="dxa"/>
          </w:tcPr>
          <w:p w14:paraId="45234E73" w14:textId="75F6AF52" w:rsidR="002E012C" w:rsidRDefault="002E012C" w:rsidP="00293536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08.06.2025</w:t>
            </w:r>
          </w:p>
        </w:tc>
        <w:tc>
          <w:tcPr>
            <w:tcW w:w="2977" w:type="dxa"/>
          </w:tcPr>
          <w:p w14:paraId="1EB0EB83" w14:textId="50EA3E48" w:rsidR="002E012C" w:rsidRPr="002E012C" w:rsidRDefault="002E012C" w:rsidP="002E012C">
            <w:pPr>
              <w:pStyle w:val="a4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2E012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Скорботний захід та Міжконфесійна панахида</w:t>
            </w:r>
            <w:r w:rsidRPr="002E012C">
              <w:rPr>
                <w:rStyle w:val="a5"/>
                <w:rFonts w:ascii="Times New Roman" w:hAnsi="Times New Roman" w:cs="Times New Roman"/>
                <w:color w:val="000000"/>
                <w:sz w:val="24"/>
                <w:szCs w:val="24"/>
                <w:bdr w:val="none" w:sz="0" w:space="0" w:color="auto" w:frame="1"/>
                <w:shd w:val="clear" w:color="auto" w:fill="FFFFFF"/>
              </w:rPr>
              <w:t xml:space="preserve"> </w:t>
            </w:r>
            <w:r w:rsidRPr="002E012C">
              <w:rPr>
                <w:rStyle w:val="a5"/>
                <w:rFonts w:ascii="Times New Roman" w:hAnsi="Times New Roman" w:cs="Times New Roman"/>
                <w:b w:val="0"/>
                <w:bCs w:val="0"/>
                <w:color w:val="000000"/>
                <w:sz w:val="24"/>
                <w:szCs w:val="24"/>
                <w:bdr w:val="none" w:sz="0" w:space="0" w:color="auto" w:frame="1"/>
                <w:shd w:val="clear" w:color="auto" w:fill="FFFFFF"/>
              </w:rPr>
              <w:t>за полеглими воїнами</w:t>
            </w:r>
            <w:r w:rsidRPr="002E012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, які віддали своє життя за свободу та незалежність нашої країни.</w:t>
            </w:r>
          </w:p>
          <w:p w14:paraId="76856060" w14:textId="0447C8AD" w:rsidR="002E012C" w:rsidRPr="002E012C" w:rsidRDefault="002E012C" w:rsidP="002E012C">
            <w:pPr>
              <w:pStyle w:val="a4"/>
              <w:jc w:val="both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843" w:type="dxa"/>
          </w:tcPr>
          <w:p w14:paraId="75CF3177" w14:textId="08A8224F" w:rsidR="002E012C" w:rsidRDefault="002E012C" w:rsidP="00293536">
            <w:pPr>
              <w:pStyle w:val="a4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Виконавчий комітет Острозької міської ради</w:t>
            </w:r>
          </w:p>
        </w:tc>
        <w:tc>
          <w:tcPr>
            <w:tcW w:w="1108" w:type="dxa"/>
          </w:tcPr>
          <w:p w14:paraId="28A9A655" w14:textId="1E0AFB28" w:rsidR="002E012C" w:rsidRDefault="002E012C" w:rsidP="00293536">
            <w:pPr>
              <w:pStyle w:val="a4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250</w:t>
            </w:r>
          </w:p>
        </w:tc>
        <w:tc>
          <w:tcPr>
            <w:tcW w:w="2577" w:type="dxa"/>
          </w:tcPr>
          <w:p w14:paraId="0F5EC759" w14:textId="73842013" w:rsidR="002E012C" w:rsidRDefault="002E012C" w:rsidP="00293536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330A1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До Дня  пам'яті та примирення</w:t>
            </w:r>
          </w:p>
        </w:tc>
      </w:tr>
      <w:tr w:rsidR="002E012C" w14:paraId="175368CA" w14:textId="77777777" w:rsidTr="00072966">
        <w:tc>
          <w:tcPr>
            <w:tcW w:w="1418" w:type="dxa"/>
          </w:tcPr>
          <w:p w14:paraId="0E23272F" w14:textId="02A09923" w:rsidR="002E012C" w:rsidRDefault="002E012C" w:rsidP="00293536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29.06.2025</w:t>
            </w:r>
          </w:p>
        </w:tc>
        <w:tc>
          <w:tcPr>
            <w:tcW w:w="2977" w:type="dxa"/>
          </w:tcPr>
          <w:p w14:paraId="75A2ECFE" w14:textId="55AB8743" w:rsidR="002E012C" w:rsidRPr="002E012C" w:rsidRDefault="002E012C" w:rsidP="002E012C">
            <w:pPr>
              <w:pStyle w:val="a4"/>
              <w:jc w:val="both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2E012C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Благодійний захід, присвячений Дню Конституції України "З </w:t>
            </w:r>
            <w:r w:rsidRPr="002E012C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lastRenderedPageBreak/>
              <w:t>Україною в серці, з вірою в ЗСУ".</w:t>
            </w:r>
          </w:p>
        </w:tc>
        <w:tc>
          <w:tcPr>
            <w:tcW w:w="1843" w:type="dxa"/>
          </w:tcPr>
          <w:p w14:paraId="066AD1F3" w14:textId="02371023" w:rsidR="002E012C" w:rsidRDefault="002E012C" w:rsidP="00293536">
            <w:pPr>
              <w:pStyle w:val="a4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proofErr w:type="spellStart"/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lastRenderedPageBreak/>
              <w:t>Старостинський</w:t>
            </w:r>
            <w:proofErr w:type="spellEnd"/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окру</w:t>
            </w:r>
            <w:proofErr w:type="spellEnd"/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, ЦКДТ, мешканці та волонтери</w:t>
            </w:r>
          </w:p>
        </w:tc>
        <w:tc>
          <w:tcPr>
            <w:tcW w:w="1108" w:type="dxa"/>
          </w:tcPr>
          <w:p w14:paraId="4B050C8D" w14:textId="77777777" w:rsidR="002E012C" w:rsidRDefault="002E012C" w:rsidP="00293536">
            <w:pPr>
              <w:pStyle w:val="a4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2577" w:type="dxa"/>
          </w:tcPr>
          <w:p w14:paraId="1BBF5CAF" w14:textId="38924D65" w:rsidR="002E012C" w:rsidRPr="00330A10" w:rsidRDefault="002E012C" w:rsidP="0029353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Збір коштів на потреби ЗСУ</w:t>
            </w:r>
          </w:p>
        </w:tc>
      </w:tr>
      <w:tr w:rsidR="002E012C" w14:paraId="7F2A895F" w14:textId="77777777" w:rsidTr="00072966">
        <w:tc>
          <w:tcPr>
            <w:tcW w:w="1418" w:type="dxa"/>
          </w:tcPr>
          <w:p w14:paraId="6397C2B3" w14:textId="5836F3C6" w:rsidR="002E012C" w:rsidRDefault="002E012C" w:rsidP="00293536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13.07.2025</w:t>
            </w:r>
          </w:p>
        </w:tc>
        <w:tc>
          <w:tcPr>
            <w:tcW w:w="2977" w:type="dxa"/>
          </w:tcPr>
          <w:p w14:paraId="50153387" w14:textId="536E2F14" w:rsidR="002E012C" w:rsidRDefault="00C068A9" w:rsidP="002E012C">
            <w:pPr>
              <w:pStyle w:val="a4"/>
              <w:jc w:val="both"/>
              <w:rPr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Б</w:t>
            </w:r>
            <w:r w:rsidR="002E012C" w:rsidRPr="00F064A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лагодійний захід "3 вірою в Перемогу"</w:t>
            </w:r>
            <w:r w:rsidR="002E01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с. </w:t>
            </w:r>
            <w:proofErr w:type="spellStart"/>
            <w:r w:rsidR="002E01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Межиріч</w:t>
            </w:r>
            <w:proofErr w:type="spellEnd"/>
          </w:p>
        </w:tc>
        <w:tc>
          <w:tcPr>
            <w:tcW w:w="1843" w:type="dxa"/>
          </w:tcPr>
          <w:p w14:paraId="5866AE77" w14:textId="62531288" w:rsidR="002E012C" w:rsidRDefault="00C068A9" w:rsidP="00293536">
            <w:pPr>
              <w:pStyle w:val="a4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ЦКДТ</w:t>
            </w:r>
          </w:p>
        </w:tc>
        <w:tc>
          <w:tcPr>
            <w:tcW w:w="1108" w:type="dxa"/>
          </w:tcPr>
          <w:p w14:paraId="763FDEB3" w14:textId="6D1A75DA" w:rsidR="002E012C" w:rsidRDefault="00C068A9" w:rsidP="00293536">
            <w:pPr>
              <w:pStyle w:val="a4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200</w:t>
            </w:r>
          </w:p>
        </w:tc>
        <w:tc>
          <w:tcPr>
            <w:tcW w:w="2577" w:type="dxa"/>
          </w:tcPr>
          <w:p w14:paraId="0B4F6035" w14:textId="5826CDFA" w:rsidR="002E012C" w:rsidRDefault="002E012C" w:rsidP="00293536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Збір коштів на потреби ЗСУ</w:t>
            </w:r>
          </w:p>
        </w:tc>
      </w:tr>
      <w:tr w:rsidR="00C068A9" w14:paraId="6E3A3FF6" w14:textId="77777777" w:rsidTr="00072966">
        <w:tc>
          <w:tcPr>
            <w:tcW w:w="1418" w:type="dxa"/>
          </w:tcPr>
          <w:p w14:paraId="003D150C" w14:textId="5F2A6A38" w:rsidR="00C068A9" w:rsidRDefault="00C068A9" w:rsidP="00C068A9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30.07.2025</w:t>
            </w:r>
          </w:p>
        </w:tc>
        <w:tc>
          <w:tcPr>
            <w:tcW w:w="2977" w:type="dxa"/>
          </w:tcPr>
          <w:p w14:paraId="425D0F14" w14:textId="46705B70" w:rsidR="00C068A9" w:rsidRPr="00C068A9" w:rsidRDefault="00C068A9" w:rsidP="00C068A9">
            <w:pPr>
              <w:pStyle w:val="a4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C068A9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Фізкультурно-оздоровчий захід у межах президентської програми «Активні парки»</w:t>
            </w:r>
          </w:p>
        </w:tc>
        <w:tc>
          <w:tcPr>
            <w:tcW w:w="1843" w:type="dxa"/>
          </w:tcPr>
          <w:p w14:paraId="3686FBC2" w14:textId="77777777" w:rsidR="00C068A9" w:rsidRPr="00C068A9" w:rsidRDefault="00C068A9" w:rsidP="00C068A9">
            <w:pPr>
              <w:pStyle w:val="a4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C068A9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Управління освіти, молоді та спорту виконкому Острозької міської ради.</w:t>
            </w:r>
          </w:p>
          <w:p w14:paraId="07184212" w14:textId="77777777" w:rsidR="00C068A9" w:rsidRPr="00C068A9" w:rsidRDefault="00C068A9" w:rsidP="00C068A9">
            <w:pPr>
              <w:pStyle w:val="a4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108" w:type="dxa"/>
          </w:tcPr>
          <w:p w14:paraId="48AB5932" w14:textId="5002BC7A" w:rsidR="00C068A9" w:rsidRDefault="00C068A9" w:rsidP="00C068A9">
            <w:pPr>
              <w:pStyle w:val="a4"/>
              <w:rPr>
                <w:color w:val="000000"/>
                <w:shd w:val="clear" w:color="auto" w:fill="FFFFFF"/>
              </w:rPr>
            </w:pPr>
            <w:r>
              <w:rPr>
                <w:color w:val="000000"/>
                <w:shd w:val="clear" w:color="auto" w:fill="FFFFFF"/>
              </w:rPr>
              <w:t>300</w:t>
            </w:r>
          </w:p>
        </w:tc>
        <w:tc>
          <w:tcPr>
            <w:tcW w:w="2577" w:type="dxa"/>
          </w:tcPr>
          <w:p w14:paraId="3EC83C74" w14:textId="3165554A" w:rsidR="00C068A9" w:rsidRPr="00C068A9" w:rsidRDefault="00C068A9" w:rsidP="00C068A9">
            <w:pPr>
              <w:pStyle w:val="a4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П</w:t>
            </w:r>
            <w:r w:rsidRPr="00C068A9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рисвячений Дню </w:t>
            </w:r>
            <w:proofErr w:type="spellStart"/>
            <w:r w:rsidRPr="00C068A9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спільнодії</w:t>
            </w:r>
            <w:proofErr w:type="spellEnd"/>
            <w:r w:rsidRPr="00C068A9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«Формула стійкості та відновлення: Ти як?».</w:t>
            </w:r>
            <w:r w:rsidRPr="00C068A9">
              <w:rPr>
                <w:rFonts w:ascii="Times New Roman" w:hAnsi="Times New Roman" w:cs="Times New Roman"/>
                <w:sz w:val="24"/>
                <w:szCs w:val="24"/>
              </w:rPr>
              <w:br/>
            </w:r>
            <w:r w:rsidRPr="00C068A9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Захід проходив у межах Всеукраїнської програми ментального здоров’я «Ти як?», ініційованої першою леді України Оленою </w:t>
            </w:r>
            <w:proofErr w:type="spellStart"/>
            <w:r w:rsidRPr="00C068A9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Зеленською</w:t>
            </w:r>
            <w:proofErr w:type="spellEnd"/>
            <w:r w:rsidRPr="00C068A9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.</w:t>
            </w:r>
          </w:p>
          <w:p w14:paraId="7089B6E4" w14:textId="77777777" w:rsidR="00C068A9" w:rsidRDefault="00C068A9" w:rsidP="00C068A9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</w:p>
        </w:tc>
      </w:tr>
      <w:tr w:rsidR="00C068A9" w14:paraId="3D28C2EF" w14:textId="77777777" w:rsidTr="00072966">
        <w:tc>
          <w:tcPr>
            <w:tcW w:w="1418" w:type="dxa"/>
          </w:tcPr>
          <w:p w14:paraId="22316F3F" w14:textId="22091B47" w:rsidR="00C068A9" w:rsidRDefault="00C068A9" w:rsidP="00C068A9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04.08.2025</w:t>
            </w:r>
          </w:p>
        </w:tc>
        <w:tc>
          <w:tcPr>
            <w:tcW w:w="2977" w:type="dxa"/>
          </w:tcPr>
          <w:p w14:paraId="5D85769D" w14:textId="526841D7" w:rsidR="00C068A9" w:rsidRDefault="00C068A9" w:rsidP="00C068A9">
            <w:pPr>
              <w:pStyle w:val="a4"/>
              <w:jc w:val="both"/>
              <w:rPr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Скорботний мітинг</w:t>
            </w:r>
          </w:p>
        </w:tc>
        <w:tc>
          <w:tcPr>
            <w:tcW w:w="1843" w:type="dxa"/>
          </w:tcPr>
          <w:p w14:paraId="64243DC0" w14:textId="04B2C726" w:rsidR="00C068A9" w:rsidRDefault="00C068A9" w:rsidP="00C068A9">
            <w:pPr>
              <w:pStyle w:val="a4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Міська єврейська община. Виконавчий комітет Острозької міської ради</w:t>
            </w:r>
          </w:p>
        </w:tc>
        <w:tc>
          <w:tcPr>
            <w:tcW w:w="1108" w:type="dxa"/>
          </w:tcPr>
          <w:p w14:paraId="5D61CAFC" w14:textId="598EC1D0" w:rsidR="00C068A9" w:rsidRDefault="00C068A9" w:rsidP="00C068A9">
            <w:pPr>
              <w:pStyle w:val="a4"/>
              <w:rPr>
                <w:color w:val="000000"/>
                <w:shd w:val="clear" w:color="auto" w:fill="FFFFFF"/>
              </w:rPr>
            </w:pPr>
            <w:r>
              <w:rPr>
                <w:color w:val="000000"/>
                <w:shd w:val="clear" w:color="auto" w:fill="FFFFFF"/>
              </w:rPr>
              <w:t>100</w:t>
            </w:r>
          </w:p>
        </w:tc>
        <w:tc>
          <w:tcPr>
            <w:tcW w:w="2577" w:type="dxa"/>
          </w:tcPr>
          <w:p w14:paraId="0BB51664" w14:textId="54AE2D91" w:rsidR="00C068A9" w:rsidRDefault="00C068A9" w:rsidP="00C068A9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З нагоди річниці масового розстрілу єврейського населення  Острозі в 1941-1942 роках.</w:t>
            </w:r>
          </w:p>
        </w:tc>
      </w:tr>
      <w:tr w:rsidR="00C068A9" w14:paraId="74E48419" w14:textId="77777777" w:rsidTr="00072966">
        <w:tc>
          <w:tcPr>
            <w:tcW w:w="1418" w:type="dxa"/>
          </w:tcPr>
          <w:p w14:paraId="56FBF498" w14:textId="64C50AB8" w:rsidR="00C068A9" w:rsidRDefault="00C068A9" w:rsidP="00C068A9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23.08.2025</w:t>
            </w:r>
          </w:p>
        </w:tc>
        <w:tc>
          <w:tcPr>
            <w:tcW w:w="2977" w:type="dxa"/>
          </w:tcPr>
          <w:p w14:paraId="1AE344B0" w14:textId="00B945AF" w:rsidR="00C068A9" w:rsidRDefault="00C068A9" w:rsidP="00C068A9">
            <w:pPr>
              <w:pStyle w:val="a4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F064AD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Урочиста церемонія підняття Державного Прапора України</w:t>
            </w:r>
          </w:p>
        </w:tc>
        <w:tc>
          <w:tcPr>
            <w:tcW w:w="1843" w:type="dxa"/>
          </w:tcPr>
          <w:p w14:paraId="1BCEC2C5" w14:textId="5EB301F2" w:rsidR="00C068A9" w:rsidRDefault="00C068A9" w:rsidP="00C068A9">
            <w:pPr>
              <w:pStyle w:val="a4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Виконавчий комітет Острозької міської ради</w:t>
            </w:r>
          </w:p>
        </w:tc>
        <w:tc>
          <w:tcPr>
            <w:tcW w:w="1108" w:type="dxa"/>
          </w:tcPr>
          <w:p w14:paraId="6612C732" w14:textId="145E83AC" w:rsidR="00C068A9" w:rsidRDefault="00C068A9" w:rsidP="00C068A9">
            <w:pPr>
              <w:pStyle w:val="a4"/>
              <w:rPr>
                <w:color w:val="000000"/>
                <w:shd w:val="clear" w:color="auto" w:fill="FFFFFF"/>
              </w:rPr>
            </w:pPr>
            <w:r>
              <w:rPr>
                <w:color w:val="000000"/>
                <w:shd w:val="clear" w:color="auto" w:fill="FFFFFF"/>
              </w:rPr>
              <w:t>100</w:t>
            </w:r>
          </w:p>
        </w:tc>
        <w:tc>
          <w:tcPr>
            <w:tcW w:w="2577" w:type="dxa"/>
          </w:tcPr>
          <w:p w14:paraId="7970BBE0" w14:textId="08EE2BDD" w:rsidR="00C068A9" w:rsidRDefault="00C068A9" w:rsidP="00C068A9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З нагоди Дня Державного Прапора та Дня Незалежності України </w:t>
            </w:r>
          </w:p>
        </w:tc>
      </w:tr>
      <w:tr w:rsidR="00C068A9" w14:paraId="1DD8F1CF" w14:textId="77777777" w:rsidTr="00072966">
        <w:tc>
          <w:tcPr>
            <w:tcW w:w="1418" w:type="dxa"/>
          </w:tcPr>
          <w:p w14:paraId="6AC207B8" w14:textId="0CA15773" w:rsidR="00C068A9" w:rsidRDefault="00C068A9" w:rsidP="00C068A9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24.08.2025</w:t>
            </w:r>
          </w:p>
        </w:tc>
        <w:tc>
          <w:tcPr>
            <w:tcW w:w="2977" w:type="dxa"/>
          </w:tcPr>
          <w:p w14:paraId="5769F082" w14:textId="1C1037E0" w:rsidR="00C068A9" w:rsidRPr="00F064AD" w:rsidRDefault="00C068A9" w:rsidP="00C068A9">
            <w:pPr>
              <w:pStyle w:val="a4"/>
              <w:rPr>
                <w:b/>
                <w:bCs/>
                <w:color w:val="565656"/>
                <w:spacing w:val="-5"/>
              </w:rPr>
            </w:pPr>
            <w:r w:rsidRPr="00C068A9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Благодійний захід присвячений 34-й річниці Дня Незалежності України</w:t>
            </w:r>
            <w:r w:rsidRPr="00F064AD">
              <w:rPr>
                <w:shd w:val="clear" w:color="auto" w:fill="FFFFFF"/>
              </w:rPr>
              <w:t>.</w:t>
            </w:r>
          </w:p>
          <w:p w14:paraId="30AEFAFB" w14:textId="77777777" w:rsidR="00C068A9" w:rsidRPr="00F064AD" w:rsidRDefault="00C068A9" w:rsidP="00C068A9">
            <w:pPr>
              <w:pStyle w:val="a4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843" w:type="dxa"/>
          </w:tcPr>
          <w:p w14:paraId="43DF408E" w14:textId="1AB831D5" w:rsidR="00C068A9" w:rsidRDefault="00C068A9" w:rsidP="00C068A9">
            <w:pPr>
              <w:pStyle w:val="a4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КЗ «Центр культури та дозвілля виконавчого комітету Острозької міської ради</w:t>
            </w:r>
          </w:p>
        </w:tc>
        <w:tc>
          <w:tcPr>
            <w:tcW w:w="1108" w:type="dxa"/>
          </w:tcPr>
          <w:p w14:paraId="66BC6B77" w14:textId="275C86D5" w:rsidR="00C068A9" w:rsidRDefault="00C068A9" w:rsidP="00C068A9">
            <w:pPr>
              <w:pStyle w:val="a4"/>
              <w:rPr>
                <w:color w:val="000000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200</w:t>
            </w:r>
          </w:p>
        </w:tc>
        <w:tc>
          <w:tcPr>
            <w:tcW w:w="2577" w:type="dxa"/>
          </w:tcPr>
          <w:p w14:paraId="23AD53AD" w14:textId="77777777" w:rsidR="00C068A9" w:rsidRPr="000C5222" w:rsidRDefault="00C068A9" w:rsidP="00C068A9">
            <w:pPr>
              <w:pStyle w:val="a4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0C5222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На підтримку Збройних Сил України.</w:t>
            </w:r>
          </w:p>
          <w:p w14:paraId="657392F0" w14:textId="77777777" w:rsidR="00C068A9" w:rsidRDefault="00C068A9" w:rsidP="00C068A9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</w:p>
        </w:tc>
      </w:tr>
      <w:tr w:rsidR="00823A57" w14:paraId="469A1A0E" w14:textId="77777777" w:rsidTr="00072966">
        <w:tc>
          <w:tcPr>
            <w:tcW w:w="1418" w:type="dxa"/>
          </w:tcPr>
          <w:p w14:paraId="53F765E3" w14:textId="11836AC3" w:rsidR="00823A57" w:rsidRDefault="00823A57" w:rsidP="00823A57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29.08.2025</w:t>
            </w:r>
          </w:p>
        </w:tc>
        <w:tc>
          <w:tcPr>
            <w:tcW w:w="2977" w:type="dxa"/>
          </w:tcPr>
          <w:p w14:paraId="550CA2EF" w14:textId="33CB3F11" w:rsidR="00823A57" w:rsidRPr="00C068A9" w:rsidRDefault="00823A57" w:rsidP="00823A57">
            <w:pPr>
              <w:pStyle w:val="a4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5C0A8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Всеукраїнськ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ий</w:t>
            </w:r>
            <w:r w:rsidRPr="005C0A8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забіг "Шаную воїнів, біжу за героїв України"</w:t>
            </w:r>
          </w:p>
        </w:tc>
        <w:tc>
          <w:tcPr>
            <w:tcW w:w="1843" w:type="dxa"/>
          </w:tcPr>
          <w:p w14:paraId="173F36A9" w14:textId="77777777" w:rsidR="00823A57" w:rsidRPr="005C0A82" w:rsidRDefault="00823A57" w:rsidP="00823A57">
            <w:pPr>
              <w:pStyle w:val="a4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5C0A82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Управління освіти, молоді та спорту виконкому Острозької міської ради.</w:t>
            </w:r>
          </w:p>
          <w:p w14:paraId="60D3931F" w14:textId="77777777" w:rsidR="00823A57" w:rsidRDefault="00823A57" w:rsidP="00823A57">
            <w:pPr>
              <w:pStyle w:val="a4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108" w:type="dxa"/>
          </w:tcPr>
          <w:p w14:paraId="2FC00679" w14:textId="30924389" w:rsidR="00823A57" w:rsidRDefault="00823A57" w:rsidP="00823A57">
            <w:pPr>
              <w:pStyle w:val="a4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5C0A82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30</w:t>
            </w:r>
          </w:p>
        </w:tc>
        <w:tc>
          <w:tcPr>
            <w:tcW w:w="2577" w:type="dxa"/>
          </w:tcPr>
          <w:p w14:paraId="74C50D3F" w14:textId="54057DCD" w:rsidR="00823A57" w:rsidRPr="000C5222" w:rsidRDefault="00823A57" w:rsidP="00823A57">
            <w:pPr>
              <w:pStyle w:val="a4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В</w:t>
            </w:r>
            <w:r w:rsidRPr="005C0A8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шанування пам’яті загиблих Захисників і Захисниць</w:t>
            </w:r>
          </w:p>
        </w:tc>
      </w:tr>
      <w:tr w:rsidR="00823A57" w14:paraId="22DBC968" w14:textId="77777777" w:rsidTr="00072966">
        <w:tc>
          <w:tcPr>
            <w:tcW w:w="1418" w:type="dxa"/>
          </w:tcPr>
          <w:p w14:paraId="7AAB7EBF" w14:textId="79E7C6A7" w:rsidR="00823A57" w:rsidRDefault="00823A57" w:rsidP="00823A57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29.08.2025</w:t>
            </w:r>
          </w:p>
        </w:tc>
        <w:tc>
          <w:tcPr>
            <w:tcW w:w="2977" w:type="dxa"/>
          </w:tcPr>
          <w:p w14:paraId="202A5734" w14:textId="47F1CA66" w:rsidR="00823A57" w:rsidRPr="005C0A82" w:rsidRDefault="00823A57" w:rsidP="00823A57">
            <w:pPr>
              <w:pStyle w:val="a4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В</w:t>
            </w:r>
            <w:r w:rsidRPr="00F064AD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іче пам’яті  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та молебень</w:t>
            </w:r>
          </w:p>
        </w:tc>
        <w:tc>
          <w:tcPr>
            <w:tcW w:w="1843" w:type="dxa"/>
          </w:tcPr>
          <w:p w14:paraId="13603C70" w14:textId="3A046D78" w:rsidR="00823A57" w:rsidRPr="005C0A82" w:rsidRDefault="00823A57" w:rsidP="00823A57">
            <w:pPr>
              <w:pStyle w:val="a4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Виконавчий комітет Острозької міської ради</w:t>
            </w:r>
          </w:p>
        </w:tc>
        <w:tc>
          <w:tcPr>
            <w:tcW w:w="1108" w:type="dxa"/>
          </w:tcPr>
          <w:p w14:paraId="6DFB404B" w14:textId="56E86A16" w:rsidR="00823A57" w:rsidRPr="005C0A82" w:rsidRDefault="00823A57" w:rsidP="00823A57">
            <w:pPr>
              <w:pStyle w:val="a4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color w:val="000000"/>
                <w:shd w:val="clear" w:color="auto" w:fill="FFFFFF"/>
              </w:rPr>
              <w:t>100</w:t>
            </w:r>
          </w:p>
        </w:tc>
        <w:tc>
          <w:tcPr>
            <w:tcW w:w="2577" w:type="dxa"/>
          </w:tcPr>
          <w:p w14:paraId="5ADE7282" w14:textId="644DCC82" w:rsidR="00823A57" w:rsidRDefault="00823A57" w:rsidP="00823A57">
            <w:pPr>
              <w:pStyle w:val="a4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Д</w:t>
            </w:r>
            <w:r w:rsidRPr="00F064AD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о Дня пам’яті захисників України</w:t>
            </w:r>
          </w:p>
        </w:tc>
      </w:tr>
      <w:tr w:rsidR="00823A57" w14:paraId="40EB9F19" w14:textId="77777777" w:rsidTr="00072966">
        <w:tc>
          <w:tcPr>
            <w:tcW w:w="1418" w:type="dxa"/>
          </w:tcPr>
          <w:p w14:paraId="5E46EF1D" w14:textId="00DF173E" w:rsidR="00823A57" w:rsidRDefault="00823A57" w:rsidP="00823A57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26.10.2025</w:t>
            </w:r>
          </w:p>
        </w:tc>
        <w:tc>
          <w:tcPr>
            <w:tcW w:w="2977" w:type="dxa"/>
          </w:tcPr>
          <w:p w14:paraId="625001ED" w14:textId="6F2F29B3" w:rsidR="00823A57" w:rsidRDefault="00823A57" w:rsidP="00823A57">
            <w:pPr>
              <w:pStyle w:val="a4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Відкриття</w:t>
            </w:r>
            <w:r w:rsidRPr="00F064AD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Але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ї</w:t>
            </w:r>
            <w:r w:rsidRPr="00F064AD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Героїв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в с. Українка</w:t>
            </w:r>
          </w:p>
        </w:tc>
        <w:tc>
          <w:tcPr>
            <w:tcW w:w="1843" w:type="dxa"/>
          </w:tcPr>
          <w:p w14:paraId="3266CB7F" w14:textId="26DC294F" w:rsidR="00823A57" w:rsidRDefault="00823A57" w:rsidP="00823A57">
            <w:pPr>
              <w:pStyle w:val="a4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Старостат</w:t>
            </w:r>
          </w:p>
        </w:tc>
        <w:tc>
          <w:tcPr>
            <w:tcW w:w="1108" w:type="dxa"/>
          </w:tcPr>
          <w:p w14:paraId="2C999E48" w14:textId="552E171F" w:rsidR="00823A57" w:rsidRDefault="00823A57" w:rsidP="00823A57">
            <w:pPr>
              <w:pStyle w:val="a4"/>
              <w:rPr>
                <w:color w:val="000000"/>
                <w:shd w:val="clear" w:color="auto" w:fill="FFFFFF"/>
              </w:rPr>
            </w:pPr>
            <w:r>
              <w:rPr>
                <w:color w:val="000000"/>
                <w:shd w:val="clear" w:color="auto" w:fill="FFFFFF"/>
              </w:rPr>
              <w:t>150</w:t>
            </w:r>
          </w:p>
        </w:tc>
        <w:tc>
          <w:tcPr>
            <w:tcW w:w="2577" w:type="dxa"/>
          </w:tcPr>
          <w:p w14:paraId="1C59ED26" w14:textId="5CF5CCE2" w:rsidR="00823A57" w:rsidRDefault="00823A57" w:rsidP="00823A57">
            <w:pPr>
              <w:pStyle w:val="a4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Увічнення</w:t>
            </w:r>
            <w:r w:rsidRPr="005C0A8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пам’яті загиблих Захисників і Захисниць</w:t>
            </w:r>
          </w:p>
        </w:tc>
      </w:tr>
      <w:tr w:rsidR="00823A57" w14:paraId="27EA733E" w14:textId="77777777" w:rsidTr="00072966">
        <w:tc>
          <w:tcPr>
            <w:tcW w:w="1418" w:type="dxa"/>
          </w:tcPr>
          <w:p w14:paraId="2F136E19" w14:textId="66463E84" w:rsidR="00823A57" w:rsidRDefault="00823A57" w:rsidP="00823A57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21.11.2025</w:t>
            </w:r>
          </w:p>
        </w:tc>
        <w:tc>
          <w:tcPr>
            <w:tcW w:w="2977" w:type="dxa"/>
          </w:tcPr>
          <w:p w14:paraId="17738BDA" w14:textId="51BC1ACD" w:rsidR="00823A57" w:rsidRDefault="00823A57" w:rsidP="00823A57">
            <w:pPr>
              <w:pStyle w:val="a4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У</w:t>
            </w:r>
            <w:r w:rsidRPr="00F064AD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рочисте відкриття меморіальної дошки Герою Святославу Плескачу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в.с</w:t>
            </w:r>
            <w:proofErr w:type="spellEnd"/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Хорів</w:t>
            </w:r>
          </w:p>
        </w:tc>
        <w:tc>
          <w:tcPr>
            <w:tcW w:w="1843" w:type="dxa"/>
          </w:tcPr>
          <w:p w14:paraId="46C8EAB5" w14:textId="702F4E1E" w:rsidR="00823A57" w:rsidRDefault="00823A57" w:rsidP="00823A57">
            <w:pPr>
              <w:pStyle w:val="a4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proofErr w:type="spellStart"/>
            <w:r w:rsidRPr="00F064AD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Хорівськ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ий</w:t>
            </w:r>
            <w:proofErr w:type="spellEnd"/>
            <w:r w:rsidRPr="00F064AD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ліцеї</w:t>
            </w:r>
          </w:p>
        </w:tc>
        <w:tc>
          <w:tcPr>
            <w:tcW w:w="1108" w:type="dxa"/>
          </w:tcPr>
          <w:p w14:paraId="24E10AA8" w14:textId="3BC72359" w:rsidR="00823A57" w:rsidRDefault="00823A57" w:rsidP="00823A57">
            <w:pPr>
              <w:pStyle w:val="a4"/>
              <w:rPr>
                <w:color w:val="000000"/>
                <w:shd w:val="clear" w:color="auto" w:fill="FFFFFF"/>
              </w:rPr>
            </w:pPr>
            <w:r>
              <w:rPr>
                <w:color w:val="000000"/>
                <w:shd w:val="clear" w:color="auto" w:fill="FFFFFF"/>
              </w:rPr>
              <w:t>150</w:t>
            </w:r>
          </w:p>
        </w:tc>
        <w:tc>
          <w:tcPr>
            <w:tcW w:w="2577" w:type="dxa"/>
          </w:tcPr>
          <w:p w14:paraId="68628DE5" w14:textId="0531D5A7" w:rsidR="00823A57" w:rsidRDefault="00823A57" w:rsidP="00823A57">
            <w:pPr>
              <w:pStyle w:val="a4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Увічнення пам’яті Героя</w:t>
            </w:r>
          </w:p>
        </w:tc>
      </w:tr>
      <w:tr w:rsidR="004233A5" w14:paraId="4E5CA1DB" w14:textId="77777777" w:rsidTr="00072966">
        <w:tc>
          <w:tcPr>
            <w:tcW w:w="1418" w:type="dxa"/>
          </w:tcPr>
          <w:p w14:paraId="673BD800" w14:textId="07B93C4E" w:rsidR="004233A5" w:rsidRDefault="004233A5" w:rsidP="00823A57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22.11.2025</w:t>
            </w:r>
          </w:p>
        </w:tc>
        <w:tc>
          <w:tcPr>
            <w:tcW w:w="2977" w:type="dxa"/>
          </w:tcPr>
          <w:p w14:paraId="7DDA6E29" w14:textId="7C3DE553" w:rsidR="004233A5" w:rsidRPr="004233A5" w:rsidRDefault="004233A5" w:rsidP="00823A57">
            <w:pPr>
              <w:pStyle w:val="a4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423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Вечір-реквієм та </w:t>
            </w:r>
            <w:r w:rsidRPr="00423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поминальні заходи, </w:t>
            </w:r>
            <w:r w:rsidRPr="00423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присвячені вшануванню пам’яті жертв Голодомору</w:t>
            </w:r>
          </w:p>
        </w:tc>
        <w:tc>
          <w:tcPr>
            <w:tcW w:w="1843" w:type="dxa"/>
          </w:tcPr>
          <w:p w14:paraId="3FC105E4" w14:textId="3EF4258C" w:rsidR="004233A5" w:rsidRPr="00F064AD" w:rsidRDefault="004233A5" w:rsidP="00823A57">
            <w:pPr>
              <w:pStyle w:val="a4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lastRenderedPageBreak/>
              <w:t xml:space="preserve">Виконавчий комітет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lastRenderedPageBreak/>
              <w:t>Острозької міської ради</w:t>
            </w:r>
          </w:p>
        </w:tc>
        <w:tc>
          <w:tcPr>
            <w:tcW w:w="1108" w:type="dxa"/>
          </w:tcPr>
          <w:p w14:paraId="6B0BE45A" w14:textId="298E151F" w:rsidR="004233A5" w:rsidRDefault="004233A5" w:rsidP="00823A57">
            <w:pPr>
              <w:pStyle w:val="a4"/>
              <w:rPr>
                <w:color w:val="000000"/>
                <w:shd w:val="clear" w:color="auto" w:fill="FFFFFF"/>
              </w:rPr>
            </w:pPr>
            <w:r>
              <w:rPr>
                <w:color w:val="000000"/>
                <w:shd w:val="clear" w:color="auto" w:fill="FFFFFF"/>
              </w:rPr>
              <w:lastRenderedPageBreak/>
              <w:t>150</w:t>
            </w:r>
          </w:p>
        </w:tc>
        <w:tc>
          <w:tcPr>
            <w:tcW w:w="2577" w:type="dxa"/>
          </w:tcPr>
          <w:p w14:paraId="42443972" w14:textId="7A89CADE" w:rsidR="004233A5" w:rsidRDefault="004233A5" w:rsidP="00823A57">
            <w:pPr>
              <w:pStyle w:val="a4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До Дня пам’яті жертв Голодоморів</w:t>
            </w:r>
          </w:p>
        </w:tc>
      </w:tr>
      <w:tr w:rsidR="004233A5" w14:paraId="5B9D12DD" w14:textId="77777777" w:rsidTr="00072966">
        <w:tc>
          <w:tcPr>
            <w:tcW w:w="1418" w:type="dxa"/>
          </w:tcPr>
          <w:p w14:paraId="75526594" w14:textId="70456B2A" w:rsidR="004233A5" w:rsidRDefault="004233A5" w:rsidP="00823A57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07.12.2025</w:t>
            </w:r>
          </w:p>
        </w:tc>
        <w:tc>
          <w:tcPr>
            <w:tcW w:w="2977" w:type="dxa"/>
          </w:tcPr>
          <w:p w14:paraId="750FE569" w14:textId="08ADD1C3" w:rsidR="004233A5" w:rsidRPr="004233A5" w:rsidRDefault="004233A5" w:rsidP="00823A57">
            <w:pPr>
              <w:pStyle w:val="a4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4233A5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ХХІІІ шаховий турнір пам’яті Йосипа </w:t>
            </w:r>
            <w:proofErr w:type="spellStart"/>
            <w:r w:rsidRPr="004233A5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Аршинова</w:t>
            </w:r>
            <w:proofErr w:type="spellEnd"/>
          </w:p>
        </w:tc>
        <w:tc>
          <w:tcPr>
            <w:tcW w:w="1843" w:type="dxa"/>
          </w:tcPr>
          <w:p w14:paraId="5DD4F20A" w14:textId="77777777" w:rsidR="004233A5" w:rsidRPr="005C0A82" w:rsidRDefault="004233A5" w:rsidP="004233A5">
            <w:pPr>
              <w:pStyle w:val="a4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5C0A82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Управління освіти, молоді та спорту виконкому Острозької міської ради.</w:t>
            </w:r>
          </w:p>
          <w:p w14:paraId="7DE0D6B7" w14:textId="77777777" w:rsidR="004233A5" w:rsidRPr="00F064AD" w:rsidRDefault="004233A5" w:rsidP="00823A57">
            <w:pPr>
              <w:pStyle w:val="a4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108" w:type="dxa"/>
          </w:tcPr>
          <w:p w14:paraId="359A2823" w14:textId="06B4E5CB" w:rsidR="004233A5" w:rsidRDefault="004233A5" w:rsidP="00823A57">
            <w:pPr>
              <w:pStyle w:val="a4"/>
              <w:rPr>
                <w:color w:val="000000"/>
                <w:shd w:val="clear" w:color="auto" w:fill="FFFFFF"/>
              </w:rPr>
            </w:pPr>
            <w:r>
              <w:rPr>
                <w:color w:val="000000"/>
                <w:shd w:val="clear" w:color="auto" w:fill="FFFFFF"/>
              </w:rPr>
              <w:t>70</w:t>
            </w:r>
          </w:p>
        </w:tc>
        <w:tc>
          <w:tcPr>
            <w:tcW w:w="2577" w:type="dxa"/>
          </w:tcPr>
          <w:p w14:paraId="760291B7" w14:textId="11327ED4" w:rsidR="004233A5" w:rsidRDefault="004233A5" w:rsidP="00823A57">
            <w:pPr>
              <w:pStyle w:val="a4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Популяризація шахового спорту</w:t>
            </w:r>
          </w:p>
        </w:tc>
      </w:tr>
      <w:tr w:rsidR="00F271FE" w14:paraId="4A8B7C90" w14:textId="77777777" w:rsidTr="00072966">
        <w:tc>
          <w:tcPr>
            <w:tcW w:w="1418" w:type="dxa"/>
          </w:tcPr>
          <w:p w14:paraId="73B021FC" w14:textId="0A63CA5E" w:rsidR="00F271FE" w:rsidRDefault="00F271FE" w:rsidP="00823A57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16.12.2025</w:t>
            </w:r>
          </w:p>
        </w:tc>
        <w:tc>
          <w:tcPr>
            <w:tcW w:w="2977" w:type="dxa"/>
          </w:tcPr>
          <w:p w14:paraId="4714B788" w14:textId="58C55E3D" w:rsidR="00F271FE" w:rsidRDefault="00F271FE" w:rsidP="00823A57">
            <w:pPr>
              <w:pStyle w:val="a4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Вечір музики «Різдвяні </w:t>
            </w:r>
            <w:proofErr w:type="spellStart"/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симфонізми</w:t>
            </w:r>
            <w:proofErr w:type="spellEnd"/>
          </w:p>
        </w:tc>
        <w:tc>
          <w:tcPr>
            <w:tcW w:w="1843" w:type="dxa"/>
          </w:tcPr>
          <w:p w14:paraId="00D1C755" w14:textId="0E60C6FC" w:rsidR="00F271FE" w:rsidRPr="00F271FE" w:rsidRDefault="00F271FE" w:rsidP="00823A57">
            <w:pPr>
              <w:pStyle w:val="a4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F271FE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Музичн</w:t>
            </w:r>
            <w:r w:rsidRPr="00F271FE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ий</w:t>
            </w:r>
            <w:r w:rsidRPr="00F271FE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коледжу РДГУ</w:t>
            </w:r>
          </w:p>
        </w:tc>
        <w:tc>
          <w:tcPr>
            <w:tcW w:w="1108" w:type="dxa"/>
          </w:tcPr>
          <w:p w14:paraId="0AD8C313" w14:textId="54E50DE5" w:rsidR="00F271FE" w:rsidRDefault="00F271FE" w:rsidP="00823A57">
            <w:pPr>
              <w:pStyle w:val="a4"/>
              <w:rPr>
                <w:color w:val="000000"/>
                <w:shd w:val="clear" w:color="auto" w:fill="FFFFFF"/>
              </w:rPr>
            </w:pPr>
            <w:r>
              <w:rPr>
                <w:color w:val="000000"/>
                <w:shd w:val="clear" w:color="auto" w:fill="FFFFFF"/>
              </w:rPr>
              <w:t>100</w:t>
            </w:r>
          </w:p>
        </w:tc>
        <w:tc>
          <w:tcPr>
            <w:tcW w:w="2577" w:type="dxa"/>
          </w:tcPr>
          <w:p w14:paraId="38C07669" w14:textId="066C823C" w:rsidR="00F271FE" w:rsidRDefault="00F271FE" w:rsidP="00823A57">
            <w:pPr>
              <w:pStyle w:val="a4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Благодійний захід</w:t>
            </w:r>
          </w:p>
        </w:tc>
      </w:tr>
    </w:tbl>
    <w:p w14:paraId="52FF7009" w14:textId="77777777" w:rsidR="00720070" w:rsidRPr="00F064AD" w:rsidRDefault="00720070" w:rsidP="0015290F">
      <w:pP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</w:p>
    <w:p w14:paraId="5E47BF9E" w14:textId="51F5B899" w:rsidR="00F82180" w:rsidRPr="007E5835" w:rsidRDefault="00BF1282" w:rsidP="007E5835">
      <w:pPr>
        <w:shd w:val="clear" w:color="auto" w:fill="FFFFFF"/>
        <w:spacing w:after="0" w:line="240" w:lineRule="auto"/>
        <w:jc w:val="both"/>
        <w:textAlignment w:val="bottom"/>
        <w:rPr>
          <w:b/>
          <w:bCs/>
          <w:color w:val="565656"/>
          <w:spacing w:val="-5"/>
          <w:sz w:val="24"/>
          <w:szCs w:val="24"/>
        </w:rPr>
      </w:pPr>
      <w:r w:rsidRPr="00F064A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 </w:t>
      </w:r>
    </w:p>
    <w:p w14:paraId="739644D0" w14:textId="66DAD0A1" w:rsidR="009F5D99" w:rsidRPr="00F064AD" w:rsidRDefault="009F5D99" w:rsidP="0015290F">
      <w:pP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</w:p>
    <w:sectPr w:rsidR="009F5D99" w:rsidRPr="00F064AD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ontserrat">
    <w:altName w:val="Montserrat"/>
    <w:charset w:val="CC"/>
    <w:family w:val="auto"/>
    <w:pitch w:val="variable"/>
    <w:sig w:usb0="2000020F" w:usb1="00000003" w:usb2="00000000" w:usb3="00000000" w:csb0="00000197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290F"/>
    <w:rsid w:val="0003410F"/>
    <w:rsid w:val="000525A4"/>
    <w:rsid w:val="00055514"/>
    <w:rsid w:val="00072966"/>
    <w:rsid w:val="000C5222"/>
    <w:rsid w:val="00141A41"/>
    <w:rsid w:val="0015290F"/>
    <w:rsid w:val="001633AA"/>
    <w:rsid w:val="00193F21"/>
    <w:rsid w:val="00212B29"/>
    <w:rsid w:val="00234055"/>
    <w:rsid w:val="002906BC"/>
    <w:rsid w:val="00293536"/>
    <w:rsid w:val="002E012C"/>
    <w:rsid w:val="00330A10"/>
    <w:rsid w:val="003334E8"/>
    <w:rsid w:val="00397591"/>
    <w:rsid w:val="0040739A"/>
    <w:rsid w:val="004233A5"/>
    <w:rsid w:val="00452C99"/>
    <w:rsid w:val="004867DD"/>
    <w:rsid w:val="004E456C"/>
    <w:rsid w:val="005C0A82"/>
    <w:rsid w:val="005D011A"/>
    <w:rsid w:val="00666DA9"/>
    <w:rsid w:val="00676BC5"/>
    <w:rsid w:val="006F04B3"/>
    <w:rsid w:val="00713771"/>
    <w:rsid w:val="00714D3D"/>
    <w:rsid w:val="00720070"/>
    <w:rsid w:val="00776BF1"/>
    <w:rsid w:val="007E5835"/>
    <w:rsid w:val="00807C59"/>
    <w:rsid w:val="00823A57"/>
    <w:rsid w:val="0084283B"/>
    <w:rsid w:val="0088134E"/>
    <w:rsid w:val="00890541"/>
    <w:rsid w:val="009025D8"/>
    <w:rsid w:val="00902ABF"/>
    <w:rsid w:val="00954728"/>
    <w:rsid w:val="009A3A03"/>
    <w:rsid w:val="009B4AD2"/>
    <w:rsid w:val="009C0634"/>
    <w:rsid w:val="009F5D99"/>
    <w:rsid w:val="00A811E0"/>
    <w:rsid w:val="00A9246E"/>
    <w:rsid w:val="00AA0849"/>
    <w:rsid w:val="00AF21BB"/>
    <w:rsid w:val="00B363AD"/>
    <w:rsid w:val="00B4024D"/>
    <w:rsid w:val="00B40B02"/>
    <w:rsid w:val="00BE2D43"/>
    <w:rsid w:val="00BF1282"/>
    <w:rsid w:val="00C068A9"/>
    <w:rsid w:val="00C83CC9"/>
    <w:rsid w:val="00D15A7F"/>
    <w:rsid w:val="00ED22F9"/>
    <w:rsid w:val="00F021D2"/>
    <w:rsid w:val="00F064AD"/>
    <w:rsid w:val="00F271FE"/>
    <w:rsid w:val="00F54B23"/>
    <w:rsid w:val="00F82180"/>
    <w:rsid w:val="00FA2106"/>
    <w:rsid w:val="00FE0262"/>
    <w:rsid w:val="00FF1E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2365F9"/>
  <w15:chartTrackingRefBased/>
  <w15:docId w15:val="{1D23361B-E76A-4119-BE4D-8BF60A5F9F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BF128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5290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10">
    <w:name w:val="Заголовок 1 Знак"/>
    <w:basedOn w:val="a0"/>
    <w:link w:val="1"/>
    <w:uiPriority w:val="9"/>
    <w:rsid w:val="00BF1282"/>
    <w:rPr>
      <w:rFonts w:ascii="Times New Roman" w:eastAsia="Times New Roman" w:hAnsi="Times New Roman" w:cs="Times New Roman"/>
      <w:b/>
      <w:bCs/>
      <w:kern w:val="36"/>
      <w:sz w:val="48"/>
      <w:szCs w:val="48"/>
      <w:lang w:eastAsia="uk-UA"/>
    </w:rPr>
  </w:style>
  <w:style w:type="paragraph" w:styleId="a4">
    <w:name w:val="No Spacing"/>
    <w:uiPriority w:val="1"/>
    <w:qFormat/>
    <w:rsid w:val="00BF1282"/>
    <w:pPr>
      <w:spacing w:after="0" w:line="240" w:lineRule="auto"/>
    </w:pPr>
  </w:style>
  <w:style w:type="character" w:styleId="a5">
    <w:name w:val="Strong"/>
    <w:basedOn w:val="a0"/>
    <w:uiPriority w:val="22"/>
    <w:qFormat/>
    <w:rsid w:val="00AF21BB"/>
    <w:rPr>
      <w:b/>
      <w:bCs/>
    </w:rPr>
  </w:style>
  <w:style w:type="character" w:styleId="a6">
    <w:name w:val="Emphasis"/>
    <w:basedOn w:val="a0"/>
    <w:uiPriority w:val="20"/>
    <w:qFormat/>
    <w:rsid w:val="00AF21BB"/>
    <w:rPr>
      <w:i/>
      <w:iCs/>
    </w:rPr>
  </w:style>
  <w:style w:type="character" w:styleId="a7">
    <w:name w:val="Hyperlink"/>
    <w:basedOn w:val="a0"/>
    <w:uiPriority w:val="99"/>
    <w:semiHidden/>
    <w:unhideWhenUsed/>
    <w:rsid w:val="00F54B23"/>
    <w:rPr>
      <w:color w:val="0000FF"/>
      <w:u w:val="single"/>
    </w:rPr>
  </w:style>
  <w:style w:type="paragraph" w:customStyle="1" w:styleId="capitalletter">
    <w:name w:val="capital_letter"/>
    <w:basedOn w:val="a"/>
    <w:rsid w:val="00F8218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table" w:styleId="a8">
    <w:name w:val="Table Grid"/>
    <w:basedOn w:val="a1"/>
    <w:uiPriority w:val="39"/>
    <w:rsid w:val="0072007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614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68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57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620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93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3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6573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1274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7604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83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646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365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62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946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42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26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18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8235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7074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6530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01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108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03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556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79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93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3530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9782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0244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801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349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55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3601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1845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2466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3811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549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292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84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881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44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www.facebook.com/profile.php?id=61550205932068&amp;__cft__%5B0%5D=AZU8h7jdhFYpkAtsYz9XCVP8LgqCAtjJaMMOz2fD72tqsk_i-_TGngS348UVEtVu4s2DYv1uIclVz69lZwRCgMd3bI9z8QXaFNAhl5XVc0iWV1zZK3n_h1HrxE_RlAZx3NyCJgox3Kip-x_ZYVTMK4cVa0WEcpsw02hHzFWY3Wx909A-CobHvTGOjJKXU9PYLYg&amp;__tn__=-%5DK-R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facebook.com/ostrohcastle" TargetMode="External"/><Relationship Id="rId5" Type="http://schemas.openxmlformats.org/officeDocument/2006/relationships/hyperlink" Target="https://www.facebook.com/people/%D0%9E%D1%81%D1%82%D1%80%D0%BE%D0%B7%D1%8C%D0%BA%D0%B0-%D0%BC%D1%96%D1%81%D1%8C%D0%BA%D0%B0-%D1%80%D0%B0%D0%B4%D0%B0/100068881853563/" TargetMode="External"/><Relationship Id="rId4" Type="http://schemas.openxmlformats.org/officeDocument/2006/relationships/hyperlink" Target="https://www.facebook.com/cultrv.gov.ua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2213</TotalTime>
  <Pages>1</Pages>
  <Words>12472</Words>
  <Characters>7110</Characters>
  <Application>Microsoft Office Word</Application>
  <DocSecurity>0</DocSecurity>
  <Lines>59</Lines>
  <Paragraphs>39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comp</dc:creator>
  <cp:keywords/>
  <dc:description/>
  <cp:lastModifiedBy>comp</cp:lastModifiedBy>
  <cp:revision>11</cp:revision>
  <cp:lastPrinted>2026-01-23T10:00:00Z</cp:lastPrinted>
  <dcterms:created xsi:type="dcterms:W3CDTF">2026-01-12T09:07:00Z</dcterms:created>
  <dcterms:modified xsi:type="dcterms:W3CDTF">2026-01-23T10:06:00Z</dcterms:modified>
</cp:coreProperties>
</file>