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745A" w:rsidRPr="001C5DF2" w:rsidRDefault="00AA3858" w:rsidP="004F13B8">
      <w:pPr>
        <w:pStyle w:val="a3"/>
        <w:ind w:left="4962"/>
        <w:rPr>
          <w:sz w:val="22"/>
          <w:szCs w:val="22"/>
        </w:rPr>
      </w:pPr>
      <w:r>
        <w:rPr>
          <w:sz w:val="26"/>
          <w:szCs w:val="26"/>
        </w:rPr>
        <w:t xml:space="preserve">                                             </w:t>
      </w:r>
      <w:r w:rsidR="001C5DF2">
        <w:rPr>
          <w:sz w:val="26"/>
          <w:szCs w:val="26"/>
        </w:rPr>
        <w:t xml:space="preserve">                                                             </w:t>
      </w:r>
      <w:r>
        <w:rPr>
          <w:sz w:val="26"/>
          <w:szCs w:val="26"/>
        </w:rPr>
        <w:t xml:space="preserve"> </w:t>
      </w:r>
      <w:r w:rsidR="001C5DF2" w:rsidRPr="001C5DF2">
        <w:rPr>
          <w:sz w:val="22"/>
          <w:szCs w:val="22"/>
        </w:rPr>
        <w:t>Додаток 1 до листа</w:t>
      </w:r>
    </w:p>
    <w:p w:rsidR="000C745A" w:rsidRPr="00265213" w:rsidRDefault="000C745A" w:rsidP="000C745A">
      <w:pPr>
        <w:widowControl w:val="0"/>
        <w:rPr>
          <w:sz w:val="26"/>
          <w:szCs w:val="26"/>
        </w:rPr>
      </w:pPr>
    </w:p>
    <w:p w:rsidR="000C745A" w:rsidRPr="00265213" w:rsidRDefault="000C745A" w:rsidP="000C745A">
      <w:pPr>
        <w:widowControl w:val="0"/>
        <w:rPr>
          <w:sz w:val="26"/>
          <w:szCs w:val="26"/>
        </w:rPr>
      </w:pPr>
    </w:p>
    <w:p w:rsidR="004F13B8" w:rsidRDefault="004F13B8" w:rsidP="000C745A">
      <w:p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                                                                 Відомості про об’єкти передані в оренду приватним структурам</w:t>
      </w:r>
    </w:p>
    <w:p w:rsidR="004F13B8" w:rsidRPr="004F13B8" w:rsidRDefault="004F13B8" w:rsidP="000C745A">
      <w:pPr>
        <w:jc w:val="both"/>
        <w:rPr>
          <w:b/>
          <w:bCs/>
          <w:sz w:val="26"/>
          <w:szCs w:val="26"/>
        </w:rPr>
      </w:pPr>
    </w:p>
    <w:tbl>
      <w:tblPr>
        <w:tblStyle w:val="a4"/>
        <w:tblW w:w="14762" w:type="dxa"/>
        <w:jc w:val="center"/>
        <w:tblLook w:val="04A0" w:firstRow="1" w:lastRow="0" w:firstColumn="1" w:lastColumn="0" w:noHBand="0" w:noVBand="1"/>
      </w:tblPr>
      <w:tblGrid>
        <w:gridCol w:w="562"/>
        <w:gridCol w:w="2079"/>
        <w:gridCol w:w="3544"/>
        <w:gridCol w:w="3118"/>
        <w:gridCol w:w="1418"/>
        <w:gridCol w:w="2907"/>
        <w:gridCol w:w="1134"/>
      </w:tblGrid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4F13B8" w:rsidP="00B65735">
            <w:pPr>
              <w:rPr>
                <w:sz w:val="24"/>
                <w:szCs w:val="24"/>
              </w:rPr>
            </w:pPr>
            <w:r w:rsidRPr="005A2629">
              <w:rPr>
                <w:sz w:val="24"/>
                <w:szCs w:val="24"/>
              </w:rPr>
              <w:t>№ з/п</w:t>
            </w:r>
          </w:p>
        </w:tc>
        <w:tc>
          <w:tcPr>
            <w:tcW w:w="2079" w:type="dxa"/>
          </w:tcPr>
          <w:p w:rsidR="004F13B8" w:rsidRDefault="004F13B8" w:rsidP="00B6573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Договір оренди</w:t>
            </w:r>
          </w:p>
          <w:p w:rsidR="004F13B8" w:rsidRPr="005A2629" w:rsidRDefault="004F13B8" w:rsidP="00B6573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(дата, №)</w:t>
            </w:r>
          </w:p>
        </w:tc>
        <w:tc>
          <w:tcPr>
            <w:tcW w:w="3544" w:type="dxa"/>
          </w:tcPr>
          <w:p w:rsidR="004F13B8" w:rsidRPr="005A2629" w:rsidRDefault="004F13B8" w:rsidP="00B6573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Об’єкт оренди</w:t>
            </w:r>
          </w:p>
        </w:tc>
        <w:tc>
          <w:tcPr>
            <w:tcW w:w="3118" w:type="dxa"/>
          </w:tcPr>
          <w:p w:rsidR="004F13B8" w:rsidRPr="005A2629" w:rsidRDefault="004F13B8" w:rsidP="00B6573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Орендар</w:t>
            </w:r>
          </w:p>
        </w:tc>
        <w:tc>
          <w:tcPr>
            <w:tcW w:w="1418" w:type="dxa"/>
          </w:tcPr>
          <w:p w:rsidR="004F13B8" w:rsidRDefault="004F13B8" w:rsidP="004F13B8">
            <w:pPr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Площа, яка надається в оренду</w:t>
            </w:r>
            <w:r w:rsidR="00144688">
              <w:rPr>
                <w:sz w:val="24"/>
                <w:szCs w:val="24"/>
              </w:rPr>
              <w:t>,</w:t>
            </w:r>
          </w:p>
          <w:p w:rsidR="00144688" w:rsidRPr="005A2629" w:rsidRDefault="00144688" w:rsidP="004F13B8">
            <w:pPr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поверх</w:t>
            </w:r>
          </w:p>
        </w:tc>
        <w:tc>
          <w:tcPr>
            <w:tcW w:w="2907" w:type="dxa"/>
          </w:tcPr>
          <w:p w:rsidR="004F13B8" w:rsidRDefault="002338A4" w:rsidP="00B6573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Цільове призначення </w:t>
            </w:r>
          </w:p>
          <w:p w:rsidR="003E4CCD" w:rsidRDefault="003E4CCD" w:rsidP="00B6573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об’єктів оренди</w:t>
            </w:r>
          </w:p>
        </w:tc>
        <w:tc>
          <w:tcPr>
            <w:tcW w:w="1134" w:type="dxa"/>
          </w:tcPr>
          <w:p w:rsidR="004F13B8" w:rsidRDefault="004F13B8" w:rsidP="00B6573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Години</w:t>
            </w:r>
          </w:p>
          <w:p w:rsidR="004F13B8" w:rsidRDefault="004F13B8" w:rsidP="002338A4">
            <w:pPr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( на місяць)</w:t>
            </w:r>
          </w:p>
        </w:tc>
      </w:tr>
      <w:tr w:rsidR="004F13B8" w:rsidRPr="005A2629" w:rsidTr="002338A4">
        <w:trPr>
          <w:trHeight w:val="847"/>
          <w:jc w:val="center"/>
        </w:trPr>
        <w:tc>
          <w:tcPr>
            <w:tcW w:w="562" w:type="dxa"/>
          </w:tcPr>
          <w:p w:rsidR="004F13B8" w:rsidRPr="005A2629" w:rsidRDefault="008166E8" w:rsidP="00B657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79" w:type="dxa"/>
          </w:tcPr>
          <w:p w:rsidR="004F13B8" w:rsidRDefault="004F13B8" w:rsidP="00B6573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 11005/19</w:t>
            </w:r>
          </w:p>
          <w:p w:rsidR="004F13B8" w:rsidRDefault="008166E8" w:rsidP="00B6573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  <w:r w:rsidR="004F13B8">
              <w:rPr>
                <w:color w:val="000000"/>
                <w:sz w:val="22"/>
                <w:szCs w:val="22"/>
              </w:rPr>
              <w:t>03.05.2019-02.05.2022</w:t>
            </w:r>
          </w:p>
          <w:p w:rsidR="004F13B8" w:rsidRPr="005A2629" w:rsidRDefault="004F13B8" w:rsidP="00B65735">
            <w:pPr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:rsidR="004F13B8" w:rsidRDefault="004F13B8" w:rsidP="00B65735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 xml:space="preserve">Дошкільний навчальний заклад загального типу № 98; </w:t>
            </w:r>
          </w:p>
          <w:p w:rsidR="004F13B8" w:rsidRDefault="004F13B8" w:rsidP="00B65735">
            <w:pPr>
              <w:rPr>
                <w:sz w:val="24"/>
                <w:szCs w:val="24"/>
              </w:rPr>
            </w:pPr>
          </w:p>
          <w:p w:rsidR="004F13B8" w:rsidRDefault="004F13B8" w:rsidP="00B6573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проспект Європейського Союзу, 3-А</w:t>
            </w:r>
          </w:p>
          <w:p w:rsidR="004F13B8" w:rsidRPr="00B65735" w:rsidRDefault="004F13B8" w:rsidP="00B65735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</w:tcPr>
          <w:p w:rsidR="004F13B8" w:rsidRPr="00D56252" w:rsidRDefault="004F13B8" w:rsidP="00B65735">
            <w:pPr>
              <w:rPr>
                <w:color w:val="000000"/>
                <w:sz w:val="18"/>
                <w:szCs w:val="18"/>
              </w:rPr>
            </w:pPr>
            <w:r w:rsidRPr="00D56252">
              <w:rPr>
                <w:color w:val="000000"/>
                <w:sz w:val="18"/>
                <w:szCs w:val="18"/>
              </w:rPr>
              <w:t>ПРИВАТНИЙ НАВЧАЛЬНИЙ ЗАКЛАД "АЛМАЗ"</w:t>
            </w:r>
          </w:p>
          <w:p w:rsidR="004F13B8" w:rsidRPr="005A2629" w:rsidRDefault="004F13B8" w:rsidP="00B65735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F13B8" w:rsidRDefault="009A49CF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76,84 м²</w:t>
            </w:r>
            <w:r w:rsidR="00144688">
              <w:rPr>
                <w:sz w:val="24"/>
                <w:szCs w:val="24"/>
              </w:rPr>
              <w:t>;</w:t>
            </w:r>
          </w:p>
          <w:p w:rsidR="00144688" w:rsidRPr="005A2629" w:rsidRDefault="00144688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перший поверх</w:t>
            </w:r>
          </w:p>
        </w:tc>
        <w:tc>
          <w:tcPr>
            <w:tcW w:w="2907" w:type="dxa"/>
          </w:tcPr>
          <w:p w:rsidR="00144688" w:rsidRDefault="00144688" w:rsidP="0014468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освітня діяльність( дошкільна освіта)</w:t>
            </w:r>
          </w:p>
          <w:p w:rsidR="004F13B8" w:rsidRDefault="004F13B8" w:rsidP="000A3377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8166E8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5A35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79" w:type="dxa"/>
          </w:tcPr>
          <w:p w:rsidR="004F13B8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 11211/25</w:t>
            </w:r>
          </w:p>
          <w:p w:rsidR="004F13B8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01.11.2025-31.10.2028</w:t>
            </w:r>
          </w:p>
          <w:p w:rsidR="004F13B8" w:rsidRPr="005A2629" w:rsidRDefault="004F13B8" w:rsidP="005A35C8">
            <w:pPr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:rsidR="004F13B8" w:rsidRDefault="004F13B8" w:rsidP="00E74CEC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 xml:space="preserve">Дошкільний навчальний заклад загального типу № 98; </w:t>
            </w:r>
          </w:p>
          <w:p w:rsidR="004F13B8" w:rsidRDefault="004F13B8" w:rsidP="00E74CEC">
            <w:pPr>
              <w:rPr>
                <w:sz w:val="24"/>
                <w:szCs w:val="24"/>
              </w:rPr>
            </w:pPr>
          </w:p>
          <w:p w:rsidR="004F13B8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проспект Європейського Союзу, 3-А</w:t>
            </w:r>
          </w:p>
          <w:p w:rsidR="004F13B8" w:rsidRPr="00B65735" w:rsidRDefault="004F13B8" w:rsidP="005A35C8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</w:tcPr>
          <w:p w:rsidR="004F13B8" w:rsidRPr="00D56252" w:rsidRDefault="004F13B8" w:rsidP="00D56252">
            <w:pPr>
              <w:rPr>
                <w:color w:val="000000"/>
                <w:sz w:val="18"/>
                <w:szCs w:val="18"/>
              </w:rPr>
            </w:pPr>
            <w:r w:rsidRPr="00D56252">
              <w:rPr>
                <w:color w:val="000000"/>
                <w:sz w:val="18"/>
                <w:szCs w:val="18"/>
              </w:rPr>
              <w:t>ПРИВАТНИЙ НАВЧАЛЬНИЙ ЗАКЛАД "АЛМАЗ"</w:t>
            </w:r>
          </w:p>
          <w:p w:rsidR="004F13B8" w:rsidRPr="005A2629" w:rsidRDefault="004F13B8" w:rsidP="005A35C8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F13B8" w:rsidRDefault="009A49CF" w:rsidP="00646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72,22 м²</w:t>
            </w:r>
            <w:r w:rsidR="00144688">
              <w:rPr>
                <w:sz w:val="24"/>
                <w:szCs w:val="24"/>
              </w:rPr>
              <w:t>;</w:t>
            </w:r>
          </w:p>
          <w:p w:rsidR="00144688" w:rsidRPr="005A2629" w:rsidRDefault="00144688" w:rsidP="00646D5C">
            <w:pPr>
              <w:rPr>
                <w:sz w:val="24"/>
                <w:szCs w:val="24"/>
              </w:rPr>
            </w:pPr>
          </w:p>
        </w:tc>
        <w:tc>
          <w:tcPr>
            <w:tcW w:w="2907" w:type="dxa"/>
          </w:tcPr>
          <w:p w:rsidR="00144688" w:rsidRDefault="00144688" w:rsidP="0014468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освітня діяльність( дошкільна освіта)</w:t>
            </w:r>
          </w:p>
          <w:p w:rsidR="004F13B8" w:rsidRDefault="004F13B8" w:rsidP="00646D5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8166E8" w:rsidP="00646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5A35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079" w:type="dxa"/>
          </w:tcPr>
          <w:p w:rsidR="004F13B8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 11147/21</w:t>
            </w:r>
          </w:p>
          <w:p w:rsidR="004F13B8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28.10.2021-27.10.2026</w:t>
            </w:r>
          </w:p>
          <w:p w:rsidR="004F13B8" w:rsidRPr="005A2629" w:rsidRDefault="004F13B8" w:rsidP="005A35C8">
            <w:pPr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:rsidR="004F13B8" w:rsidRDefault="004F13B8" w:rsidP="005A35C8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 xml:space="preserve">Дошкільний навчальний заклад №142; </w:t>
            </w:r>
          </w:p>
          <w:p w:rsidR="004F13B8" w:rsidRDefault="004F13B8" w:rsidP="005A35C8">
            <w:pPr>
              <w:rPr>
                <w:sz w:val="24"/>
                <w:szCs w:val="24"/>
              </w:rPr>
            </w:pPr>
          </w:p>
          <w:p w:rsidR="004F13B8" w:rsidRPr="008166E8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проспект Європейського Союзу, 96-А</w:t>
            </w:r>
          </w:p>
        </w:tc>
        <w:tc>
          <w:tcPr>
            <w:tcW w:w="3118" w:type="dxa"/>
          </w:tcPr>
          <w:p w:rsidR="004F13B8" w:rsidRPr="00C70379" w:rsidRDefault="004F13B8" w:rsidP="00C70379">
            <w:pPr>
              <w:rPr>
                <w:color w:val="000000"/>
                <w:sz w:val="18"/>
                <w:szCs w:val="18"/>
              </w:rPr>
            </w:pPr>
            <w:r w:rsidRPr="00C70379">
              <w:rPr>
                <w:color w:val="000000"/>
                <w:sz w:val="18"/>
                <w:szCs w:val="18"/>
              </w:rPr>
              <w:t>ФІЗИЧНА ОСОБА ПІДПРИЄМЕЦЬ ДЕРІЄНКО СЕРГІЙ ПАВЛОВИЧ</w:t>
            </w:r>
          </w:p>
          <w:p w:rsidR="004F13B8" w:rsidRPr="00C70379" w:rsidRDefault="004F13B8" w:rsidP="005A35C8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F13B8" w:rsidRDefault="009A49CF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27,50 м²</w:t>
            </w:r>
            <w:r w:rsidR="00144688">
              <w:rPr>
                <w:sz w:val="24"/>
                <w:szCs w:val="24"/>
              </w:rPr>
              <w:t>;</w:t>
            </w:r>
          </w:p>
          <w:p w:rsidR="00144688" w:rsidRPr="005A2629" w:rsidRDefault="00144688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перший поверх</w:t>
            </w:r>
          </w:p>
        </w:tc>
        <w:tc>
          <w:tcPr>
            <w:tcW w:w="2907" w:type="dxa"/>
          </w:tcPr>
          <w:p w:rsidR="00144688" w:rsidRDefault="00144688" w:rsidP="0014468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освітня діяльність( дошкільна освіта)</w:t>
            </w:r>
          </w:p>
          <w:p w:rsidR="004F13B8" w:rsidRDefault="004F13B8" w:rsidP="000A3377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8166E8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4F13B8" w:rsidRPr="005A2629" w:rsidTr="002338A4">
        <w:trPr>
          <w:trHeight w:val="551"/>
          <w:jc w:val="center"/>
        </w:trPr>
        <w:tc>
          <w:tcPr>
            <w:tcW w:w="562" w:type="dxa"/>
          </w:tcPr>
          <w:p w:rsidR="004F13B8" w:rsidRPr="005A2629" w:rsidRDefault="008166E8" w:rsidP="005A35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79" w:type="dxa"/>
          </w:tcPr>
          <w:p w:rsidR="004F13B8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№11135/20</w:t>
            </w:r>
          </w:p>
          <w:p w:rsidR="004F13B8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03.02.2020-02.02.2023</w:t>
            </w:r>
          </w:p>
          <w:p w:rsidR="004F13B8" w:rsidRPr="005A2629" w:rsidRDefault="004F13B8" w:rsidP="005A35C8">
            <w:pPr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:rsidR="004F13B8" w:rsidRDefault="004F13B8" w:rsidP="00504E6A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Ліцей №100 «Поділ»;</w:t>
            </w:r>
            <w:r>
              <w:rPr>
                <w:sz w:val="24"/>
                <w:szCs w:val="24"/>
              </w:rPr>
              <w:t xml:space="preserve"> </w:t>
            </w:r>
          </w:p>
          <w:p w:rsidR="004F13B8" w:rsidRDefault="004F13B8" w:rsidP="00504E6A">
            <w:pPr>
              <w:rPr>
                <w:sz w:val="24"/>
                <w:szCs w:val="24"/>
              </w:rPr>
            </w:pPr>
          </w:p>
          <w:p w:rsidR="004F13B8" w:rsidRPr="008166E8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вул. Покровська, 4/6</w:t>
            </w:r>
          </w:p>
        </w:tc>
        <w:tc>
          <w:tcPr>
            <w:tcW w:w="3118" w:type="dxa"/>
          </w:tcPr>
          <w:p w:rsidR="004F13B8" w:rsidRPr="00CC6DB7" w:rsidRDefault="004F13B8" w:rsidP="00CF4D61">
            <w:pPr>
              <w:rPr>
                <w:color w:val="000000"/>
                <w:sz w:val="18"/>
                <w:szCs w:val="18"/>
              </w:rPr>
            </w:pPr>
            <w:r w:rsidRPr="00CC6DB7">
              <w:rPr>
                <w:color w:val="000000"/>
                <w:sz w:val="18"/>
                <w:szCs w:val="18"/>
              </w:rPr>
              <w:t>БЛАГОДІЙНА ОРГАНІЗАЦІЯ "БЛАГОДІЙНИЙ ФОНД "ПОДІЛ-100"</w:t>
            </w:r>
          </w:p>
          <w:p w:rsidR="004F13B8" w:rsidRPr="00CC6DB7" w:rsidRDefault="004F13B8" w:rsidP="005A35C8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4F13B8" w:rsidRPr="005A2629" w:rsidRDefault="009A49CF" w:rsidP="005A35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44,00 м²</w:t>
            </w:r>
            <w:r w:rsidR="00144688">
              <w:rPr>
                <w:sz w:val="24"/>
                <w:szCs w:val="24"/>
              </w:rPr>
              <w:t>; перший поверх</w:t>
            </w:r>
          </w:p>
        </w:tc>
        <w:tc>
          <w:tcPr>
            <w:tcW w:w="2907" w:type="dxa"/>
          </w:tcPr>
          <w:p w:rsidR="00144688" w:rsidRDefault="00144688" w:rsidP="0014468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освітня діяльність (навчання дітей в гуртках)</w:t>
            </w:r>
          </w:p>
          <w:p w:rsidR="004F13B8" w:rsidRPr="00144688" w:rsidRDefault="004F13B8" w:rsidP="005A35C8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8166E8" w:rsidP="005A35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5A35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79" w:type="dxa"/>
          </w:tcPr>
          <w:p w:rsidR="004F13B8" w:rsidRDefault="004F13B8" w:rsidP="00CC6DB7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№11137/20</w:t>
            </w:r>
          </w:p>
          <w:p w:rsidR="004F13B8" w:rsidRDefault="004F13B8" w:rsidP="00CC6DB7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01.06.2020-31.05.2023</w:t>
            </w:r>
          </w:p>
          <w:p w:rsidR="004F13B8" w:rsidRPr="005A2629" w:rsidRDefault="004F13B8" w:rsidP="005A35C8">
            <w:pPr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:rsidR="004F13B8" w:rsidRDefault="004F13B8" w:rsidP="00504E6A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Початкова школа «Поділля»;</w:t>
            </w:r>
          </w:p>
          <w:p w:rsidR="004F13B8" w:rsidRDefault="004F13B8" w:rsidP="00504E6A">
            <w:pPr>
              <w:rPr>
                <w:sz w:val="24"/>
                <w:szCs w:val="24"/>
              </w:rPr>
            </w:pPr>
          </w:p>
          <w:p w:rsidR="004F13B8" w:rsidRDefault="004F13B8" w:rsidP="00CC6DB7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вул.Щекавицька,43</w:t>
            </w:r>
          </w:p>
          <w:p w:rsidR="004F13B8" w:rsidRPr="005A2629" w:rsidRDefault="004F13B8" w:rsidP="005A35C8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:rsidR="004F13B8" w:rsidRPr="00CC6DB7" w:rsidRDefault="004F13B8" w:rsidP="00CF4D61">
            <w:pPr>
              <w:rPr>
                <w:color w:val="000000"/>
                <w:sz w:val="18"/>
                <w:szCs w:val="18"/>
              </w:rPr>
            </w:pPr>
            <w:r w:rsidRPr="00CC6DB7">
              <w:rPr>
                <w:color w:val="000000"/>
                <w:sz w:val="18"/>
                <w:szCs w:val="18"/>
              </w:rPr>
              <w:t>БЛАГОДІЙНА ОРГАНІЗАЦІЯ "БЛАГОДІЙНИЙ ФОНД "ВЕРОНІКА-13"</w:t>
            </w:r>
          </w:p>
          <w:p w:rsidR="004F13B8" w:rsidRPr="00CC6DB7" w:rsidRDefault="004F13B8" w:rsidP="005A35C8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4F13B8" w:rsidRPr="005A2629" w:rsidRDefault="009A49CF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24,00 м²</w:t>
            </w:r>
            <w:r w:rsidR="00144688">
              <w:rPr>
                <w:sz w:val="24"/>
                <w:szCs w:val="24"/>
              </w:rPr>
              <w:t>; перший поверх</w:t>
            </w:r>
          </w:p>
        </w:tc>
        <w:tc>
          <w:tcPr>
            <w:tcW w:w="2907" w:type="dxa"/>
          </w:tcPr>
          <w:p w:rsidR="00144688" w:rsidRDefault="00144688" w:rsidP="0014468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освітня діяльність (навчання дітей в гуртках)</w:t>
            </w:r>
          </w:p>
          <w:p w:rsidR="004F13B8" w:rsidRPr="00144688" w:rsidRDefault="004F13B8" w:rsidP="000A3377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5A35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</w:t>
            </w:r>
          </w:p>
        </w:tc>
        <w:tc>
          <w:tcPr>
            <w:tcW w:w="2079" w:type="dxa"/>
          </w:tcPr>
          <w:p w:rsidR="004F13B8" w:rsidRDefault="004F13B8" w:rsidP="00CC6DB7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№11153/22</w:t>
            </w:r>
          </w:p>
          <w:p w:rsidR="004F13B8" w:rsidRPr="008166E8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03.05.2022-02.05.2025</w:t>
            </w:r>
          </w:p>
        </w:tc>
        <w:tc>
          <w:tcPr>
            <w:tcW w:w="3544" w:type="dxa"/>
          </w:tcPr>
          <w:p w:rsidR="004F13B8" w:rsidRDefault="004F13B8" w:rsidP="00504E6A">
            <w:pPr>
              <w:rPr>
                <w:sz w:val="24"/>
                <w:szCs w:val="24"/>
              </w:rPr>
            </w:pPr>
            <w:r w:rsidRPr="00CC6DB7">
              <w:rPr>
                <w:sz w:val="22"/>
                <w:szCs w:val="22"/>
              </w:rPr>
              <w:t>Ліцей №107 «Введенський»</w:t>
            </w:r>
            <w:r>
              <w:rPr>
                <w:sz w:val="22"/>
                <w:szCs w:val="22"/>
              </w:rPr>
              <w:t>;</w:t>
            </w:r>
            <w:r>
              <w:rPr>
                <w:sz w:val="24"/>
                <w:szCs w:val="24"/>
              </w:rPr>
              <w:t xml:space="preserve"> </w:t>
            </w:r>
          </w:p>
          <w:p w:rsidR="008166E8" w:rsidRDefault="008166E8" w:rsidP="00504E6A">
            <w:pPr>
              <w:rPr>
                <w:sz w:val="24"/>
                <w:szCs w:val="24"/>
              </w:rPr>
            </w:pPr>
          </w:p>
          <w:p w:rsidR="004F13B8" w:rsidRPr="008166E8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вул.Введенська,35</w:t>
            </w:r>
          </w:p>
        </w:tc>
        <w:tc>
          <w:tcPr>
            <w:tcW w:w="3118" w:type="dxa"/>
          </w:tcPr>
          <w:p w:rsidR="004F13B8" w:rsidRPr="00CC6DB7" w:rsidRDefault="004F13B8" w:rsidP="00CC6DB7">
            <w:pPr>
              <w:rPr>
                <w:color w:val="000000"/>
                <w:sz w:val="18"/>
                <w:szCs w:val="18"/>
              </w:rPr>
            </w:pPr>
            <w:r w:rsidRPr="00CC6DB7">
              <w:rPr>
                <w:color w:val="000000"/>
                <w:sz w:val="18"/>
                <w:szCs w:val="18"/>
              </w:rPr>
              <w:t>ДИТЯЧО-ЮНАЦЬКА СПОРТИВНА ШКОЛА З ТАНЦЮВАЛЬНИХ ВИДІВ СПОРТУ СУПАДАНС"</w:t>
            </w:r>
          </w:p>
          <w:p w:rsidR="004F13B8" w:rsidRPr="00CC6DB7" w:rsidRDefault="004F13B8" w:rsidP="005A35C8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144688" w:rsidRDefault="009A49CF" w:rsidP="009A49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146,80 м²</w:t>
            </w:r>
            <w:r w:rsidR="00144688">
              <w:rPr>
                <w:sz w:val="24"/>
                <w:szCs w:val="24"/>
              </w:rPr>
              <w:t>;</w:t>
            </w:r>
          </w:p>
          <w:p w:rsidR="009A49CF" w:rsidRDefault="00144688" w:rsidP="009A49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перший поверх</w:t>
            </w:r>
          </w:p>
          <w:p w:rsidR="004F13B8" w:rsidRPr="005A2629" w:rsidRDefault="004F13B8" w:rsidP="000A3377">
            <w:pPr>
              <w:rPr>
                <w:sz w:val="24"/>
                <w:szCs w:val="24"/>
              </w:rPr>
            </w:pPr>
          </w:p>
        </w:tc>
        <w:tc>
          <w:tcPr>
            <w:tcW w:w="2907" w:type="dxa"/>
          </w:tcPr>
          <w:p w:rsidR="00144688" w:rsidRDefault="00144688" w:rsidP="0014468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спортивна школа (спортивно бальні танці)</w:t>
            </w:r>
          </w:p>
          <w:p w:rsidR="004F13B8" w:rsidRPr="00144688" w:rsidRDefault="004F13B8" w:rsidP="000A3377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5A35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079" w:type="dxa"/>
          </w:tcPr>
          <w:p w:rsidR="004F13B8" w:rsidRDefault="004F13B8" w:rsidP="0007170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№11143/21</w:t>
            </w:r>
          </w:p>
          <w:p w:rsidR="004F13B8" w:rsidRDefault="004F13B8" w:rsidP="0007170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01.10.2021-30.09.2024</w:t>
            </w:r>
          </w:p>
          <w:p w:rsidR="004F13B8" w:rsidRPr="005A2629" w:rsidRDefault="004F13B8" w:rsidP="005A35C8">
            <w:pPr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:rsidR="004F13B8" w:rsidRDefault="004F13B8" w:rsidP="00504E6A">
            <w:pPr>
              <w:rPr>
                <w:sz w:val="22"/>
                <w:szCs w:val="22"/>
              </w:rPr>
            </w:pPr>
            <w:r w:rsidRPr="00CC6DB7">
              <w:rPr>
                <w:sz w:val="22"/>
                <w:szCs w:val="22"/>
              </w:rPr>
              <w:t>Ліцей №107 «Введенський»</w:t>
            </w:r>
            <w:r>
              <w:rPr>
                <w:sz w:val="22"/>
                <w:szCs w:val="22"/>
              </w:rPr>
              <w:t>;</w:t>
            </w:r>
          </w:p>
          <w:p w:rsidR="004F13B8" w:rsidRDefault="004F13B8" w:rsidP="00504E6A">
            <w:pPr>
              <w:rPr>
                <w:sz w:val="24"/>
                <w:szCs w:val="24"/>
              </w:rPr>
            </w:pPr>
          </w:p>
          <w:p w:rsidR="004F13B8" w:rsidRDefault="004F13B8" w:rsidP="00504E6A">
            <w:pPr>
              <w:rPr>
                <w:sz w:val="24"/>
                <w:szCs w:val="24"/>
              </w:rPr>
            </w:pPr>
          </w:p>
          <w:p w:rsidR="004F13B8" w:rsidRPr="00BF5DBA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вул.Введенська,35</w:t>
            </w:r>
          </w:p>
        </w:tc>
        <w:tc>
          <w:tcPr>
            <w:tcW w:w="3118" w:type="dxa"/>
          </w:tcPr>
          <w:p w:rsidR="004F13B8" w:rsidRPr="00071705" w:rsidRDefault="004F13B8" w:rsidP="00071705">
            <w:pPr>
              <w:rPr>
                <w:color w:val="000000"/>
                <w:sz w:val="18"/>
                <w:szCs w:val="18"/>
              </w:rPr>
            </w:pPr>
            <w:r w:rsidRPr="00071705">
              <w:rPr>
                <w:color w:val="000000"/>
                <w:sz w:val="18"/>
                <w:szCs w:val="18"/>
              </w:rPr>
              <w:t>ПРИВАТНЕ ПІДПРИЄМСТВО "ЦЕНТР РОЗВИТКУ ЄВРОПИ"</w:t>
            </w:r>
          </w:p>
          <w:p w:rsidR="004F13B8" w:rsidRPr="00071705" w:rsidRDefault="004F13B8" w:rsidP="005A35C8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F13B8" w:rsidRPr="005A2629" w:rsidRDefault="009A49CF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65,60</w:t>
            </w:r>
            <w:r w:rsidR="0014468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м²</w:t>
            </w:r>
            <w:r w:rsidR="00144688">
              <w:rPr>
                <w:sz w:val="24"/>
                <w:szCs w:val="24"/>
              </w:rPr>
              <w:t>; перший поверх</w:t>
            </w:r>
          </w:p>
        </w:tc>
        <w:tc>
          <w:tcPr>
            <w:tcW w:w="2907" w:type="dxa"/>
          </w:tcPr>
          <w:p w:rsidR="00144688" w:rsidRDefault="00144688" w:rsidP="0014468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освітня діяльність (англійська мова)</w:t>
            </w:r>
          </w:p>
          <w:p w:rsidR="004F13B8" w:rsidRDefault="004F13B8" w:rsidP="000A3377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5A35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079" w:type="dxa"/>
          </w:tcPr>
          <w:p w:rsidR="004F13B8" w:rsidRDefault="004F13B8" w:rsidP="0007170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№11155/22</w:t>
            </w:r>
          </w:p>
          <w:p w:rsidR="004F13B8" w:rsidRDefault="004F13B8" w:rsidP="00C7037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01.06.2022-01.06.2027</w:t>
            </w:r>
          </w:p>
          <w:p w:rsidR="004F13B8" w:rsidRPr="005A2629" w:rsidRDefault="004F13B8" w:rsidP="005A35C8">
            <w:pPr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:rsidR="004F13B8" w:rsidRDefault="004F13B8" w:rsidP="00504E6A">
            <w:pPr>
              <w:rPr>
                <w:sz w:val="24"/>
                <w:szCs w:val="24"/>
              </w:rPr>
            </w:pPr>
            <w:r w:rsidRPr="00CC6DB7">
              <w:rPr>
                <w:sz w:val="22"/>
                <w:szCs w:val="22"/>
              </w:rPr>
              <w:t>Ліцей №107 «Введенський»</w:t>
            </w:r>
            <w:r>
              <w:rPr>
                <w:sz w:val="22"/>
                <w:szCs w:val="22"/>
              </w:rPr>
              <w:t>;</w:t>
            </w:r>
            <w:r>
              <w:rPr>
                <w:sz w:val="24"/>
                <w:szCs w:val="24"/>
              </w:rPr>
              <w:t xml:space="preserve"> </w:t>
            </w:r>
          </w:p>
          <w:p w:rsidR="004F13B8" w:rsidRDefault="004F13B8" w:rsidP="00504E6A">
            <w:pPr>
              <w:rPr>
                <w:sz w:val="24"/>
                <w:szCs w:val="24"/>
              </w:rPr>
            </w:pPr>
          </w:p>
          <w:p w:rsidR="004F13B8" w:rsidRPr="008166E8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вул.Введенська,35</w:t>
            </w:r>
          </w:p>
        </w:tc>
        <w:tc>
          <w:tcPr>
            <w:tcW w:w="3118" w:type="dxa"/>
          </w:tcPr>
          <w:p w:rsidR="004F13B8" w:rsidRPr="00071705" w:rsidRDefault="004F13B8" w:rsidP="00071705">
            <w:pPr>
              <w:rPr>
                <w:color w:val="000000"/>
                <w:sz w:val="18"/>
                <w:szCs w:val="18"/>
              </w:rPr>
            </w:pPr>
            <w:r w:rsidRPr="00071705">
              <w:rPr>
                <w:color w:val="000000"/>
                <w:sz w:val="18"/>
                <w:szCs w:val="18"/>
              </w:rPr>
              <w:t>ГРОМАДСЬКА ОРГАНІЗАЦІЯ "ШАХОВИЙ КЛУБ "ГАМБІТ"</w:t>
            </w:r>
          </w:p>
          <w:p w:rsidR="004F13B8" w:rsidRPr="00071705" w:rsidRDefault="004F13B8" w:rsidP="005A35C8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F13B8" w:rsidRPr="005A2629" w:rsidRDefault="009A49CF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21,70 м²</w:t>
            </w:r>
            <w:r w:rsidR="00144688">
              <w:rPr>
                <w:sz w:val="24"/>
                <w:szCs w:val="24"/>
              </w:rPr>
              <w:t>; третій поверх</w:t>
            </w:r>
          </w:p>
        </w:tc>
        <w:tc>
          <w:tcPr>
            <w:tcW w:w="2907" w:type="dxa"/>
          </w:tcPr>
          <w:p w:rsidR="00144688" w:rsidRDefault="00144688" w:rsidP="0014468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освітня діяльність (гурток шахи)</w:t>
            </w:r>
          </w:p>
          <w:p w:rsidR="004F13B8" w:rsidRDefault="004F13B8" w:rsidP="000A3377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Default="008166E8" w:rsidP="005A35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079" w:type="dxa"/>
          </w:tcPr>
          <w:p w:rsidR="004F13B8" w:rsidRDefault="008166E8" w:rsidP="00D3181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</w:t>
            </w:r>
            <w:r w:rsidR="004F13B8">
              <w:rPr>
                <w:color w:val="000000"/>
                <w:sz w:val="22"/>
                <w:szCs w:val="22"/>
              </w:rPr>
              <w:t>11208/25</w:t>
            </w:r>
          </w:p>
          <w:p w:rsidR="004F13B8" w:rsidRDefault="004F13B8" w:rsidP="00D3181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03.02.2025-02.02.2030</w:t>
            </w:r>
          </w:p>
          <w:p w:rsidR="004F13B8" w:rsidRDefault="004F13B8" w:rsidP="00C70379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3544" w:type="dxa"/>
          </w:tcPr>
          <w:p w:rsidR="004F13B8" w:rsidRPr="008166E8" w:rsidRDefault="004F13B8" w:rsidP="00504E6A">
            <w:pPr>
              <w:rPr>
                <w:sz w:val="22"/>
                <w:szCs w:val="22"/>
              </w:rPr>
            </w:pPr>
            <w:r w:rsidRPr="00CC6DB7">
              <w:rPr>
                <w:sz w:val="22"/>
                <w:szCs w:val="22"/>
              </w:rPr>
              <w:t>Ліцей №107 «Введенський»</w:t>
            </w:r>
            <w:r>
              <w:rPr>
                <w:sz w:val="22"/>
                <w:szCs w:val="22"/>
              </w:rPr>
              <w:t>;</w:t>
            </w:r>
          </w:p>
          <w:p w:rsidR="004F13B8" w:rsidRDefault="004F13B8" w:rsidP="00504E6A">
            <w:pPr>
              <w:rPr>
                <w:sz w:val="24"/>
                <w:szCs w:val="24"/>
              </w:rPr>
            </w:pPr>
          </w:p>
          <w:p w:rsidR="004F13B8" w:rsidRDefault="004F13B8" w:rsidP="00C7037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вул.Введенська,35</w:t>
            </w:r>
          </w:p>
        </w:tc>
        <w:tc>
          <w:tcPr>
            <w:tcW w:w="3118" w:type="dxa"/>
          </w:tcPr>
          <w:p w:rsidR="004F13B8" w:rsidRPr="00D31815" w:rsidRDefault="004F13B8" w:rsidP="00D31815">
            <w:pPr>
              <w:rPr>
                <w:color w:val="000000"/>
                <w:sz w:val="18"/>
                <w:szCs w:val="18"/>
              </w:rPr>
            </w:pPr>
            <w:r w:rsidRPr="00D31815">
              <w:rPr>
                <w:color w:val="000000"/>
                <w:sz w:val="18"/>
                <w:szCs w:val="18"/>
              </w:rPr>
              <w:t>ФІЗИЧНА ОСОБА-ПІДПРИЄМЕЦЬ ТОКАРЄВА НІНА АНАТОЛІЇВНА</w:t>
            </w:r>
          </w:p>
          <w:p w:rsidR="004F13B8" w:rsidRPr="00D31815" w:rsidRDefault="004F13B8" w:rsidP="00C7037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</w:tcPr>
          <w:p w:rsidR="004F13B8" w:rsidRPr="005A2629" w:rsidRDefault="009A49CF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30,00 м²</w:t>
            </w:r>
            <w:r w:rsidR="00144688">
              <w:rPr>
                <w:sz w:val="24"/>
                <w:szCs w:val="24"/>
              </w:rPr>
              <w:t>; перший поверх</w:t>
            </w:r>
          </w:p>
        </w:tc>
        <w:tc>
          <w:tcPr>
            <w:tcW w:w="2907" w:type="dxa"/>
          </w:tcPr>
          <w:p w:rsidR="00144688" w:rsidRDefault="00144688" w:rsidP="0014468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освітня діяльність(кулінарний клуб)</w:t>
            </w:r>
          </w:p>
          <w:p w:rsidR="004F13B8" w:rsidRDefault="004F13B8" w:rsidP="000A3377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Default="008166E8" w:rsidP="005A35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2079" w:type="dxa"/>
          </w:tcPr>
          <w:p w:rsidR="004F13B8" w:rsidRDefault="008166E8" w:rsidP="00D3181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</w:t>
            </w:r>
            <w:r w:rsidR="004F13B8">
              <w:rPr>
                <w:color w:val="000000"/>
                <w:sz w:val="22"/>
                <w:szCs w:val="22"/>
              </w:rPr>
              <w:t>11209/25</w:t>
            </w:r>
          </w:p>
          <w:p w:rsidR="004F13B8" w:rsidRDefault="004F13B8" w:rsidP="00D3181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03.02.2025-02.02.2030</w:t>
            </w:r>
          </w:p>
          <w:p w:rsidR="004F13B8" w:rsidRDefault="004F13B8" w:rsidP="00C70379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3544" w:type="dxa"/>
          </w:tcPr>
          <w:p w:rsidR="004F13B8" w:rsidRPr="008166E8" w:rsidRDefault="004F13B8" w:rsidP="00504E6A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Ліцей №257 «</w:t>
            </w:r>
            <w:proofErr w:type="spellStart"/>
            <w:r>
              <w:rPr>
                <w:color w:val="000000"/>
                <w:sz w:val="22"/>
                <w:szCs w:val="22"/>
              </w:rPr>
              <w:t>Синьоозерний</w:t>
            </w:r>
            <w:proofErr w:type="spellEnd"/>
            <w:r>
              <w:rPr>
                <w:color w:val="000000"/>
                <w:sz w:val="22"/>
                <w:szCs w:val="22"/>
              </w:rPr>
              <w:t>»;</w:t>
            </w:r>
          </w:p>
          <w:p w:rsidR="004F13B8" w:rsidRDefault="004F13B8" w:rsidP="00504E6A">
            <w:pPr>
              <w:rPr>
                <w:sz w:val="24"/>
                <w:szCs w:val="24"/>
              </w:rPr>
            </w:pPr>
          </w:p>
          <w:p w:rsidR="004F13B8" w:rsidRPr="00D31815" w:rsidRDefault="004F13B8" w:rsidP="00C7037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просп.Г.Гонгадзе,7Б</w:t>
            </w:r>
          </w:p>
        </w:tc>
        <w:tc>
          <w:tcPr>
            <w:tcW w:w="3118" w:type="dxa"/>
          </w:tcPr>
          <w:p w:rsidR="004F13B8" w:rsidRPr="00D31815" w:rsidRDefault="004F13B8" w:rsidP="00D31815">
            <w:pPr>
              <w:rPr>
                <w:color w:val="000000"/>
                <w:sz w:val="18"/>
                <w:szCs w:val="18"/>
              </w:rPr>
            </w:pPr>
            <w:r w:rsidRPr="00D31815">
              <w:rPr>
                <w:color w:val="000000"/>
                <w:sz w:val="18"/>
                <w:szCs w:val="18"/>
              </w:rPr>
              <w:t>ФІЗИЧНА ОСОБА ПІДПРИЄМЕЦЬ "БЕДНАРСЬКИЙ"</w:t>
            </w:r>
          </w:p>
          <w:p w:rsidR="004F13B8" w:rsidRDefault="004F13B8" w:rsidP="00C7037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</w:tcPr>
          <w:p w:rsidR="004F13B8" w:rsidRPr="005A2629" w:rsidRDefault="009A49CF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49,70 м²</w:t>
            </w:r>
            <w:r w:rsidR="00144688">
              <w:rPr>
                <w:sz w:val="24"/>
                <w:szCs w:val="24"/>
              </w:rPr>
              <w:t>; другий поверх</w:t>
            </w:r>
          </w:p>
        </w:tc>
        <w:tc>
          <w:tcPr>
            <w:tcW w:w="2907" w:type="dxa"/>
          </w:tcPr>
          <w:p w:rsidR="00144688" w:rsidRDefault="00144688" w:rsidP="0014468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освітня діяльність(проведення занять "Лідер у мені")</w:t>
            </w:r>
          </w:p>
          <w:p w:rsidR="004F13B8" w:rsidRPr="00144688" w:rsidRDefault="004F13B8" w:rsidP="000A3377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5A35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2079" w:type="dxa"/>
          </w:tcPr>
          <w:p w:rsidR="004F13B8" w:rsidRDefault="004F13B8" w:rsidP="00C7037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№11186/23</w:t>
            </w:r>
          </w:p>
          <w:p w:rsidR="004F13B8" w:rsidRPr="002338A4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02.10.2023-01.10.2026</w:t>
            </w:r>
          </w:p>
        </w:tc>
        <w:tc>
          <w:tcPr>
            <w:tcW w:w="3544" w:type="dxa"/>
          </w:tcPr>
          <w:p w:rsidR="004F13B8" w:rsidRPr="008166E8" w:rsidRDefault="004F13B8" w:rsidP="00504E6A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Ліцей №257 «</w:t>
            </w:r>
            <w:proofErr w:type="spellStart"/>
            <w:r>
              <w:rPr>
                <w:color w:val="000000"/>
                <w:sz w:val="22"/>
                <w:szCs w:val="22"/>
              </w:rPr>
              <w:t>Синьоозерний</w:t>
            </w:r>
            <w:proofErr w:type="spellEnd"/>
            <w:r>
              <w:rPr>
                <w:color w:val="000000"/>
                <w:sz w:val="22"/>
                <w:szCs w:val="22"/>
              </w:rPr>
              <w:t>»;</w:t>
            </w:r>
          </w:p>
          <w:p w:rsidR="004F13B8" w:rsidRDefault="004F13B8" w:rsidP="00504E6A">
            <w:pPr>
              <w:rPr>
                <w:sz w:val="24"/>
                <w:szCs w:val="24"/>
              </w:rPr>
            </w:pPr>
          </w:p>
          <w:p w:rsidR="004F13B8" w:rsidRPr="008166E8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просп.Г.Гонгадзе,7Б</w:t>
            </w:r>
          </w:p>
        </w:tc>
        <w:tc>
          <w:tcPr>
            <w:tcW w:w="3118" w:type="dxa"/>
          </w:tcPr>
          <w:p w:rsidR="004F13B8" w:rsidRDefault="004F13B8" w:rsidP="00C70379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ГРОМАДСЬКА ОРГАНІЗАЦІЯ "БАСКЕТБОЛЬНИЙ КЛУБ "ХИЖАКИ"</w:t>
            </w:r>
          </w:p>
          <w:p w:rsidR="004F13B8" w:rsidRPr="00C70379" w:rsidRDefault="004F13B8" w:rsidP="005A35C8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F13B8" w:rsidRPr="005A2629" w:rsidRDefault="009A49CF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298,30 м²</w:t>
            </w:r>
            <w:r w:rsidR="00144688">
              <w:rPr>
                <w:sz w:val="24"/>
                <w:szCs w:val="24"/>
              </w:rPr>
              <w:t>; перший поверх</w:t>
            </w:r>
          </w:p>
        </w:tc>
        <w:tc>
          <w:tcPr>
            <w:tcW w:w="2907" w:type="dxa"/>
          </w:tcPr>
          <w:p w:rsidR="00144688" w:rsidRDefault="00144688" w:rsidP="0014468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спортивна діяльність(баскетбол)</w:t>
            </w:r>
          </w:p>
          <w:p w:rsidR="004F13B8" w:rsidRDefault="004F13B8" w:rsidP="000A3377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5A35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2079" w:type="dxa"/>
          </w:tcPr>
          <w:p w:rsidR="004F13B8" w:rsidRDefault="004F13B8" w:rsidP="00C7037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№11187/23</w:t>
            </w:r>
          </w:p>
          <w:p w:rsidR="004F13B8" w:rsidRDefault="004F13B8" w:rsidP="00C7037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02.10.2023-01.10.2026</w:t>
            </w:r>
          </w:p>
          <w:p w:rsidR="004F13B8" w:rsidRPr="005A2629" w:rsidRDefault="004F13B8" w:rsidP="005A35C8">
            <w:pPr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:rsidR="004F13B8" w:rsidRPr="008166E8" w:rsidRDefault="004F13B8" w:rsidP="00504E6A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Ліцей №123 «</w:t>
            </w:r>
            <w:proofErr w:type="spellStart"/>
            <w:r>
              <w:rPr>
                <w:color w:val="000000"/>
                <w:sz w:val="22"/>
                <w:szCs w:val="22"/>
              </w:rPr>
              <w:t>Романо</w:t>
            </w:r>
            <w:proofErr w:type="spellEnd"/>
            <w:r>
              <w:rPr>
                <w:color w:val="000000"/>
                <w:sz w:val="22"/>
                <w:szCs w:val="22"/>
              </w:rPr>
              <w:t>-германський»;</w:t>
            </w:r>
          </w:p>
          <w:p w:rsidR="004F13B8" w:rsidRDefault="004F13B8" w:rsidP="00504E6A">
            <w:pPr>
              <w:rPr>
                <w:sz w:val="24"/>
                <w:szCs w:val="24"/>
              </w:rPr>
            </w:pPr>
          </w:p>
          <w:p w:rsidR="004F13B8" w:rsidRPr="000A3377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вул.Копилівська,23</w:t>
            </w:r>
          </w:p>
        </w:tc>
        <w:tc>
          <w:tcPr>
            <w:tcW w:w="3118" w:type="dxa"/>
          </w:tcPr>
          <w:p w:rsidR="004F13B8" w:rsidRDefault="004F13B8" w:rsidP="00C70379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ГРОМАДСЬКА ОРГАНІЗАЦІЯ "БАСКЕТБОЛЬНИЙ КЛУБ "ХИЖАКИ"</w:t>
            </w:r>
          </w:p>
          <w:p w:rsidR="004F13B8" w:rsidRPr="00C70379" w:rsidRDefault="004F13B8" w:rsidP="005A35C8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166E8" w:rsidRDefault="008166E8" w:rsidP="0081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287,60 м²</w:t>
            </w:r>
            <w:r w:rsidR="00144688">
              <w:rPr>
                <w:sz w:val="24"/>
                <w:szCs w:val="24"/>
              </w:rPr>
              <w:t>; перший поверх</w:t>
            </w:r>
          </w:p>
          <w:p w:rsidR="004F13B8" w:rsidRPr="005A2629" w:rsidRDefault="004F13B8" w:rsidP="000A3377">
            <w:pPr>
              <w:rPr>
                <w:sz w:val="24"/>
                <w:szCs w:val="24"/>
              </w:rPr>
            </w:pPr>
          </w:p>
        </w:tc>
        <w:tc>
          <w:tcPr>
            <w:tcW w:w="2907" w:type="dxa"/>
          </w:tcPr>
          <w:p w:rsidR="00144688" w:rsidRDefault="00144688" w:rsidP="0014468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спортивна діяльність(баскетбол)</w:t>
            </w:r>
          </w:p>
          <w:p w:rsidR="004F13B8" w:rsidRDefault="004F13B8" w:rsidP="000A3377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38,4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5A35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2079" w:type="dxa"/>
          </w:tcPr>
          <w:p w:rsidR="004F13B8" w:rsidRDefault="004F13B8" w:rsidP="008743C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№11178/23</w:t>
            </w:r>
          </w:p>
          <w:p w:rsidR="004F13B8" w:rsidRPr="002338A4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18.04.2023-18.04.2028</w:t>
            </w:r>
          </w:p>
        </w:tc>
        <w:tc>
          <w:tcPr>
            <w:tcW w:w="3544" w:type="dxa"/>
          </w:tcPr>
          <w:p w:rsidR="004F13B8" w:rsidRDefault="004F13B8" w:rsidP="00663DF2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 xml:space="preserve">Ліцей № 243; </w:t>
            </w:r>
          </w:p>
          <w:p w:rsidR="004F13B8" w:rsidRDefault="004F13B8" w:rsidP="00663DF2">
            <w:pPr>
              <w:rPr>
                <w:sz w:val="24"/>
                <w:szCs w:val="24"/>
              </w:rPr>
            </w:pPr>
          </w:p>
          <w:p w:rsidR="004F13B8" w:rsidRPr="000A3377" w:rsidRDefault="004F13B8" w:rsidP="005A35C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вул.Новомостицька,10</w:t>
            </w:r>
          </w:p>
        </w:tc>
        <w:tc>
          <w:tcPr>
            <w:tcW w:w="3118" w:type="dxa"/>
          </w:tcPr>
          <w:p w:rsidR="004F13B8" w:rsidRPr="008743C3" w:rsidRDefault="004F13B8" w:rsidP="008743C3">
            <w:pPr>
              <w:rPr>
                <w:color w:val="000000"/>
                <w:sz w:val="18"/>
                <w:szCs w:val="18"/>
              </w:rPr>
            </w:pPr>
            <w:r w:rsidRPr="008743C3">
              <w:rPr>
                <w:color w:val="000000"/>
                <w:sz w:val="18"/>
                <w:szCs w:val="18"/>
              </w:rPr>
              <w:t>ДИТЯЧО-ЮНАЦЬКА СПОРТИВНА ШКОЛА З БОРОТЬБИ ТА БОКСУ</w:t>
            </w:r>
          </w:p>
          <w:p w:rsidR="004F13B8" w:rsidRPr="008743C3" w:rsidRDefault="004F13B8" w:rsidP="005A35C8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4F13B8" w:rsidRPr="005A2629" w:rsidRDefault="008166E8" w:rsidP="005A35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145,30 м²</w:t>
            </w:r>
            <w:r w:rsidR="00ED00A1">
              <w:rPr>
                <w:sz w:val="24"/>
                <w:szCs w:val="24"/>
              </w:rPr>
              <w:t>; другий поверх</w:t>
            </w:r>
          </w:p>
        </w:tc>
        <w:tc>
          <w:tcPr>
            <w:tcW w:w="2907" w:type="dxa"/>
          </w:tcPr>
          <w:p w:rsidR="00144688" w:rsidRDefault="00144688" w:rsidP="0014468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спортивна діяльність (греко-римська </w:t>
            </w:r>
            <w:proofErr w:type="spellStart"/>
            <w:r>
              <w:rPr>
                <w:color w:val="000000"/>
                <w:sz w:val="22"/>
                <w:szCs w:val="22"/>
              </w:rPr>
              <w:t>борьба</w:t>
            </w:r>
            <w:proofErr w:type="spellEnd"/>
            <w:r>
              <w:rPr>
                <w:color w:val="000000"/>
                <w:sz w:val="22"/>
                <w:szCs w:val="22"/>
              </w:rPr>
              <w:t>)</w:t>
            </w:r>
          </w:p>
          <w:p w:rsidR="004F13B8" w:rsidRPr="00144688" w:rsidRDefault="004F13B8" w:rsidP="005A35C8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5A35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3A5C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079" w:type="dxa"/>
          </w:tcPr>
          <w:p w:rsidR="004F13B8" w:rsidRDefault="004F13B8" w:rsidP="003A5C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№11144/21</w:t>
            </w:r>
          </w:p>
          <w:p w:rsidR="004F13B8" w:rsidRDefault="004F13B8" w:rsidP="003A5C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01.10.2021-01.10.2026</w:t>
            </w:r>
          </w:p>
          <w:p w:rsidR="004F13B8" w:rsidRPr="005A2629" w:rsidRDefault="004F13B8" w:rsidP="003A5C0E">
            <w:pPr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:rsidR="004F13B8" w:rsidRDefault="004F13B8" w:rsidP="00663DF2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Ліцей № 243;</w:t>
            </w:r>
          </w:p>
          <w:p w:rsidR="004F13B8" w:rsidRPr="00663DF2" w:rsidRDefault="004F13B8" w:rsidP="00663DF2">
            <w:pPr>
              <w:rPr>
                <w:color w:val="000000"/>
                <w:sz w:val="22"/>
                <w:szCs w:val="22"/>
              </w:rPr>
            </w:pPr>
          </w:p>
          <w:p w:rsidR="004F13B8" w:rsidRDefault="004F13B8" w:rsidP="003A5C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вул.Новомостицька,10</w:t>
            </w:r>
          </w:p>
          <w:p w:rsidR="004F13B8" w:rsidRPr="000A3377" w:rsidRDefault="004F13B8" w:rsidP="003A5C0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</w:tcPr>
          <w:p w:rsidR="004F13B8" w:rsidRPr="003A5C0E" w:rsidRDefault="004F13B8" w:rsidP="003A5C0E">
            <w:pPr>
              <w:rPr>
                <w:color w:val="000000"/>
                <w:sz w:val="18"/>
                <w:szCs w:val="18"/>
              </w:rPr>
            </w:pPr>
            <w:r w:rsidRPr="003A5C0E">
              <w:rPr>
                <w:color w:val="000000"/>
                <w:sz w:val="18"/>
                <w:szCs w:val="18"/>
              </w:rPr>
              <w:t>ГРОМАДСЬКА ОРГАНІЗАЦІЯ "ЕПІЦЕНТР ДІТЯМ"</w:t>
            </w:r>
          </w:p>
          <w:p w:rsidR="004F13B8" w:rsidRPr="003A5C0E" w:rsidRDefault="004F13B8" w:rsidP="003A5C0E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4F13B8" w:rsidRPr="005A2629" w:rsidRDefault="008166E8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92,60 м²</w:t>
            </w:r>
            <w:r w:rsidR="00ED00A1">
              <w:rPr>
                <w:sz w:val="24"/>
                <w:szCs w:val="24"/>
              </w:rPr>
              <w:t>; перший поверх</w:t>
            </w:r>
          </w:p>
        </w:tc>
        <w:tc>
          <w:tcPr>
            <w:tcW w:w="2907" w:type="dxa"/>
          </w:tcPr>
          <w:p w:rsidR="00ED00A1" w:rsidRDefault="00ED00A1" w:rsidP="00ED00A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спортивна діяльність</w:t>
            </w:r>
          </w:p>
          <w:p w:rsidR="004F13B8" w:rsidRPr="00ED00A1" w:rsidRDefault="004F13B8" w:rsidP="000A3377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0A33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постійна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3A5C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15</w:t>
            </w:r>
          </w:p>
        </w:tc>
        <w:tc>
          <w:tcPr>
            <w:tcW w:w="2079" w:type="dxa"/>
          </w:tcPr>
          <w:p w:rsidR="004F13B8" w:rsidRDefault="004F13B8" w:rsidP="003A5C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№11145/21</w:t>
            </w:r>
          </w:p>
          <w:p w:rsidR="004F13B8" w:rsidRPr="002338A4" w:rsidRDefault="004F13B8" w:rsidP="003A5C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01.10.2021-01.10.2026</w:t>
            </w:r>
          </w:p>
        </w:tc>
        <w:tc>
          <w:tcPr>
            <w:tcW w:w="3544" w:type="dxa"/>
          </w:tcPr>
          <w:p w:rsidR="004F13B8" w:rsidRDefault="004F13B8" w:rsidP="00663DF2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 xml:space="preserve">Ліцей № 243; </w:t>
            </w:r>
          </w:p>
          <w:p w:rsidR="004F13B8" w:rsidRDefault="004F13B8" w:rsidP="00663DF2">
            <w:pPr>
              <w:rPr>
                <w:sz w:val="24"/>
                <w:szCs w:val="24"/>
              </w:rPr>
            </w:pPr>
          </w:p>
          <w:p w:rsidR="004F13B8" w:rsidRPr="00484877" w:rsidRDefault="004F13B8" w:rsidP="003A5C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вул.Новомостицька,10</w:t>
            </w:r>
          </w:p>
        </w:tc>
        <w:tc>
          <w:tcPr>
            <w:tcW w:w="3118" w:type="dxa"/>
          </w:tcPr>
          <w:p w:rsidR="004F13B8" w:rsidRPr="003A5C0E" w:rsidRDefault="004F13B8" w:rsidP="003A5C0E">
            <w:pPr>
              <w:rPr>
                <w:color w:val="000000"/>
                <w:sz w:val="18"/>
                <w:szCs w:val="18"/>
              </w:rPr>
            </w:pPr>
            <w:r w:rsidRPr="003A5C0E">
              <w:rPr>
                <w:color w:val="000000"/>
                <w:sz w:val="18"/>
                <w:szCs w:val="18"/>
              </w:rPr>
              <w:t>ГРОМАДСЬКА ОРГАНІЗАЦІЯ "ЕПІЦЕНТР ДІТЯМ"</w:t>
            </w:r>
          </w:p>
          <w:p w:rsidR="004F13B8" w:rsidRPr="003A5C0E" w:rsidRDefault="004F13B8" w:rsidP="003A5C0E">
            <w:pPr>
              <w:rPr>
                <w:color w:val="000000"/>
                <w:sz w:val="18"/>
                <w:szCs w:val="18"/>
              </w:rPr>
            </w:pPr>
          </w:p>
          <w:p w:rsidR="004F13B8" w:rsidRPr="003A5C0E" w:rsidRDefault="004F13B8" w:rsidP="003A5C0E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8166E8" w:rsidRDefault="008166E8" w:rsidP="0081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331,50 м²</w:t>
            </w:r>
            <w:r w:rsidR="00ED00A1">
              <w:rPr>
                <w:sz w:val="24"/>
                <w:szCs w:val="24"/>
              </w:rPr>
              <w:t>; перший поверх</w:t>
            </w:r>
          </w:p>
          <w:p w:rsidR="008166E8" w:rsidRDefault="008166E8" w:rsidP="008166E8">
            <w:pPr>
              <w:rPr>
                <w:sz w:val="24"/>
                <w:szCs w:val="24"/>
              </w:rPr>
            </w:pPr>
          </w:p>
          <w:p w:rsidR="004F13B8" w:rsidRPr="005A2629" w:rsidRDefault="004F13B8" w:rsidP="00BF5DBA">
            <w:pPr>
              <w:rPr>
                <w:sz w:val="24"/>
                <w:szCs w:val="24"/>
              </w:rPr>
            </w:pPr>
          </w:p>
        </w:tc>
        <w:tc>
          <w:tcPr>
            <w:tcW w:w="2907" w:type="dxa"/>
          </w:tcPr>
          <w:p w:rsidR="004F13B8" w:rsidRPr="002338A4" w:rsidRDefault="00ED00A1" w:rsidP="00BF5DBA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спортивна діяльність(навчально-тренувальні спортивні заняття)</w:t>
            </w:r>
          </w:p>
        </w:tc>
        <w:tc>
          <w:tcPr>
            <w:tcW w:w="1134" w:type="dxa"/>
          </w:tcPr>
          <w:p w:rsidR="004F13B8" w:rsidRDefault="00141671" w:rsidP="00BF5D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E30E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2079" w:type="dxa"/>
          </w:tcPr>
          <w:p w:rsidR="004F13B8" w:rsidRDefault="004F13B8" w:rsidP="00E30E3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№11179/23</w:t>
            </w:r>
          </w:p>
          <w:p w:rsidR="004F13B8" w:rsidRDefault="004F13B8" w:rsidP="00E30E3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10.05.2023-10.05.2028</w:t>
            </w:r>
          </w:p>
          <w:p w:rsidR="004F13B8" w:rsidRPr="005A2629" w:rsidRDefault="004F13B8" w:rsidP="00E30E34">
            <w:pPr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:rsidR="004F13B8" w:rsidRPr="008166E8" w:rsidRDefault="004F13B8" w:rsidP="00663DF2">
            <w:pPr>
              <w:rPr>
                <w:sz w:val="22"/>
                <w:szCs w:val="22"/>
              </w:rPr>
            </w:pPr>
            <w:r w:rsidRPr="003A5C0E">
              <w:rPr>
                <w:sz w:val="22"/>
                <w:szCs w:val="22"/>
              </w:rPr>
              <w:t>Загальноосвітній навчальний заклад І-ІІІ ступенів «Загальноосвітня санаторна школа-інтернат №19»</w:t>
            </w:r>
            <w:r>
              <w:rPr>
                <w:sz w:val="22"/>
                <w:szCs w:val="22"/>
              </w:rPr>
              <w:t>;</w:t>
            </w:r>
          </w:p>
          <w:p w:rsidR="004F13B8" w:rsidRDefault="004F13B8" w:rsidP="00663DF2">
            <w:pPr>
              <w:rPr>
                <w:sz w:val="24"/>
                <w:szCs w:val="24"/>
              </w:rPr>
            </w:pPr>
          </w:p>
          <w:p w:rsidR="004F13B8" w:rsidRPr="003A5C0E" w:rsidRDefault="004F13B8" w:rsidP="00E30E3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вул. </w:t>
            </w:r>
            <w:proofErr w:type="spellStart"/>
            <w:r>
              <w:rPr>
                <w:sz w:val="22"/>
                <w:szCs w:val="22"/>
              </w:rPr>
              <w:t>Білицька</w:t>
            </w:r>
            <w:proofErr w:type="spellEnd"/>
            <w:r>
              <w:rPr>
                <w:sz w:val="22"/>
                <w:szCs w:val="22"/>
              </w:rPr>
              <w:t>, 55</w:t>
            </w:r>
          </w:p>
        </w:tc>
        <w:tc>
          <w:tcPr>
            <w:tcW w:w="3118" w:type="dxa"/>
          </w:tcPr>
          <w:p w:rsidR="004F13B8" w:rsidRPr="003A5C0E" w:rsidRDefault="004F13B8" w:rsidP="00E30E34">
            <w:pPr>
              <w:rPr>
                <w:color w:val="000000"/>
                <w:sz w:val="18"/>
                <w:szCs w:val="18"/>
              </w:rPr>
            </w:pPr>
            <w:r w:rsidRPr="003A5C0E">
              <w:rPr>
                <w:color w:val="000000"/>
                <w:sz w:val="18"/>
                <w:szCs w:val="18"/>
              </w:rPr>
              <w:t>ФІЗИЧНА ОСОБА ПІДПРИЄМЕЦЬ МОРУГА КАТЕРИНА ОЛЕКСАНДРІВНА</w:t>
            </w:r>
          </w:p>
          <w:p w:rsidR="004F13B8" w:rsidRPr="003A5C0E" w:rsidRDefault="004F13B8" w:rsidP="00E30E34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4F13B8" w:rsidRPr="005A2629" w:rsidRDefault="008166E8" w:rsidP="00E30E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20,30 м²</w:t>
            </w:r>
            <w:r w:rsidR="00ED00A1">
              <w:rPr>
                <w:sz w:val="24"/>
                <w:szCs w:val="24"/>
              </w:rPr>
              <w:t>; перший поверх</w:t>
            </w:r>
          </w:p>
        </w:tc>
        <w:tc>
          <w:tcPr>
            <w:tcW w:w="2907" w:type="dxa"/>
          </w:tcPr>
          <w:p w:rsidR="00ED00A1" w:rsidRDefault="00ED00A1" w:rsidP="00ED00A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освітня діяльність</w:t>
            </w:r>
          </w:p>
          <w:p w:rsidR="004F13B8" w:rsidRPr="005A2629" w:rsidRDefault="004F13B8" w:rsidP="00E30E3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Pr="005A2629" w:rsidRDefault="00141671" w:rsidP="00E30E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F54A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2079" w:type="dxa"/>
          </w:tcPr>
          <w:p w:rsidR="004F13B8" w:rsidRDefault="004F13B8" w:rsidP="005B2B2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№11205/24</w:t>
            </w:r>
          </w:p>
          <w:p w:rsidR="004F13B8" w:rsidRDefault="004F13B8" w:rsidP="005B2B2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02.10.2024-02.10.2029</w:t>
            </w:r>
          </w:p>
          <w:p w:rsidR="004F13B8" w:rsidRPr="005A2629" w:rsidRDefault="004F13B8" w:rsidP="00F54ACC">
            <w:pPr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:rsidR="004F13B8" w:rsidRDefault="004F13B8" w:rsidP="00663DF2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Ліцей № 6;</w:t>
            </w:r>
          </w:p>
          <w:p w:rsidR="004F13B8" w:rsidRDefault="004F13B8" w:rsidP="00663DF2">
            <w:pPr>
              <w:rPr>
                <w:sz w:val="24"/>
                <w:szCs w:val="24"/>
              </w:rPr>
            </w:pPr>
          </w:p>
          <w:p w:rsidR="004F13B8" w:rsidRPr="00ED00A1" w:rsidRDefault="004F13B8" w:rsidP="00F54ACC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проспект Георгія Гонгадзе, 20 І</w:t>
            </w:r>
          </w:p>
        </w:tc>
        <w:tc>
          <w:tcPr>
            <w:tcW w:w="3118" w:type="dxa"/>
          </w:tcPr>
          <w:p w:rsidR="004F13B8" w:rsidRPr="00F54ACC" w:rsidRDefault="004F13B8" w:rsidP="00F54ACC">
            <w:pPr>
              <w:rPr>
                <w:color w:val="000000"/>
                <w:sz w:val="18"/>
                <w:szCs w:val="18"/>
              </w:rPr>
            </w:pPr>
            <w:r w:rsidRPr="00F54ACC">
              <w:rPr>
                <w:color w:val="000000"/>
                <w:sz w:val="18"/>
                <w:szCs w:val="18"/>
              </w:rPr>
              <w:t>СІРАКОВСЬКИЙ ДМИТРО ВІТАЛІЙОВИЧ</w:t>
            </w:r>
          </w:p>
          <w:p w:rsidR="004F13B8" w:rsidRPr="005A2629" w:rsidRDefault="004F13B8" w:rsidP="00F54AC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F13B8" w:rsidRPr="005A2629" w:rsidRDefault="008166E8" w:rsidP="00F54A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216,90 м²</w:t>
            </w:r>
            <w:r w:rsidR="00ED00A1">
              <w:rPr>
                <w:sz w:val="24"/>
                <w:szCs w:val="24"/>
              </w:rPr>
              <w:t>; перший та другий поверх</w:t>
            </w:r>
          </w:p>
        </w:tc>
        <w:tc>
          <w:tcPr>
            <w:tcW w:w="2907" w:type="dxa"/>
          </w:tcPr>
          <w:p w:rsidR="00ED00A1" w:rsidRDefault="00ED00A1" w:rsidP="00ED00A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спортивна діяльність (різні види спорту)</w:t>
            </w:r>
          </w:p>
          <w:p w:rsidR="004F13B8" w:rsidRPr="00ED00A1" w:rsidRDefault="004F13B8" w:rsidP="00F54AC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F54A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</w:p>
        </w:tc>
      </w:tr>
      <w:tr w:rsidR="004F13B8" w:rsidRPr="005A2629" w:rsidTr="002338A4">
        <w:trPr>
          <w:trHeight w:val="575"/>
          <w:jc w:val="center"/>
        </w:trPr>
        <w:tc>
          <w:tcPr>
            <w:tcW w:w="562" w:type="dxa"/>
          </w:tcPr>
          <w:p w:rsidR="004F13B8" w:rsidRPr="005A2629" w:rsidRDefault="008166E8" w:rsidP="005B2B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2079" w:type="dxa"/>
          </w:tcPr>
          <w:p w:rsidR="004F13B8" w:rsidRDefault="004F13B8" w:rsidP="005B2B2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 11206/24</w:t>
            </w:r>
          </w:p>
          <w:p w:rsidR="004F13B8" w:rsidRDefault="004F13B8" w:rsidP="005B2B2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02.10.2024-02.10.2029</w:t>
            </w:r>
          </w:p>
          <w:p w:rsidR="004F13B8" w:rsidRPr="005A2629" w:rsidRDefault="004F13B8" w:rsidP="005B2B28">
            <w:pPr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:rsidR="004F13B8" w:rsidRDefault="004F13B8" w:rsidP="00663DF2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Ліцей № 6;</w:t>
            </w:r>
            <w:r>
              <w:rPr>
                <w:sz w:val="24"/>
                <w:szCs w:val="24"/>
              </w:rPr>
              <w:t xml:space="preserve"> </w:t>
            </w:r>
          </w:p>
          <w:p w:rsidR="008166E8" w:rsidRDefault="008166E8" w:rsidP="00663DF2">
            <w:pPr>
              <w:rPr>
                <w:sz w:val="24"/>
                <w:szCs w:val="24"/>
              </w:rPr>
            </w:pPr>
          </w:p>
          <w:p w:rsidR="004F13B8" w:rsidRPr="00BF5DBA" w:rsidRDefault="004F13B8" w:rsidP="005B2B2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проспект Георгія Гонгадзе, 20 І</w:t>
            </w:r>
          </w:p>
        </w:tc>
        <w:tc>
          <w:tcPr>
            <w:tcW w:w="3118" w:type="dxa"/>
          </w:tcPr>
          <w:p w:rsidR="004F13B8" w:rsidRPr="005B2B28" w:rsidRDefault="004F13B8" w:rsidP="005B2B28">
            <w:pPr>
              <w:rPr>
                <w:color w:val="000000"/>
                <w:sz w:val="18"/>
                <w:szCs w:val="18"/>
              </w:rPr>
            </w:pPr>
            <w:r w:rsidRPr="005B2B28">
              <w:rPr>
                <w:color w:val="000000"/>
                <w:sz w:val="18"/>
                <w:szCs w:val="18"/>
              </w:rPr>
              <w:t>ФІЗИЧНА ОСОБА ПІДПРИЄМЕЦЬ ГОЛЕНКО ОЛЕКСАНДР ЛЕОНІДОВИЧ</w:t>
            </w:r>
          </w:p>
          <w:p w:rsidR="004F13B8" w:rsidRPr="005B2B28" w:rsidRDefault="004F13B8" w:rsidP="005B2B28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F13B8" w:rsidRPr="005A2629" w:rsidRDefault="008166E8" w:rsidP="00BF5D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30,00 м²</w:t>
            </w:r>
            <w:r w:rsidR="00ED00A1">
              <w:rPr>
                <w:sz w:val="24"/>
                <w:szCs w:val="24"/>
              </w:rPr>
              <w:t>;перший поверх</w:t>
            </w:r>
          </w:p>
        </w:tc>
        <w:tc>
          <w:tcPr>
            <w:tcW w:w="2907" w:type="dxa"/>
          </w:tcPr>
          <w:p w:rsidR="00ED00A1" w:rsidRDefault="00ED00A1" w:rsidP="00ED00A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освітня діяльність (заняття з дітьми-конструювання,</w:t>
            </w:r>
            <w:r w:rsidR="004F266E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електроніка)</w:t>
            </w:r>
          </w:p>
          <w:p w:rsidR="004F13B8" w:rsidRPr="00ED00A1" w:rsidRDefault="004F13B8" w:rsidP="00BF5DB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BF5D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26год. 40хв.</w:t>
            </w:r>
          </w:p>
        </w:tc>
      </w:tr>
      <w:tr w:rsidR="004F13B8" w:rsidRPr="005A2629" w:rsidTr="002338A4">
        <w:trPr>
          <w:trHeight w:val="70"/>
          <w:jc w:val="center"/>
        </w:trPr>
        <w:tc>
          <w:tcPr>
            <w:tcW w:w="562" w:type="dxa"/>
          </w:tcPr>
          <w:p w:rsidR="004F13B8" w:rsidRPr="005A2629" w:rsidRDefault="008166E8" w:rsidP="005B2B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2079" w:type="dxa"/>
          </w:tcPr>
          <w:p w:rsidR="004F13B8" w:rsidRDefault="004F13B8" w:rsidP="005B2B2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 11148/21</w:t>
            </w:r>
          </w:p>
          <w:p w:rsidR="004F13B8" w:rsidRPr="002338A4" w:rsidRDefault="004F13B8" w:rsidP="005B2B2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12.11.2021-12.11.2026</w:t>
            </w:r>
          </w:p>
        </w:tc>
        <w:tc>
          <w:tcPr>
            <w:tcW w:w="3544" w:type="dxa"/>
          </w:tcPr>
          <w:p w:rsidR="004F13B8" w:rsidRDefault="004F13B8" w:rsidP="00663DF2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Ліцей № 6;</w:t>
            </w:r>
            <w:r>
              <w:rPr>
                <w:sz w:val="24"/>
                <w:szCs w:val="24"/>
              </w:rPr>
              <w:t xml:space="preserve"> </w:t>
            </w:r>
          </w:p>
          <w:p w:rsidR="004F13B8" w:rsidRDefault="004F13B8" w:rsidP="00663DF2">
            <w:pPr>
              <w:rPr>
                <w:sz w:val="24"/>
                <w:szCs w:val="24"/>
              </w:rPr>
            </w:pPr>
          </w:p>
          <w:p w:rsidR="004F13B8" w:rsidRPr="00ED00A1" w:rsidRDefault="004F13B8" w:rsidP="005B2B2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проспект Георгія Гонгадзе, 20 І</w:t>
            </w:r>
          </w:p>
        </w:tc>
        <w:tc>
          <w:tcPr>
            <w:tcW w:w="3118" w:type="dxa"/>
          </w:tcPr>
          <w:p w:rsidR="004F13B8" w:rsidRPr="005B2B28" w:rsidRDefault="004F13B8" w:rsidP="005B2B28">
            <w:pPr>
              <w:rPr>
                <w:color w:val="000000"/>
                <w:sz w:val="18"/>
                <w:szCs w:val="18"/>
              </w:rPr>
            </w:pPr>
            <w:r w:rsidRPr="005B2B28">
              <w:rPr>
                <w:color w:val="000000"/>
                <w:sz w:val="18"/>
                <w:szCs w:val="18"/>
              </w:rPr>
              <w:t>ГРОМАДСЬКА ОРГАНІЗАЦІЯ "ТАНЦЮВАЛЬНИЙ СОЮЗ "ПОЗИТИВ"</w:t>
            </w:r>
          </w:p>
          <w:p w:rsidR="004F13B8" w:rsidRPr="005B2B28" w:rsidRDefault="004F13B8" w:rsidP="005B2B28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F13B8" w:rsidRPr="005A2629" w:rsidRDefault="008166E8" w:rsidP="00BF5D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70,00 м²</w:t>
            </w:r>
            <w:r w:rsidR="00ED00A1">
              <w:rPr>
                <w:sz w:val="24"/>
                <w:szCs w:val="24"/>
              </w:rPr>
              <w:t xml:space="preserve">; перший поверх </w:t>
            </w:r>
          </w:p>
        </w:tc>
        <w:tc>
          <w:tcPr>
            <w:tcW w:w="2907" w:type="dxa"/>
          </w:tcPr>
          <w:p w:rsidR="00ED00A1" w:rsidRDefault="00ED00A1" w:rsidP="00ED00A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спортивна діяльність (бальні танці)</w:t>
            </w:r>
          </w:p>
          <w:p w:rsidR="004F13B8" w:rsidRPr="00ED00A1" w:rsidRDefault="004F13B8" w:rsidP="00BF5DB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BF5D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</w:tr>
      <w:tr w:rsidR="004F13B8" w:rsidRPr="005A2629" w:rsidTr="002338A4">
        <w:trPr>
          <w:trHeight w:val="1827"/>
          <w:jc w:val="center"/>
        </w:trPr>
        <w:tc>
          <w:tcPr>
            <w:tcW w:w="562" w:type="dxa"/>
          </w:tcPr>
          <w:p w:rsidR="004F13B8" w:rsidRPr="005A2629" w:rsidRDefault="008166E8" w:rsidP="005B2B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079" w:type="dxa"/>
          </w:tcPr>
          <w:p w:rsidR="004F13B8" w:rsidRDefault="004F13B8" w:rsidP="0018502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 11189/24</w:t>
            </w:r>
          </w:p>
          <w:p w:rsidR="004F13B8" w:rsidRPr="002338A4" w:rsidRDefault="004F13B8" w:rsidP="005B2B2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01.02.2024 - 01.02.2029</w:t>
            </w:r>
          </w:p>
        </w:tc>
        <w:tc>
          <w:tcPr>
            <w:tcW w:w="3544" w:type="dxa"/>
          </w:tcPr>
          <w:p w:rsidR="004F13B8" w:rsidRDefault="004F13B8" w:rsidP="00484877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 xml:space="preserve">Загальноосвітній навчальний заклад «Спеціалізована школа № 193 з поглибленим вивченням української мови і літератури»; </w:t>
            </w:r>
          </w:p>
          <w:p w:rsidR="004F13B8" w:rsidRDefault="004F13B8" w:rsidP="00484877">
            <w:pPr>
              <w:rPr>
                <w:sz w:val="24"/>
                <w:szCs w:val="24"/>
              </w:rPr>
            </w:pPr>
          </w:p>
          <w:p w:rsidR="004F13B8" w:rsidRPr="00141671" w:rsidRDefault="004F13B8" w:rsidP="005B2B2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вул.Світлицького,22</w:t>
            </w:r>
          </w:p>
        </w:tc>
        <w:tc>
          <w:tcPr>
            <w:tcW w:w="3118" w:type="dxa"/>
          </w:tcPr>
          <w:p w:rsidR="004F13B8" w:rsidRPr="00185023" w:rsidRDefault="004F13B8" w:rsidP="005B2B28">
            <w:pPr>
              <w:rPr>
                <w:sz w:val="18"/>
                <w:szCs w:val="18"/>
              </w:rPr>
            </w:pPr>
            <w:r w:rsidRPr="00185023">
              <w:rPr>
                <w:sz w:val="18"/>
                <w:szCs w:val="18"/>
              </w:rPr>
              <w:t>ГРОМАДЧСЬКА ОРГАНІЗАЦІЯ "ДИТЯЧО-ЮНАЦЬКИЙ ФУТБОЛЬНИЙ КЛУБ "ПОДІЛ"</w:t>
            </w:r>
          </w:p>
        </w:tc>
        <w:tc>
          <w:tcPr>
            <w:tcW w:w="1418" w:type="dxa"/>
          </w:tcPr>
          <w:p w:rsidR="008166E8" w:rsidRDefault="008166E8" w:rsidP="008166E8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294,50</w:t>
            </w:r>
            <w:r>
              <w:rPr>
                <w:sz w:val="24"/>
                <w:szCs w:val="24"/>
              </w:rPr>
              <w:t xml:space="preserve"> м²</w:t>
            </w:r>
            <w:r w:rsidR="00ED00A1">
              <w:rPr>
                <w:sz w:val="24"/>
                <w:szCs w:val="24"/>
              </w:rPr>
              <w:t>; перший поверх</w:t>
            </w:r>
          </w:p>
          <w:p w:rsidR="004F13B8" w:rsidRPr="005A2629" w:rsidRDefault="004F13B8" w:rsidP="0032791E">
            <w:pPr>
              <w:rPr>
                <w:sz w:val="24"/>
                <w:szCs w:val="24"/>
              </w:rPr>
            </w:pPr>
          </w:p>
        </w:tc>
        <w:tc>
          <w:tcPr>
            <w:tcW w:w="2907" w:type="dxa"/>
          </w:tcPr>
          <w:p w:rsidR="00ED00A1" w:rsidRDefault="00ED00A1" w:rsidP="00ED00A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спортивна діяльність (футбол)</w:t>
            </w:r>
          </w:p>
          <w:p w:rsidR="004F13B8" w:rsidRDefault="004F13B8" w:rsidP="0032791E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327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4F13B8" w:rsidRPr="005A2629" w:rsidTr="002338A4">
        <w:trPr>
          <w:trHeight w:val="1051"/>
          <w:jc w:val="center"/>
        </w:trPr>
        <w:tc>
          <w:tcPr>
            <w:tcW w:w="562" w:type="dxa"/>
          </w:tcPr>
          <w:p w:rsidR="004F13B8" w:rsidRPr="005A2629" w:rsidRDefault="008166E8" w:rsidP="007479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2079" w:type="dxa"/>
          </w:tcPr>
          <w:p w:rsidR="004F13B8" w:rsidRDefault="004F13B8" w:rsidP="007479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 11204/24</w:t>
            </w:r>
          </w:p>
          <w:p w:rsidR="004F13B8" w:rsidRPr="002338A4" w:rsidRDefault="004F13B8" w:rsidP="002338A4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02.10.2024 -02.10.2029</w:t>
            </w:r>
          </w:p>
        </w:tc>
        <w:tc>
          <w:tcPr>
            <w:tcW w:w="3544" w:type="dxa"/>
          </w:tcPr>
          <w:p w:rsidR="004F13B8" w:rsidRDefault="004F13B8" w:rsidP="00484877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 xml:space="preserve">Загальноосвітній навчальний заклад «Спеціалізована школа № 193 з поглибленим вивченням української мови і літератури»; </w:t>
            </w:r>
          </w:p>
          <w:p w:rsidR="004F13B8" w:rsidRPr="00141671" w:rsidRDefault="004F13B8" w:rsidP="007479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вул.Світлицького,22</w:t>
            </w:r>
          </w:p>
        </w:tc>
        <w:tc>
          <w:tcPr>
            <w:tcW w:w="3118" w:type="dxa"/>
          </w:tcPr>
          <w:p w:rsidR="004F13B8" w:rsidRPr="00F54ACC" w:rsidRDefault="004F13B8" w:rsidP="00747996">
            <w:pPr>
              <w:rPr>
                <w:color w:val="000000"/>
                <w:sz w:val="18"/>
                <w:szCs w:val="18"/>
              </w:rPr>
            </w:pPr>
            <w:r w:rsidRPr="00F54ACC">
              <w:rPr>
                <w:color w:val="000000"/>
                <w:sz w:val="18"/>
                <w:szCs w:val="18"/>
              </w:rPr>
              <w:t>СІРАКОВСЬКИЙ ДМИТРО ВІТАЛІЙОВИЧ</w:t>
            </w:r>
          </w:p>
          <w:p w:rsidR="004F13B8" w:rsidRPr="005A2629" w:rsidRDefault="004F13B8" w:rsidP="00747996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166E8" w:rsidRDefault="008166E8" w:rsidP="0081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98,90 м²</w:t>
            </w:r>
            <w:r w:rsidR="00ED00A1">
              <w:rPr>
                <w:sz w:val="24"/>
                <w:szCs w:val="24"/>
              </w:rPr>
              <w:t>; другий поверх</w:t>
            </w:r>
          </w:p>
          <w:p w:rsidR="004F13B8" w:rsidRPr="005A2629" w:rsidRDefault="004F13B8" w:rsidP="00BF5DBA">
            <w:pPr>
              <w:rPr>
                <w:sz w:val="24"/>
                <w:szCs w:val="24"/>
              </w:rPr>
            </w:pPr>
          </w:p>
        </w:tc>
        <w:tc>
          <w:tcPr>
            <w:tcW w:w="2907" w:type="dxa"/>
          </w:tcPr>
          <w:p w:rsidR="00ED00A1" w:rsidRDefault="00ED00A1" w:rsidP="00ED00A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спортивна діяльність (різні види спорту)</w:t>
            </w:r>
          </w:p>
          <w:p w:rsidR="004F13B8" w:rsidRPr="00ED00A1" w:rsidRDefault="004F13B8" w:rsidP="00BF5DB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BF5D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7479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22</w:t>
            </w:r>
          </w:p>
        </w:tc>
        <w:tc>
          <w:tcPr>
            <w:tcW w:w="2079" w:type="dxa"/>
          </w:tcPr>
          <w:p w:rsidR="004F13B8" w:rsidRDefault="004F13B8" w:rsidP="00FD2C3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 11171/22</w:t>
            </w:r>
          </w:p>
          <w:p w:rsidR="004F13B8" w:rsidRDefault="004F13B8" w:rsidP="00FD2C3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22.12.2022 - 22.12.2027</w:t>
            </w:r>
          </w:p>
          <w:p w:rsidR="004F13B8" w:rsidRPr="005A2629" w:rsidRDefault="004F13B8" w:rsidP="00747996">
            <w:pPr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:rsidR="004F13B8" w:rsidRDefault="004F13B8" w:rsidP="00484877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 xml:space="preserve">Ліцей № 3; </w:t>
            </w:r>
          </w:p>
          <w:p w:rsidR="004F13B8" w:rsidRDefault="004F13B8" w:rsidP="00FD2C3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проспект Європейського </w:t>
            </w:r>
          </w:p>
          <w:p w:rsidR="004F13B8" w:rsidRPr="00484877" w:rsidRDefault="004F13B8" w:rsidP="007479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Союзу ,84</w:t>
            </w:r>
          </w:p>
        </w:tc>
        <w:tc>
          <w:tcPr>
            <w:tcW w:w="3118" w:type="dxa"/>
          </w:tcPr>
          <w:p w:rsidR="004F13B8" w:rsidRPr="004F266E" w:rsidRDefault="004F13B8" w:rsidP="00747996">
            <w:pPr>
              <w:rPr>
                <w:color w:val="000000"/>
                <w:sz w:val="18"/>
                <w:szCs w:val="18"/>
              </w:rPr>
            </w:pPr>
            <w:r w:rsidRPr="00FD2C3F">
              <w:rPr>
                <w:color w:val="000000"/>
                <w:sz w:val="18"/>
                <w:szCs w:val="18"/>
              </w:rPr>
              <w:t>ПРИВАТНА ОРГАНІЗАЦІЯ "ЦЕНТР ПОЗАШКІЛЬНОЇ ОСВІТИ "ЗНАВЕЦЬ"</w:t>
            </w:r>
          </w:p>
        </w:tc>
        <w:tc>
          <w:tcPr>
            <w:tcW w:w="1418" w:type="dxa"/>
          </w:tcPr>
          <w:p w:rsidR="004F13B8" w:rsidRPr="005A2629" w:rsidRDefault="008166E8" w:rsidP="007479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51,70 м²</w:t>
            </w:r>
            <w:r w:rsidR="00ED00A1">
              <w:rPr>
                <w:sz w:val="24"/>
                <w:szCs w:val="24"/>
              </w:rPr>
              <w:t>; перший поверх</w:t>
            </w:r>
          </w:p>
        </w:tc>
        <w:tc>
          <w:tcPr>
            <w:tcW w:w="2907" w:type="dxa"/>
          </w:tcPr>
          <w:p w:rsidR="00ED00A1" w:rsidRDefault="00ED00A1" w:rsidP="00ED00A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освітня діяльність (англійська мова)</w:t>
            </w:r>
          </w:p>
          <w:p w:rsidR="004F13B8" w:rsidRPr="005A2629" w:rsidRDefault="004F13B8" w:rsidP="00747996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Pr="005A2629" w:rsidRDefault="00141671" w:rsidP="007479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</w:tr>
      <w:tr w:rsidR="004F13B8" w:rsidRPr="005A2629" w:rsidTr="002338A4">
        <w:trPr>
          <w:trHeight w:val="937"/>
          <w:jc w:val="center"/>
        </w:trPr>
        <w:tc>
          <w:tcPr>
            <w:tcW w:w="562" w:type="dxa"/>
          </w:tcPr>
          <w:p w:rsidR="004F13B8" w:rsidRPr="005A2629" w:rsidRDefault="008166E8" w:rsidP="007479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2079" w:type="dxa"/>
          </w:tcPr>
          <w:p w:rsidR="004F13B8" w:rsidRDefault="004F13B8" w:rsidP="00686F7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 11180/23</w:t>
            </w:r>
          </w:p>
          <w:p w:rsidR="004F13B8" w:rsidRPr="00484877" w:rsidRDefault="004F13B8" w:rsidP="007479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22.09.2023 - 21.09.2026</w:t>
            </w:r>
          </w:p>
        </w:tc>
        <w:tc>
          <w:tcPr>
            <w:tcW w:w="3544" w:type="dxa"/>
          </w:tcPr>
          <w:p w:rsidR="004F13B8" w:rsidRDefault="004F13B8" w:rsidP="00484877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 xml:space="preserve">Ліцей № 93; </w:t>
            </w:r>
          </w:p>
          <w:p w:rsidR="004F13B8" w:rsidRDefault="004F13B8" w:rsidP="00484877">
            <w:pPr>
              <w:rPr>
                <w:sz w:val="24"/>
                <w:szCs w:val="24"/>
              </w:rPr>
            </w:pPr>
          </w:p>
          <w:p w:rsidR="004F13B8" w:rsidRPr="00484877" w:rsidRDefault="004F13B8" w:rsidP="007479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провулок Межовий,7</w:t>
            </w:r>
          </w:p>
        </w:tc>
        <w:tc>
          <w:tcPr>
            <w:tcW w:w="3118" w:type="dxa"/>
          </w:tcPr>
          <w:p w:rsidR="004F13B8" w:rsidRPr="00484877" w:rsidRDefault="004F13B8" w:rsidP="00747996">
            <w:pPr>
              <w:rPr>
                <w:color w:val="000000"/>
                <w:sz w:val="18"/>
                <w:szCs w:val="18"/>
              </w:rPr>
            </w:pPr>
            <w:r w:rsidRPr="00686F79">
              <w:rPr>
                <w:color w:val="000000"/>
                <w:sz w:val="18"/>
                <w:szCs w:val="18"/>
              </w:rPr>
              <w:t>ДИТЯЧО - ЮНАЦЬКА СПОРТИВНА ШКОЛА №1 "КИЇВСЬКОГО ФІЗКУЛЬТУРНО - СПОРТИВНОГО ТОВАРИСТВА "СПАРТАК"</w:t>
            </w:r>
          </w:p>
        </w:tc>
        <w:tc>
          <w:tcPr>
            <w:tcW w:w="1418" w:type="dxa"/>
          </w:tcPr>
          <w:p w:rsidR="004F13B8" w:rsidRPr="005A2629" w:rsidRDefault="008166E8" w:rsidP="00AC1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156,70 м²</w:t>
            </w:r>
            <w:r w:rsidR="00ED00A1">
              <w:rPr>
                <w:sz w:val="24"/>
                <w:szCs w:val="24"/>
              </w:rPr>
              <w:t>; другий поверх</w:t>
            </w:r>
          </w:p>
        </w:tc>
        <w:tc>
          <w:tcPr>
            <w:tcW w:w="2907" w:type="dxa"/>
          </w:tcPr>
          <w:p w:rsidR="00ED00A1" w:rsidRDefault="00ED00A1" w:rsidP="00ED00A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спортивна діяльність( різні види спорту)</w:t>
            </w:r>
          </w:p>
          <w:p w:rsidR="004F13B8" w:rsidRPr="00ED00A1" w:rsidRDefault="004F13B8" w:rsidP="00AC13D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AC1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3C1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2079" w:type="dxa"/>
          </w:tcPr>
          <w:p w:rsidR="004F13B8" w:rsidRDefault="004F13B8" w:rsidP="003C1EF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 11188/24</w:t>
            </w:r>
          </w:p>
          <w:p w:rsidR="004F13B8" w:rsidRDefault="004F13B8" w:rsidP="003C1EF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01.02.2024-01.02.2029</w:t>
            </w:r>
          </w:p>
          <w:p w:rsidR="004F13B8" w:rsidRPr="005A2629" w:rsidRDefault="004F13B8" w:rsidP="003C1EF5">
            <w:pPr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:rsidR="004F13B8" w:rsidRDefault="004F13B8" w:rsidP="00B14F0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Загальноосвітній навчальний заклад «Спеціалізована школа № 118 «Всесвіт» з поглибленим вивченням європейських мов»; </w:t>
            </w:r>
          </w:p>
          <w:p w:rsidR="008166E8" w:rsidRDefault="008166E8" w:rsidP="00B14F09">
            <w:pPr>
              <w:rPr>
                <w:sz w:val="24"/>
                <w:szCs w:val="24"/>
              </w:rPr>
            </w:pPr>
          </w:p>
          <w:p w:rsidR="004F13B8" w:rsidRPr="008166E8" w:rsidRDefault="004F13B8" w:rsidP="003C1EF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вул. Тульчинська, 5</w:t>
            </w:r>
          </w:p>
        </w:tc>
        <w:tc>
          <w:tcPr>
            <w:tcW w:w="3118" w:type="dxa"/>
          </w:tcPr>
          <w:p w:rsidR="004F13B8" w:rsidRPr="005A2629" w:rsidRDefault="004F13B8" w:rsidP="003C1EF5">
            <w:pPr>
              <w:rPr>
                <w:sz w:val="24"/>
                <w:szCs w:val="24"/>
              </w:rPr>
            </w:pPr>
            <w:r w:rsidRPr="00185023">
              <w:rPr>
                <w:sz w:val="18"/>
                <w:szCs w:val="18"/>
              </w:rPr>
              <w:t>ГРОМАДЧСЬКА ОРГАНІЗАЦІЯ "ДИТЯЧО-ЮНАЦЬКИЙ ФУТБОЛЬНИЙ КЛУБ "ПОДІЛ"</w:t>
            </w:r>
          </w:p>
        </w:tc>
        <w:tc>
          <w:tcPr>
            <w:tcW w:w="1418" w:type="dxa"/>
          </w:tcPr>
          <w:p w:rsidR="004F13B8" w:rsidRPr="005A2629" w:rsidRDefault="008166E8" w:rsidP="003C1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343,40 м²</w:t>
            </w:r>
            <w:r w:rsidR="00ED00A1">
              <w:rPr>
                <w:sz w:val="24"/>
                <w:szCs w:val="24"/>
              </w:rPr>
              <w:t>; перший поверх</w:t>
            </w:r>
          </w:p>
        </w:tc>
        <w:tc>
          <w:tcPr>
            <w:tcW w:w="2907" w:type="dxa"/>
          </w:tcPr>
          <w:p w:rsidR="00ED00A1" w:rsidRDefault="00ED00A1" w:rsidP="00ED00A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спортивна діяльність (футбол)</w:t>
            </w:r>
          </w:p>
          <w:p w:rsidR="004F13B8" w:rsidRPr="005A2629" w:rsidRDefault="004F13B8" w:rsidP="003C1EF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Pr="005A2629" w:rsidRDefault="00141671" w:rsidP="003C1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3C1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2079" w:type="dxa"/>
          </w:tcPr>
          <w:p w:rsidR="004F13B8" w:rsidRDefault="004F13B8" w:rsidP="00F359F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 11138/20</w:t>
            </w:r>
          </w:p>
          <w:p w:rsidR="004F13B8" w:rsidRDefault="004F13B8" w:rsidP="00F359F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04.01.2021-03.01.2026</w:t>
            </w:r>
          </w:p>
          <w:p w:rsidR="004F13B8" w:rsidRDefault="004F13B8" w:rsidP="003C1EF5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3544" w:type="dxa"/>
          </w:tcPr>
          <w:p w:rsidR="004F13B8" w:rsidRDefault="004F13B8" w:rsidP="00B14F09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 xml:space="preserve">Комунальний загальноосвітній навчальний заклад І-ІІІ ступенів «Навчально-реабілітаційний центр №6»; </w:t>
            </w:r>
          </w:p>
          <w:p w:rsidR="004F13B8" w:rsidRDefault="004F13B8" w:rsidP="003C1EF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проспект Свободи, 7</w:t>
            </w:r>
          </w:p>
        </w:tc>
        <w:tc>
          <w:tcPr>
            <w:tcW w:w="3118" w:type="dxa"/>
          </w:tcPr>
          <w:p w:rsidR="004F13B8" w:rsidRPr="00185023" w:rsidRDefault="004F13B8" w:rsidP="003C1EF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ВИЩИЙ НАВЧАЛЬНИЙ ЗАКЛАД «КИЇВСЬКА АКАДЕМІЯ ПРИКЛАДНИХ МИСТЕЦТВ»</w:t>
            </w:r>
          </w:p>
        </w:tc>
        <w:tc>
          <w:tcPr>
            <w:tcW w:w="1418" w:type="dxa"/>
          </w:tcPr>
          <w:p w:rsidR="004F13B8" w:rsidRPr="005A2629" w:rsidRDefault="008166E8" w:rsidP="003C1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392,00 м²</w:t>
            </w:r>
            <w:r w:rsidR="00022C8C">
              <w:rPr>
                <w:sz w:val="24"/>
                <w:szCs w:val="24"/>
              </w:rPr>
              <w:t>; перший та другий поверх</w:t>
            </w:r>
          </w:p>
        </w:tc>
        <w:tc>
          <w:tcPr>
            <w:tcW w:w="2907" w:type="dxa"/>
          </w:tcPr>
          <w:p w:rsidR="004F266E" w:rsidRDefault="004F266E" w:rsidP="004F266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освітня діяльність</w:t>
            </w:r>
          </w:p>
          <w:p w:rsidR="004F13B8" w:rsidRDefault="004F13B8" w:rsidP="003C1EF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3C1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постійна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3C1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2079" w:type="dxa"/>
          </w:tcPr>
          <w:p w:rsidR="004F13B8" w:rsidRDefault="004F13B8" w:rsidP="0050538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 11158/22</w:t>
            </w:r>
          </w:p>
          <w:p w:rsidR="004F13B8" w:rsidRDefault="004F13B8" w:rsidP="0050538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05.07.2022-05.07.2027</w:t>
            </w:r>
          </w:p>
          <w:p w:rsidR="004F13B8" w:rsidRDefault="004F13B8" w:rsidP="003C1EF5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3544" w:type="dxa"/>
          </w:tcPr>
          <w:p w:rsidR="004F13B8" w:rsidRDefault="004F13B8" w:rsidP="00B14F09">
            <w:pPr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 xml:space="preserve">Комунальний загальноосвітній навчальний заклад І-ІІІ ступенів «Навчально-реабілітаційний центр №6»; </w:t>
            </w:r>
            <w:r>
              <w:rPr>
                <w:sz w:val="24"/>
                <w:szCs w:val="24"/>
              </w:rPr>
              <w:t>(194,00 м²)</w:t>
            </w:r>
          </w:p>
          <w:p w:rsidR="004F13B8" w:rsidRDefault="004F13B8" w:rsidP="00B14F09">
            <w:pPr>
              <w:rPr>
                <w:sz w:val="24"/>
                <w:szCs w:val="24"/>
              </w:rPr>
            </w:pPr>
          </w:p>
          <w:p w:rsidR="004F13B8" w:rsidRDefault="004F13B8" w:rsidP="003C1EF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проспект Свободи, 7</w:t>
            </w:r>
          </w:p>
        </w:tc>
        <w:tc>
          <w:tcPr>
            <w:tcW w:w="3118" w:type="dxa"/>
          </w:tcPr>
          <w:p w:rsidR="004F13B8" w:rsidRPr="00504E6A" w:rsidRDefault="004F13B8" w:rsidP="003C1EF5">
            <w:pPr>
              <w:rPr>
                <w:sz w:val="18"/>
                <w:szCs w:val="18"/>
                <w:lang w:val="ru-RU"/>
              </w:rPr>
            </w:pPr>
            <w:r w:rsidRPr="00E92BA2">
              <w:rPr>
                <w:sz w:val="18"/>
                <w:szCs w:val="18"/>
              </w:rPr>
              <w:t>ВИЩИЙ НАВЧАЛЬНИЙ ЗАКЛАД «КИЇВСЬКА АКАДЕМІЯ ПРИКЛАДНИХ МИСТЕЦТВ»</w:t>
            </w:r>
          </w:p>
        </w:tc>
        <w:tc>
          <w:tcPr>
            <w:tcW w:w="1418" w:type="dxa"/>
          </w:tcPr>
          <w:p w:rsidR="008166E8" w:rsidRDefault="008166E8" w:rsidP="0081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194,00 м²</w:t>
            </w:r>
            <w:r w:rsidR="004F266E">
              <w:rPr>
                <w:sz w:val="24"/>
                <w:szCs w:val="24"/>
              </w:rPr>
              <w:t>; другий та третій поверх</w:t>
            </w:r>
          </w:p>
          <w:p w:rsidR="004F13B8" w:rsidRPr="005A2629" w:rsidRDefault="004F13B8" w:rsidP="003C1EF5">
            <w:pPr>
              <w:rPr>
                <w:sz w:val="24"/>
                <w:szCs w:val="24"/>
              </w:rPr>
            </w:pPr>
          </w:p>
        </w:tc>
        <w:tc>
          <w:tcPr>
            <w:tcW w:w="2907" w:type="dxa"/>
          </w:tcPr>
          <w:p w:rsidR="004F266E" w:rsidRDefault="004F266E" w:rsidP="004F266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освітня діяльність</w:t>
            </w:r>
          </w:p>
          <w:p w:rsidR="004F13B8" w:rsidRDefault="004F13B8" w:rsidP="003C1EF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Default="00141671" w:rsidP="003C1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постійна</w:t>
            </w:r>
          </w:p>
        </w:tc>
      </w:tr>
      <w:tr w:rsidR="004F13B8" w:rsidRPr="005A2629" w:rsidTr="002338A4">
        <w:trPr>
          <w:jc w:val="center"/>
        </w:trPr>
        <w:tc>
          <w:tcPr>
            <w:tcW w:w="562" w:type="dxa"/>
          </w:tcPr>
          <w:p w:rsidR="004F13B8" w:rsidRPr="005A2629" w:rsidRDefault="008166E8" w:rsidP="003C1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2079" w:type="dxa"/>
          </w:tcPr>
          <w:p w:rsidR="004F13B8" w:rsidRDefault="004F13B8" w:rsidP="00D811E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 11190/24</w:t>
            </w:r>
          </w:p>
          <w:p w:rsidR="004F13B8" w:rsidRDefault="004F13B8" w:rsidP="00D811E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17.06.2024-17.06.2028</w:t>
            </w:r>
          </w:p>
          <w:p w:rsidR="004F13B8" w:rsidRDefault="004F13B8" w:rsidP="003C1EF5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3544" w:type="dxa"/>
          </w:tcPr>
          <w:p w:rsidR="004F13B8" w:rsidRPr="00141671" w:rsidRDefault="004F13B8" w:rsidP="00B14F09">
            <w:pPr>
              <w:rPr>
                <w:color w:val="000000"/>
                <w:sz w:val="18"/>
                <w:szCs w:val="18"/>
              </w:rPr>
            </w:pPr>
            <w:r w:rsidRPr="00E92BA2">
              <w:rPr>
                <w:color w:val="000000"/>
                <w:sz w:val="18"/>
                <w:szCs w:val="18"/>
              </w:rPr>
              <w:t>ПОЗАШКІЛЬНИЙ НАВЧАЛЬНИЙ ЗАКЛАД «БУДИНОК ДИТЯЧОЇ ТВОРЧОСТІ»</w:t>
            </w:r>
            <w:r>
              <w:rPr>
                <w:color w:val="000000"/>
                <w:sz w:val="18"/>
                <w:szCs w:val="18"/>
              </w:rPr>
              <w:t>;</w:t>
            </w:r>
          </w:p>
          <w:p w:rsidR="004F13B8" w:rsidRDefault="004F13B8" w:rsidP="00B14F09">
            <w:pPr>
              <w:rPr>
                <w:sz w:val="24"/>
                <w:szCs w:val="24"/>
              </w:rPr>
            </w:pPr>
          </w:p>
          <w:p w:rsidR="004F13B8" w:rsidRDefault="004F13B8" w:rsidP="003C1EF5">
            <w:pPr>
              <w:rPr>
                <w:color w:val="000000"/>
                <w:sz w:val="22"/>
                <w:szCs w:val="22"/>
              </w:rPr>
            </w:pPr>
            <w:r w:rsidRPr="00E92BA2">
              <w:rPr>
                <w:color w:val="000000"/>
                <w:sz w:val="22"/>
                <w:szCs w:val="22"/>
              </w:rPr>
              <w:t>площа Контрактова</w:t>
            </w:r>
            <w:r>
              <w:rPr>
                <w:color w:val="000000"/>
                <w:sz w:val="22"/>
                <w:szCs w:val="22"/>
              </w:rPr>
              <w:t>, 12</w:t>
            </w:r>
          </w:p>
          <w:p w:rsidR="004F13B8" w:rsidRPr="00E92BA2" w:rsidRDefault="004F13B8" w:rsidP="003C1EF5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</w:tcPr>
          <w:p w:rsidR="004F13B8" w:rsidRPr="00E92BA2" w:rsidRDefault="004F13B8" w:rsidP="00D811E3">
            <w:pPr>
              <w:rPr>
                <w:color w:val="000000"/>
                <w:sz w:val="18"/>
                <w:szCs w:val="18"/>
              </w:rPr>
            </w:pPr>
            <w:r w:rsidRPr="00E92BA2">
              <w:rPr>
                <w:color w:val="000000"/>
                <w:sz w:val="18"/>
                <w:szCs w:val="18"/>
              </w:rPr>
              <w:t>ФІЗИЧНА ОСОБА-ПІДПРИЄМЕЦЬ ГРУНІЧЕВА МАРІЯ ЮРІЇВНА</w:t>
            </w:r>
          </w:p>
          <w:p w:rsidR="004F13B8" w:rsidRPr="00E92BA2" w:rsidRDefault="004F13B8" w:rsidP="003C1EF5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4F13B8" w:rsidRPr="005A2629" w:rsidRDefault="008166E8" w:rsidP="003C1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74,40 м²</w:t>
            </w:r>
            <w:r w:rsidR="004F266E">
              <w:rPr>
                <w:sz w:val="24"/>
                <w:szCs w:val="24"/>
              </w:rPr>
              <w:t>; третій поверх</w:t>
            </w:r>
          </w:p>
        </w:tc>
        <w:tc>
          <w:tcPr>
            <w:tcW w:w="2907" w:type="dxa"/>
          </w:tcPr>
          <w:p w:rsidR="004F266E" w:rsidRDefault="004F266E" w:rsidP="004F266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освітня діяльність</w:t>
            </w:r>
          </w:p>
          <w:p w:rsidR="004F13B8" w:rsidRPr="005A2629" w:rsidRDefault="004F13B8" w:rsidP="003C1EF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F13B8" w:rsidRPr="005A2629" w:rsidRDefault="00141671" w:rsidP="003C1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</w:tbl>
    <w:p w:rsidR="0032791E" w:rsidRDefault="0032791E">
      <w:bookmarkStart w:id="0" w:name="_GoBack"/>
      <w:bookmarkEnd w:id="0"/>
    </w:p>
    <w:p w:rsidR="004F266E" w:rsidRDefault="0032791E">
      <w:pPr>
        <w:rPr>
          <w:sz w:val="28"/>
          <w:szCs w:val="28"/>
        </w:rPr>
      </w:pPr>
      <w:r>
        <w:rPr>
          <w:sz w:val="28"/>
          <w:szCs w:val="28"/>
        </w:rPr>
        <w:t>Начальник</w:t>
      </w:r>
      <w:r w:rsidR="00A74205">
        <w:rPr>
          <w:sz w:val="28"/>
          <w:szCs w:val="28"/>
        </w:rPr>
        <w:tab/>
      </w:r>
      <w:r w:rsidR="00A74205">
        <w:rPr>
          <w:sz w:val="28"/>
          <w:szCs w:val="28"/>
        </w:rPr>
        <w:tab/>
      </w:r>
      <w:r w:rsidR="00A74205">
        <w:rPr>
          <w:sz w:val="28"/>
          <w:szCs w:val="28"/>
        </w:rPr>
        <w:tab/>
      </w:r>
      <w:r w:rsidR="00A74205">
        <w:rPr>
          <w:sz w:val="28"/>
          <w:szCs w:val="28"/>
        </w:rPr>
        <w:tab/>
      </w:r>
      <w:r w:rsidR="00A74205">
        <w:rPr>
          <w:sz w:val="28"/>
          <w:szCs w:val="28"/>
        </w:rPr>
        <w:tab/>
      </w:r>
      <w:r w:rsidR="00A74205">
        <w:rPr>
          <w:sz w:val="28"/>
          <w:szCs w:val="28"/>
        </w:rPr>
        <w:tab/>
      </w:r>
      <w:r>
        <w:rPr>
          <w:sz w:val="28"/>
          <w:szCs w:val="28"/>
        </w:rPr>
        <w:t xml:space="preserve">                                                                                                Олекс</w:t>
      </w:r>
      <w:r w:rsidR="004F266E">
        <w:rPr>
          <w:sz w:val="28"/>
          <w:szCs w:val="28"/>
        </w:rPr>
        <w:t>ій СИДОРЕНКО</w:t>
      </w:r>
    </w:p>
    <w:p w:rsidR="004F266E" w:rsidRDefault="004F266E"/>
    <w:p w:rsidR="0032791E" w:rsidRPr="004F266E" w:rsidRDefault="0032791E">
      <w:pPr>
        <w:rPr>
          <w:sz w:val="28"/>
          <w:szCs w:val="28"/>
        </w:rPr>
      </w:pPr>
      <w:r w:rsidRPr="0032791E">
        <w:t xml:space="preserve">Оксана </w:t>
      </w:r>
      <w:proofErr w:type="spellStart"/>
      <w:r w:rsidRPr="0032791E">
        <w:t>Халавчук</w:t>
      </w:r>
      <w:proofErr w:type="spellEnd"/>
      <w:r w:rsidRPr="0032791E">
        <w:t xml:space="preserve"> 425</w:t>
      </w:r>
      <w:r>
        <w:t xml:space="preserve"> </w:t>
      </w:r>
      <w:r w:rsidRPr="0032791E">
        <w:t>03</w:t>
      </w:r>
      <w:r>
        <w:t xml:space="preserve"> </w:t>
      </w:r>
      <w:r w:rsidRPr="0032791E">
        <w:t>60</w:t>
      </w:r>
    </w:p>
    <w:sectPr w:rsidR="0032791E" w:rsidRPr="004F266E" w:rsidSect="005A35C8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45A"/>
    <w:rsid w:val="00022C8C"/>
    <w:rsid w:val="00044D5B"/>
    <w:rsid w:val="00071705"/>
    <w:rsid w:val="000A3377"/>
    <w:rsid w:val="000C745A"/>
    <w:rsid w:val="00141671"/>
    <w:rsid w:val="00144688"/>
    <w:rsid w:val="00185023"/>
    <w:rsid w:val="001C5DF2"/>
    <w:rsid w:val="002338A4"/>
    <w:rsid w:val="002C36E4"/>
    <w:rsid w:val="0032791E"/>
    <w:rsid w:val="003A5C0E"/>
    <w:rsid w:val="003C1EF5"/>
    <w:rsid w:val="003E4CCD"/>
    <w:rsid w:val="00484877"/>
    <w:rsid w:val="004F13B8"/>
    <w:rsid w:val="004F266E"/>
    <w:rsid w:val="00504E6A"/>
    <w:rsid w:val="0050538F"/>
    <w:rsid w:val="005A35C8"/>
    <w:rsid w:val="005B2B28"/>
    <w:rsid w:val="006210A0"/>
    <w:rsid w:val="00646D5C"/>
    <w:rsid w:val="00663DF2"/>
    <w:rsid w:val="00684EEF"/>
    <w:rsid w:val="00686F79"/>
    <w:rsid w:val="00747996"/>
    <w:rsid w:val="008166E8"/>
    <w:rsid w:val="00836E48"/>
    <w:rsid w:val="008743C3"/>
    <w:rsid w:val="00886B0E"/>
    <w:rsid w:val="009A49CF"/>
    <w:rsid w:val="00A74205"/>
    <w:rsid w:val="00AA3858"/>
    <w:rsid w:val="00AC13DC"/>
    <w:rsid w:val="00B14F09"/>
    <w:rsid w:val="00B65735"/>
    <w:rsid w:val="00BF5DBA"/>
    <w:rsid w:val="00C70379"/>
    <w:rsid w:val="00CC6DB7"/>
    <w:rsid w:val="00CE4DF6"/>
    <w:rsid w:val="00CF4D61"/>
    <w:rsid w:val="00D23202"/>
    <w:rsid w:val="00D31815"/>
    <w:rsid w:val="00D56252"/>
    <w:rsid w:val="00D811E3"/>
    <w:rsid w:val="00E30E34"/>
    <w:rsid w:val="00E74CEC"/>
    <w:rsid w:val="00E92BA2"/>
    <w:rsid w:val="00ED00A1"/>
    <w:rsid w:val="00F359FF"/>
    <w:rsid w:val="00F54ACC"/>
    <w:rsid w:val="00FD2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6B496F"/>
  <w15:chartTrackingRefBased/>
  <w15:docId w15:val="{EC7C116F-1FCB-4DE4-9B19-C8D1B4466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74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0C74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4">
    <w:name w:val="Table Grid"/>
    <w:basedOn w:val="a1"/>
    <w:uiPriority w:val="59"/>
    <w:rsid w:val="000C745A"/>
    <w:pPr>
      <w:spacing w:after="0" w:line="240" w:lineRule="auto"/>
      <w:jc w:val="both"/>
    </w:pPr>
    <w:rPr>
      <w:rFonts w:eastAsia="Times New Roman" w:cstheme="minorHAnsi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3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6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6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1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9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20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6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1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17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51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3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3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72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4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5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24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34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9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0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9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9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4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8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9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95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99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2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36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4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8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26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6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6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3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0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2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5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76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8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3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4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3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4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1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6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82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9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6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5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7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4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5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2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1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62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1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8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3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0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3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7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9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6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5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6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4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4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8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72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4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3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46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16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2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5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0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22421F-AF98-4193-8D7A-BC500ECCE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4</Pages>
  <Words>4253</Words>
  <Characters>2425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Пятковська Анна Олегівна</cp:lastModifiedBy>
  <cp:revision>10</cp:revision>
  <dcterms:created xsi:type="dcterms:W3CDTF">2025-12-24T12:16:00Z</dcterms:created>
  <dcterms:modified xsi:type="dcterms:W3CDTF">2025-12-26T12:19:00Z</dcterms:modified>
</cp:coreProperties>
</file>