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0B16AE">
      <w:pPr>
        <w:rPr>
          <w:rFonts w:ascii="Times New Roman" w:hAnsi="Times New Roman" w:cs="Times New Roman"/>
          <w:sz w:val="28"/>
          <w:szCs w:val="28"/>
        </w:rPr>
      </w:pPr>
    </w:p>
    <w:p w14:paraId="7B51D175" w14:textId="77777777" w:rsidR="00DD4A64" w:rsidRPr="009D6E76" w:rsidRDefault="00DD4A64" w:rsidP="00DD4A64">
      <w:pPr>
        <w:tabs>
          <w:tab w:val="left" w:pos="5103"/>
          <w:tab w:val="left" w:pos="5245"/>
          <w:tab w:val="left" w:pos="5670"/>
          <w:tab w:val="left" w:pos="6379"/>
        </w:tabs>
        <w:spacing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C0DDD3A" w14:textId="399ED46E" w:rsidR="009E1681" w:rsidRDefault="009E1681" w:rsidP="00BC4DCC">
      <w:pPr>
        <w:tabs>
          <w:tab w:val="left" w:pos="8788"/>
        </w:tabs>
        <w:spacing w:after="0" w:line="24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17245292" w14:textId="308BB161" w:rsidR="006D5748" w:rsidRDefault="00B47FAA" w:rsidP="006D5748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Шеф-редактору сайту «Апостроф»</w:t>
      </w:r>
    </w:p>
    <w:p w14:paraId="52F0225C" w14:textId="15C14FE7" w:rsidR="00B47FAA" w:rsidRDefault="00B47FAA" w:rsidP="006D5748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Денисові ГЛУШКУ</w:t>
      </w:r>
    </w:p>
    <w:p w14:paraId="67807B23" w14:textId="77777777" w:rsidR="006D5748" w:rsidRDefault="006D5748" w:rsidP="006D5748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14:paraId="433A1E21" w14:textId="400404C9" w:rsidR="004F1A0A" w:rsidRPr="00EC683D" w:rsidRDefault="00B47FAA" w:rsidP="004F1A0A">
      <w:pPr>
        <w:tabs>
          <w:tab w:val="left" w:pos="709"/>
          <w:tab w:val="left" w:pos="4500"/>
        </w:tabs>
        <w:spacing w:after="0" w:line="240" w:lineRule="auto"/>
        <w:ind w:left="5103" w:hanging="453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B47F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foi+request-154812-cc5080c7@dostup.org.ua</w:t>
      </w:r>
    </w:p>
    <w:p w14:paraId="27A2A072" w14:textId="77777777" w:rsidR="004F1A0A" w:rsidRDefault="004F1A0A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120CF703" w14:textId="77777777" w:rsidR="001A35C2" w:rsidRDefault="001A35C2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24F201B1" w14:textId="08C1E8CF" w:rsidR="004F1A0A" w:rsidRPr="009D6E76" w:rsidRDefault="004F1A0A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</w:t>
      </w:r>
      <w:r w:rsidR="00B47FAA">
        <w:rPr>
          <w:rFonts w:ascii="Times New Roman" w:eastAsia="Calibri" w:hAnsi="Times New Roman" w:cs="Times New Roman"/>
          <w:sz w:val="28"/>
          <w:szCs w:val="28"/>
        </w:rPr>
        <w:t xml:space="preserve">   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="00B47FAA">
        <w:rPr>
          <w:rFonts w:ascii="Times New Roman" w:eastAsia="Calibri" w:hAnsi="Times New Roman" w:cs="Times New Roman"/>
          <w:sz w:val="28"/>
          <w:szCs w:val="28"/>
        </w:rPr>
        <w:t>22</w:t>
      </w:r>
      <w:r>
        <w:rPr>
          <w:rFonts w:ascii="Times New Roman" w:eastAsia="Calibri" w:hAnsi="Times New Roman" w:cs="Times New Roman"/>
          <w:sz w:val="28"/>
          <w:szCs w:val="28"/>
        </w:rPr>
        <w:t xml:space="preserve">.12.2025 </w:t>
      </w:r>
      <w:r w:rsidRPr="009D6E76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9D6E76"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 w:rsidRPr="009D6E76">
        <w:rPr>
          <w:rFonts w:ascii="Times New Roman" w:eastAsia="Calibri" w:hAnsi="Times New Roman" w:cs="Times New Roman"/>
          <w:sz w:val="28"/>
          <w:szCs w:val="28"/>
        </w:rPr>
        <w:t>. від</w:t>
      </w:r>
      <w:r w:rsidR="00B47FAA">
        <w:rPr>
          <w:rFonts w:ascii="Times New Roman" w:eastAsia="Calibri" w:hAnsi="Times New Roman" w:cs="Times New Roman"/>
          <w:sz w:val="28"/>
          <w:szCs w:val="28"/>
        </w:rPr>
        <w:t xml:space="preserve"> 22</w:t>
      </w:r>
      <w:r>
        <w:rPr>
          <w:rFonts w:ascii="Times New Roman" w:eastAsia="Calibri" w:hAnsi="Times New Roman" w:cs="Times New Roman"/>
          <w:sz w:val="28"/>
          <w:szCs w:val="28"/>
        </w:rPr>
        <w:t>.12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>
        <w:rPr>
          <w:rFonts w:ascii="Times New Roman" w:eastAsia="Calibri" w:hAnsi="Times New Roman" w:cs="Times New Roman"/>
          <w:sz w:val="28"/>
          <w:szCs w:val="28"/>
        </w:rPr>
        <w:t>5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08/</w:t>
      </w:r>
      <w:r>
        <w:rPr>
          <w:rFonts w:ascii="Times New Roman" w:eastAsia="Calibri" w:hAnsi="Times New Roman" w:cs="Times New Roman"/>
          <w:sz w:val="28"/>
          <w:szCs w:val="28"/>
        </w:rPr>
        <w:t>7</w:t>
      </w:r>
      <w:r w:rsidR="00B47FAA">
        <w:rPr>
          <w:rFonts w:ascii="Times New Roman" w:eastAsia="Calibri" w:hAnsi="Times New Roman" w:cs="Times New Roman"/>
          <w:sz w:val="28"/>
          <w:szCs w:val="28"/>
        </w:rPr>
        <w:t>65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</w:t>
      </w:r>
      <w:r>
        <w:rPr>
          <w:rFonts w:ascii="Times New Roman" w:eastAsia="Calibri" w:hAnsi="Times New Roman" w:cs="Times New Roman"/>
          <w:sz w:val="28"/>
          <w:szCs w:val="28"/>
        </w:rPr>
        <w:t>ч</w:t>
      </w:r>
      <w:r w:rsidR="006D5748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7337B9B1" w14:textId="77777777" w:rsidR="004F1A0A" w:rsidRDefault="004F1A0A" w:rsidP="004F1A0A">
      <w:pPr>
        <w:tabs>
          <w:tab w:val="left" w:pos="0"/>
          <w:tab w:val="left" w:pos="5529"/>
          <w:tab w:val="left" w:pos="5954"/>
        </w:tabs>
        <w:spacing w:after="0" w:line="36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BDBA5B3" w14:textId="114D5EBE" w:rsidR="004F1A0A" w:rsidRPr="009D6E76" w:rsidRDefault="004F1A0A" w:rsidP="004F1A0A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B47FAA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74709B2B" w14:textId="77777777" w:rsidR="004F1A0A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FDA3FA" w14:textId="77777777" w:rsidR="004F1A0A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3888245" w14:textId="77777777" w:rsidR="004F1A0A" w:rsidRPr="00A7741E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B2E36C" w14:textId="5ECBAFA7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79721FA" w14:textId="63E191D0" w:rsidR="000B032F" w:rsidRDefault="000B032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51E97DF" w14:textId="01B4F957" w:rsidR="00830FF7" w:rsidRDefault="00830FF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6CE4258" w14:textId="01D3E53E" w:rsidR="00830FF7" w:rsidRDefault="00830FF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57FE045" w14:textId="05CB96C1" w:rsidR="00830FF7" w:rsidRDefault="00830FF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C5D2841" w14:textId="77777777" w:rsidR="00830FF7" w:rsidRPr="000B032F" w:rsidRDefault="00830FF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1841DC93" w:rsidR="000B16AE" w:rsidRPr="000B032F" w:rsidRDefault="005D4CC0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Сябро Дарина</w:t>
      </w:r>
      <w:r w:rsidR="005D791B">
        <w:rPr>
          <w:rFonts w:ascii="Times New Roman" w:hAnsi="Times New Roman" w:cs="Times New Roman"/>
          <w:sz w:val="16"/>
          <w:szCs w:val="16"/>
        </w:rPr>
        <w:t xml:space="preserve"> </w:t>
      </w:r>
      <w:r w:rsidR="000B032F" w:rsidRPr="000B032F">
        <w:rPr>
          <w:rFonts w:ascii="Times New Roman" w:hAnsi="Times New Roman" w:cs="Times New Roman"/>
          <w:sz w:val="16"/>
          <w:szCs w:val="16"/>
        </w:rPr>
        <w:t>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65C84" w14:textId="77777777" w:rsidR="00A16779" w:rsidRDefault="00A16779" w:rsidP="006A2CE1">
      <w:pPr>
        <w:spacing w:after="0" w:line="240" w:lineRule="auto"/>
      </w:pPr>
      <w:r>
        <w:separator/>
      </w:r>
    </w:p>
  </w:endnote>
  <w:endnote w:type="continuationSeparator" w:id="0">
    <w:p w14:paraId="7D880D4A" w14:textId="77777777" w:rsidR="00A16779" w:rsidRDefault="00A16779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B35843" w14:textId="77777777" w:rsidR="00A16779" w:rsidRDefault="00A16779" w:rsidP="006A2CE1">
      <w:pPr>
        <w:spacing w:after="0" w:line="240" w:lineRule="auto"/>
      </w:pPr>
      <w:r>
        <w:separator/>
      </w:r>
    </w:p>
  </w:footnote>
  <w:footnote w:type="continuationSeparator" w:id="0">
    <w:p w14:paraId="6B213594" w14:textId="77777777" w:rsidR="00A16779" w:rsidRDefault="00A16779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FB0"/>
    <w:rsid w:val="00056A24"/>
    <w:rsid w:val="00066835"/>
    <w:rsid w:val="000777D6"/>
    <w:rsid w:val="00092580"/>
    <w:rsid w:val="000A55C9"/>
    <w:rsid w:val="000A6F5A"/>
    <w:rsid w:val="000B032F"/>
    <w:rsid w:val="000B16AE"/>
    <w:rsid w:val="000C0CEB"/>
    <w:rsid w:val="0010155B"/>
    <w:rsid w:val="001304B5"/>
    <w:rsid w:val="0016719B"/>
    <w:rsid w:val="0018146D"/>
    <w:rsid w:val="00191C4B"/>
    <w:rsid w:val="001A35C2"/>
    <w:rsid w:val="001A451F"/>
    <w:rsid w:val="001B65A5"/>
    <w:rsid w:val="001C187F"/>
    <w:rsid w:val="001C4889"/>
    <w:rsid w:val="001D1546"/>
    <w:rsid w:val="001E3CD7"/>
    <w:rsid w:val="001E7902"/>
    <w:rsid w:val="001F5691"/>
    <w:rsid w:val="00213C2D"/>
    <w:rsid w:val="00233AAB"/>
    <w:rsid w:val="0023538F"/>
    <w:rsid w:val="00236A02"/>
    <w:rsid w:val="00273F37"/>
    <w:rsid w:val="002762D5"/>
    <w:rsid w:val="00276724"/>
    <w:rsid w:val="00277340"/>
    <w:rsid w:val="00282F9B"/>
    <w:rsid w:val="00296834"/>
    <w:rsid w:val="002A022F"/>
    <w:rsid w:val="002A4170"/>
    <w:rsid w:val="002D7A61"/>
    <w:rsid w:val="002E44EB"/>
    <w:rsid w:val="00312D00"/>
    <w:rsid w:val="0031559C"/>
    <w:rsid w:val="00321342"/>
    <w:rsid w:val="00336178"/>
    <w:rsid w:val="0035047D"/>
    <w:rsid w:val="003609CF"/>
    <w:rsid w:val="003825AE"/>
    <w:rsid w:val="003919AA"/>
    <w:rsid w:val="003A0992"/>
    <w:rsid w:val="003A3AD8"/>
    <w:rsid w:val="003B1B52"/>
    <w:rsid w:val="003B5A04"/>
    <w:rsid w:val="003C0D54"/>
    <w:rsid w:val="003E2C6F"/>
    <w:rsid w:val="003E4296"/>
    <w:rsid w:val="003E43F4"/>
    <w:rsid w:val="003E49AB"/>
    <w:rsid w:val="003E63D1"/>
    <w:rsid w:val="00402E4F"/>
    <w:rsid w:val="00407502"/>
    <w:rsid w:val="00412BAD"/>
    <w:rsid w:val="0043085A"/>
    <w:rsid w:val="00432742"/>
    <w:rsid w:val="004535FF"/>
    <w:rsid w:val="00485CFD"/>
    <w:rsid w:val="004A03F9"/>
    <w:rsid w:val="004A2039"/>
    <w:rsid w:val="004A2860"/>
    <w:rsid w:val="004A6093"/>
    <w:rsid w:val="004B237E"/>
    <w:rsid w:val="004B41AE"/>
    <w:rsid w:val="004D09D0"/>
    <w:rsid w:val="004D2D74"/>
    <w:rsid w:val="004F1A0A"/>
    <w:rsid w:val="004F5400"/>
    <w:rsid w:val="004F63A6"/>
    <w:rsid w:val="005354C9"/>
    <w:rsid w:val="0054593C"/>
    <w:rsid w:val="00567850"/>
    <w:rsid w:val="005A33AB"/>
    <w:rsid w:val="005A3D32"/>
    <w:rsid w:val="005D4CC0"/>
    <w:rsid w:val="005D791B"/>
    <w:rsid w:val="005F32A7"/>
    <w:rsid w:val="006123EB"/>
    <w:rsid w:val="0063660E"/>
    <w:rsid w:val="00656226"/>
    <w:rsid w:val="00667BEB"/>
    <w:rsid w:val="006756F8"/>
    <w:rsid w:val="00685DA8"/>
    <w:rsid w:val="006A2CE1"/>
    <w:rsid w:val="006D1F0B"/>
    <w:rsid w:val="006D5748"/>
    <w:rsid w:val="0071164B"/>
    <w:rsid w:val="00716D32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C046E"/>
    <w:rsid w:val="007D3D69"/>
    <w:rsid w:val="007D64E2"/>
    <w:rsid w:val="007E15F8"/>
    <w:rsid w:val="00821D36"/>
    <w:rsid w:val="00830FF7"/>
    <w:rsid w:val="00846E0A"/>
    <w:rsid w:val="00851EA3"/>
    <w:rsid w:val="00896334"/>
    <w:rsid w:val="008A2381"/>
    <w:rsid w:val="008B1F27"/>
    <w:rsid w:val="008E20C6"/>
    <w:rsid w:val="008E604B"/>
    <w:rsid w:val="0090606E"/>
    <w:rsid w:val="00930F0E"/>
    <w:rsid w:val="00945FE7"/>
    <w:rsid w:val="00951C75"/>
    <w:rsid w:val="00960914"/>
    <w:rsid w:val="0098631C"/>
    <w:rsid w:val="009B4807"/>
    <w:rsid w:val="009C1248"/>
    <w:rsid w:val="009C78E1"/>
    <w:rsid w:val="009E1681"/>
    <w:rsid w:val="00A10F6E"/>
    <w:rsid w:val="00A157C2"/>
    <w:rsid w:val="00A16779"/>
    <w:rsid w:val="00A26C79"/>
    <w:rsid w:val="00A36FDD"/>
    <w:rsid w:val="00A5058D"/>
    <w:rsid w:val="00A6114C"/>
    <w:rsid w:val="00A61C22"/>
    <w:rsid w:val="00A71677"/>
    <w:rsid w:val="00A86DB9"/>
    <w:rsid w:val="00A9707B"/>
    <w:rsid w:val="00AB1373"/>
    <w:rsid w:val="00AC5E1D"/>
    <w:rsid w:val="00AD70A1"/>
    <w:rsid w:val="00B2389D"/>
    <w:rsid w:val="00B362FE"/>
    <w:rsid w:val="00B37694"/>
    <w:rsid w:val="00B4036C"/>
    <w:rsid w:val="00B413A2"/>
    <w:rsid w:val="00B47FAA"/>
    <w:rsid w:val="00B500D6"/>
    <w:rsid w:val="00B66EF9"/>
    <w:rsid w:val="00B71397"/>
    <w:rsid w:val="00B721C3"/>
    <w:rsid w:val="00B814FB"/>
    <w:rsid w:val="00B846D1"/>
    <w:rsid w:val="00BA5C13"/>
    <w:rsid w:val="00BC4DCC"/>
    <w:rsid w:val="00C0484B"/>
    <w:rsid w:val="00C06118"/>
    <w:rsid w:val="00C102A1"/>
    <w:rsid w:val="00C11410"/>
    <w:rsid w:val="00C13AA6"/>
    <w:rsid w:val="00C31846"/>
    <w:rsid w:val="00C401D7"/>
    <w:rsid w:val="00C40FF5"/>
    <w:rsid w:val="00C54C18"/>
    <w:rsid w:val="00C562BA"/>
    <w:rsid w:val="00C7055A"/>
    <w:rsid w:val="00C84E96"/>
    <w:rsid w:val="00C923DE"/>
    <w:rsid w:val="00CA5EA0"/>
    <w:rsid w:val="00CB52A2"/>
    <w:rsid w:val="00CC617B"/>
    <w:rsid w:val="00CF25B3"/>
    <w:rsid w:val="00CF45F3"/>
    <w:rsid w:val="00D04073"/>
    <w:rsid w:val="00D13F3C"/>
    <w:rsid w:val="00D16707"/>
    <w:rsid w:val="00D3422C"/>
    <w:rsid w:val="00D503EF"/>
    <w:rsid w:val="00D56405"/>
    <w:rsid w:val="00D833E2"/>
    <w:rsid w:val="00D9748B"/>
    <w:rsid w:val="00DA18DD"/>
    <w:rsid w:val="00DB4670"/>
    <w:rsid w:val="00DC6B66"/>
    <w:rsid w:val="00DD4A64"/>
    <w:rsid w:val="00DE4F11"/>
    <w:rsid w:val="00E21F44"/>
    <w:rsid w:val="00E33197"/>
    <w:rsid w:val="00E450B4"/>
    <w:rsid w:val="00E56559"/>
    <w:rsid w:val="00E62ED8"/>
    <w:rsid w:val="00E74384"/>
    <w:rsid w:val="00E922BC"/>
    <w:rsid w:val="00E939FC"/>
    <w:rsid w:val="00F004BD"/>
    <w:rsid w:val="00F233BB"/>
    <w:rsid w:val="00F67494"/>
    <w:rsid w:val="00F67AEB"/>
    <w:rsid w:val="00F705C4"/>
    <w:rsid w:val="00F750E1"/>
    <w:rsid w:val="00FB031E"/>
    <w:rsid w:val="00FB037F"/>
    <w:rsid w:val="00FB3657"/>
    <w:rsid w:val="00FE6EAC"/>
    <w:rsid w:val="00FF44C8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673</Words>
  <Characters>384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4</cp:revision>
  <cp:lastPrinted>2024-12-02T09:10:00Z</cp:lastPrinted>
  <dcterms:created xsi:type="dcterms:W3CDTF">2025-12-22T14:12:00Z</dcterms:created>
  <dcterms:modified xsi:type="dcterms:W3CDTF">2025-12-23T10:44:00Z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2025-12-23T10:44:12Z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83c0343f-0daf-4546-97ca-d07dbaa53bfb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