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3C72" w:rsidRDefault="00612188">
      <w:bookmarkStart w:id="0" w:name="_GoBack"/>
      <w:r w:rsidRPr="00612188">
        <w:t>https://docs.google.com/spreadsheets/d/1sMRdfQSusQ-wt4xuQqVktVIvcJDa1AbG/edit?usp=sharing&amp;ouid=108069704000783324569&amp;rtpof=true&amp;sd=true</w:t>
      </w:r>
      <w:bookmarkEnd w:id="0"/>
    </w:p>
    <w:sectPr w:rsidR="00AE3C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188"/>
    <w:rsid w:val="00612188"/>
    <w:rsid w:val="00AE3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6C6290-A403-4223-83FC-6E2770F95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50</Characters>
  <Application>Microsoft Office Word</Application>
  <DocSecurity>0</DocSecurity>
  <Lines>1</Lines>
  <Paragraphs>1</Paragraphs>
  <ScaleCrop>false</ScaleCrop>
  <Company>office 2007 rus ent:</Company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Оксана Рибачук (VRU-AMD22 - o.ribachuk)</cp:lastModifiedBy>
  <cp:revision>2</cp:revision>
  <dcterms:created xsi:type="dcterms:W3CDTF">2026-01-07T11:21:00Z</dcterms:created>
  <dcterms:modified xsi:type="dcterms:W3CDTF">2026-01-07T11:22:00Z</dcterms:modified>
</cp:coreProperties>
</file>