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102" w:rsidRPr="00C57470" w:rsidRDefault="00107102" w:rsidP="00107102">
      <w:pPr>
        <w:jc w:val="center"/>
        <w:rPr>
          <w:sz w:val="8"/>
          <w:szCs w:val="8"/>
          <w:lang w:val="uk-UA"/>
        </w:rPr>
      </w:pPr>
      <w:bookmarkStart w:id="0" w:name="_GoBack"/>
      <w:bookmarkEnd w:id="0"/>
    </w:p>
    <w:p w:rsidR="00555028" w:rsidRPr="00B221FF" w:rsidRDefault="00555028" w:rsidP="00555028">
      <w:pPr>
        <w:numPr>
          <w:ilvl w:val="0"/>
          <w:numId w:val="3"/>
        </w:numPr>
        <w:suppressAutoHyphens/>
        <w:ind w:left="0" w:hanging="57"/>
        <w:jc w:val="center"/>
        <w:rPr>
          <w:sz w:val="22"/>
          <w:szCs w:val="22"/>
          <w:lang w:val="uk-UA"/>
        </w:rPr>
      </w:pPr>
      <w:r w:rsidRPr="00B221FF">
        <w:rPr>
          <w:b/>
          <w:sz w:val="22"/>
          <w:szCs w:val="22"/>
          <w:lang w:val="uk-UA"/>
        </w:rPr>
        <w:t>ЗАКУПІВЛІ</w:t>
      </w:r>
      <w:r>
        <w:rPr>
          <w:b/>
          <w:sz w:val="22"/>
          <w:szCs w:val="22"/>
          <w:lang w:val="uk-UA"/>
        </w:rPr>
        <w:t>, ЯКІ БУЛИ</w:t>
      </w:r>
      <w:r w:rsidRPr="00B221FF">
        <w:rPr>
          <w:b/>
          <w:sz w:val="22"/>
          <w:szCs w:val="22"/>
          <w:lang w:val="uk-UA"/>
        </w:rPr>
        <w:t xml:space="preserve"> ЗДІЙСНЕНІ У 2018 РОЦІ</w:t>
      </w:r>
    </w:p>
    <w:p w:rsidR="00555028" w:rsidRDefault="00555028" w:rsidP="00555028">
      <w:pPr>
        <w:numPr>
          <w:ilvl w:val="0"/>
          <w:numId w:val="3"/>
        </w:numPr>
        <w:suppressAutoHyphens/>
        <w:ind w:left="0" w:hanging="57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Комунальною бюджетною установою</w:t>
      </w:r>
      <w:r w:rsidR="004B6946" w:rsidRPr="00555028">
        <w:rPr>
          <w:sz w:val="28"/>
          <w:szCs w:val="28"/>
          <w:lang w:val="uk-UA"/>
        </w:rPr>
        <w:t xml:space="preserve"> «Київський міський центр допомоги учасникам антитерористичної операції» </w:t>
      </w:r>
    </w:p>
    <w:p w:rsidR="00AC1614" w:rsidRDefault="00AC1614" w:rsidP="00555028">
      <w:pPr>
        <w:numPr>
          <w:ilvl w:val="0"/>
          <w:numId w:val="3"/>
        </w:numPr>
        <w:suppressAutoHyphens/>
        <w:ind w:left="0" w:hanging="57"/>
        <w:jc w:val="center"/>
        <w:rPr>
          <w:sz w:val="28"/>
          <w:szCs w:val="28"/>
          <w:lang w:val="uk-UA"/>
        </w:rPr>
      </w:pPr>
    </w:p>
    <w:p w:rsidR="004B6946" w:rsidRPr="00555028" w:rsidRDefault="00080F79" w:rsidP="00AC1614">
      <w:pPr>
        <w:pStyle w:val="a7"/>
        <w:numPr>
          <w:ilvl w:val="0"/>
          <w:numId w:val="2"/>
        </w:numPr>
        <w:ind w:left="426" w:hanging="426"/>
        <w:jc w:val="both"/>
        <w:rPr>
          <w:sz w:val="28"/>
          <w:szCs w:val="28"/>
          <w:lang w:val="uk-UA"/>
        </w:rPr>
      </w:pPr>
      <w:r w:rsidRPr="00555028">
        <w:rPr>
          <w:sz w:val="28"/>
          <w:szCs w:val="28"/>
          <w:lang w:val="uk-UA"/>
        </w:rPr>
        <w:t xml:space="preserve">Офісні меблі </w:t>
      </w:r>
      <w:r w:rsidR="008E5070" w:rsidRPr="00555028">
        <w:rPr>
          <w:sz w:val="28"/>
          <w:szCs w:val="28"/>
          <w:lang w:val="uk-UA"/>
        </w:rPr>
        <w:t>на суму 299040,00 грн (договір поставки №12/12/18/04 від 12.12.2019, ТОВ «Меблевий Всесвіт»).</w:t>
      </w:r>
    </w:p>
    <w:p w:rsidR="008E5070" w:rsidRPr="00080F79" w:rsidRDefault="008E5070" w:rsidP="00AC1614">
      <w:pPr>
        <w:pStyle w:val="a7"/>
        <w:numPr>
          <w:ilvl w:val="0"/>
          <w:numId w:val="2"/>
        </w:numPr>
        <w:ind w:left="426" w:hanging="426"/>
        <w:jc w:val="both"/>
        <w:rPr>
          <w:sz w:val="28"/>
          <w:szCs w:val="28"/>
          <w:lang w:val="uk-UA"/>
        </w:rPr>
      </w:pPr>
      <w:r w:rsidRPr="00555028">
        <w:rPr>
          <w:sz w:val="28"/>
          <w:szCs w:val="28"/>
          <w:lang w:val="uk-UA"/>
        </w:rPr>
        <w:t>Комп’ютерна</w:t>
      </w:r>
      <w:r>
        <w:rPr>
          <w:sz w:val="28"/>
          <w:szCs w:val="28"/>
          <w:lang w:val="uk-UA"/>
        </w:rPr>
        <w:t xml:space="preserve"> техніка на суму 338991,00 грн (договір поставки №26/12/18/01 від 26.12.2019, ТОВ «Техніка для бізнесу»).</w:t>
      </w:r>
    </w:p>
    <w:p w:rsidR="00CD3186" w:rsidRPr="00CD3186" w:rsidRDefault="00CD3186" w:rsidP="00CD3186">
      <w:pPr>
        <w:ind w:firstLine="709"/>
        <w:jc w:val="both"/>
        <w:rPr>
          <w:sz w:val="28"/>
          <w:szCs w:val="28"/>
          <w:lang w:val="uk-UA"/>
        </w:rPr>
      </w:pPr>
    </w:p>
    <w:p w:rsidR="00286D53" w:rsidRPr="00286D53" w:rsidRDefault="00286D53" w:rsidP="00967D9C">
      <w:pPr>
        <w:jc w:val="both"/>
        <w:rPr>
          <w:sz w:val="28"/>
          <w:szCs w:val="28"/>
          <w:lang w:val="uk-UA"/>
        </w:rPr>
      </w:pPr>
    </w:p>
    <w:sectPr w:rsidR="00286D53" w:rsidRPr="00286D53" w:rsidSect="001A2B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multilevel"/>
    <w:tmpl w:val="00000005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SimSun" w:hAnsi="Times New Roman" w:cs="Times New Roman"/>
        <w:b w:val="0"/>
        <w:bCs w:val="0"/>
        <w:i w:val="0"/>
        <w:iCs w:val="0"/>
        <w:strike w:val="0"/>
        <w:dstrike w:val="0"/>
        <w:outline w:val="0"/>
        <w:shadow w:val="0"/>
        <w:kern w:val="1"/>
        <w:sz w:val="28"/>
        <w:szCs w:val="28"/>
        <w:em w:val="none"/>
        <w:lang w:val="uk-UA" w:eastAsia="zh-CN" w:bidi="hi-I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Times New Roman" w:eastAsia="SimSun" w:hAnsi="Times New Roman" w:cs="Times New Roman"/>
        <w:b w:val="0"/>
        <w:bCs w:val="0"/>
        <w:i w:val="0"/>
        <w:iCs w:val="0"/>
        <w:caps w:val="0"/>
        <w:smallCaps w:val="0"/>
        <w:spacing w:val="0"/>
        <w:kern w:val="1"/>
        <w:sz w:val="28"/>
        <w:szCs w:val="28"/>
        <w:lang w:val="uk-UA" w:eastAsia="zh-CN" w:bidi="hi-I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  <w:b w:val="0"/>
        <w:bCs/>
        <w:i w:val="0"/>
        <w:iCs w:val="0"/>
        <w:color w:val="000000"/>
        <w:kern w:val="1"/>
        <w:sz w:val="28"/>
        <w:szCs w:val="28"/>
        <w:lang w:val="uk-UA" w:eastAsia="uk-UA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b/>
        <w:bCs w:val="0"/>
        <w:sz w:val="28"/>
        <w:szCs w:val="28"/>
        <w:lang w:val="uk-UA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ascii="Times New Roman" w:eastAsia="SimSun" w:hAnsi="Times New Roman" w:cs="Times New Roman"/>
        <w:b w:val="0"/>
        <w:bCs w:val="0"/>
        <w:i w:val="0"/>
        <w:iCs w:val="0"/>
        <w:caps w:val="0"/>
        <w:smallCaps w:val="0"/>
        <w:spacing w:val="0"/>
        <w:kern w:val="1"/>
        <w:sz w:val="28"/>
        <w:szCs w:val="28"/>
        <w:lang w:val="uk-UA" w:eastAsia="zh-CN" w:bidi="hi-I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35472041"/>
    <w:multiLevelType w:val="hybridMultilevel"/>
    <w:tmpl w:val="14CC288E"/>
    <w:lvl w:ilvl="0" w:tplc="6056385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A33027E"/>
    <w:multiLevelType w:val="hybridMultilevel"/>
    <w:tmpl w:val="D0166EAE"/>
    <w:lvl w:ilvl="0" w:tplc="B20059F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5" w:hanging="360"/>
      </w:pPr>
    </w:lvl>
    <w:lvl w:ilvl="2" w:tplc="0422001B" w:tentative="1">
      <w:start w:val="1"/>
      <w:numFmt w:val="lowerRoman"/>
      <w:lvlText w:val="%3."/>
      <w:lvlJc w:val="right"/>
      <w:pPr>
        <w:ind w:left="2505" w:hanging="180"/>
      </w:pPr>
    </w:lvl>
    <w:lvl w:ilvl="3" w:tplc="0422000F" w:tentative="1">
      <w:start w:val="1"/>
      <w:numFmt w:val="decimal"/>
      <w:lvlText w:val="%4."/>
      <w:lvlJc w:val="left"/>
      <w:pPr>
        <w:ind w:left="3225" w:hanging="360"/>
      </w:pPr>
    </w:lvl>
    <w:lvl w:ilvl="4" w:tplc="04220019" w:tentative="1">
      <w:start w:val="1"/>
      <w:numFmt w:val="lowerLetter"/>
      <w:lvlText w:val="%5."/>
      <w:lvlJc w:val="left"/>
      <w:pPr>
        <w:ind w:left="3945" w:hanging="360"/>
      </w:pPr>
    </w:lvl>
    <w:lvl w:ilvl="5" w:tplc="0422001B" w:tentative="1">
      <w:start w:val="1"/>
      <w:numFmt w:val="lowerRoman"/>
      <w:lvlText w:val="%6."/>
      <w:lvlJc w:val="right"/>
      <w:pPr>
        <w:ind w:left="4665" w:hanging="180"/>
      </w:pPr>
    </w:lvl>
    <w:lvl w:ilvl="6" w:tplc="0422000F" w:tentative="1">
      <w:start w:val="1"/>
      <w:numFmt w:val="decimal"/>
      <w:lvlText w:val="%7."/>
      <w:lvlJc w:val="left"/>
      <w:pPr>
        <w:ind w:left="5385" w:hanging="360"/>
      </w:pPr>
    </w:lvl>
    <w:lvl w:ilvl="7" w:tplc="04220019" w:tentative="1">
      <w:start w:val="1"/>
      <w:numFmt w:val="lowerLetter"/>
      <w:lvlText w:val="%8."/>
      <w:lvlJc w:val="left"/>
      <w:pPr>
        <w:ind w:left="6105" w:hanging="360"/>
      </w:pPr>
    </w:lvl>
    <w:lvl w:ilvl="8" w:tplc="0422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102"/>
    <w:rsid w:val="00001AB8"/>
    <w:rsid w:val="0000204F"/>
    <w:rsid w:val="00003641"/>
    <w:rsid w:val="000042C5"/>
    <w:rsid w:val="00005E67"/>
    <w:rsid w:val="000077A7"/>
    <w:rsid w:val="000123A4"/>
    <w:rsid w:val="00013175"/>
    <w:rsid w:val="0001516F"/>
    <w:rsid w:val="00017666"/>
    <w:rsid w:val="0001788F"/>
    <w:rsid w:val="000220EE"/>
    <w:rsid w:val="000243E3"/>
    <w:rsid w:val="000246F1"/>
    <w:rsid w:val="00025775"/>
    <w:rsid w:val="00034CDB"/>
    <w:rsid w:val="000373A4"/>
    <w:rsid w:val="00037A60"/>
    <w:rsid w:val="0004004E"/>
    <w:rsid w:val="00041260"/>
    <w:rsid w:val="00041BF2"/>
    <w:rsid w:val="00043666"/>
    <w:rsid w:val="0004390B"/>
    <w:rsid w:val="000458EF"/>
    <w:rsid w:val="0004626D"/>
    <w:rsid w:val="0005339A"/>
    <w:rsid w:val="0006077A"/>
    <w:rsid w:val="000625B9"/>
    <w:rsid w:val="00063781"/>
    <w:rsid w:val="00064ABE"/>
    <w:rsid w:val="0006535A"/>
    <w:rsid w:val="0007050F"/>
    <w:rsid w:val="000708FA"/>
    <w:rsid w:val="00074BA5"/>
    <w:rsid w:val="00077B67"/>
    <w:rsid w:val="00080F79"/>
    <w:rsid w:val="00081717"/>
    <w:rsid w:val="00081972"/>
    <w:rsid w:val="00083C98"/>
    <w:rsid w:val="00084491"/>
    <w:rsid w:val="00085C88"/>
    <w:rsid w:val="0008782B"/>
    <w:rsid w:val="0009049B"/>
    <w:rsid w:val="0009131D"/>
    <w:rsid w:val="00095AF1"/>
    <w:rsid w:val="00097288"/>
    <w:rsid w:val="00097A24"/>
    <w:rsid w:val="000A13F1"/>
    <w:rsid w:val="000A38D2"/>
    <w:rsid w:val="000B02A7"/>
    <w:rsid w:val="000B141C"/>
    <w:rsid w:val="000B474F"/>
    <w:rsid w:val="000B4AD6"/>
    <w:rsid w:val="000B64A8"/>
    <w:rsid w:val="000B65B5"/>
    <w:rsid w:val="000C101E"/>
    <w:rsid w:val="000C21FB"/>
    <w:rsid w:val="000C454D"/>
    <w:rsid w:val="000C66FD"/>
    <w:rsid w:val="000C7E4C"/>
    <w:rsid w:val="000D03F4"/>
    <w:rsid w:val="000D05CC"/>
    <w:rsid w:val="000D0948"/>
    <w:rsid w:val="000D27C3"/>
    <w:rsid w:val="000D2E81"/>
    <w:rsid w:val="000D3112"/>
    <w:rsid w:val="000D522A"/>
    <w:rsid w:val="000D578D"/>
    <w:rsid w:val="000E7CEA"/>
    <w:rsid w:val="000F193D"/>
    <w:rsid w:val="000F22F0"/>
    <w:rsid w:val="000F42F1"/>
    <w:rsid w:val="000F79F5"/>
    <w:rsid w:val="00101610"/>
    <w:rsid w:val="00103F4A"/>
    <w:rsid w:val="00107102"/>
    <w:rsid w:val="00113BB4"/>
    <w:rsid w:val="00116F70"/>
    <w:rsid w:val="00120CDE"/>
    <w:rsid w:val="0012141A"/>
    <w:rsid w:val="00121756"/>
    <w:rsid w:val="00122E50"/>
    <w:rsid w:val="00126C98"/>
    <w:rsid w:val="0013018F"/>
    <w:rsid w:val="00132833"/>
    <w:rsid w:val="0013397C"/>
    <w:rsid w:val="00133D08"/>
    <w:rsid w:val="0013504C"/>
    <w:rsid w:val="001352AB"/>
    <w:rsid w:val="001406FF"/>
    <w:rsid w:val="001432AC"/>
    <w:rsid w:val="00143D80"/>
    <w:rsid w:val="001503C1"/>
    <w:rsid w:val="0016058F"/>
    <w:rsid w:val="0016068D"/>
    <w:rsid w:val="001625FA"/>
    <w:rsid w:val="00171180"/>
    <w:rsid w:val="00172955"/>
    <w:rsid w:val="00173500"/>
    <w:rsid w:val="00184539"/>
    <w:rsid w:val="00184E3E"/>
    <w:rsid w:val="00190663"/>
    <w:rsid w:val="001939DE"/>
    <w:rsid w:val="00197BFA"/>
    <w:rsid w:val="001A11CE"/>
    <w:rsid w:val="001A1517"/>
    <w:rsid w:val="001A2B5E"/>
    <w:rsid w:val="001A59CA"/>
    <w:rsid w:val="001A64D8"/>
    <w:rsid w:val="001A67C9"/>
    <w:rsid w:val="001A75DF"/>
    <w:rsid w:val="001A7C2A"/>
    <w:rsid w:val="001B2A9A"/>
    <w:rsid w:val="001B4848"/>
    <w:rsid w:val="001B6AA8"/>
    <w:rsid w:val="001C26C7"/>
    <w:rsid w:val="001C4725"/>
    <w:rsid w:val="001C693D"/>
    <w:rsid w:val="001D24C5"/>
    <w:rsid w:val="001D3781"/>
    <w:rsid w:val="001D6646"/>
    <w:rsid w:val="001E0BF2"/>
    <w:rsid w:val="001E0E80"/>
    <w:rsid w:val="001E27FD"/>
    <w:rsid w:val="001E32B4"/>
    <w:rsid w:val="001E3C58"/>
    <w:rsid w:val="001F14AE"/>
    <w:rsid w:val="001F1671"/>
    <w:rsid w:val="001F380B"/>
    <w:rsid w:val="001F71C0"/>
    <w:rsid w:val="002024EA"/>
    <w:rsid w:val="00204E31"/>
    <w:rsid w:val="002058A1"/>
    <w:rsid w:val="00206396"/>
    <w:rsid w:val="00207049"/>
    <w:rsid w:val="00210553"/>
    <w:rsid w:val="00211C67"/>
    <w:rsid w:val="00212BCB"/>
    <w:rsid w:val="0021580E"/>
    <w:rsid w:val="002158BB"/>
    <w:rsid w:val="00215E07"/>
    <w:rsid w:val="00215FA8"/>
    <w:rsid w:val="002268DF"/>
    <w:rsid w:val="0022789F"/>
    <w:rsid w:val="00230183"/>
    <w:rsid w:val="002361BD"/>
    <w:rsid w:val="00237645"/>
    <w:rsid w:val="00243649"/>
    <w:rsid w:val="00243CAC"/>
    <w:rsid w:val="00243CB9"/>
    <w:rsid w:val="00244582"/>
    <w:rsid w:val="00246761"/>
    <w:rsid w:val="002514BD"/>
    <w:rsid w:val="002607FE"/>
    <w:rsid w:val="00262CBC"/>
    <w:rsid w:val="00265A2A"/>
    <w:rsid w:val="002670E8"/>
    <w:rsid w:val="002703CE"/>
    <w:rsid w:val="00277325"/>
    <w:rsid w:val="00277FF8"/>
    <w:rsid w:val="0028114C"/>
    <w:rsid w:val="00283BC9"/>
    <w:rsid w:val="00284C5D"/>
    <w:rsid w:val="00286D53"/>
    <w:rsid w:val="00286EE1"/>
    <w:rsid w:val="002908EB"/>
    <w:rsid w:val="0029331A"/>
    <w:rsid w:val="00294512"/>
    <w:rsid w:val="00297E22"/>
    <w:rsid w:val="002A0D62"/>
    <w:rsid w:val="002B06E9"/>
    <w:rsid w:val="002B15BF"/>
    <w:rsid w:val="002B1BF3"/>
    <w:rsid w:val="002B397E"/>
    <w:rsid w:val="002B47B6"/>
    <w:rsid w:val="002B61E7"/>
    <w:rsid w:val="002B6C1F"/>
    <w:rsid w:val="002B7D8B"/>
    <w:rsid w:val="002C2298"/>
    <w:rsid w:val="002C27F8"/>
    <w:rsid w:val="002C4894"/>
    <w:rsid w:val="002C7DC1"/>
    <w:rsid w:val="002D0918"/>
    <w:rsid w:val="002D122C"/>
    <w:rsid w:val="002D5126"/>
    <w:rsid w:val="002D513A"/>
    <w:rsid w:val="002D6309"/>
    <w:rsid w:val="002E3811"/>
    <w:rsid w:val="002E5FD0"/>
    <w:rsid w:val="002E7D18"/>
    <w:rsid w:val="002F274C"/>
    <w:rsid w:val="002F5CAE"/>
    <w:rsid w:val="002F6EF6"/>
    <w:rsid w:val="002F754D"/>
    <w:rsid w:val="002F7A8D"/>
    <w:rsid w:val="003063EF"/>
    <w:rsid w:val="00307F06"/>
    <w:rsid w:val="0031423C"/>
    <w:rsid w:val="00317C6C"/>
    <w:rsid w:val="00321963"/>
    <w:rsid w:val="003220D1"/>
    <w:rsid w:val="003261BE"/>
    <w:rsid w:val="00330B93"/>
    <w:rsid w:val="00331AC3"/>
    <w:rsid w:val="003346BA"/>
    <w:rsid w:val="0033525D"/>
    <w:rsid w:val="00335F54"/>
    <w:rsid w:val="0033788E"/>
    <w:rsid w:val="003416BA"/>
    <w:rsid w:val="00342307"/>
    <w:rsid w:val="003453CC"/>
    <w:rsid w:val="00347305"/>
    <w:rsid w:val="0035053E"/>
    <w:rsid w:val="00350FE4"/>
    <w:rsid w:val="0035398A"/>
    <w:rsid w:val="00355970"/>
    <w:rsid w:val="003617EA"/>
    <w:rsid w:val="00362B70"/>
    <w:rsid w:val="0036617F"/>
    <w:rsid w:val="00371660"/>
    <w:rsid w:val="00374AF2"/>
    <w:rsid w:val="00375692"/>
    <w:rsid w:val="0037612B"/>
    <w:rsid w:val="00377A2A"/>
    <w:rsid w:val="00377AC5"/>
    <w:rsid w:val="00377FF0"/>
    <w:rsid w:val="00382987"/>
    <w:rsid w:val="003903FF"/>
    <w:rsid w:val="00393678"/>
    <w:rsid w:val="00393A26"/>
    <w:rsid w:val="003A09AE"/>
    <w:rsid w:val="003A6DE0"/>
    <w:rsid w:val="003B3BA4"/>
    <w:rsid w:val="003C0E3B"/>
    <w:rsid w:val="003C20D5"/>
    <w:rsid w:val="003C33B0"/>
    <w:rsid w:val="003C4E39"/>
    <w:rsid w:val="003C7FB5"/>
    <w:rsid w:val="003D15F4"/>
    <w:rsid w:val="003D346D"/>
    <w:rsid w:val="003D37DC"/>
    <w:rsid w:val="003D3FBC"/>
    <w:rsid w:val="003D59E1"/>
    <w:rsid w:val="003D59F8"/>
    <w:rsid w:val="003D6916"/>
    <w:rsid w:val="003E292A"/>
    <w:rsid w:val="003E5F4B"/>
    <w:rsid w:val="003E6186"/>
    <w:rsid w:val="003F2448"/>
    <w:rsid w:val="003F2B82"/>
    <w:rsid w:val="003F2D5D"/>
    <w:rsid w:val="003F5388"/>
    <w:rsid w:val="003F5ADA"/>
    <w:rsid w:val="003F5F36"/>
    <w:rsid w:val="003F64EC"/>
    <w:rsid w:val="0040567C"/>
    <w:rsid w:val="004069E8"/>
    <w:rsid w:val="004104C2"/>
    <w:rsid w:val="004165E1"/>
    <w:rsid w:val="0041660B"/>
    <w:rsid w:val="00421E2D"/>
    <w:rsid w:val="00423191"/>
    <w:rsid w:val="004273B1"/>
    <w:rsid w:val="00432467"/>
    <w:rsid w:val="00433844"/>
    <w:rsid w:val="00435DCD"/>
    <w:rsid w:val="00437ED7"/>
    <w:rsid w:val="004400DE"/>
    <w:rsid w:val="00441D1D"/>
    <w:rsid w:val="00445D7C"/>
    <w:rsid w:val="0045368D"/>
    <w:rsid w:val="00453712"/>
    <w:rsid w:val="00454A71"/>
    <w:rsid w:val="0045570F"/>
    <w:rsid w:val="00456740"/>
    <w:rsid w:val="00456A6C"/>
    <w:rsid w:val="00466F62"/>
    <w:rsid w:val="00472AD5"/>
    <w:rsid w:val="00475FF9"/>
    <w:rsid w:val="00476B35"/>
    <w:rsid w:val="004827A6"/>
    <w:rsid w:val="00483F32"/>
    <w:rsid w:val="004851D0"/>
    <w:rsid w:val="00490D9D"/>
    <w:rsid w:val="004A3651"/>
    <w:rsid w:val="004B10CC"/>
    <w:rsid w:val="004B29AC"/>
    <w:rsid w:val="004B3DDE"/>
    <w:rsid w:val="004B5554"/>
    <w:rsid w:val="004B6946"/>
    <w:rsid w:val="004C0F16"/>
    <w:rsid w:val="004C32E3"/>
    <w:rsid w:val="004C71E5"/>
    <w:rsid w:val="004D0FA5"/>
    <w:rsid w:val="004D1008"/>
    <w:rsid w:val="004D1618"/>
    <w:rsid w:val="004D36A7"/>
    <w:rsid w:val="004D4DAE"/>
    <w:rsid w:val="004D5936"/>
    <w:rsid w:val="004D7773"/>
    <w:rsid w:val="004E1ABC"/>
    <w:rsid w:val="004E3514"/>
    <w:rsid w:val="004E3FA3"/>
    <w:rsid w:val="004E4C77"/>
    <w:rsid w:val="004F0350"/>
    <w:rsid w:val="004F52A2"/>
    <w:rsid w:val="004F551D"/>
    <w:rsid w:val="004F5952"/>
    <w:rsid w:val="004F7A51"/>
    <w:rsid w:val="00500762"/>
    <w:rsid w:val="00503F72"/>
    <w:rsid w:val="0050430A"/>
    <w:rsid w:val="005053DA"/>
    <w:rsid w:val="00511A1A"/>
    <w:rsid w:val="00511CE9"/>
    <w:rsid w:val="0051534C"/>
    <w:rsid w:val="005158A2"/>
    <w:rsid w:val="00523751"/>
    <w:rsid w:val="00523AB6"/>
    <w:rsid w:val="00524AE9"/>
    <w:rsid w:val="00525D10"/>
    <w:rsid w:val="00525E4A"/>
    <w:rsid w:val="00525EE4"/>
    <w:rsid w:val="005302E8"/>
    <w:rsid w:val="00532334"/>
    <w:rsid w:val="0053488A"/>
    <w:rsid w:val="0053596F"/>
    <w:rsid w:val="005372F6"/>
    <w:rsid w:val="005374FE"/>
    <w:rsid w:val="00541EC5"/>
    <w:rsid w:val="00543A7D"/>
    <w:rsid w:val="005443B3"/>
    <w:rsid w:val="0055103A"/>
    <w:rsid w:val="005542E3"/>
    <w:rsid w:val="00555028"/>
    <w:rsid w:val="00562BB0"/>
    <w:rsid w:val="00566088"/>
    <w:rsid w:val="005718F0"/>
    <w:rsid w:val="00571E0B"/>
    <w:rsid w:val="00574465"/>
    <w:rsid w:val="005816BF"/>
    <w:rsid w:val="005841BA"/>
    <w:rsid w:val="0058751C"/>
    <w:rsid w:val="0059416C"/>
    <w:rsid w:val="00594A71"/>
    <w:rsid w:val="005A1D5A"/>
    <w:rsid w:val="005B1AC7"/>
    <w:rsid w:val="005B296E"/>
    <w:rsid w:val="005B41CB"/>
    <w:rsid w:val="005B4229"/>
    <w:rsid w:val="005B581A"/>
    <w:rsid w:val="005B655A"/>
    <w:rsid w:val="005C1768"/>
    <w:rsid w:val="005C1B42"/>
    <w:rsid w:val="005C1E5F"/>
    <w:rsid w:val="005C2562"/>
    <w:rsid w:val="005C606B"/>
    <w:rsid w:val="005C7679"/>
    <w:rsid w:val="005C7988"/>
    <w:rsid w:val="005D5926"/>
    <w:rsid w:val="005E0F9B"/>
    <w:rsid w:val="005E2800"/>
    <w:rsid w:val="005E2AB2"/>
    <w:rsid w:val="005E2BEB"/>
    <w:rsid w:val="005E30D8"/>
    <w:rsid w:val="005E4117"/>
    <w:rsid w:val="005E53AD"/>
    <w:rsid w:val="005E5676"/>
    <w:rsid w:val="005E773E"/>
    <w:rsid w:val="005F132D"/>
    <w:rsid w:val="005F5AF2"/>
    <w:rsid w:val="00600462"/>
    <w:rsid w:val="00601D73"/>
    <w:rsid w:val="00602694"/>
    <w:rsid w:val="0060431B"/>
    <w:rsid w:val="00604C8A"/>
    <w:rsid w:val="00605801"/>
    <w:rsid w:val="00611D7C"/>
    <w:rsid w:val="006145F5"/>
    <w:rsid w:val="00616C42"/>
    <w:rsid w:val="00616E7C"/>
    <w:rsid w:val="0062218E"/>
    <w:rsid w:val="006259D2"/>
    <w:rsid w:val="00626118"/>
    <w:rsid w:val="006314DF"/>
    <w:rsid w:val="00631761"/>
    <w:rsid w:val="006367D6"/>
    <w:rsid w:val="00637342"/>
    <w:rsid w:val="00637B68"/>
    <w:rsid w:val="00642546"/>
    <w:rsid w:val="0064562F"/>
    <w:rsid w:val="0064696B"/>
    <w:rsid w:val="00646F72"/>
    <w:rsid w:val="00650619"/>
    <w:rsid w:val="00650CFD"/>
    <w:rsid w:val="006511C2"/>
    <w:rsid w:val="00653FEE"/>
    <w:rsid w:val="00657488"/>
    <w:rsid w:val="00660469"/>
    <w:rsid w:val="00661338"/>
    <w:rsid w:val="006619DE"/>
    <w:rsid w:val="00661C3D"/>
    <w:rsid w:val="00670A6C"/>
    <w:rsid w:val="0067239D"/>
    <w:rsid w:val="00675220"/>
    <w:rsid w:val="00683E71"/>
    <w:rsid w:val="00684D72"/>
    <w:rsid w:val="0068719C"/>
    <w:rsid w:val="006917EE"/>
    <w:rsid w:val="00692438"/>
    <w:rsid w:val="006930D9"/>
    <w:rsid w:val="00694792"/>
    <w:rsid w:val="00696096"/>
    <w:rsid w:val="006962E4"/>
    <w:rsid w:val="00696A00"/>
    <w:rsid w:val="00696B6C"/>
    <w:rsid w:val="00697B79"/>
    <w:rsid w:val="00697D27"/>
    <w:rsid w:val="006A3018"/>
    <w:rsid w:val="006A4304"/>
    <w:rsid w:val="006A60FE"/>
    <w:rsid w:val="006B15E4"/>
    <w:rsid w:val="006B3578"/>
    <w:rsid w:val="006B44B9"/>
    <w:rsid w:val="006B4CD0"/>
    <w:rsid w:val="006C047A"/>
    <w:rsid w:val="006C300E"/>
    <w:rsid w:val="006C76D6"/>
    <w:rsid w:val="006D07F5"/>
    <w:rsid w:val="006D168F"/>
    <w:rsid w:val="006D1B2C"/>
    <w:rsid w:val="006D2928"/>
    <w:rsid w:val="006D4995"/>
    <w:rsid w:val="006D5314"/>
    <w:rsid w:val="006E03DC"/>
    <w:rsid w:val="006E0AFE"/>
    <w:rsid w:val="006E2B43"/>
    <w:rsid w:val="006E3CFF"/>
    <w:rsid w:val="006E4E4D"/>
    <w:rsid w:val="006E5533"/>
    <w:rsid w:val="006F08D3"/>
    <w:rsid w:val="006F1090"/>
    <w:rsid w:val="006F4B83"/>
    <w:rsid w:val="00710B91"/>
    <w:rsid w:val="00711601"/>
    <w:rsid w:val="007116F5"/>
    <w:rsid w:val="0071170A"/>
    <w:rsid w:val="00712C45"/>
    <w:rsid w:val="007145E8"/>
    <w:rsid w:val="0072010E"/>
    <w:rsid w:val="007222C3"/>
    <w:rsid w:val="00723247"/>
    <w:rsid w:val="007239DE"/>
    <w:rsid w:val="0072596B"/>
    <w:rsid w:val="00726054"/>
    <w:rsid w:val="00731042"/>
    <w:rsid w:val="007362DD"/>
    <w:rsid w:val="00747F21"/>
    <w:rsid w:val="00750285"/>
    <w:rsid w:val="007553BA"/>
    <w:rsid w:val="00756B91"/>
    <w:rsid w:val="00756BE3"/>
    <w:rsid w:val="007607BB"/>
    <w:rsid w:val="0076097C"/>
    <w:rsid w:val="00761086"/>
    <w:rsid w:val="00764FD7"/>
    <w:rsid w:val="00766EA5"/>
    <w:rsid w:val="00774212"/>
    <w:rsid w:val="007764C1"/>
    <w:rsid w:val="00776DC1"/>
    <w:rsid w:val="0077775C"/>
    <w:rsid w:val="00785D34"/>
    <w:rsid w:val="00790B5C"/>
    <w:rsid w:val="00792C7E"/>
    <w:rsid w:val="007942E0"/>
    <w:rsid w:val="00794914"/>
    <w:rsid w:val="00794F82"/>
    <w:rsid w:val="00795415"/>
    <w:rsid w:val="00795EBC"/>
    <w:rsid w:val="007A1233"/>
    <w:rsid w:val="007B1BDF"/>
    <w:rsid w:val="007B21DF"/>
    <w:rsid w:val="007B538F"/>
    <w:rsid w:val="007B64D8"/>
    <w:rsid w:val="007B7CC4"/>
    <w:rsid w:val="007C09DA"/>
    <w:rsid w:val="007C2A07"/>
    <w:rsid w:val="007C431C"/>
    <w:rsid w:val="007C4B40"/>
    <w:rsid w:val="007C649B"/>
    <w:rsid w:val="007D056F"/>
    <w:rsid w:val="007D0A3C"/>
    <w:rsid w:val="007D1FC2"/>
    <w:rsid w:val="007D2753"/>
    <w:rsid w:val="007D6B6E"/>
    <w:rsid w:val="007D756F"/>
    <w:rsid w:val="007E2036"/>
    <w:rsid w:val="007E23C3"/>
    <w:rsid w:val="007E5C44"/>
    <w:rsid w:val="007E742B"/>
    <w:rsid w:val="007E779C"/>
    <w:rsid w:val="007F1F0C"/>
    <w:rsid w:val="007F5288"/>
    <w:rsid w:val="007F608C"/>
    <w:rsid w:val="00801632"/>
    <w:rsid w:val="00803E7D"/>
    <w:rsid w:val="00804FC6"/>
    <w:rsid w:val="0081051B"/>
    <w:rsid w:val="00813DB3"/>
    <w:rsid w:val="00813FC6"/>
    <w:rsid w:val="008149F0"/>
    <w:rsid w:val="00816823"/>
    <w:rsid w:val="00820495"/>
    <w:rsid w:val="00821144"/>
    <w:rsid w:val="0082193F"/>
    <w:rsid w:val="00821F76"/>
    <w:rsid w:val="008239D6"/>
    <w:rsid w:val="0082462A"/>
    <w:rsid w:val="00825B59"/>
    <w:rsid w:val="00826FB3"/>
    <w:rsid w:val="00827DBD"/>
    <w:rsid w:val="008301BA"/>
    <w:rsid w:val="0083175D"/>
    <w:rsid w:val="00831CB6"/>
    <w:rsid w:val="0083551F"/>
    <w:rsid w:val="00835A9F"/>
    <w:rsid w:val="008377A1"/>
    <w:rsid w:val="008420A0"/>
    <w:rsid w:val="008456F0"/>
    <w:rsid w:val="008460A5"/>
    <w:rsid w:val="008526E9"/>
    <w:rsid w:val="0086032F"/>
    <w:rsid w:val="00860EBD"/>
    <w:rsid w:val="0086133D"/>
    <w:rsid w:val="00866314"/>
    <w:rsid w:val="008678B2"/>
    <w:rsid w:val="00873DAA"/>
    <w:rsid w:val="008753D3"/>
    <w:rsid w:val="00875B55"/>
    <w:rsid w:val="00882902"/>
    <w:rsid w:val="00885326"/>
    <w:rsid w:val="0088705D"/>
    <w:rsid w:val="008965E7"/>
    <w:rsid w:val="00897075"/>
    <w:rsid w:val="008A1D77"/>
    <w:rsid w:val="008A1E8F"/>
    <w:rsid w:val="008A228D"/>
    <w:rsid w:val="008A2866"/>
    <w:rsid w:val="008A35EB"/>
    <w:rsid w:val="008A6E32"/>
    <w:rsid w:val="008B08F7"/>
    <w:rsid w:val="008B0F0C"/>
    <w:rsid w:val="008B5626"/>
    <w:rsid w:val="008B615B"/>
    <w:rsid w:val="008B7F22"/>
    <w:rsid w:val="008C139B"/>
    <w:rsid w:val="008C264B"/>
    <w:rsid w:val="008C6774"/>
    <w:rsid w:val="008C6D6E"/>
    <w:rsid w:val="008D2A69"/>
    <w:rsid w:val="008D3958"/>
    <w:rsid w:val="008D51F3"/>
    <w:rsid w:val="008D5C2F"/>
    <w:rsid w:val="008D6447"/>
    <w:rsid w:val="008E19F1"/>
    <w:rsid w:val="008E2C57"/>
    <w:rsid w:val="008E3D89"/>
    <w:rsid w:val="008E5070"/>
    <w:rsid w:val="008E7E6F"/>
    <w:rsid w:val="008F0A75"/>
    <w:rsid w:val="008F19D3"/>
    <w:rsid w:val="008F441E"/>
    <w:rsid w:val="008F6FA9"/>
    <w:rsid w:val="00900AF7"/>
    <w:rsid w:val="0090170F"/>
    <w:rsid w:val="00902909"/>
    <w:rsid w:val="00904F11"/>
    <w:rsid w:val="00910E7A"/>
    <w:rsid w:val="00910EA4"/>
    <w:rsid w:val="009126F0"/>
    <w:rsid w:val="00913B38"/>
    <w:rsid w:val="00913B5F"/>
    <w:rsid w:val="00914B1D"/>
    <w:rsid w:val="00916320"/>
    <w:rsid w:val="00916643"/>
    <w:rsid w:val="00922C89"/>
    <w:rsid w:val="00923E0C"/>
    <w:rsid w:val="00930DD3"/>
    <w:rsid w:val="00931FBE"/>
    <w:rsid w:val="0093257F"/>
    <w:rsid w:val="009336C9"/>
    <w:rsid w:val="00935C6B"/>
    <w:rsid w:val="009406FC"/>
    <w:rsid w:val="009415FA"/>
    <w:rsid w:val="00943966"/>
    <w:rsid w:val="00946D99"/>
    <w:rsid w:val="0094745F"/>
    <w:rsid w:val="00947D07"/>
    <w:rsid w:val="00947D74"/>
    <w:rsid w:val="00950E0B"/>
    <w:rsid w:val="00957757"/>
    <w:rsid w:val="00963127"/>
    <w:rsid w:val="00967550"/>
    <w:rsid w:val="00967D9C"/>
    <w:rsid w:val="00970ABC"/>
    <w:rsid w:val="00973814"/>
    <w:rsid w:val="009758BE"/>
    <w:rsid w:val="00981958"/>
    <w:rsid w:val="00985D5F"/>
    <w:rsid w:val="009872F3"/>
    <w:rsid w:val="00987594"/>
    <w:rsid w:val="0099016E"/>
    <w:rsid w:val="00995E70"/>
    <w:rsid w:val="00996B1A"/>
    <w:rsid w:val="009A1A73"/>
    <w:rsid w:val="009A1DC3"/>
    <w:rsid w:val="009A1FC9"/>
    <w:rsid w:val="009A2E5C"/>
    <w:rsid w:val="009A2F4C"/>
    <w:rsid w:val="009B2932"/>
    <w:rsid w:val="009B5D9A"/>
    <w:rsid w:val="009B7011"/>
    <w:rsid w:val="009B7D29"/>
    <w:rsid w:val="009C10AB"/>
    <w:rsid w:val="009C5452"/>
    <w:rsid w:val="009C5E99"/>
    <w:rsid w:val="009C7EB5"/>
    <w:rsid w:val="009D387B"/>
    <w:rsid w:val="009D6E2B"/>
    <w:rsid w:val="009E165C"/>
    <w:rsid w:val="009E1A02"/>
    <w:rsid w:val="009E23BF"/>
    <w:rsid w:val="009E2D1C"/>
    <w:rsid w:val="009E501A"/>
    <w:rsid w:val="009E5089"/>
    <w:rsid w:val="009F38AA"/>
    <w:rsid w:val="009F5511"/>
    <w:rsid w:val="009F64ED"/>
    <w:rsid w:val="009F7804"/>
    <w:rsid w:val="009F7B5F"/>
    <w:rsid w:val="00A00662"/>
    <w:rsid w:val="00A06B5A"/>
    <w:rsid w:val="00A1062F"/>
    <w:rsid w:val="00A11289"/>
    <w:rsid w:val="00A16E0E"/>
    <w:rsid w:val="00A20D7E"/>
    <w:rsid w:val="00A20FD6"/>
    <w:rsid w:val="00A2194D"/>
    <w:rsid w:val="00A26118"/>
    <w:rsid w:val="00A2644A"/>
    <w:rsid w:val="00A305AA"/>
    <w:rsid w:val="00A35DEB"/>
    <w:rsid w:val="00A36250"/>
    <w:rsid w:val="00A4012A"/>
    <w:rsid w:val="00A40A49"/>
    <w:rsid w:val="00A41277"/>
    <w:rsid w:val="00A52EC9"/>
    <w:rsid w:val="00A573A9"/>
    <w:rsid w:val="00A57F12"/>
    <w:rsid w:val="00A6316C"/>
    <w:rsid w:val="00A70092"/>
    <w:rsid w:val="00A73272"/>
    <w:rsid w:val="00A732D6"/>
    <w:rsid w:val="00A76EE8"/>
    <w:rsid w:val="00A870F9"/>
    <w:rsid w:val="00A871B1"/>
    <w:rsid w:val="00A934B9"/>
    <w:rsid w:val="00A94C37"/>
    <w:rsid w:val="00A97EF6"/>
    <w:rsid w:val="00AA0626"/>
    <w:rsid w:val="00AA4477"/>
    <w:rsid w:val="00AA4B41"/>
    <w:rsid w:val="00AB6304"/>
    <w:rsid w:val="00AB6EC7"/>
    <w:rsid w:val="00AB7DC7"/>
    <w:rsid w:val="00AC0C2C"/>
    <w:rsid w:val="00AC1614"/>
    <w:rsid w:val="00AC1F28"/>
    <w:rsid w:val="00AC2C8F"/>
    <w:rsid w:val="00AC5D15"/>
    <w:rsid w:val="00AC6C81"/>
    <w:rsid w:val="00AC77E6"/>
    <w:rsid w:val="00AD51AF"/>
    <w:rsid w:val="00AE01DD"/>
    <w:rsid w:val="00AE16FB"/>
    <w:rsid w:val="00AE1B81"/>
    <w:rsid w:val="00AE2930"/>
    <w:rsid w:val="00AF1E28"/>
    <w:rsid w:val="00AF2602"/>
    <w:rsid w:val="00AF31EC"/>
    <w:rsid w:val="00AF5500"/>
    <w:rsid w:val="00AF5CDA"/>
    <w:rsid w:val="00B00700"/>
    <w:rsid w:val="00B01A0E"/>
    <w:rsid w:val="00B041A4"/>
    <w:rsid w:val="00B04CC5"/>
    <w:rsid w:val="00B05098"/>
    <w:rsid w:val="00B05C3C"/>
    <w:rsid w:val="00B0620C"/>
    <w:rsid w:val="00B06A30"/>
    <w:rsid w:val="00B07A11"/>
    <w:rsid w:val="00B11E75"/>
    <w:rsid w:val="00B159B8"/>
    <w:rsid w:val="00B16AD7"/>
    <w:rsid w:val="00B1768D"/>
    <w:rsid w:val="00B21567"/>
    <w:rsid w:val="00B21E1D"/>
    <w:rsid w:val="00B24729"/>
    <w:rsid w:val="00B33A14"/>
    <w:rsid w:val="00B34698"/>
    <w:rsid w:val="00B36286"/>
    <w:rsid w:val="00B43409"/>
    <w:rsid w:val="00B5196A"/>
    <w:rsid w:val="00B5343B"/>
    <w:rsid w:val="00B53BAF"/>
    <w:rsid w:val="00B5468D"/>
    <w:rsid w:val="00B55A86"/>
    <w:rsid w:val="00B56805"/>
    <w:rsid w:val="00B57328"/>
    <w:rsid w:val="00B57FAB"/>
    <w:rsid w:val="00B631AD"/>
    <w:rsid w:val="00B64715"/>
    <w:rsid w:val="00B655E4"/>
    <w:rsid w:val="00B6712F"/>
    <w:rsid w:val="00B714C8"/>
    <w:rsid w:val="00B71873"/>
    <w:rsid w:val="00B75CC3"/>
    <w:rsid w:val="00B76575"/>
    <w:rsid w:val="00B82B5C"/>
    <w:rsid w:val="00B842E3"/>
    <w:rsid w:val="00B856BC"/>
    <w:rsid w:val="00B879A5"/>
    <w:rsid w:val="00B94A7A"/>
    <w:rsid w:val="00B95A09"/>
    <w:rsid w:val="00B95E05"/>
    <w:rsid w:val="00B96979"/>
    <w:rsid w:val="00BA140B"/>
    <w:rsid w:val="00BA1783"/>
    <w:rsid w:val="00BA2216"/>
    <w:rsid w:val="00BA255C"/>
    <w:rsid w:val="00BA294E"/>
    <w:rsid w:val="00BA66F3"/>
    <w:rsid w:val="00BA68EE"/>
    <w:rsid w:val="00BB1BD5"/>
    <w:rsid w:val="00BB2799"/>
    <w:rsid w:val="00BB5E26"/>
    <w:rsid w:val="00BB6711"/>
    <w:rsid w:val="00BB68CD"/>
    <w:rsid w:val="00BC0B49"/>
    <w:rsid w:val="00BC2F33"/>
    <w:rsid w:val="00BC7A0B"/>
    <w:rsid w:val="00BC7B92"/>
    <w:rsid w:val="00BD2CE6"/>
    <w:rsid w:val="00BD6D32"/>
    <w:rsid w:val="00BE013F"/>
    <w:rsid w:val="00BE1030"/>
    <w:rsid w:val="00BE226D"/>
    <w:rsid w:val="00BE4154"/>
    <w:rsid w:val="00BE5195"/>
    <w:rsid w:val="00BE5311"/>
    <w:rsid w:val="00BF060D"/>
    <w:rsid w:val="00BF0AB5"/>
    <w:rsid w:val="00BF1172"/>
    <w:rsid w:val="00BF1B72"/>
    <w:rsid w:val="00BF47C1"/>
    <w:rsid w:val="00C00DC9"/>
    <w:rsid w:val="00C01BDB"/>
    <w:rsid w:val="00C026AF"/>
    <w:rsid w:val="00C03D36"/>
    <w:rsid w:val="00C0626A"/>
    <w:rsid w:val="00C10F63"/>
    <w:rsid w:val="00C113B8"/>
    <w:rsid w:val="00C16F76"/>
    <w:rsid w:val="00C33DD7"/>
    <w:rsid w:val="00C37DBB"/>
    <w:rsid w:val="00C44024"/>
    <w:rsid w:val="00C46E75"/>
    <w:rsid w:val="00C507A7"/>
    <w:rsid w:val="00C5426D"/>
    <w:rsid w:val="00C56F61"/>
    <w:rsid w:val="00C60162"/>
    <w:rsid w:val="00C60864"/>
    <w:rsid w:val="00C61CFC"/>
    <w:rsid w:val="00C6278D"/>
    <w:rsid w:val="00C63ABD"/>
    <w:rsid w:val="00C67907"/>
    <w:rsid w:val="00C75A56"/>
    <w:rsid w:val="00C76A27"/>
    <w:rsid w:val="00C779DF"/>
    <w:rsid w:val="00C8284C"/>
    <w:rsid w:val="00C90741"/>
    <w:rsid w:val="00C91F0C"/>
    <w:rsid w:val="00C93903"/>
    <w:rsid w:val="00C95CB5"/>
    <w:rsid w:val="00CA0FFE"/>
    <w:rsid w:val="00CA1F36"/>
    <w:rsid w:val="00CA28F2"/>
    <w:rsid w:val="00CA3E80"/>
    <w:rsid w:val="00CB670F"/>
    <w:rsid w:val="00CC0009"/>
    <w:rsid w:val="00CC1B8B"/>
    <w:rsid w:val="00CC1E8C"/>
    <w:rsid w:val="00CC27B8"/>
    <w:rsid w:val="00CC2C0F"/>
    <w:rsid w:val="00CC2F74"/>
    <w:rsid w:val="00CC510C"/>
    <w:rsid w:val="00CC515B"/>
    <w:rsid w:val="00CD3186"/>
    <w:rsid w:val="00CD32A2"/>
    <w:rsid w:val="00CD6F35"/>
    <w:rsid w:val="00CE3852"/>
    <w:rsid w:val="00CE60B3"/>
    <w:rsid w:val="00CF0285"/>
    <w:rsid w:val="00CF5044"/>
    <w:rsid w:val="00CF5D72"/>
    <w:rsid w:val="00CF79F0"/>
    <w:rsid w:val="00D0059B"/>
    <w:rsid w:val="00D0376D"/>
    <w:rsid w:val="00D0592A"/>
    <w:rsid w:val="00D0684B"/>
    <w:rsid w:val="00D068D7"/>
    <w:rsid w:val="00D07097"/>
    <w:rsid w:val="00D136E2"/>
    <w:rsid w:val="00D147A8"/>
    <w:rsid w:val="00D14ED6"/>
    <w:rsid w:val="00D2086D"/>
    <w:rsid w:val="00D20A40"/>
    <w:rsid w:val="00D22771"/>
    <w:rsid w:val="00D23152"/>
    <w:rsid w:val="00D31DA7"/>
    <w:rsid w:val="00D35E88"/>
    <w:rsid w:val="00D364B9"/>
    <w:rsid w:val="00D36E8D"/>
    <w:rsid w:val="00D45004"/>
    <w:rsid w:val="00D45C5C"/>
    <w:rsid w:val="00D45DBF"/>
    <w:rsid w:val="00D50B6C"/>
    <w:rsid w:val="00D51A95"/>
    <w:rsid w:val="00D527E8"/>
    <w:rsid w:val="00D5651B"/>
    <w:rsid w:val="00D565C2"/>
    <w:rsid w:val="00D57BF9"/>
    <w:rsid w:val="00D62388"/>
    <w:rsid w:val="00D62560"/>
    <w:rsid w:val="00D63965"/>
    <w:rsid w:val="00D67949"/>
    <w:rsid w:val="00D70D6C"/>
    <w:rsid w:val="00D71B03"/>
    <w:rsid w:val="00D75FD6"/>
    <w:rsid w:val="00D775CC"/>
    <w:rsid w:val="00D8071B"/>
    <w:rsid w:val="00D8106C"/>
    <w:rsid w:val="00D8366A"/>
    <w:rsid w:val="00D91545"/>
    <w:rsid w:val="00D92F49"/>
    <w:rsid w:val="00D977BF"/>
    <w:rsid w:val="00DA0C75"/>
    <w:rsid w:val="00DA1476"/>
    <w:rsid w:val="00DA27E0"/>
    <w:rsid w:val="00DA294C"/>
    <w:rsid w:val="00DA3A1D"/>
    <w:rsid w:val="00DA55BF"/>
    <w:rsid w:val="00DB0C04"/>
    <w:rsid w:val="00DB2343"/>
    <w:rsid w:val="00DB42B7"/>
    <w:rsid w:val="00DB4AFE"/>
    <w:rsid w:val="00DB5CDE"/>
    <w:rsid w:val="00DB7B89"/>
    <w:rsid w:val="00DB7F58"/>
    <w:rsid w:val="00DC121D"/>
    <w:rsid w:val="00DC7B2C"/>
    <w:rsid w:val="00DD03F5"/>
    <w:rsid w:val="00DD2093"/>
    <w:rsid w:val="00DD3E67"/>
    <w:rsid w:val="00DD64EF"/>
    <w:rsid w:val="00DF1D7E"/>
    <w:rsid w:val="00DF29EA"/>
    <w:rsid w:val="00DF5E46"/>
    <w:rsid w:val="00DF6913"/>
    <w:rsid w:val="00E064F0"/>
    <w:rsid w:val="00E07093"/>
    <w:rsid w:val="00E07910"/>
    <w:rsid w:val="00E10D88"/>
    <w:rsid w:val="00E1190F"/>
    <w:rsid w:val="00E126AB"/>
    <w:rsid w:val="00E13363"/>
    <w:rsid w:val="00E1379E"/>
    <w:rsid w:val="00E15684"/>
    <w:rsid w:val="00E15A2F"/>
    <w:rsid w:val="00E16737"/>
    <w:rsid w:val="00E204A3"/>
    <w:rsid w:val="00E25449"/>
    <w:rsid w:val="00E257ED"/>
    <w:rsid w:val="00E26D1D"/>
    <w:rsid w:val="00E319A8"/>
    <w:rsid w:val="00E31C34"/>
    <w:rsid w:val="00E325C0"/>
    <w:rsid w:val="00E325EF"/>
    <w:rsid w:val="00E45575"/>
    <w:rsid w:val="00E45AB0"/>
    <w:rsid w:val="00E472B6"/>
    <w:rsid w:val="00E47380"/>
    <w:rsid w:val="00E52B77"/>
    <w:rsid w:val="00E602D8"/>
    <w:rsid w:val="00E62D9F"/>
    <w:rsid w:val="00E66DEF"/>
    <w:rsid w:val="00E7116B"/>
    <w:rsid w:val="00E71BC5"/>
    <w:rsid w:val="00E722D3"/>
    <w:rsid w:val="00E75E55"/>
    <w:rsid w:val="00E80CE1"/>
    <w:rsid w:val="00E8133A"/>
    <w:rsid w:val="00E81569"/>
    <w:rsid w:val="00E83223"/>
    <w:rsid w:val="00E83DCF"/>
    <w:rsid w:val="00E84993"/>
    <w:rsid w:val="00E862C0"/>
    <w:rsid w:val="00E8637F"/>
    <w:rsid w:val="00E866B5"/>
    <w:rsid w:val="00E873A8"/>
    <w:rsid w:val="00E87C7B"/>
    <w:rsid w:val="00E87C8F"/>
    <w:rsid w:val="00EA3041"/>
    <w:rsid w:val="00EB48D5"/>
    <w:rsid w:val="00EC1265"/>
    <w:rsid w:val="00EC22A2"/>
    <w:rsid w:val="00ED0B26"/>
    <w:rsid w:val="00ED178C"/>
    <w:rsid w:val="00EE143E"/>
    <w:rsid w:val="00EE1A11"/>
    <w:rsid w:val="00EE1E3E"/>
    <w:rsid w:val="00EE27A9"/>
    <w:rsid w:val="00EF6420"/>
    <w:rsid w:val="00EF65CF"/>
    <w:rsid w:val="00EF7B37"/>
    <w:rsid w:val="00EF7B45"/>
    <w:rsid w:val="00F008B3"/>
    <w:rsid w:val="00F00D54"/>
    <w:rsid w:val="00F00ED4"/>
    <w:rsid w:val="00F04463"/>
    <w:rsid w:val="00F05E79"/>
    <w:rsid w:val="00F06684"/>
    <w:rsid w:val="00F114D8"/>
    <w:rsid w:val="00F11B86"/>
    <w:rsid w:val="00F1403C"/>
    <w:rsid w:val="00F14C92"/>
    <w:rsid w:val="00F1716D"/>
    <w:rsid w:val="00F17B67"/>
    <w:rsid w:val="00F204CF"/>
    <w:rsid w:val="00F21F1A"/>
    <w:rsid w:val="00F27815"/>
    <w:rsid w:val="00F2784E"/>
    <w:rsid w:val="00F30B14"/>
    <w:rsid w:val="00F3439E"/>
    <w:rsid w:val="00F34ECE"/>
    <w:rsid w:val="00F371B5"/>
    <w:rsid w:val="00F37E85"/>
    <w:rsid w:val="00F407D4"/>
    <w:rsid w:val="00F478D6"/>
    <w:rsid w:val="00F5325D"/>
    <w:rsid w:val="00F5561D"/>
    <w:rsid w:val="00F56B65"/>
    <w:rsid w:val="00F572A5"/>
    <w:rsid w:val="00F57964"/>
    <w:rsid w:val="00F62BD1"/>
    <w:rsid w:val="00F70923"/>
    <w:rsid w:val="00F71011"/>
    <w:rsid w:val="00F76A1F"/>
    <w:rsid w:val="00F81491"/>
    <w:rsid w:val="00F8309C"/>
    <w:rsid w:val="00F856BC"/>
    <w:rsid w:val="00F8573F"/>
    <w:rsid w:val="00FA0519"/>
    <w:rsid w:val="00FA34A9"/>
    <w:rsid w:val="00FA43DF"/>
    <w:rsid w:val="00FB04E1"/>
    <w:rsid w:val="00FB0F3A"/>
    <w:rsid w:val="00FB199E"/>
    <w:rsid w:val="00FB3635"/>
    <w:rsid w:val="00FB43AF"/>
    <w:rsid w:val="00FB6104"/>
    <w:rsid w:val="00FB6B35"/>
    <w:rsid w:val="00FC13CC"/>
    <w:rsid w:val="00FC46CE"/>
    <w:rsid w:val="00FC6AFB"/>
    <w:rsid w:val="00FD06CA"/>
    <w:rsid w:val="00FD12A1"/>
    <w:rsid w:val="00FD1855"/>
    <w:rsid w:val="00FE2488"/>
    <w:rsid w:val="00FE2A83"/>
    <w:rsid w:val="00FE5B76"/>
    <w:rsid w:val="00FE5FEC"/>
    <w:rsid w:val="00FE78EE"/>
    <w:rsid w:val="00FF0924"/>
    <w:rsid w:val="00FF0A77"/>
    <w:rsid w:val="00FF5B5F"/>
    <w:rsid w:val="00FF6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1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Основной текст 21"/>
    <w:basedOn w:val="a"/>
    <w:rsid w:val="004C71E5"/>
    <w:pPr>
      <w:widowControl w:val="0"/>
      <w:tabs>
        <w:tab w:val="left" w:pos="142"/>
        <w:tab w:val="left" w:pos="567"/>
      </w:tabs>
      <w:ind w:firstLine="709"/>
      <w:jc w:val="both"/>
    </w:pPr>
    <w:rPr>
      <w:sz w:val="28"/>
      <w:szCs w:val="20"/>
    </w:rPr>
  </w:style>
  <w:style w:type="paragraph" w:styleId="a3">
    <w:name w:val="No Spacing"/>
    <w:uiPriority w:val="1"/>
    <w:qFormat/>
    <w:rsid w:val="004C71E5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table" w:styleId="a4">
    <w:name w:val="Table Grid"/>
    <w:basedOn w:val="a1"/>
    <w:uiPriority w:val="59"/>
    <w:rsid w:val="00CD31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CD318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D3186"/>
    <w:rPr>
      <w:rFonts w:ascii="Segoe UI" w:eastAsia="Times New Roman" w:hAnsi="Segoe UI" w:cs="Segoe UI"/>
      <w:sz w:val="18"/>
      <w:szCs w:val="18"/>
      <w:lang w:eastAsia="ru-RU"/>
    </w:rPr>
  </w:style>
  <w:style w:type="paragraph" w:styleId="a7">
    <w:name w:val="List Paragraph"/>
    <w:basedOn w:val="a"/>
    <w:uiPriority w:val="34"/>
    <w:qFormat/>
    <w:rsid w:val="00080F7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1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Основной текст 21"/>
    <w:basedOn w:val="a"/>
    <w:rsid w:val="004C71E5"/>
    <w:pPr>
      <w:widowControl w:val="0"/>
      <w:tabs>
        <w:tab w:val="left" w:pos="142"/>
        <w:tab w:val="left" w:pos="567"/>
      </w:tabs>
      <w:ind w:firstLine="709"/>
      <w:jc w:val="both"/>
    </w:pPr>
    <w:rPr>
      <w:sz w:val="28"/>
      <w:szCs w:val="20"/>
    </w:rPr>
  </w:style>
  <w:style w:type="paragraph" w:styleId="a3">
    <w:name w:val="No Spacing"/>
    <w:uiPriority w:val="1"/>
    <w:qFormat/>
    <w:rsid w:val="004C71E5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table" w:styleId="a4">
    <w:name w:val="Table Grid"/>
    <w:basedOn w:val="a1"/>
    <w:uiPriority w:val="59"/>
    <w:rsid w:val="00CD31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CD318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D3186"/>
    <w:rPr>
      <w:rFonts w:ascii="Segoe UI" w:eastAsia="Times New Roman" w:hAnsi="Segoe UI" w:cs="Segoe UI"/>
      <w:sz w:val="18"/>
      <w:szCs w:val="18"/>
      <w:lang w:eastAsia="ru-RU"/>
    </w:rPr>
  </w:style>
  <w:style w:type="paragraph" w:styleId="a7">
    <w:name w:val="List Paragraph"/>
    <w:basedOn w:val="a"/>
    <w:uiPriority w:val="34"/>
    <w:qFormat/>
    <w:rsid w:val="00080F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RePack by SPecialiST</Company>
  <LinksUpToDate>false</LinksUpToDate>
  <CharactersWithSpaces>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user</cp:lastModifiedBy>
  <cp:revision>2</cp:revision>
  <cp:lastPrinted>2019-05-22T08:51:00Z</cp:lastPrinted>
  <dcterms:created xsi:type="dcterms:W3CDTF">2019-06-20T06:40:00Z</dcterms:created>
  <dcterms:modified xsi:type="dcterms:W3CDTF">2019-06-20T06:40:00Z</dcterms:modified>
</cp:coreProperties>
</file>