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17F" w:rsidRPr="001B017F" w:rsidRDefault="001B017F" w:rsidP="001B017F">
      <w:pPr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                                                                                </w:t>
      </w:r>
    </w:p>
    <w:p w:rsidR="001B017F" w:rsidRPr="001B017F" w:rsidRDefault="001B017F" w:rsidP="001B017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1B017F"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DD5415B" wp14:editId="6938FE79">
            <wp:simplePos x="0" y="0"/>
            <wp:positionH relativeFrom="column">
              <wp:posOffset>2742565</wp:posOffset>
            </wp:positionH>
            <wp:positionV relativeFrom="paragraph">
              <wp:posOffset>164465</wp:posOffset>
            </wp:positionV>
            <wp:extent cx="497840" cy="760730"/>
            <wp:effectExtent l="0" t="0" r="0" b="0"/>
            <wp:wrapSquare wrapText="righ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840" cy="76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B017F" w:rsidRPr="001B017F" w:rsidRDefault="001B017F" w:rsidP="001B017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1B017F" w:rsidRPr="001B017F" w:rsidRDefault="001B017F" w:rsidP="001B017F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1B017F" w:rsidRPr="001B017F" w:rsidRDefault="001B017F" w:rsidP="001B017F">
      <w:pPr>
        <w:spacing w:after="0" w:line="240" w:lineRule="auto"/>
        <w:ind w:hanging="142"/>
        <w:outlineLvl w:val="0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</w:p>
    <w:p w:rsidR="001B017F" w:rsidRPr="001B017F" w:rsidRDefault="001B017F" w:rsidP="001B017F">
      <w:pPr>
        <w:spacing w:after="0" w:line="240" w:lineRule="auto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</w:p>
    <w:p w:rsidR="001B017F" w:rsidRPr="001B017F" w:rsidRDefault="001B017F" w:rsidP="001B017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 w:rsidRPr="001B017F"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МІНІСТЕРСТВО ОХОРОНИ ЗДОРОВ’Я УКРАЇНИ</w:t>
      </w:r>
    </w:p>
    <w:p w:rsidR="001B017F" w:rsidRPr="001B017F" w:rsidRDefault="001B017F" w:rsidP="001B017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 w:rsidRPr="001B017F">
        <w:rPr>
          <w:rFonts w:ascii="Times New Roman" w:eastAsia="Times New Roman" w:hAnsi="Times New Roman"/>
          <w:b/>
          <w:sz w:val="24"/>
          <w:szCs w:val="24"/>
          <w:lang w:eastAsia="ru-RU"/>
        </w:rPr>
        <w:t>КОМУНАЛЬН</w:t>
      </w:r>
      <w:r w:rsidRPr="001B017F"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Е НЕКОМЕРЦІЙНЕ ПІДПРИЄМСТВО</w:t>
      </w:r>
    </w:p>
    <w:p w:rsidR="001B017F" w:rsidRPr="001B017F" w:rsidRDefault="001B017F" w:rsidP="001B017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 w:rsidRPr="001B017F"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КОЛОМАЦЬКОЇ СЕЛИЩНОЇ РАДИ »</w:t>
      </w:r>
    </w:p>
    <w:p w:rsidR="001B017F" w:rsidRPr="001B017F" w:rsidRDefault="001B017F" w:rsidP="001B017F">
      <w:pPr>
        <w:spacing w:after="0" w:line="240" w:lineRule="auto"/>
        <w:jc w:val="center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</w:p>
    <w:p w:rsidR="001B017F" w:rsidRPr="001B017F" w:rsidRDefault="001B017F" w:rsidP="001B017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  <w:r w:rsidRPr="001B017F"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 xml:space="preserve">Адреса: 63101 Харківська обл., смт. Коломак  вул. Гетьмана І. Мазепи, № 9. т. 5-61-91. факс 56-1 31 </w:t>
      </w:r>
    </w:p>
    <w:p w:rsidR="001B017F" w:rsidRPr="001B017F" w:rsidRDefault="001B017F" w:rsidP="001B017F">
      <w:pPr>
        <w:spacing w:after="0" w:line="240" w:lineRule="auto"/>
        <w:jc w:val="center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  <w:proofErr w:type="spellStart"/>
      <w:r w:rsidRPr="001B017F"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kolomak</w:t>
      </w:r>
      <w:proofErr w:type="spellEnd"/>
      <w:r w:rsidRPr="001B017F"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_</w:t>
      </w:r>
      <w:proofErr w:type="spellStart"/>
      <w:r w:rsidRPr="001B017F"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crl</w:t>
      </w:r>
      <w:proofErr w:type="spellEnd"/>
      <w:r w:rsidRPr="001B017F"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@</w:t>
      </w:r>
      <w:proofErr w:type="spellStart"/>
      <w:r w:rsidRPr="001B017F"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ukr</w:t>
      </w:r>
      <w:proofErr w:type="spellEnd"/>
      <w:r w:rsidRPr="001B017F"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.</w:t>
      </w:r>
      <w:r w:rsidRPr="001B017F"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net</w:t>
      </w:r>
    </w:p>
    <w:p w:rsidR="001B017F" w:rsidRPr="001B017F" w:rsidRDefault="001B017F" w:rsidP="001B017F">
      <w:pPr>
        <w:spacing w:after="0" w:line="240" w:lineRule="auto"/>
        <w:jc w:val="center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</w:p>
    <w:p w:rsidR="001B017F" w:rsidRPr="001B017F" w:rsidRDefault="001B017F" w:rsidP="001B017F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1B017F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t>__________________________________________________________________</w:t>
      </w:r>
    </w:p>
    <w:p w:rsidR="001B017F" w:rsidRPr="001B017F" w:rsidRDefault="001B017F" w:rsidP="001B017F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1B017F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«</w:t>
      </w:r>
      <w:r w:rsidR="004B5EF3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16</w:t>
      </w:r>
      <w:r w:rsidRPr="001B017F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»</w:t>
      </w:r>
      <w:r w:rsidR="004B5EF3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жовтня</w:t>
      </w:r>
      <w:r w:rsidR="003F7EE5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</w:t>
      </w:r>
      <w:r w:rsidR="006318A7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2019</w:t>
      </w:r>
      <w:r w:rsidRPr="001B017F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р                                                                         № </w:t>
      </w:r>
      <w:r w:rsidR="005469E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540</w:t>
      </w:r>
    </w:p>
    <w:p w:rsidR="001B017F" w:rsidRPr="001B017F" w:rsidRDefault="001B017F" w:rsidP="001B017F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1B017F" w:rsidRPr="001B017F" w:rsidRDefault="001B017F" w:rsidP="001B017F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1B017F" w:rsidRDefault="001B017F" w:rsidP="001B017F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</w:t>
      </w:r>
    </w:p>
    <w:p w:rsidR="004B66E0" w:rsidRDefault="004B66E0" w:rsidP="004B66E0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4B66E0" w:rsidRDefault="004B5EF3" w:rsidP="004B66E0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Ковалюк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Марії</w:t>
      </w:r>
    </w:p>
    <w:p w:rsidR="004B66E0" w:rsidRDefault="004B66E0" w:rsidP="004B66E0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4B66E0" w:rsidRDefault="004B66E0" w:rsidP="004B66E0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4B66E0" w:rsidRDefault="004B66E0" w:rsidP="004B66E0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4B66E0" w:rsidRDefault="004B66E0" w:rsidP="004B66E0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B241FD" w:rsidRDefault="001B017F" w:rsidP="00500631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</w:t>
      </w:r>
      <w:r w:rsidR="00B241FD" w:rsidRPr="00B241FD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</w:t>
      </w:r>
      <w:r w:rsidR="00B241FD" w:rsidRPr="00B241FD">
        <w:rPr>
          <w:rFonts w:ascii="Times New Roman" w:eastAsia="Times New Roman" w:hAnsi="Times New Roman"/>
          <w:sz w:val="28"/>
          <w:szCs w:val="28"/>
          <w:lang w:val="uk-UA" w:eastAsia="ru-RU"/>
        </w:rPr>
        <w:t>Відповідно</w:t>
      </w:r>
      <w:r w:rsidR="00807E0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 Вашого </w:t>
      </w:r>
      <w:r w:rsidR="00B241FD">
        <w:rPr>
          <w:rFonts w:ascii="Times New Roman" w:eastAsia="Times New Roman" w:hAnsi="Times New Roman"/>
          <w:sz w:val="28"/>
          <w:szCs w:val="28"/>
          <w:lang w:val="uk-UA" w:eastAsia="ru-RU"/>
        </w:rPr>
        <w:t>запиту КНП « ЦПМСД Коломацької селищної ради»</w:t>
      </w:r>
      <w:r w:rsidR="00807E0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інформує, що </w:t>
      </w:r>
      <w:r w:rsidR="00B241FD" w:rsidRPr="00B241F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вакантних  місць </w:t>
      </w:r>
      <w:r w:rsidR="005002A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для </w:t>
      </w:r>
      <w:bookmarkStart w:id="0" w:name="_GoBack"/>
      <w:bookmarkEnd w:id="0"/>
      <w:r w:rsidR="00E509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працевлаштування </w:t>
      </w:r>
      <w:r w:rsidR="004B5EF3">
        <w:rPr>
          <w:rFonts w:ascii="Times New Roman" w:eastAsia="Times New Roman" w:hAnsi="Times New Roman"/>
          <w:sz w:val="28"/>
          <w:szCs w:val="28"/>
          <w:lang w:val="uk-UA" w:eastAsia="ru-RU"/>
        </w:rPr>
        <w:t>випускників вищих медичних навчальних закладів</w:t>
      </w:r>
      <w:r w:rsidR="00E509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ІІІ –І</w:t>
      </w:r>
      <w:r w:rsidR="00E509FE">
        <w:rPr>
          <w:rFonts w:ascii="Times New Roman" w:eastAsia="Times New Roman" w:hAnsi="Times New Roman"/>
          <w:sz w:val="28"/>
          <w:szCs w:val="28"/>
          <w:lang w:val="en-US" w:eastAsia="ru-RU"/>
        </w:rPr>
        <w:t>V</w:t>
      </w:r>
      <w:r w:rsidR="00E509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рівня акредитації  в нашому закладі немає.</w:t>
      </w:r>
      <w:r w:rsidR="00110DD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1B017F" w:rsidRDefault="001B017F" w:rsidP="001B017F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B017F" w:rsidRDefault="001B017F" w:rsidP="001B017F">
      <w:pPr>
        <w:pStyle w:val="a3"/>
        <w:spacing w:after="0" w:line="240" w:lineRule="auto"/>
        <w:ind w:left="92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10DDE" w:rsidRDefault="00110DDE" w:rsidP="001B017F">
      <w:pPr>
        <w:pStyle w:val="a3"/>
        <w:spacing w:after="0" w:line="240" w:lineRule="auto"/>
        <w:ind w:left="92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10DDE" w:rsidRDefault="00110DDE" w:rsidP="001B017F">
      <w:pPr>
        <w:pStyle w:val="a3"/>
        <w:spacing w:after="0" w:line="240" w:lineRule="auto"/>
        <w:ind w:left="92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B017F" w:rsidRDefault="001B017F" w:rsidP="001B017F">
      <w:pPr>
        <w:pStyle w:val="a3"/>
        <w:spacing w:after="0" w:line="240" w:lineRule="auto"/>
        <w:ind w:left="92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Головний лікар                                         В.М.Шаптала</w:t>
      </w:r>
    </w:p>
    <w:p w:rsidR="001B017F" w:rsidRDefault="001B017F" w:rsidP="001B017F">
      <w:pPr>
        <w:pStyle w:val="a3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B017F" w:rsidRDefault="001B017F" w:rsidP="001B017F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B4159C" w:rsidRPr="001B017F" w:rsidRDefault="00B4159C">
      <w:pPr>
        <w:rPr>
          <w:lang w:val="uk-UA"/>
        </w:rPr>
      </w:pPr>
    </w:p>
    <w:sectPr w:rsidR="00B4159C" w:rsidRPr="001B01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0B3"/>
    <w:rsid w:val="00110DDE"/>
    <w:rsid w:val="001B017F"/>
    <w:rsid w:val="0025784B"/>
    <w:rsid w:val="002F5888"/>
    <w:rsid w:val="003F7EE5"/>
    <w:rsid w:val="004B5EF3"/>
    <w:rsid w:val="004B66E0"/>
    <w:rsid w:val="005002AD"/>
    <w:rsid w:val="00500631"/>
    <w:rsid w:val="005469E4"/>
    <w:rsid w:val="0061238B"/>
    <w:rsid w:val="006260B3"/>
    <w:rsid w:val="006318A7"/>
    <w:rsid w:val="00807E05"/>
    <w:rsid w:val="00B241FD"/>
    <w:rsid w:val="00B4159C"/>
    <w:rsid w:val="00E50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17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B017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17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B01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87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8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Grey Wolf</dc:creator>
  <cp:lastModifiedBy>Admin</cp:lastModifiedBy>
  <cp:revision>13</cp:revision>
  <cp:lastPrinted>2019-10-16T07:58:00Z</cp:lastPrinted>
  <dcterms:created xsi:type="dcterms:W3CDTF">2019-02-19T07:13:00Z</dcterms:created>
  <dcterms:modified xsi:type="dcterms:W3CDTF">2019-10-16T07:58:00Z</dcterms:modified>
</cp:coreProperties>
</file>