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762B7F" w14:textId="77777777" w:rsidR="001658EF" w:rsidRPr="001658EF" w:rsidRDefault="001658EF" w:rsidP="001658EF">
      <w:pPr>
        <w:tabs>
          <w:tab w:val="left" w:pos="8789"/>
        </w:tabs>
        <w:spacing w:after="0" w:line="240" w:lineRule="auto"/>
        <w:ind w:left="6804" w:right="-143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1658E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Додаток </w:t>
      </w:r>
    </w:p>
    <w:p w14:paraId="32F997AC" w14:textId="782C1D8A" w:rsidR="001658EF" w:rsidRPr="001658EF" w:rsidRDefault="001658EF" w:rsidP="001658EF">
      <w:pPr>
        <w:tabs>
          <w:tab w:val="left" w:pos="8789"/>
        </w:tabs>
        <w:spacing w:after="0" w:line="240" w:lineRule="auto"/>
        <w:ind w:left="6804" w:right="-143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1658E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до листа </w:t>
      </w:r>
      <w:proofErr w:type="spellStart"/>
      <w:r w:rsidRPr="001658E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Мінцифри</w:t>
      </w:r>
      <w:proofErr w:type="spellEnd"/>
    </w:p>
    <w:p w14:paraId="5859DC88" w14:textId="3E8B1186" w:rsidR="001658EF" w:rsidRPr="001658EF" w:rsidRDefault="001658EF" w:rsidP="001658EF">
      <w:pPr>
        <w:tabs>
          <w:tab w:val="left" w:pos="8789"/>
        </w:tabs>
        <w:spacing w:after="0" w:line="240" w:lineRule="auto"/>
        <w:ind w:left="6804" w:right="-143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1658E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від ______ № ______</w:t>
      </w:r>
    </w:p>
    <w:p w14:paraId="2543089F" w14:textId="036F846D" w:rsidR="001658EF" w:rsidRDefault="001658EF" w:rsidP="00AD73FF">
      <w:pPr>
        <w:tabs>
          <w:tab w:val="left" w:pos="8789"/>
        </w:tabs>
        <w:spacing w:after="0" w:line="240" w:lineRule="auto"/>
        <w:ind w:right="-143" w:firstLine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6838028B" w14:textId="77777777" w:rsidR="001658EF" w:rsidRDefault="001658EF" w:rsidP="00AD73FF">
      <w:pPr>
        <w:tabs>
          <w:tab w:val="left" w:pos="8789"/>
        </w:tabs>
        <w:spacing w:after="0" w:line="240" w:lineRule="auto"/>
        <w:ind w:right="-143" w:firstLine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1E43D6EA" w14:textId="77777777" w:rsidR="001658EF" w:rsidRDefault="001658EF" w:rsidP="00AD73FF">
      <w:pPr>
        <w:tabs>
          <w:tab w:val="left" w:pos="8789"/>
        </w:tabs>
        <w:spacing w:after="0" w:line="240" w:lineRule="auto"/>
        <w:ind w:right="-143" w:firstLine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003CB904" w14:textId="4D68BB1E" w:rsidR="00AD73FF" w:rsidRDefault="00AD73FF" w:rsidP="00AD73FF">
      <w:pPr>
        <w:tabs>
          <w:tab w:val="left" w:pos="8789"/>
        </w:tabs>
        <w:spacing w:after="0" w:line="240" w:lineRule="auto"/>
        <w:ind w:right="-143" w:firstLine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D73F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Відсоток (обсяг) освоє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них коштів МТД </w:t>
      </w:r>
      <w:r w:rsidR="009231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 2020 рік</w:t>
      </w:r>
    </w:p>
    <w:p w14:paraId="15E72408" w14:textId="77777777" w:rsidR="001658EF" w:rsidRDefault="001658EF" w:rsidP="00AD73FF">
      <w:pPr>
        <w:tabs>
          <w:tab w:val="left" w:pos="8789"/>
        </w:tabs>
        <w:spacing w:after="0" w:line="240" w:lineRule="auto"/>
        <w:ind w:right="-143" w:firstLine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73D45607" w14:textId="77777777" w:rsidR="00AD73FF" w:rsidRDefault="00AD73FF" w:rsidP="00262C0F">
      <w:pPr>
        <w:tabs>
          <w:tab w:val="left" w:pos="8789"/>
        </w:tabs>
        <w:spacing w:after="0" w:line="240" w:lineRule="auto"/>
        <w:ind w:right="-143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3F54281" w14:textId="4DCB7CB3" w:rsidR="00262C0F" w:rsidRDefault="009A775D" w:rsidP="009A775D">
      <w:pPr>
        <w:tabs>
          <w:tab w:val="left" w:pos="8789"/>
        </w:tabs>
        <w:spacing w:after="0" w:line="240" w:lineRule="auto"/>
        <w:ind w:right="-143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775D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Відсоток (обсяг) освоє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них коштів міжнародної технічної допомоги</w:t>
      </w:r>
      <w:r w:rsidR="00067E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</w:t>
      </w:r>
      <w:r w:rsidR="009231A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2020 рік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становить  </w:t>
      </w:r>
      <w:r w:rsidR="00067E0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62C0F" w:rsidRPr="009A775D">
        <w:rPr>
          <w:rFonts w:ascii="Times New Roman" w:eastAsia="Times New Roman" w:hAnsi="Times New Roman" w:cs="Times New Roman"/>
          <w:sz w:val="28"/>
          <w:szCs w:val="28"/>
          <w:lang w:eastAsia="ru-RU"/>
        </w:rPr>
        <w:t>13 543 561,88</w:t>
      </w:r>
      <w:r w:rsidRPr="009A77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грн.</w:t>
      </w:r>
      <w:r w:rsidR="00262C0F" w:rsidRPr="009A775D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6305215C" w14:textId="77777777" w:rsidR="009A775D" w:rsidRPr="009A775D" w:rsidRDefault="009A775D" w:rsidP="009A775D">
      <w:pPr>
        <w:tabs>
          <w:tab w:val="left" w:pos="8789"/>
        </w:tabs>
        <w:spacing w:after="0" w:line="240" w:lineRule="auto"/>
        <w:ind w:right="-143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6DD9FBC" w14:textId="27F395B4" w:rsidR="00262C0F" w:rsidRDefault="00A0336E" w:rsidP="00F12C7D">
      <w:pPr>
        <w:tabs>
          <w:tab w:val="left" w:pos="8789"/>
        </w:tabs>
        <w:spacing w:after="0" w:line="240" w:lineRule="auto"/>
        <w:ind w:right="-14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- 536 140,00 грн. </w:t>
      </w:r>
      <w:r w:rsidR="00F12C7D" w:rsidRPr="00F12C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Проект </w:t>
      </w:r>
      <w:r w:rsidR="00F12C7D">
        <w:rPr>
          <w:rFonts w:ascii="Times New Roman" w:eastAsia="Times New Roman" w:hAnsi="Times New Roman" w:cs="Times New Roman"/>
          <w:sz w:val="28"/>
          <w:szCs w:val="28"/>
          <w:lang w:eastAsia="ru-RU"/>
        </w:rPr>
        <w:t>«Прозорість та підзвітність у державному управлінні та послугах</w:t>
      </w:r>
      <w:r w:rsidR="001600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F12C7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TAPAS</w:t>
      </w:r>
      <w:r w:rsidR="00160064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262C0F" w:rsidRPr="00262C0F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0F45DCEC" w14:textId="77777777" w:rsidR="00F12C7D" w:rsidRDefault="00F12C7D" w:rsidP="00F12C7D">
      <w:pPr>
        <w:tabs>
          <w:tab w:val="left" w:pos="8789"/>
        </w:tabs>
        <w:spacing w:after="0" w:line="240" w:lineRule="auto"/>
        <w:ind w:right="-14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638F340" w14:textId="33734A43" w:rsidR="00F12C7D" w:rsidRDefault="009A775D" w:rsidP="00F12C7D">
      <w:pPr>
        <w:tabs>
          <w:tab w:val="left" w:pos="8789"/>
        </w:tabs>
        <w:spacing w:after="0" w:line="240" w:lineRule="auto"/>
        <w:ind w:right="-14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="00A033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1 866 359,00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грн. </w:t>
      </w:r>
      <w:r w:rsidR="008109C3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F12C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</w:t>
      </w:r>
      <w:r w:rsidR="00671499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грама</w:t>
      </w:r>
      <w:r w:rsidR="00F12C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«Електрон</w:t>
      </w:r>
      <w:r w:rsidR="006B679F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F12C7D">
        <w:rPr>
          <w:rFonts w:ascii="Times New Roman" w:eastAsia="Times New Roman" w:hAnsi="Times New Roman" w:cs="Times New Roman"/>
          <w:sz w:val="28"/>
          <w:szCs w:val="28"/>
          <w:lang w:eastAsia="ru-RU"/>
        </w:rPr>
        <w:t>е урядування задля підзвітності влади та участі громадян»</w:t>
      </w:r>
      <w:r w:rsidR="00351F8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51F81" w:rsidRPr="009A775D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="00351F8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EGAP</w:t>
      </w:r>
      <w:r w:rsidR="00351F81" w:rsidRPr="009A775D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F12C7D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51D8837D" w14:textId="77777777" w:rsidR="00F12C7D" w:rsidRDefault="00F12C7D" w:rsidP="00F12C7D">
      <w:pPr>
        <w:tabs>
          <w:tab w:val="left" w:pos="8789"/>
        </w:tabs>
        <w:spacing w:after="0" w:line="240" w:lineRule="auto"/>
        <w:ind w:right="-14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A3936D0" w14:textId="77777777" w:rsidR="00F12C7D" w:rsidRPr="00262C0F" w:rsidRDefault="00A0336E" w:rsidP="00F12C7D">
      <w:pPr>
        <w:tabs>
          <w:tab w:val="left" w:pos="8789"/>
        </w:tabs>
        <w:spacing w:after="0" w:line="240" w:lineRule="auto"/>
        <w:ind w:right="-14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="009A775D">
        <w:rPr>
          <w:rFonts w:ascii="Times New Roman" w:eastAsia="Times New Roman" w:hAnsi="Times New Roman" w:cs="Times New Roman"/>
          <w:sz w:val="28"/>
          <w:szCs w:val="28"/>
          <w:lang w:eastAsia="ru-RU"/>
        </w:rPr>
        <w:t>11 141 062,88 грн.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12C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Проект </w:t>
      </w:r>
      <w:r w:rsidR="00F12C7D" w:rsidRPr="00262C0F">
        <w:rPr>
          <w:rFonts w:ascii="Times New Roman" w:eastAsia="Times New Roman" w:hAnsi="Times New Roman" w:cs="Times New Roman"/>
          <w:sz w:val="28"/>
          <w:szCs w:val="28"/>
          <w:lang w:eastAsia="ru-RU"/>
        </w:rPr>
        <w:t>«Підтримка електронного урядування для децентралізації в Україні (EGOV4UKRAINE).</w:t>
      </w:r>
    </w:p>
    <w:p w14:paraId="7FF8B2AF" w14:textId="77777777" w:rsidR="00F12C7D" w:rsidRPr="00262C0F" w:rsidRDefault="00F12C7D" w:rsidP="00F12C7D">
      <w:pPr>
        <w:tabs>
          <w:tab w:val="left" w:pos="8789"/>
        </w:tabs>
        <w:spacing w:after="0" w:line="240" w:lineRule="auto"/>
        <w:ind w:right="-14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F12C7D" w:rsidRPr="00262C0F" w:rsidSect="0044229B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2C0F"/>
    <w:rsid w:val="00067E01"/>
    <w:rsid w:val="00160064"/>
    <w:rsid w:val="001658EF"/>
    <w:rsid w:val="00180AA0"/>
    <w:rsid w:val="001C6150"/>
    <w:rsid w:val="00262C0F"/>
    <w:rsid w:val="00351F81"/>
    <w:rsid w:val="0044229B"/>
    <w:rsid w:val="00671499"/>
    <w:rsid w:val="006B679F"/>
    <w:rsid w:val="007A6EFB"/>
    <w:rsid w:val="008109C3"/>
    <w:rsid w:val="009231A0"/>
    <w:rsid w:val="009849C5"/>
    <w:rsid w:val="009A775D"/>
    <w:rsid w:val="009D63AF"/>
    <w:rsid w:val="00A0336E"/>
    <w:rsid w:val="00AD73FF"/>
    <w:rsid w:val="00F12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DA82563"/>
  <w15:chartTrackingRefBased/>
  <w15:docId w15:val="{7E533513-DE9C-40EA-9BA8-32D4D0F23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Крупко Ірина Петрівна</dc:creator>
  <cp:keywords/>
  <dc:description/>
  <cp:lastModifiedBy>Microsoft Office User</cp:lastModifiedBy>
  <cp:revision>12</cp:revision>
  <dcterms:created xsi:type="dcterms:W3CDTF">2021-03-19T11:48:00Z</dcterms:created>
  <dcterms:modified xsi:type="dcterms:W3CDTF">2021-03-19T13:32:00Z</dcterms:modified>
</cp:coreProperties>
</file>