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49BD" w:rsidRDefault="00C049BD" w:rsidP="00C049BD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ДАРНИЦЬКА РАЙОННА  В МІСТІ КИЄВІ ДЕРЖАВН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АДМІНІСТРАЦІЯ</w:t>
      </w:r>
    </w:p>
    <w:p w:rsidR="00C049BD" w:rsidRDefault="00C049BD" w:rsidP="00C049BD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t>КОМУНАЛЬНЕ НЕКОМЕРЦІЙНЕ ПІДПРИЄМСТВО</w:t>
      </w:r>
    </w:p>
    <w:p w:rsidR="00C049BD" w:rsidRDefault="00C049BD" w:rsidP="00C049BD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t xml:space="preserve">«Центр первинної  медико-санітарної допомоги № 1 </w:t>
      </w:r>
    </w:p>
    <w:p w:rsidR="00C049BD" w:rsidRDefault="00C049BD" w:rsidP="00C049BD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t>Дарницького району м. Києва»</w:t>
      </w:r>
    </w:p>
    <w:p w:rsidR="00C049BD" w:rsidRDefault="00C049BD" w:rsidP="00C049BD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t>(КНП «ЦПМСД № 1» Дарницького району)</w:t>
      </w:r>
    </w:p>
    <w:p w:rsidR="00C049BD" w:rsidRDefault="00C049BD" w:rsidP="00C049BD">
      <w:pPr>
        <w:spacing w:after="0" w:line="240" w:lineRule="auto"/>
        <w:jc w:val="center"/>
        <w:rPr>
          <w:rFonts w:ascii="Times New Roman" w:hAnsi="Times New Roman" w:cs="Times New Roman"/>
          <w:i/>
          <w:noProof/>
          <w:sz w:val="20"/>
          <w:szCs w:val="18"/>
        </w:rPr>
      </w:pPr>
      <w:r>
        <w:rPr>
          <w:rFonts w:ascii="Times New Roman" w:hAnsi="Times New Roman" w:cs="Times New Roman"/>
          <w:i/>
          <w:noProof/>
          <w:sz w:val="20"/>
          <w:szCs w:val="18"/>
        </w:rPr>
        <w:t xml:space="preserve">вул. Бориспільська, 30-а, м. Київ, 02093  тел./факс (044) 566-20-90 </w:t>
      </w:r>
      <w:r>
        <w:rPr>
          <w:rFonts w:ascii="Times New Roman" w:hAnsi="Times New Roman" w:cs="Times New Roman"/>
          <w:i/>
          <w:noProof/>
          <w:sz w:val="20"/>
          <w:szCs w:val="18"/>
          <w:lang w:val="en-US"/>
        </w:rPr>
        <w:t>E</w:t>
      </w:r>
      <w:r>
        <w:rPr>
          <w:rFonts w:ascii="Times New Roman" w:hAnsi="Times New Roman" w:cs="Times New Roman"/>
          <w:i/>
          <w:noProof/>
          <w:sz w:val="20"/>
          <w:szCs w:val="18"/>
        </w:rPr>
        <w:t>-</w:t>
      </w:r>
      <w:r>
        <w:rPr>
          <w:rFonts w:ascii="Times New Roman" w:hAnsi="Times New Roman" w:cs="Times New Roman"/>
          <w:i/>
          <w:noProof/>
          <w:sz w:val="20"/>
          <w:szCs w:val="18"/>
          <w:lang w:val="en-US"/>
        </w:rPr>
        <w:t>maill</w:t>
      </w:r>
      <w:r>
        <w:rPr>
          <w:rFonts w:ascii="Times New Roman" w:hAnsi="Times New Roman" w:cs="Times New Roman"/>
          <w:i/>
          <w:noProof/>
          <w:sz w:val="20"/>
          <w:szCs w:val="18"/>
        </w:rPr>
        <w:t>:</w:t>
      </w:r>
      <w:r>
        <w:rPr>
          <w:rFonts w:ascii="Times New Roman" w:hAnsi="Times New Roman" w:cs="Times New Roman"/>
          <w:bCs/>
          <w:i/>
          <w:color w:val="646464"/>
          <w:sz w:val="20"/>
          <w:szCs w:val="18"/>
        </w:rPr>
        <w:t xml:space="preserve"> </w:t>
      </w:r>
      <w:hyperlink r:id="rId7" w:history="1">
        <w:r>
          <w:rPr>
            <w:rStyle w:val="ac"/>
            <w:rFonts w:ascii="Times New Roman" w:hAnsi="Times New Roman" w:cs="Times New Roman"/>
            <w:bCs/>
            <w:i/>
            <w:sz w:val="20"/>
            <w:szCs w:val="18"/>
            <w:lang w:val="en-US"/>
          </w:rPr>
          <w:t>poliklinika</w:t>
        </w:r>
        <w:r>
          <w:rPr>
            <w:rStyle w:val="ac"/>
            <w:rFonts w:ascii="Times New Roman" w:hAnsi="Times New Roman" w:cs="Times New Roman"/>
            <w:bCs/>
            <w:i/>
            <w:sz w:val="20"/>
            <w:szCs w:val="18"/>
          </w:rPr>
          <w:t>_2_</w:t>
        </w:r>
        <w:r>
          <w:rPr>
            <w:rStyle w:val="ac"/>
            <w:rFonts w:ascii="Times New Roman" w:hAnsi="Times New Roman" w:cs="Times New Roman"/>
            <w:bCs/>
            <w:i/>
            <w:sz w:val="20"/>
            <w:szCs w:val="18"/>
            <w:lang w:val="en-US"/>
          </w:rPr>
          <w:t>v</w:t>
        </w:r>
        <w:r>
          <w:rPr>
            <w:rStyle w:val="ac"/>
            <w:rFonts w:ascii="Times New Roman" w:hAnsi="Times New Roman" w:cs="Times New Roman"/>
            <w:bCs/>
            <w:i/>
            <w:sz w:val="20"/>
            <w:szCs w:val="18"/>
          </w:rPr>
          <w:t>@</w:t>
        </w:r>
        <w:r>
          <w:rPr>
            <w:rStyle w:val="ac"/>
            <w:rFonts w:ascii="Times New Roman" w:hAnsi="Times New Roman" w:cs="Times New Roman"/>
            <w:bCs/>
            <w:i/>
            <w:sz w:val="20"/>
            <w:szCs w:val="18"/>
            <w:lang w:val="en-US"/>
          </w:rPr>
          <w:t>ukr</w:t>
        </w:r>
        <w:r>
          <w:rPr>
            <w:rStyle w:val="ac"/>
            <w:rFonts w:ascii="Times New Roman" w:hAnsi="Times New Roman" w:cs="Times New Roman"/>
            <w:bCs/>
            <w:i/>
            <w:sz w:val="20"/>
            <w:szCs w:val="18"/>
          </w:rPr>
          <w:t>.</w:t>
        </w:r>
        <w:r>
          <w:rPr>
            <w:rStyle w:val="ac"/>
            <w:rFonts w:ascii="Times New Roman" w:hAnsi="Times New Roman" w:cs="Times New Roman"/>
            <w:bCs/>
            <w:i/>
            <w:sz w:val="20"/>
            <w:szCs w:val="18"/>
            <w:lang w:val="en-US"/>
          </w:rPr>
          <w:t>net</w:t>
        </w:r>
      </w:hyperlink>
      <w:r>
        <w:rPr>
          <w:rFonts w:ascii="Times New Roman" w:hAnsi="Times New Roman" w:cs="Times New Roman"/>
          <w:bCs/>
          <w:i/>
          <w:color w:val="000000"/>
          <w:sz w:val="20"/>
          <w:szCs w:val="18"/>
          <w:u w:val="single"/>
        </w:rPr>
        <w:t xml:space="preserve"> </w:t>
      </w:r>
      <w:r>
        <w:rPr>
          <w:rFonts w:ascii="Times New Roman" w:hAnsi="Times New Roman" w:cs="Times New Roman"/>
          <w:i/>
          <w:noProof/>
          <w:sz w:val="20"/>
          <w:szCs w:val="18"/>
        </w:rPr>
        <w:t xml:space="preserve"> </w:t>
      </w:r>
    </w:p>
    <w:p w:rsidR="00C049BD" w:rsidRDefault="00C049BD" w:rsidP="00C049BD">
      <w:pPr>
        <w:spacing w:after="0" w:line="240" w:lineRule="auto"/>
        <w:jc w:val="center"/>
        <w:rPr>
          <w:rFonts w:ascii="Times New Roman" w:hAnsi="Times New Roman" w:cs="Times New Roman"/>
          <w:i/>
          <w:noProof/>
        </w:rPr>
      </w:pPr>
      <w:r>
        <w:rPr>
          <w:rFonts w:ascii="Times New Roman" w:hAnsi="Times New Roman" w:cs="Times New Roman"/>
          <w:i/>
          <w:noProof/>
          <w:sz w:val="20"/>
          <w:szCs w:val="18"/>
        </w:rPr>
        <w:t xml:space="preserve"> Код ЄДРПОУ 03568132  </w:t>
      </w:r>
    </w:p>
    <w:tbl>
      <w:tblPr>
        <w:tblW w:w="9701" w:type="dxa"/>
        <w:jc w:val="center"/>
        <w:tblInd w:w="3047" w:type="dxa"/>
        <w:tblBorders>
          <w:top w:val="thinThickSmallGap" w:sz="24" w:space="0" w:color="auto"/>
        </w:tblBorders>
        <w:tblLook w:val="04A0"/>
      </w:tblPr>
      <w:tblGrid>
        <w:gridCol w:w="9701"/>
      </w:tblGrid>
      <w:tr w:rsidR="00C049BD" w:rsidTr="00C049BD">
        <w:trPr>
          <w:trHeight w:val="42"/>
          <w:jc w:val="center"/>
        </w:trPr>
        <w:tc>
          <w:tcPr>
            <w:tcW w:w="9701" w:type="dxa"/>
            <w:tcBorders>
              <w:top w:val="thinThickSmallGap" w:sz="24" w:space="0" w:color="auto"/>
              <w:left w:val="nil"/>
              <w:bottom w:val="nil"/>
              <w:right w:val="nil"/>
            </w:tcBorders>
            <w:hideMark/>
          </w:tcPr>
          <w:p w:rsidR="00C049BD" w:rsidRDefault="00C049BD"/>
        </w:tc>
      </w:tr>
    </w:tbl>
    <w:p w:rsidR="00C049BD" w:rsidRDefault="00C049BD" w:rsidP="00C049BD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</w:p>
    <w:p w:rsidR="00C049BD" w:rsidRDefault="00C049BD" w:rsidP="00C049BD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</w:p>
    <w:p w:rsidR="00C049BD" w:rsidRDefault="00C049BD" w:rsidP="00C049BD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noProof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i/>
          <w:noProof/>
          <w:color w:val="000000"/>
          <w:sz w:val="28"/>
          <w:szCs w:val="28"/>
        </w:rPr>
        <w:t>0</w:t>
      </w:r>
      <w:r>
        <w:rPr>
          <w:rFonts w:ascii="Times New Roman" w:eastAsia="Calibri" w:hAnsi="Times New Roman" w:cs="Times New Roman"/>
          <w:i/>
          <w:noProof/>
          <w:color w:val="000000"/>
          <w:sz w:val="28"/>
          <w:szCs w:val="28"/>
          <w:lang w:val="en-US"/>
        </w:rPr>
        <w:t>3.0</w:t>
      </w:r>
      <w:r>
        <w:rPr>
          <w:rFonts w:ascii="Times New Roman" w:eastAsia="Calibri" w:hAnsi="Times New Roman" w:cs="Times New Roman"/>
          <w:i/>
          <w:noProof/>
          <w:color w:val="000000"/>
          <w:sz w:val="28"/>
          <w:szCs w:val="28"/>
        </w:rPr>
        <w:t>6</w:t>
      </w:r>
      <w:r>
        <w:rPr>
          <w:rFonts w:ascii="Times New Roman" w:eastAsia="Calibri" w:hAnsi="Times New Roman" w:cs="Times New Roman"/>
          <w:i/>
          <w:noProof/>
          <w:color w:val="000000"/>
          <w:sz w:val="28"/>
          <w:szCs w:val="28"/>
          <w:lang w:val="en-US"/>
        </w:rPr>
        <w:t>.2021</w:t>
      </w:r>
      <w:r>
        <w:rPr>
          <w:rFonts w:ascii="Times New Roman" w:eastAsia="Calibri" w:hAnsi="Times New Roman" w:cs="Times New Roman"/>
          <w:i/>
          <w:noProof/>
          <w:color w:val="000000"/>
          <w:sz w:val="28"/>
          <w:szCs w:val="28"/>
        </w:rPr>
        <w:t xml:space="preserve">   </w:t>
      </w:r>
      <w:r>
        <w:rPr>
          <w:rFonts w:ascii="Times New Roman" w:eastAsia="Calibri" w:hAnsi="Times New Roman" w:cs="Times New Roman"/>
          <w:i/>
          <w:noProof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Calibri" w:hAnsi="Times New Roman" w:cs="Times New Roman"/>
          <w:i/>
          <w:noProof/>
          <w:color w:val="000000"/>
          <w:sz w:val="28"/>
          <w:szCs w:val="28"/>
        </w:rPr>
        <w:t xml:space="preserve">№ </w:t>
      </w:r>
      <w:r>
        <w:rPr>
          <w:rFonts w:ascii="Times New Roman" w:eastAsia="Calibri" w:hAnsi="Times New Roman" w:cs="Times New Roman"/>
          <w:i/>
          <w:noProof/>
          <w:color w:val="000000"/>
          <w:sz w:val="28"/>
          <w:szCs w:val="28"/>
          <w:lang w:val="en-US"/>
        </w:rPr>
        <w:t xml:space="preserve"> 42</w:t>
      </w:r>
      <w:r>
        <w:rPr>
          <w:rFonts w:ascii="Times New Roman" w:eastAsia="Calibri" w:hAnsi="Times New Roman" w:cs="Times New Roman"/>
          <w:i/>
          <w:noProof/>
          <w:color w:val="000000"/>
          <w:sz w:val="28"/>
          <w:szCs w:val="28"/>
        </w:rPr>
        <w:t>1</w:t>
      </w:r>
    </w:p>
    <w:p w:rsidR="00C049BD" w:rsidRDefault="00C049BD" w:rsidP="00C049BD">
      <w:pPr>
        <w:spacing w:after="0" w:line="240" w:lineRule="auto"/>
        <w:ind w:firstLine="180"/>
        <w:rPr>
          <w:rFonts w:ascii="Times New Roman" w:hAnsi="Times New Roman"/>
          <w:bCs/>
          <w:sz w:val="28"/>
          <w:szCs w:val="28"/>
        </w:rPr>
      </w:pPr>
    </w:p>
    <w:p w:rsidR="00C049BD" w:rsidRDefault="00C049BD" w:rsidP="00C049BD">
      <w:pPr>
        <w:spacing w:after="0" w:line="240" w:lineRule="auto"/>
        <w:ind w:firstLine="180"/>
        <w:rPr>
          <w:rFonts w:ascii="Times New Roman" w:hAnsi="Times New Roman"/>
          <w:bCs/>
          <w:sz w:val="28"/>
          <w:szCs w:val="28"/>
        </w:rPr>
      </w:pPr>
    </w:p>
    <w:p w:rsidR="00C049BD" w:rsidRDefault="00C049BD" w:rsidP="00C049BD">
      <w:pPr>
        <w:spacing w:after="0" w:line="240" w:lineRule="auto"/>
        <w:ind w:firstLine="180"/>
        <w:rPr>
          <w:rFonts w:ascii="Times New Roman" w:hAnsi="Times New Roman"/>
          <w:bCs/>
          <w:sz w:val="28"/>
          <w:szCs w:val="28"/>
          <w:lang w:val="en-US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                                        Наталія   </w:t>
      </w:r>
    </w:p>
    <w:p w:rsidR="00C049BD" w:rsidRDefault="00C049BD" w:rsidP="00C049BD">
      <w:pPr>
        <w:spacing w:after="0" w:line="240" w:lineRule="auto"/>
        <w:ind w:firstLine="180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</w:t>
      </w:r>
      <w:r>
        <w:rPr>
          <w:rFonts w:ascii="Times New Roman" w:hAnsi="Times New Roman"/>
          <w:sz w:val="28"/>
          <w:szCs w:val="28"/>
        </w:rPr>
        <w:t>foi+reguest-85126</w:t>
      </w:r>
      <w:r>
        <w:rPr>
          <w:rFonts w:ascii="Times New Roman" w:hAnsi="Times New Roman"/>
          <w:sz w:val="28"/>
          <w:szCs w:val="28"/>
          <w:lang w:val="en-US"/>
        </w:rPr>
        <w:t>-d870ff5c</w:t>
      </w:r>
      <w:r>
        <w:rPr>
          <w:rFonts w:ascii="Times New Roman" w:hAnsi="Times New Roman"/>
          <w:sz w:val="28"/>
          <w:szCs w:val="28"/>
        </w:rPr>
        <w:t>@dostup.pravda.com.ua</w:t>
      </w:r>
    </w:p>
    <w:p w:rsidR="00C049BD" w:rsidRDefault="00C049BD" w:rsidP="00C049BD">
      <w:pPr>
        <w:tabs>
          <w:tab w:val="left" w:pos="588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                                  </w:t>
      </w:r>
      <w:r>
        <w:rPr>
          <w:rFonts w:ascii="Times New Roman" w:hAnsi="Times New Roman"/>
          <w:sz w:val="28"/>
          <w:szCs w:val="28"/>
          <w:lang w:val="en-US"/>
        </w:rPr>
        <w:tab/>
      </w:r>
    </w:p>
    <w:p w:rsidR="00C049BD" w:rsidRDefault="00C049BD" w:rsidP="00C049BD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</w:t>
      </w:r>
    </w:p>
    <w:p w:rsidR="00C049BD" w:rsidRDefault="00C049BD" w:rsidP="00C049B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t xml:space="preserve">              На Ваш запит</w:t>
      </w:r>
      <w:r>
        <w:rPr>
          <w:rFonts w:ascii="Times New Roman" w:hAnsi="Times New Roman"/>
          <w:noProof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eastAsia="ru-RU"/>
        </w:rPr>
        <w:t xml:space="preserve">надаємо </w:t>
      </w:r>
      <w:r>
        <w:rPr>
          <w:rFonts w:ascii="Times New Roman" w:hAnsi="Times New Roman"/>
          <w:noProof/>
          <w:sz w:val="28"/>
          <w:szCs w:val="28"/>
        </w:rPr>
        <w:t xml:space="preserve"> інформацію, що вакантних  посад лікаря-інтерна для працевлаштування випускників </w:t>
      </w:r>
      <w:r>
        <w:rPr>
          <w:rFonts w:ascii="Times New Roman" w:hAnsi="Times New Roman"/>
          <w:noProof/>
          <w:sz w:val="28"/>
          <w:szCs w:val="28"/>
          <w:lang w:val="en-US"/>
        </w:rPr>
        <w:t xml:space="preserve">2021 </w:t>
      </w:r>
      <w:r>
        <w:rPr>
          <w:rFonts w:ascii="Times New Roman" w:hAnsi="Times New Roman"/>
          <w:noProof/>
          <w:sz w:val="28"/>
          <w:szCs w:val="28"/>
        </w:rPr>
        <w:t>р  вищих медичних навчальних закладів</w:t>
      </w:r>
      <w:r>
        <w:rPr>
          <w:rFonts w:ascii="Times New Roman" w:hAnsi="Times New Roman"/>
          <w:noProof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noProof/>
          <w:sz w:val="28"/>
          <w:szCs w:val="28"/>
        </w:rPr>
        <w:t>бюджетної форми навчання станом на дату Вашого звернення  в нашому закладі немає</w:t>
      </w:r>
      <w:r>
        <w:rPr>
          <w:rFonts w:ascii="Times New Roman" w:hAnsi="Times New Roman"/>
          <w:noProof/>
          <w:sz w:val="28"/>
          <w:szCs w:val="28"/>
          <w:lang w:val="en-US"/>
        </w:rPr>
        <w:t xml:space="preserve">.  </w:t>
      </w:r>
    </w:p>
    <w:p w:rsidR="00C049BD" w:rsidRDefault="00C049BD" w:rsidP="00C049B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C049BD" w:rsidRDefault="00C049BD" w:rsidP="00C049BD">
      <w:pPr>
        <w:tabs>
          <w:tab w:val="left" w:pos="1095"/>
        </w:tabs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C049BD" w:rsidRDefault="00C049BD" w:rsidP="00C049BD">
      <w:pPr>
        <w:tabs>
          <w:tab w:val="left" w:pos="1095"/>
        </w:tabs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C049BD" w:rsidRDefault="00C049BD" w:rsidP="00C049B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049BD" w:rsidRDefault="00C049BD" w:rsidP="00C049BD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Директор                         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>
        <w:rPr>
          <w:rFonts w:ascii="Times New Roman" w:hAnsi="Times New Roman"/>
          <w:sz w:val="28"/>
          <w:szCs w:val="28"/>
          <w:lang w:val="en-US"/>
        </w:rPr>
        <w:t xml:space="preserve">          </w:t>
      </w:r>
      <w:r>
        <w:rPr>
          <w:rFonts w:ascii="Times New Roman" w:hAnsi="Times New Roman"/>
          <w:sz w:val="28"/>
          <w:szCs w:val="28"/>
        </w:rPr>
        <w:t xml:space="preserve">                 Анатолій ГОРБАЧ</w:t>
      </w:r>
    </w:p>
    <w:p w:rsidR="00C049BD" w:rsidRDefault="00C049BD" w:rsidP="00C049BD">
      <w:pPr>
        <w:spacing w:after="0" w:line="240" w:lineRule="auto"/>
        <w:rPr>
          <w:rFonts w:ascii="Times New Roman" w:hAnsi="Times New Roman"/>
          <w:lang w:val="en-US"/>
        </w:rPr>
      </w:pPr>
    </w:p>
    <w:p w:rsidR="00C049BD" w:rsidRDefault="00C049BD" w:rsidP="00C049BD">
      <w:pPr>
        <w:spacing w:after="0" w:line="240" w:lineRule="auto"/>
        <w:rPr>
          <w:rFonts w:ascii="Times New Roman" w:hAnsi="Times New Roman"/>
          <w:lang w:val="en-US"/>
        </w:rPr>
      </w:pPr>
    </w:p>
    <w:p w:rsidR="00C049BD" w:rsidRDefault="00C049BD" w:rsidP="00C049BD">
      <w:pPr>
        <w:spacing w:after="0" w:line="240" w:lineRule="auto"/>
        <w:rPr>
          <w:rFonts w:ascii="Times New Roman" w:hAnsi="Times New Roman"/>
          <w:lang w:val="en-US"/>
        </w:rPr>
      </w:pPr>
    </w:p>
    <w:p w:rsidR="00C049BD" w:rsidRDefault="00C049BD" w:rsidP="00C049BD">
      <w:pPr>
        <w:spacing w:after="0" w:line="240" w:lineRule="auto"/>
        <w:rPr>
          <w:rFonts w:ascii="Times New Roman" w:hAnsi="Times New Roman"/>
          <w:lang w:val="en-US"/>
        </w:rPr>
      </w:pPr>
    </w:p>
    <w:p w:rsidR="00CA353E" w:rsidRDefault="00CA353E" w:rsidP="00CA353E">
      <w:pPr>
        <w:spacing w:after="0" w:line="240" w:lineRule="auto"/>
        <w:rPr>
          <w:rFonts w:ascii="Times New Roman" w:hAnsi="Times New Roman"/>
          <w:lang w:val="en-US"/>
        </w:rPr>
      </w:pPr>
    </w:p>
    <w:p w:rsidR="00CA353E" w:rsidRPr="00254703" w:rsidRDefault="00CA353E" w:rsidP="00CA353E">
      <w:pPr>
        <w:spacing w:after="0" w:line="240" w:lineRule="auto"/>
        <w:rPr>
          <w:rFonts w:ascii="Times New Roman" w:hAnsi="Times New Roman"/>
          <w:lang w:val="en-US"/>
        </w:rPr>
      </w:pPr>
    </w:p>
    <w:p w:rsidR="00CA353E" w:rsidRPr="00873DEC" w:rsidRDefault="00CA353E" w:rsidP="00CA353E">
      <w:pPr>
        <w:spacing w:after="0" w:line="240" w:lineRule="auto"/>
        <w:rPr>
          <w:rFonts w:ascii="Times New Roman" w:hAnsi="Times New Roman"/>
        </w:rPr>
      </w:pPr>
    </w:p>
    <w:p w:rsidR="00CA353E" w:rsidRPr="006809A3" w:rsidRDefault="00CA353E" w:rsidP="00CA353E">
      <w:pPr>
        <w:spacing w:after="0" w:line="240" w:lineRule="auto"/>
        <w:rPr>
          <w:rFonts w:ascii="Times New Roman" w:hAnsi="Times New Roman"/>
          <w:lang w:val="en-US"/>
        </w:rPr>
      </w:pPr>
    </w:p>
    <w:p w:rsidR="00DD778A" w:rsidRPr="00CA353E" w:rsidRDefault="00DD778A" w:rsidP="00CA353E"/>
    <w:sectPr w:rsidR="00DD778A" w:rsidRPr="00CA353E" w:rsidSect="00DF2E9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1703" w:rsidRDefault="00671703" w:rsidP="005C3EB7">
      <w:pPr>
        <w:spacing w:after="0" w:line="240" w:lineRule="auto"/>
      </w:pPr>
      <w:r>
        <w:separator/>
      </w:r>
    </w:p>
  </w:endnote>
  <w:endnote w:type="continuationSeparator" w:id="1">
    <w:p w:rsidR="00671703" w:rsidRDefault="00671703" w:rsidP="005C3E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1703" w:rsidRDefault="00671703" w:rsidP="005C3EB7">
      <w:pPr>
        <w:spacing w:after="0" w:line="240" w:lineRule="auto"/>
      </w:pPr>
      <w:r>
        <w:separator/>
      </w:r>
    </w:p>
  </w:footnote>
  <w:footnote w:type="continuationSeparator" w:id="1">
    <w:p w:rsidR="00671703" w:rsidRDefault="00671703" w:rsidP="005C3E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3C10BB"/>
    <w:multiLevelType w:val="hybridMultilevel"/>
    <w:tmpl w:val="65A047F6"/>
    <w:lvl w:ilvl="0" w:tplc="C74EAE6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FF11B18"/>
    <w:multiLevelType w:val="hybridMultilevel"/>
    <w:tmpl w:val="60A063D6"/>
    <w:lvl w:ilvl="0" w:tplc="26ACF2E2">
      <w:start w:val="1"/>
      <w:numFmt w:val="decimal"/>
      <w:lvlText w:val="%1."/>
      <w:lvlJc w:val="left"/>
      <w:pPr>
        <w:ind w:left="108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73575"/>
    <w:rsid w:val="00002AEB"/>
    <w:rsid w:val="0000343E"/>
    <w:rsid w:val="0000362D"/>
    <w:rsid w:val="0001717B"/>
    <w:rsid w:val="00017438"/>
    <w:rsid w:val="00022EEB"/>
    <w:rsid w:val="000263DF"/>
    <w:rsid w:val="00034B3D"/>
    <w:rsid w:val="0003673F"/>
    <w:rsid w:val="00037AB4"/>
    <w:rsid w:val="0004086C"/>
    <w:rsid w:val="0004321A"/>
    <w:rsid w:val="000439EB"/>
    <w:rsid w:val="000454EE"/>
    <w:rsid w:val="00065A3A"/>
    <w:rsid w:val="00070D5D"/>
    <w:rsid w:val="0007189E"/>
    <w:rsid w:val="000759E3"/>
    <w:rsid w:val="00075AAC"/>
    <w:rsid w:val="000834F4"/>
    <w:rsid w:val="0008576B"/>
    <w:rsid w:val="00087734"/>
    <w:rsid w:val="000943C7"/>
    <w:rsid w:val="00097B31"/>
    <w:rsid w:val="000A0AC3"/>
    <w:rsid w:val="000A193F"/>
    <w:rsid w:val="000A25FD"/>
    <w:rsid w:val="000A27E7"/>
    <w:rsid w:val="000A76C6"/>
    <w:rsid w:val="000B0A6C"/>
    <w:rsid w:val="000B2063"/>
    <w:rsid w:val="000B329D"/>
    <w:rsid w:val="000B4719"/>
    <w:rsid w:val="000C55A0"/>
    <w:rsid w:val="000C7A42"/>
    <w:rsid w:val="000D0215"/>
    <w:rsid w:val="000D2897"/>
    <w:rsid w:val="000D3651"/>
    <w:rsid w:val="000D5448"/>
    <w:rsid w:val="000D58AA"/>
    <w:rsid w:val="000D6CDE"/>
    <w:rsid w:val="000E19C0"/>
    <w:rsid w:val="000E2CA9"/>
    <w:rsid w:val="000E454E"/>
    <w:rsid w:val="000E5C69"/>
    <w:rsid w:val="000E7DEA"/>
    <w:rsid w:val="000F0ADB"/>
    <w:rsid w:val="000F4BFC"/>
    <w:rsid w:val="000F7C59"/>
    <w:rsid w:val="00101626"/>
    <w:rsid w:val="00101732"/>
    <w:rsid w:val="00105554"/>
    <w:rsid w:val="00106A1C"/>
    <w:rsid w:val="001141F8"/>
    <w:rsid w:val="00123219"/>
    <w:rsid w:val="00141E42"/>
    <w:rsid w:val="00143BEB"/>
    <w:rsid w:val="00146EB2"/>
    <w:rsid w:val="00151A26"/>
    <w:rsid w:val="00154DB1"/>
    <w:rsid w:val="00160356"/>
    <w:rsid w:val="00160A5C"/>
    <w:rsid w:val="0016235A"/>
    <w:rsid w:val="00164904"/>
    <w:rsid w:val="00166458"/>
    <w:rsid w:val="00166BBD"/>
    <w:rsid w:val="0018209F"/>
    <w:rsid w:val="001835BA"/>
    <w:rsid w:val="00184764"/>
    <w:rsid w:val="0019034D"/>
    <w:rsid w:val="001A0342"/>
    <w:rsid w:val="001A0E35"/>
    <w:rsid w:val="001A165B"/>
    <w:rsid w:val="001A1E01"/>
    <w:rsid w:val="001A467C"/>
    <w:rsid w:val="001A6DDA"/>
    <w:rsid w:val="001B2946"/>
    <w:rsid w:val="001B5913"/>
    <w:rsid w:val="001B781D"/>
    <w:rsid w:val="001C1E0B"/>
    <w:rsid w:val="001C2703"/>
    <w:rsid w:val="001C2857"/>
    <w:rsid w:val="001C68B2"/>
    <w:rsid w:val="001D2C6B"/>
    <w:rsid w:val="001D406C"/>
    <w:rsid w:val="001D5024"/>
    <w:rsid w:val="001D5EDC"/>
    <w:rsid w:val="001D7ADF"/>
    <w:rsid w:val="001D7CAF"/>
    <w:rsid w:val="001E0A8F"/>
    <w:rsid w:val="001E12E9"/>
    <w:rsid w:val="001E4D34"/>
    <w:rsid w:val="001E7BAE"/>
    <w:rsid w:val="001F1085"/>
    <w:rsid w:val="001F1F69"/>
    <w:rsid w:val="001F3420"/>
    <w:rsid w:val="001F4C99"/>
    <w:rsid w:val="001F5F31"/>
    <w:rsid w:val="001F7459"/>
    <w:rsid w:val="001F7B91"/>
    <w:rsid w:val="00201877"/>
    <w:rsid w:val="0021011D"/>
    <w:rsid w:val="0021589A"/>
    <w:rsid w:val="00220A2B"/>
    <w:rsid w:val="00223B62"/>
    <w:rsid w:val="00225D6A"/>
    <w:rsid w:val="00232D78"/>
    <w:rsid w:val="002344D1"/>
    <w:rsid w:val="00241EE2"/>
    <w:rsid w:val="0024263F"/>
    <w:rsid w:val="002441E3"/>
    <w:rsid w:val="00251E36"/>
    <w:rsid w:val="002520DF"/>
    <w:rsid w:val="00252538"/>
    <w:rsid w:val="00253AA1"/>
    <w:rsid w:val="00254818"/>
    <w:rsid w:val="002606CC"/>
    <w:rsid w:val="0026251B"/>
    <w:rsid w:val="002626CC"/>
    <w:rsid w:val="0026474D"/>
    <w:rsid w:val="00266657"/>
    <w:rsid w:val="002704CD"/>
    <w:rsid w:val="00271758"/>
    <w:rsid w:val="00272AD9"/>
    <w:rsid w:val="00273A3E"/>
    <w:rsid w:val="0027462A"/>
    <w:rsid w:val="002763D6"/>
    <w:rsid w:val="002801B0"/>
    <w:rsid w:val="002813A6"/>
    <w:rsid w:val="00282CC9"/>
    <w:rsid w:val="0028624D"/>
    <w:rsid w:val="00286D3D"/>
    <w:rsid w:val="00287BF7"/>
    <w:rsid w:val="00287FB3"/>
    <w:rsid w:val="00292E67"/>
    <w:rsid w:val="00294272"/>
    <w:rsid w:val="00294C42"/>
    <w:rsid w:val="00294CBE"/>
    <w:rsid w:val="002965CC"/>
    <w:rsid w:val="0029731F"/>
    <w:rsid w:val="00297629"/>
    <w:rsid w:val="002A19CF"/>
    <w:rsid w:val="002A3FD5"/>
    <w:rsid w:val="002B61B9"/>
    <w:rsid w:val="002B7B2B"/>
    <w:rsid w:val="002B7DA9"/>
    <w:rsid w:val="002C2534"/>
    <w:rsid w:val="002C3927"/>
    <w:rsid w:val="002C3BDE"/>
    <w:rsid w:val="002C3CD7"/>
    <w:rsid w:val="002C63ED"/>
    <w:rsid w:val="002D2EB9"/>
    <w:rsid w:val="002D4BC9"/>
    <w:rsid w:val="002D75CC"/>
    <w:rsid w:val="002E22DA"/>
    <w:rsid w:val="002E248C"/>
    <w:rsid w:val="002E3709"/>
    <w:rsid w:val="002F30FA"/>
    <w:rsid w:val="002F33F7"/>
    <w:rsid w:val="00305069"/>
    <w:rsid w:val="00305D90"/>
    <w:rsid w:val="0031068D"/>
    <w:rsid w:val="00315B2D"/>
    <w:rsid w:val="00317BC6"/>
    <w:rsid w:val="00326837"/>
    <w:rsid w:val="00326CAB"/>
    <w:rsid w:val="00333408"/>
    <w:rsid w:val="00333750"/>
    <w:rsid w:val="00333E99"/>
    <w:rsid w:val="00334584"/>
    <w:rsid w:val="00334DBA"/>
    <w:rsid w:val="00335C05"/>
    <w:rsid w:val="0033640A"/>
    <w:rsid w:val="003370D3"/>
    <w:rsid w:val="00346018"/>
    <w:rsid w:val="00350B8C"/>
    <w:rsid w:val="003556CD"/>
    <w:rsid w:val="003559FC"/>
    <w:rsid w:val="00356033"/>
    <w:rsid w:val="003607B2"/>
    <w:rsid w:val="00364320"/>
    <w:rsid w:val="00364410"/>
    <w:rsid w:val="0036560D"/>
    <w:rsid w:val="00365B30"/>
    <w:rsid w:val="00366A50"/>
    <w:rsid w:val="003676B9"/>
    <w:rsid w:val="00367849"/>
    <w:rsid w:val="003712BE"/>
    <w:rsid w:val="00372452"/>
    <w:rsid w:val="0037602D"/>
    <w:rsid w:val="00383946"/>
    <w:rsid w:val="00386CCB"/>
    <w:rsid w:val="003913E7"/>
    <w:rsid w:val="00396986"/>
    <w:rsid w:val="003A0B44"/>
    <w:rsid w:val="003A3AC2"/>
    <w:rsid w:val="003A3B92"/>
    <w:rsid w:val="003A46F6"/>
    <w:rsid w:val="003A518D"/>
    <w:rsid w:val="003A6ABB"/>
    <w:rsid w:val="003B1BD5"/>
    <w:rsid w:val="003B2E13"/>
    <w:rsid w:val="003B7629"/>
    <w:rsid w:val="003C0A29"/>
    <w:rsid w:val="003D4682"/>
    <w:rsid w:val="003D7F21"/>
    <w:rsid w:val="003E3491"/>
    <w:rsid w:val="003E6E8E"/>
    <w:rsid w:val="003E77DC"/>
    <w:rsid w:val="003F1A2C"/>
    <w:rsid w:val="003F7654"/>
    <w:rsid w:val="00402866"/>
    <w:rsid w:val="00402961"/>
    <w:rsid w:val="004030D2"/>
    <w:rsid w:val="00405650"/>
    <w:rsid w:val="004119B8"/>
    <w:rsid w:val="00414F3E"/>
    <w:rsid w:val="0041596D"/>
    <w:rsid w:val="00415F08"/>
    <w:rsid w:val="0042441E"/>
    <w:rsid w:val="00433C9B"/>
    <w:rsid w:val="00435B43"/>
    <w:rsid w:val="0043635D"/>
    <w:rsid w:val="0044141A"/>
    <w:rsid w:val="00446090"/>
    <w:rsid w:val="00446272"/>
    <w:rsid w:val="00451677"/>
    <w:rsid w:val="0045243D"/>
    <w:rsid w:val="004529D9"/>
    <w:rsid w:val="0045549F"/>
    <w:rsid w:val="00461BFB"/>
    <w:rsid w:val="004667A2"/>
    <w:rsid w:val="00473575"/>
    <w:rsid w:val="00473B83"/>
    <w:rsid w:val="00474D39"/>
    <w:rsid w:val="0048292B"/>
    <w:rsid w:val="00484269"/>
    <w:rsid w:val="00487760"/>
    <w:rsid w:val="00487F57"/>
    <w:rsid w:val="004950ED"/>
    <w:rsid w:val="004A0250"/>
    <w:rsid w:val="004A1AE2"/>
    <w:rsid w:val="004A27C9"/>
    <w:rsid w:val="004A5661"/>
    <w:rsid w:val="004B145C"/>
    <w:rsid w:val="004B1CC0"/>
    <w:rsid w:val="004B273C"/>
    <w:rsid w:val="004B334B"/>
    <w:rsid w:val="004B5E76"/>
    <w:rsid w:val="004B693E"/>
    <w:rsid w:val="004B7111"/>
    <w:rsid w:val="004C2350"/>
    <w:rsid w:val="004C517E"/>
    <w:rsid w:val="004C58B8"/>
    <w:rsid w:val="004C64AB"/>
    <w:rsid w:val="004C7FBC"/>
    <w:rsid w:val="004D4870"/>
    <w:rsid w:val="004D56EC"/>
    <w:rsid w:val="004D733D"/>
    <w:rsid w:val="004E5167"/>
    <w:rsid w:val="004E5EAE"/>
    <w:rsid w:val="004F2D0C"/>
    <w:rsid w:val="004F58BC"/>
    <w:rsid w:val="004F7786"/>
    <w:rsid w:val="0050137A"/>
    <w:rsid w:val="00503B2F"/>
    <w:rsid w:val="00505160"/>
    <w:rsid w:val="00506187"/>
    <w:rsid w:val="00506968"/>
    <w:rsid w:val="005119A7"/>
    <w:rsid w:val="00516D25"/>
    <w:rsid w:val="00521627"/>
    <w:rsid w:val="00530033"/>
    <w:rsid w:val="005336F7"/>
    <w:rsid w:val="00534C83"/>
    <w:rsid w:val="00535AD3"/>
    <w:rsid w:val="00541B74"/>
    <w:rsid w:val="00543680"/>
    <w:rsid w:val="00543CF0"/>
    <w:rsid w:val="0055171C"/>
    <w:rsid w:val="00552228"/>
    <w:rsid w:val="00553020"/>
    <w:rsid w:val="00553D31"/>
    <w:rsid w:val="005573AC"/>
    <w:rsid w:val="00557B8C"/>
    <w:rsid w:val="0056049D"/>
    <w:rsid w:val="005622F3"/>
    <w:rsid w:val="00563F49"/>
    <w:rsid w:val="00565B18"/>
    <w:rsid w:val="00566023"/>
    <w:rsid w:val="005708C2"/>
    <w:rsid w:val="00571982"/>
    <w:rsid w:val="00573B6B"/>
    <w:rsid w:val="00573F09"/>
    <w:rsid w:val="00575C70"/>
    <w:rsid w:val="0057777C"/>
    <w:rsid w:val="0058155B"/>
    <w:rsid w:val="00581B70"/>
    <w:rsid w:val="00582E8C"/>
    <w:rsid w:val="005858E8"/>
    <w:rsid w:val="00586149"/>
    <w:rsid w:val="005863ED"/>
    <w:rsid w:val="0058756E"/>
    <w:rsid w:val="005903E9"/>
    <w:rsid w:val="005A6E36"/>
    <w:rsid w:val="005B3FA8"/>
    <w:rsid w:val="005C3EB7"/>
    <w:rsid w:val="005C42F8"/>
    <w:rsid w:val="005C521F"/>
    <w:rsid w:val="005D2567"/>
    <w:rsid w:val="005D39F1"/>
    <w:rsid w:val="005D6DFD"/>
    <w:rsid w:val="005F0043"/>
    <w:rsid w:val="005F110A"/>
    <w:rsid w:val="005F4A89"/>
    <w:rsid w:val="005F5785"/>
    <w:rsid w:val="0060248F"/>
    <w:rsid w:val="00605E73"/>
    <w:rsid w:val="006061E7"/>
    <w:rsid w:val="00606BAE"/>
    <w:rsid w:val="00615E2F"/>
    <w:rsid w:val="00617CBA"/>
    <w:rsid w:val="00620A39"/>
    <w:rsid w:val="00621839"/>
    <w:rsid w:val="00631297"/>
    <w:rsid w:val="0063203A"/>
    <w:rsid w:val="006335BB"/>
    <w:rsid w:val="00635D0C"/>
    <w:rsid w:val="00643239"/>
    <w:rsid w:val="006448FC"/>
    <w:rsid w:val="00647D21"/>
    <w:rsid w:val="006515FC"/>
    <w:rsid w:val="00652EBD"/>
    <w:rsid w:val="00654171"/>
    <w:rsid w:val="00657569"/>
    <w:rsid w:val="00657FEE"/>
    <w:rsid w:val="00662D48"/>
    <w:rsid w:val="00666050"/>
    <w:rsid w:val="00671703"/>
    <w:rsid w:val="00676270"/>
    <w:rsid w:val="00686743"/>
    <w:rsid w:val="00692525"/>
    <w:rsid w:val="006936B0"/>
    <w:rsid w:val="00694B82"/>
    <w:rsid w:val="00697A56"/>
    <w:rsid w:val="006A3091"/>
    <w:rsid w:val="006A5804"/>
    <w:rsid w:val="006A5F98"/>
    <w:rsid w:val="006A7705"/>
    <w:rsid w:val="006B3234"/>
    <w:rsid w:val="006B4828"/>
    <w:rsid w:val="006B7D95"/>
    <w:rsid w:val="006B7FA7"/>
    <w:rsid w:val="006C06D6"/>
    <w:rsid w:val="006C1390"/>
    <w:rsid w:val="006C5AED"/>
    <w:rsid w:val="006C60A3"/>
    <w:rsid w:val="006D154D"/>
    <w:rsid w:val="006D2B90"/>
    <w:rsid w:val="006D6085"/>
    <w:rsid w:val="006D7FA9"/>
    <w:rsid w:val="006E0682"/>
    <w:rsid w:val="006E375C"/>
    <w:rsid w:val="006F1EEC"/>
    <w:rsid w:val="006F2013"/>
    <w:rsid w:val="006F4168"/>
    <w:rsid w:val="006F6ADF"/>
    <w:rsid w:val="006F732D"/>
    <w:rsid w:val="006F7AF4"/>
    <w:rsid w:val="00703C9B"/>
    <w:rsid w:val="00705BCD"/>
    <w:rsid w:val="00706791"/>
    <w:rsid w:val="00713F75"/>
    <w:rsid w:val="00713F7E"/>
    <w:rsid w:val="00716BFE"/>
    <w:rsid w:val="007177E9"/>
    <w:rsid w:val="00722F18"/>
    <w:rsid w:val="00724AE2"/>
    <w:rsid w:val="00725A9B"/>
    <w:rsid w:val="00727EFE"/>
    <w:rsid w:val="0073323B"/>
    <w:rsid w:val="0073583D"/>
    <w:rsid w:val="0073654C"/>
    <w:rsid w:val="00740861"/>
    <w:rsid w:val="00741CC1"/>
    <w:rsid w:val="007421E2"/>
    <w:rsid w:val="00746C6F"/>
    <w:rsid w:val="00747ED0"/>
    <w:rsid w:val="00754834"/>
    <w:rsid w:val="007550B9"/>
    <w:rsid w:val="00755F58"/>
    <w:rsid w:val="00763B86"/>
    <w:rsid w:val="007700E1"/>
    <w:rsid w:val="00770135"/>
    <w:rsid w:val="00770C5F"/>
    <w:rsid w:val="00772A1B"/>
    <w:rsid w:val="0077569A"/>
    <w:rsid w:val="007769B6"/>
    <w:rsid w:val="007779B2"/>
    <w:rsid w:val="00783534"/>
    <w:rsid w:val="0078645F"/>
    <w:rsid w:val="007A14D6"/>
    <w:rsid w:val="007A2A68"/>
    <w:rsid w:val="007B0031"/>
    <w:rsid w:val="007B14B6"/>
    <w:rsid w:val="007B24BA"/>
    <w:rsid w:val="007B321E"/>
    <w:rsid w:val="007C0B3E"/>
    <w:rsid w:val="007C2933"/>
    <w:rsid w:val="007C2A48"/>
    <w:rsid w:val="007C36F4"/>
    <w:rsid w:val="007C4F04"/>
    <w:rsid w:val="007C5EB4"/>
    <w:rsid w:val="007C6A16"/>
    <w:rsid w:val="007D152C"/>
    <w:rsid w:val="007D170F"/>
    <w:rsid w:val="007E1CB2"/>
    <w:rsid w:val="007E766F"/>
    <w:rsid w:val="007F16CE"/>
    <w:rsid w:val="007F6E33"/>
    <w:rsid w:val="00800938"/>
    <w:rsid w:val="00811B59"/>
    <w:rsid w:val="00815E77"/>
    <w:rsid w:val="00821BD5"/>
    <w:rsid w:val="00824018"/>
    <w:rsid w:val="00824F6C"/>
    <w:rsid w:val="00827DEC"/>
    <w:rsid w:val="00835CFD"/>
    <w:rsid w:val="00836D46"/>
    <w:rsid w:val="00850BAA"/>
    <w:rsid w:val="00857C1A"/>
    <w:rsid w:val="0088343B"/>
    <w:rsid w:val="00891B35"/>
    <w:rsid w:val="008925B2"/>
    <w:rsid w:val="00893F49"/>
    <w:rsid w:val="00894D0A"/>
    <w:rsid w:val="008A078F"/>
    <w:rsid w:val="008A0B12"/>
    <w:rsid w:val="008A24FE"/>
    <w:rsid w:val="008A3079"/>
    <w:rsid w:val="008A3F88"/>
    <w:rsid w:val="008A4AAC"/>
    <w:rsid w:val="008A4B4A"/>
    <w:rsid w:val="008B01AA"/>
    <w:rsid w:val="008B7167"/>
    <w:rsid w:val="008C0B95"/>
    <w:rsid w:val="008D194A"/>
    <w:rsid w:val="008D5FE8"/>
    <w:rsid w:val="008D6954"/>
    <w:rsid w:val="008E0985"/>
    <w:rsid w:val="008E3F9E"/>
    <w:rsid w:val="008E4007"/>
    <w:rsid w:val="008F351C"/>
    <w:rsid w:val="008F389D"/>
    <w:rsid w:val="008F55CF"/>
    <w:rsid w:val="008F575A"/>
    <w:rsid w:val="008F57CF"/>
    <w:rsid w:val="008F76CD"/>
    <w:rsid w:val="00901924"/>
    <w:rsid w:val="009046E5"/>
    <w:rsid w:val="0091361A"/>
    <w:rsid w:val="00913CFC"/>
    <w:rsid w:val="00914B5E"/>
    <w:rsid w:val="00915C99"/>
    <w:rsid w:val="0092203E"/>
    <w:rsid w:val="00930209"/>
    <w:rsid w:val="00931A3C"/>
    <w:rsid w:val="00932090"/>
    <w:rsid w:val="00935D3D"/>
    <w:rsid w:val="009401D8"/>
    <w:rsid w:val="00942623"/>
    <w:rsid w:val="009431E5"/>
    <w:rsid w:val="0094789F"/>
    <w:rsid w:val="009567AD"/>
    <w:rsid w:val="0096228A"/>
    <w:rsid w:val="00964512"/>
    <w:rsid w:val="009646F5"/>
    <w:rsid w:val="00965170"/>
    <w:rsid w:val="009666CA"/>
    <w:rsid w:val="0097106E"/>
    <w:rsid w:val="0097308B"/>
    <w:rsid w:val="0098028C"/>
    <w:rsid w:val="0098374B"/>
    <w:rsid w:val="00990E4E"/>
    <w:rsid w:val="00991BE3"/>
    <w:rsid w:val="009927E2"/>
    <w:rsid w:val="00995E66"/>
    <w:rsid w:val="00996D42"/>
    <w:rsid w:val="00996E0C"/>
    <w:rsid w:val="009A0C85"/>
    <w:rsid w:val="009A39A6"/>
    <w:rsid w:val="009A3F37"/>
    <w:rsid w:val="009A62D4"/>
    <w:rsid w:val="009C0FA3"/>
    <w:rsid w:val="009C22FA"/>
    <w:rsid w:val="009C7024"/>
    <w:rsid w:val="009C7732"/>
    <w:rsid w:val="009D01A3"/>
    <w:rsid w:val="009D2526"/>
    <w:rsid w:val="009D3FAD"/>
    <w:rsid w:val="009E036E"/>
    <w:rsid w:val="009E2ABB"/>
    <w:rsid w:val="009E40EB"/>
    <w:rsid w:val="009E4529"/>
    <w:rsid w:val="009E74C3"/>
    <w:rsid w:val="009F2B80"/>
    <w:rsid w:val="009F3B2D"/>
    <w:rsid w:val="009F6340"/>
    <w:rsid w:val="00A007C6"/>
    <w:rsid w:val="00A01954"/>
    <w:rsid w:val="00A01AAB"/>
    <w:rsid w:val="00A07490"/>
    <w:rsid w:val="00A074DD"/>
    <w:rsid w:val="00A07D02"/>
    <w:rsid w:val="00A10921"/>
    <w:rsid w:val="00A1543A"/>
    <w:rsid w:val="00A1708C"/>
    <w:rsid w:val="00A17A35"/>
    <w:rsid w:val="00A21945"/>
    <w:rsid w:val="00A35ECD"/>
    <w:rsid w:val="00A361D8"/>
    <w:rsid w:val="00A36E20"/>
    <w:rsid w:val="00A41E59"/>
    <w:rsid w:val="00A44484"/>
    <w:rsid w:val="00A5048A"/>
    <w:rsid w:val="00A509A4"/>
    <w:rsid w:val="00A51CAC"/>
    <w:rsid w:val="00A54FDA"/>
    <w:rsid w:val="00A56621"/>
    <w:rsid w:val="00A569D4"/>
    <w:rsid w:val="00A62CF3"/>
    <w:rsid w:val="00A66808"/>
    <w:rsid w:val="00A70CA3"/>
    <w:rsid w:val="00A72652"/>
    <w:rsid w:val="00A76C4F"/>
    <w:rsid w:val="00A8028B"/>
    <w:rsid w:val="00A828F0"/>
    <w:rsid w:val="00A848BF"/>
    <w:rsid w:val="00A91251"/>
    <w:rsid w:val="00A91B5C"/>
    <w:rsid w:val="00A97023"/>
    <w:rsid w:val="00A97977"/>
    <w:rsid w:val="00AA096A"/>
    <w:rsid w:val="00AA0AC1"/>
    <w:rsid w:val="00AA147C"/>
    <w:rsid w:val="00AA30CC"/>
    <w:rsid w:val="00AA7DDC"/>
    <w:rsid w:val="00AB0CA6"/>
    <w:rsid w:val="00AB0F0B"/>
    <w:rsid w:val="00AB0FA1"/>
    <w:rsid w:val="00AB5C69"/>
    <w:rsid w:val="00AB67DA"/>
    <w:rsid w:val="00AC0C07"/>
    <w:rsid w:val="00AC0D5D"/>
    <w:rsid w:val="00AC273E"/>
    <w:rsid w:val="00AC4437"/>
    <w:rsid w:val="00AC632D"/>
    <w:rsid w:val="00AD173B"/>
    <w:rsid w:val="00AD3641"/>
    <w:rsid w:val="00AE0AF1"/>
    <w:rsid w:val="00AE2618"/>
    <w:rsid w:val="00AE718B"/>
    <w:rsid w:val="00AF699F"/>
    <w:rsid w:val="00AF7737"/>
    <w:rsid w:val="00AF7A68"/>
    <w:rsid w:val="00B0165A"/>
    <w:rsid w:val="00B0500B"/>
    <w:rsid w:val="00B05BB6"/>
    <w:rsid w:val="00B0645E"/>
    <w:rsid w:val="00B13331"/>
    <w:rsid w:val="00B13AEA"/>
    <w:rsid w:val="00B13B3B"/>
    <w:rsid w:val="00B1573E"/>
    <w:rsid w:val="00B20EA6"/>
    <w:rsid w:val="00B228EE"/>
    <w:rsid w:val="00B26677"/>
    <w:rsid w:val="00B26C1C"/>
    <w:rsid w:val="00B33172"/>
    <w:rsid w:val="00B3350E"/>
    <w:rsid w:val="00B3684E"/>
    <w:rsid w:val="00B374B2"/>
    <w:rsid w:val="00B55988"/>
    <w:rsid w:val="00B55BB0"/>
    <w:rsid w:val="00B57940"/>
    <w:rsid w:val="00B57A1F"/>
    <w:rsid w:val="00B57F15"/>
    <w:rsid w:val="00B6035C"/>
    <w:rsid w:val="00B6195F"/>
    <w:rsid w:val="00B62811"/>
    <w:rsid w:val="00B649EA"/>
    <w:rsid w:val="00B6678B"/>
    <w:rsid w:val="00B677F6"/>
    <w:rsid w:val="00B7088F"/>
    <w:rsid w:val="00B74482"/>
    <w:rsid w:val="00B75014"/>
    <w:rsid w:val="00B772C4"/>
    <w:rsid w:val="00B80E51"/>
    <w:rsid w:val="00B8398C"/>
    <w:rsid w:val="00B90B72"/>
    <w:rsid w:val="00B92A70"/>
    <w:rsid w:val="00B93D79"/>
    <w:rsid w:val="00B93F11"/>
    <w:rsid w:val="00B940BC"/>
    <w:rsid w:val="00B94409"/>
    <w:rsid w:val="00B94675"/>
    <w:rsid w:val="00BA04E3"/>
    <w:rsid w:val="00BA1C92"/>
    <w:rsid w:val="00BA22DD"/>
    <w:rsid w:val="00BA282B"/>
    <w:rsid w:val="00BA32C2"/>
    <w:rsid w:val="00BB016D"/>
    <w:rsid w:val="00BB1C60"/>
    <w:rsid w:val="00BB643F"/>
    <w:rsid w:val="00BC045D"/>
    <w:rsid w:val="00BC4ECA"/>
    <w:rsid w:val="00BC6CCC"/>
    <w:rsid w:val="00BD028A"/>
    <w:rsid w:val="00BD06C5"/>
    <w:rsid w:val="00BD21B2"/>
    <w:rsid w:val="00BD2419"/>
    <w:rsid w:val="00BD3366"/>
    <w:rsid w:val="00BD3915"/>
    <w:rsid w:val="00BD3D2A"/>
    <w:rsid w:val="00BE0ACE"/>
    <w:rsid w:val="00BE1981"/>
    <w:rsid w:val="00BE31C8"/>
    <w:rsid w:val="00BE4791"/>
    <w:rsid w:val="00BF522F"/>
    <w:rsid w:val="00C009CD"/>
    <w:rsid w:val="00C02030"/>
    <w:rsid w:val="00C0364B"/>
    <w:rsid w:val="00C049BD"/>
    <w:rsid w:val="00C051AE"/>
    <w:rsid w:val="00C053BA"/>
    <w:rsid w:val="00C10766"/>
    <w:rsid w:val="00C127AA"/>
    <w:rsid w:val="00C150E3"/>
    <w:rsid w:val="00C15952"/>
    <w:rsid w:val="00C15DCF"/>
    <w:rsid w:val="00C23C40"/>
    <w:rsid w:val="00C256FC"/>
    <w:rsid w:val="00C26D21"/>
    <w:rsid w:val="00C31615"/>
    <w:rsid w:val="00C32880"/>
    <w:rsid w:val="00C46478"/>
    <w:rsid w:val="00C509D4"/>
    <w:rsid w:val="00C55F61"/>
    <w:rsid w:val="00C60F72"/>
    <w:rsid w:val="00C62981"/>
    <w:rsid w:val="00C65367"/>
    <w:rsid w:val="00C66C14"/>
    <w:rsid w:val="00C67F5F"/>
    <w:rsid w:val="00C70F6B"/>
    <w:rsid w:val="00C71222"/>
    <w:rsid w:val="00C715C1"/>
    <w:rsid w:val="00C71CB6"/>
    <w:rsid w:val="00C849DE"/>
    <w:rsid w:val="00C8693A"/>
    <w:rsid w:val="00C86C98"/>
    <w:rsid w:val="00C9416A"/>
    <w:rsid w:val="00C94ADC"/>
    <w:rsid w:val="00C94F68"/>
    <w:rsid w:val="00C9530A"/>
    <w:rsid w:val="00CA1286"/>
    <w:rsid w:val="00CA1928"/>
    <w:rsid w:val="00CA353E"/>
    <w:rsid w:val="00CA6DB4"/>
    <w:rsid w:val="00CB2E26"/>
    <w:rsid w:val="00CB3375"/>
    <w:rsid w:val="00CB5920"/>
    <w:rsid w:val="00CB6B86"/>
    <w:rsid w:val="00CB6C57"/>
    <w:rsid w:val="00CC23E4"/>
    <w:rsid w:val="00CC2C0D"/>
    <w:rsid w:val="00CC4CBA"/>
    <w:rsid w:val="00CC6045"/>
    <w:rsid w:val="00CD13CE"/>
    <w:rsid w:val="00CD1640"/>
    <w:rsid w:val="00CD42FA"/>
    <w:rsid w:val="00CE10D9"/>
    <w:rsid w:val="00CE58AD"/>
    <w:rsid w:val="00CE71D1"/>
    <w:rsid w:val="00CF0887"/>
    <w:rsid w:val="00CF20F6"/>
    <w:rsid w:val="00CF70BA"/>
    <w:rsid w:val="00CF74CA"/>
    <w:rsid w:val="00D02558"/>
    <w:rsid w:val="00D0577D"/>
    <w:rsid w:val="00D05A89"/>
    <w:rsid w:val="00D1089D"/>
    <w:rsid w:val="00D1123D"/>
    <w:rsid w:val="00D128CD"/>
    <w:rsid w:val="00D12BF7"/>
    <w:rsid w:val="00D14204"/>
    <w:rsid w:val="00D15EFD"/>
    <w:rsid w:val="00D17DF7"/>
    <w:rsid w:val="00D265F3"/>
    <w:rsid w:val="00D301F1"/>
    <w:rsid w:val="00D333E9"/>
    <w:rsid w:val="00D40C1C"/>
    <w:rsid w:val="00D42037"/>
    <w:rsid w:val="00D476B2"/>
    <w:rsid w:val="00D510FB"/>
    <w:rsid w:val="00D5110F"/>
    <w:rsid w:val="00D51D3E"/>
    <w:rsid w:val="00D54622"/>
    <w:rsid w:val="00D60F21"/>
    <w:rsid w:val="00D627D8"/>
    <w:rsid w:val="00D6298C"/>
    <w:rsid w:val="00D64178"/>
    <w:rsid w:val="00D7050D"/>
    <w:rsid w:val="00D74FA4"/>
    <w:rsid w:val="00D753B8"/>
    <w:rsid w:val="00D81B7F"/>
    <w:rsid w:val="00D81EE6"/>
    <w:rsid w:val="00D83010"/>
    <w:rsid w:val="00D84132"/>
    <w:rsid w:val="00D84199"/>
    <w:rsid w:val="00D85878"/>
    <w:rsid w:val="00D86391"/>
    <w:rsid w:val="00D9057B"/>
    <w:rsid w:val="00D97F2D"/>
    <w:rsid w:val="00DA2563"/>
    <w:rsid w:val="00DA38C6"/>
    <w:rsid w:val="00DA4CDB"/>
    <w:rsid w:val="00DA5D7D"/>
    <w:rsid w:val="00DB10D5"/>
    <w:rsid w:val="00DB3007"/>
    <w:rsid w:val="00DB3061"/>
    <w:rsid w:val="00DB7315"/>
    <w:rsid w:val="00DC0884"/>
    <w:rsid w:val="00DC1E46"/>
    <w:rsid w:val="00DC3F64"/>
    <w:rsid w:val="00DD11AB"/>
    <w:rsid w:val="00DD50FC"/>
    <w:rsid w:val="00DD778A"/>
    <w:rsid w:val="00DE0967"/>
    <w:rsid w:val="00DE3898"/>
    <w:rsid w:val="00DE51A0"/>
    <w:rsid w:val="00DE67AD"/>
    <w:rsid w:val="00DE698E"/>
    <w:rsid w:val="00DE7A77"/>
    <w:rsid w:val="00DF08DA"/>
    <w:rsid w:val="00DF36EC"/>
    <w:rsid w:val="00DF587F"/>
    <w:rsid w:val="00DF5E98"/>
    <w:rsid w:val="00DF6EC5"/>
    <w:rsid w:val="00E003E3"/>
    <w:rsid w:val="00E010D4"/>
    <w:rsid w:val="00E01C94"/>
    <w:rsid w:val="00E02FA6"/>
    <w:rsid w:val="00E101A2"/>
    <w:rsid w:val="00E108AF"/>
    <w:rsid w:val="00E110F6"/>
    <w:rsid w:val="00E11F7F"/>
    <w:rsid w:val="00E131BA"/>
    <w:rsid w:val="00E139A6"/>
    <w:rsid w:val="00E15F7D"/>
    <w:rsid w:val="00E17728"/>
    <w:rsid w:val="00E207EC"/>
    <w:rsid w:val="00E322B3"/>
    <w:rsid w:val="00E3391F"/>
    <w:rsid w:val="00E3664E"/>
    <w:rsid w:val="00E36769"/>
    <w:rsid w:val="00E4538D"/>
    <w:rsid w:val="00E5365D"/>
    <w:rsid w:val="00E572B9"/>
    <w:rsid w:val="00E57862"/>
    <w:rsid w:val="00E6370E"/>
    <w:rsid w:val="00E64E55"/>
    <w:rsid w:val="00E715DC"/>
    <w:rsid w:val="00E74185"/>
    <w:rsid w:val="00E775B3"/>
    <w:rsid w:val="00E820D7"/>
    <w:rsid w:val="00E82C4C"/>
    <w:rsid w:val="00E90526"/>
    <w:rsid w:val="00EA0CE6"/>
    <w:rsid w:val="00EA22B7"/>
    <w:rsid w:val="00EA2309"/>
    <w:rsid w:val="00EA55E6"/>
    <w:rsid w:val="00EA58EA"/>
    <w:rsid w:val="00EA7010"/>
    <w:rsid w:val="00EA77BC"/>
    <w:rsid w:val="00EB1E3E"/>
    <w:rsid w:val="00EB276A"/>
    <w:rsid w:val="00EB4B18"/>
    <w:rsid w:val="00EB4B90"/>
    <w:rsid w:val="00EB786D"/>
    <w:rsid w:val="00EB7F15"/>
    <w:rsid w:val="00EC004C"/>
    <w:rsid w:val="00EC2860"/>
    <w:rsid w:val="00EC4BDB"/>
    <w:rsid w:val="00ED359F"/>
    <w:rsid w:val="00ED686D"/>
    <w:rsid w:val="00EE28C0"/>
    <w:rsid w:val="00EE57E5"/>
    <w:rsid w:val="00EE6D14"/>
    <w:rsid w:val="00EE6E75"/>
    <w:rsid w:val="00EE76F7"/>
    <w:rsid w:val="00EF1082"/>
    <w:rsid w:val="00EF3B70"/>
    <w:rsid w:val="00EF478F"/>
    <w:rsid w:val="00EF6F4E"/>
    <w:rsid w:val="00EF6F78"/>
    <w:rsid w:val="00F005B9"/>
    <w:rsid w:val="00F0312D"/>
    <w:rsid w:val="00F0333F"/>
    <w:rsid w:val="00F05C65"/>
    <w:rsid w:val="00F074B7"/>
    <w:rsid w:val="00F10913"/>
    <w:rsid w:val="00F122F8"/>
    <w:rsid w:val="00F14207"/>
    <w:rsid w:val="00F14944"/>
    <w:rsid w:val="00F21D6A"/>
    <w:rsid w:val="00F24A8F"/>
    <w:rsid w:val="00F256CB"/>
    <w:rsid w:val="00F31BC0"/>
    <w:rsid w:val="00F33786"/>
    <w:rsid w:val="00F34655"/>
    <w:rsid w:val="00F40713"/>
    <w:rsid w:val="00F41690"/>
    <w:rsid w:val="00F417E3"/>
    <w:rsid w:val="00F41906"/>
    <w:rsid w:val="00F46273"/>
    <w:rsid w:val="00F476A3"/>
    <w:rsid w:val="00F50F84"/>
    <w:rsid w:val="00F52467"/>
    <w:rsid w:val="00F5300F"/>
    <w:rsid w:val="00F549F1"/>
    <w:rsid w:val="00F562FC"/>
    <w:rsid w:val="00F57CF1"/>
    <w:rsid w:val="00F62F04"/>
    <w:rsid w:val="00F635EB"/>
    <w:rsid w:val="00F63C91"/>
    <w:rsid w:val="00F706EF"/>
    <w:rsid w:val="00F70859"/>
    <w:rsid w:val="00F803D2"/>
    <w:rsid w:val="00F834A8"/>
    <w:rsid w:val="00F838F2"/>
    <w:rsid w:val="00F83ACE"/>
    <w:rsid w:val="00F83BE6"/>
    <w:rsid w:val="00F845B2"/>
    <w:rsid w:val="00F86E03"/>
    <w:rsid w:val="00F87289"/>
    <w:rsid w:val="00F90538"/>
    <w:rsid w:val="00F91A72"/>
    <w:rsid w:val="00FA4CF4"/>
    <w:rsid w:val="00FA7E75"/>
    <w:rsid w:val="00FB18AF"/>
    <w:rsid w:val="00FB23CB"/>
    <w:rsid w:val="00FB6C8B"/>
    <w:rsid w:val="00FB7905"/>
    <w:rsid w:val="00FC2A3F"/>
    <w:rsid w:val="00FC6AEB"/>
    <w:rsid w:val="00FC7EBA"/>
    <w:rsid w:val="00FD07B5"/>
    <w:rsid w:val="00FD412C"/>
    <w:rsid w:val="00FD6D7C"/>
    <w:rsid w:val="00FE01E9"/>
    <w:rsid w:val="00FE09DB"/>
    <w:rsid w:val="00FE3922"/>
    <w:rsid w:val="00FE7901"/>
    <w:rsid w:val="00FE7C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9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4F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1"/>
    <w:unhideWhenUsed/>
    <w:rsid w:val="00473575"/>
    <w:pPr>
      <w:spacing w:after="0" w:line="240" w:lineRule="auto"/>
      <w:jc w:val="right"/>
    </w:pPr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semiHidden/>
    <w:rsid w:val="00473575"/>
  </w:style>
  <w:style w:type="paragraph" w:customStyle="1" w:styleId="Default">
    <w:name w:val="Default"/>
    <w:rsid w:val="0047357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login-buttonuser">
    <w:name w:val="login-button__user"/>
    <w:basedOn w:val="a"/>
    <w:rsid w:val="004735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1">
    <w:name w:val="Основной текст Знак1"/>
    <w:basedOn w:val="a0"/>
    <w:link w:val="a3"/>
    <w:locked/>
    <w:rsid w:val="00473575"/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735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73575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1141F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semiHidden/>
    <w:unhideWhenUsed/>
    <w:rsid w:val="005C3E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5C3EB7"/>
  </w:style>
  <w:style w:type="paragraph" w:styleId="aa">
    <w:name w:val="footer"/>
    <w:basedOn w:val="a"/>
    <w:link w:val="ab"/>
    <w:uiPriority w:val="99"/>
    <w:semiHidden/>
    <w:unhideWhenUsed/>
    <w:rsid w:val="005C3E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5C3EB7"/>
  </w:style>
  <w:style w:type="character" w:styleId="ac">
    <w:name w:val="Hyperlink"/>
    <w:basedOn w:val="a0"/>
    <w:uiPriority w:val="99"/>
    <w:unhideWhenUsed/>
    <w:rsid w:val="00CD42F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7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2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3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1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8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1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3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0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1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4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9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2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2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2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8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9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4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4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1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0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2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7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7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7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2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8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6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5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7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8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8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7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0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6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oliklinika_2_v@ukr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619</Words>
  <Characters>354</Characters>
  <Application>Microsoft Office Word</Application>
  <DocSecurity>0</DocSecurity>
  <Lines>2</Lines>
  <Paragraphs>1</Paragraphs>
  <ScaleCrop>false</ScaleCrop>
  <Company>Grizli777</Company>
  <LinksUpToDate>false</LinksUpToDate>
  <CharactersWithSpaces>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555</dc:creator>
  <cp:keywords/>
  <dc:description/>
  <cp:lastModifiedBy>555</cp:lastModifiedBy>
  <cp:revision>315</cp:revision>
  <dcterms:created xsi:type="dcterms:W3CDTF">2018-05-14T14:11:00Z</dcterms:created>
  <dcterms:modified xsi:type="dcterms:W3CDTF">2021-06-04T06:37:00Z</dcterms:modified>
</cp:coreProperties>
</file>