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3FF" w:rsidRDefault="006753FF" w:rsidP="006753FF">
      <w:pPr>
        <w:jc w:val="center"/>
        <w:rPr>
          <w:color w:val="0000FF"/>
          <w:lang w:val="uk-UA"/>
        </w:rPr>
      </w:pPr>
      <w:r>
        <w:rPr>
          <w:color w:val="0000FF"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.5pt;height:46.5pt" o:ole="" fillcolor="window">
            <v:imagedata r:id="rId4" o:title=""/>
          </v:shape>
          <o:OLEObject Type="Embed" ProgID="PBrush" ShapeID="_x0000_i1025" DrawAspect="Content" ObjectID="_1687953107" r:id="rId5"/>
        </w:objec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УКРАЇНА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ПОДІЛЬСЬКА РАЙОННА В М. КИЄВІ ДЕРЖАВНА АДМІНІСТРАЦІЯ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УПРАВЛІННЯ ОХОРОНИ ЗДОРОВ’Я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ПОДІЛЬСЬКОЇ РАЙОННОЇ В М. КИЄВІ ДЕРЖАВНОЇ АДМІНІСТРАЦІЇ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 xml:space="preserve">КНП „КОНСУЛЬТАТИВНО-ДІАГНОСТИЧНИЙ ЦЕНТР” </w:t>
      </w:r>
    </w:p>
    <w:p w:rsidR="006753FF" w:rsidRPr="00F37039" w:rsidRDefault="006753FF" w:rsidP="006753FF">
      <w:pPr>
        <w:jc w:val="center"/>
        <w:rPr>
          <w:b/>
          <w:caps/>
          <w:sz w:val="28"/>
        </w:rPr>
      </w:pPr>
      <w:r>
        <w:rPr>
          <w:b/>
          <w:caps/>
          <w:sz w:val="24"/>
          <w:szCs w:val="24"/>
          <w:lang w:val="uk-UA"/>
        </w:rPr>
        <w:t>ПОДІЛЬСЬКОГО РАЙОНУ М. кИЄВА</w:t>
      </w:r>
      <w:r w:rsidRPr="00F37039">
        <w:rPr>
          <w:b/>
          <w:caps/>
          <w:sz w:val="24"/>
          <w:szCs w:val="24"/>
        </w:rPr>
        <w:t xml:space="preserve"> </w:t>
      </w:r>
    </w:p>
    <w:p w:rsidR="006753FF" w:rsidRDefault="006753FF" w:rsidP="006753FF">
      <w:pPr>
        <w:rPr>
          <w:rFonts w:ascii="Arial" w:hAnsi="Arial" w:cs="Arial"/>
          <w:i/>
          <w:iCs/>
          <w:color w:val="000000"/>
          <w:sz w:val="22"/>
          <w:szCs w:val="22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65405</wp:posOffset>
                </wp:positionV>
                <wp:extent cx="6179185" cy="635"/>
                <wp:effectExtent l="20955" t="14605" r="19685" b="13335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AE13B" id="Прямая соединительная линия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5.15pt" to="482.9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" o:allowincell="f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122555</wp:posOffset>
                </wp:positionV>
                <wp:extent cx="6179185" cy="635"/>
                <wp:effectExtent l="11430" t="14605" r="10160" b="13335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2E0435" id="Прямая соединительная линия 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9.65pt" to="482.9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" o:allowincell="f" strokeweight="1pt"/>
            </w:pict>
          </mc:Fallback>
        </mc:AlternateContent>
      </w:r>
    </w:p>
    <w:p w:rsidR="006753FF" w:rsidRPr="00414D4F" w:rsidRDefault="006753FF" w:rsidP="006753FF">
      <w:pPr>
        <w:jc w:val="center"/>
        <w:rPr>
          <w:b/>
          <w:caps/>
          <w:sz w:val="28"/>
        </w:rPr>
      </w:pPr>
      <w:r w:rsidRPr="00414D4F">
        <w:rPr>
          <w:b/>
          <w:caps/>
          <w:sz w:val="26"/>
          <w:szCs w:val="26"/>
        </w:rPr>
        <w:t xml:space="preserve"> </w:t>
      </w:r>
    </w:p>
    <w:p w:rsidR="006753FF" w:rsidRDefault="006753FF" w:rsidP="006753FF">
      <w:pPr>
        <w:rPr>
          <w:rFonts w:ascii="Arial" w:hAnsi="Arial" w:cs="Arial"/>
          <w:i/>
          <w:iCs/>
          <w:color w:val="000000"/>
          <w:sz w:val="22"/>
          <w:szCs w:val="22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65405</wp:posOffset>
                </wp:positionV>
                <wp:extent cx="6179185" cy="635"/>
                <wp:effectExtent l="20955" t="17780" r="19685" b="19685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77EF77" id="Прямая соединительная линия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5.15pt" to="482.9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" o:allowincell="f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122555</wp:posOffset>
                </wp:positionV>
                <wp:extent cx="6179185" cy="635"/>
                <wp:effectExtent l="11430" t="8255" r="10160" b="1016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A9950B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9.65pt" to="482.9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" o:allowincell="f" strokeweight="1pt"/>
            </w:pict>
          </mc:Fallback>
        </mc:AlternateContent>
      </w:r>
    </w:p>
    <w:tbl>
      <w:tblPr>
        <w:tblW w:w="9746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4076"/>
        <w:gridCol w:w="1660"/>
        <w:gridCol w:w="4010"/>
      </w:tblGrid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>м. Київ, вул. Мостицька, 9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>Телефон :  460-05-05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 xml:space="preserve">Факс : </w:t>
            </w:r>
            <w:r>
              <w:rPr>
                <w:color w:val="000000"/>
                <w:sz w:val="18"/>
                <w:szCs w:val="18"/>
              </w:rPr>
              <w:t>463-22-34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RPr="00AE491B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 xml:space="preserve">E-mail: </w:t>
            </w:r>
            <w:r>
              <w:rPr>
                <w:color w:val="000000"/>
                <w:sz w:val="18"/>
                <w:szCs w:val="18"/>
                <w:lang w:val="de-DE"/>
              </w:rPr>
              <w:t>podcrp</w:t>
            </w:r>
            <w:r>
              <w:rPr>
                <w:color w:val="000000"/>
                <w:sz w:val="18"/>
                <w:szCs w:val="18"/>
                <w:lang w:val="uk-UA"/>
              </w:rPr>
              <w:t>@health.kiev.ua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</w:tbl>
    <w:p w:rsidR="00D90960" w:rsidRPr="00D90960" w:rsidRDefault="005D1734" w:rsidP="00D90960">
      <w:pPr>
        <w:rPr>
          <w:b/>
          <w:sz w:val="28"/>
          <w:szCs w:val="28"/>
          <w:u w:val="single"/>
          <w:lang w:val="uk-UA"/>
        </w:rPr>
      </w:pPr>
      <w:r>
        <w:rPr>
          <w:b/>
          <w:sz w:val="28"/>
          <w:szCs w:val="28"/>
          <w:u w:val="single"/>
          <w:lang w:val="uk-UA"/>
        </w:rPr>
        <w:t xml:space="preserve"> Від 16</w:t>
      </w:r>
      <w:r w:rsidR="00DD3635">
        <w:rPr>
          <w:b/>
          <w:sz w:val="28"/>
          <w:szCs w:val="28"/>
          <w:u w:val="single"/>
          <w:lang w:val="uk-UA"/>
        </w:rPr>
        <w:t>.</w:t>
      </w:r>
      <w:r w:rsidR="00502B4E">
        <w:rPr>
          <w:b/>
          <w:sz w:val="28"/>
          <w:szCs w:val="28"/>
          <w:u w:val="single"/>
          <w:lang w:val="uk-UA"/>
        </w:rPr>
        <w:t>07</w:t>
      </w:r>
      <w:r w:rsidR="00F47A13">
        <w:rPr>
          <w:b/>
          <w:sz w:val="28"/>
          <w:szCs w:val="28"/>
          <w:u w:val="single"/>
          <w:lang w:val="uk-UA"/>
        </w:rPr>
        <w:t>.2021</w:t>
      </w:r>
      <w:r w:rsidR="00D90960" w:rsidRPr="00D90960">
        <w:rPr>
          <w:b/>
          <w:sz w:val="28"/>
          <w:szCs w:val="28"/>
          <w:u w:val="single"/>
          <w:lang w:val="uk-UA"/>
        </w:rPr>
        <w:t>р.</w:t>
      </w:r>
      <w:r w:rsidR="009F4262">
        <w:rPr>
          <w:b/>
          <w:sz w:val="28"/>
          <w:szCs w:val="28"/>
          <w:u w:val="single"/>
          <w:lang w:val="uk-UA"/>
        </w:rPr>
        <w:t xml:space="preserve"> </w:t>
      </w:r>
      <w:r w:rsidR="00D90960" w:rsidRPr="00D90960">
        <w:rPr>
          <w:b/>
          <w:sz w:val="28"/>
          <w:szCs w:val="28"/>
          <w:u w:val="single"/>
          <w:lang w:val="uk-UA"/>
        </w:rPr>
        <w:t>№</w:t>
      </w:r>
      <w:r w:rsidR="0063737F">
        <w:rPr>
          <w:b/>
          <w:sz w:val="28"/>
          <w:szCs w:val="28"/>
          <w:u w:val="single"/>
          <w:lang w:val="uk-UA"/>
        </w:rPr>
        <w:t xml:space="preserve"> </w:t>
      </w:r>
      <w:r w:rsidR="00AF2E3F">
        <w:rPr>
          <w:b/>
          <w:sz w:val="28"/>
          <w:szCs w:val="28"/>
          <w:u w:val="single"/>
          <w:lang w:val="uk-UA"/>
        </w:rPr>
        <w:t>411</w:t>
      </w:r>
      <w:r w:rsidR="00D90960" w:rsidRPr="00D90960">
        <w:rPr>
          <w:b/>
          <w:sz w:val="28"/>
          <w:szCs w:val="28"/>
          <w:u w:val="single"/>
          <w:lang w:val="uk-UA"/>
        </w:rPr>
        <w:t xml:space="preserve">-к </w:t>
      </w:r>
    </w:p>
    <w:p w:rsidR="00D90960" w:rsidRPr="00D90960" w:rsidRDefault="00D90960" w:rsidP="00D90960">
      <w:pPr>
        <w:rPr>
          <w:sz w:val="28"/>
          <w:szCs w:val="28"/>
          <w:lang w:val="uk-UA"/>
        </w:rPr>
      </w:pPr>
    </w:p>
    <w:p w:rsidR="009704F3" w:rsidRDefault="009704F3" w:rsidP="009704F3">
      <w:pPr>
        <w:rPr>
          <w:sz w:val="28"/>
          <w:szCs w:val="28"/>
          <w:lang w:val="uk-UA"/>
        </w:rPr>
      </w:pPr>
    </w:p>
    <w:p w:rsidR="00D90960" w:rsidRPr="00A74831" w:rsidRDefault="009704F3" w:rsidP="009704F3">
      <w:pPr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</w:t>
      </w:r>
      <w:r w:rsidR="00856622">
        <w:rPr>
          <w:sz w:val="28"/>
          <w:szCs w:val="28"/>
          <w:lang w:val="uk-UA"/>
        </w:rPr>
        <w:t xml:space="preserve">  </w:t>
      </w:r>
      <w:r w:rsidR="0019565C">
        <w:rPr>
          <w:sz w:val="28"/>
          <w:szCs w:val="28"/>
          <w:lang w:val="uk-UA"/>
        </w:rPr>
        <w:t xml:space="preserve">      </w:t>
      </w:r>
      <w:r w:rsidR="00545AC2">
        <w:rPr>
          <w:sz w:val="28"/>
          <w:szCs w:val="28"/>
          <w:lang w:val="uk-UA"/>
        </w:rPr>
        <w:t xml:space="preserve">  </w:t>
      </w:r>
      <w:r w:rsidR="0019565C">
        <w:rPr>
          <w:sz w:val="28"/>
          <w:szCs w:val="28"/>
          <w:lang w:val="uk-UA"/>
        </w:rPr>
        <w:t xml:space="preserve">  </w:t>
      </w:r>
      <w:r w:rsidR="00AA3B25">
        <w:rPr>
          <w:sz w:val="28"/>
          <w:szCs w:val="28"/>
          <w:lang w:val="uk-UA"/>
        </w:rPr>
        <w:t xml:space="preserve"> </w:t>
      </w:r>
      <w:r w:rsidR="0019565C">
        <w:rPr>
          <w:sz w:val="28"/>
          <w:szCs w:val="28"/>
          <w:lang w:val="uk-UA"/>
        </w:rPr>
        <w:t xml:space="preserve">  </w:t>
      </w:r>
      <w:r w:rsidR="00A54790">
        <w:rPr>
          <w:sz w:val="28"/>
          <w:szCs w:val="28"/>
          <w:lang w:val="uk-UA"/>
        </w:rPr>
        <w:t xml:space="preserve">  </w:t>
      </w:r>
      <w:r w:rsidR="009B3F8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="00AF2E3F">
        <w:rPr>
          <w:b/>
          <w:sz w:val="28"/>
          <w:szCs w:val="28"/>
          <w:lang w:val="uk-UA"/>
        </w:rPr>
        <w:t>Шановна Маріє</w:t>
      </w:r>
      <w:r w:rsidR="007651E3">
        <w:rPr>
          <w:b/>
          <w:sz w:val="28"/>
          <w:szCs w:val="28"/>
          <w:lang w:val="uk-UA"/>
        </w:rPr>
        <w:t>!</w:t>
      </w:r>
    </w:p>
    <w:p w:rsidR="006753FF" w:rsidRDefault="006753FF" w:rsidP="002469F6">
      <w:pPr>
        <w:rPr>
          <w:sz w:val="28"/>
          <w:szCs w:val="28"/>
          <w:lang w:val="uk-UA"/>
        </w:rPr>
      </w:pPr>
    </w:p>
    <w:p w:rsidR="00E17783" w:rsidRPr="00E17783" w:rsidRDefault="002469F6" w:rsidP="003E7E50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А</w:t>
      </w:r>
      <w:r w:rsidR="00A623FD" w:rsidRPr="00A623FD">
        <w:rPr>
          <w:sz w:val="28"/>
          <w:szCs w:val="28"/>
          <w:lang w:val="uk-UA"/>
        </w:rPr>
        <w:t>дмініс</w:t>
      </w:r>
      <w:r>
        <w:rPr>
          <w:sz w:val="28"/>
          <w:szCs w:val="28"/>
          <w:lang w:val="uk-UA"/>
        </w:rPr>
        <w:t>трація КНП «КДЦ» Подільського райо</w:t>
      </w:r>
      <w:r w:rsidR="000F31A6">
        <w:rPr>
          <w:sz w:val="28"/>
          <w:szCs w:val="28"/>
          <w:lang w:val="uk-UA"/>
        </w:rPr>
        <w:t xml:space="preserve">ну м. Києва </w:t>
      </w:r>
      <w:r w:rsidR="00A623FD" w:rsidRPr="00A623FD">
        <w:rPr>
          <w:sz w:val="28"/>
          <w:szCs w:val="28"/>
          <w:lang w:val="uk-UA"/>
        </w:rPr>
        <w:t xml:space="preserve">повідомляє, </w:t>
      </w:r>
      <w:r w:rsidR="00F12F33" w:rsidRPr="00A623FD">
        <w:rPr>
          <w:sz w:val="28"/>
          <w:szCs w:val="28"/>
          <w:lang w:val="uk-UA"/>
        </w:rPr>
        <w:t xml:space="preserve">що </w:t>
      </w:r>
      <w:r w:rsidR="00AE491B">
        <w:rPr>
          <w:sz w:val="28"/>
          <w:szCs w:val="28"/>
          <w:lang w:val="uk-UA"/>
        </w:rPr>
        <w:t>вакантних</w:t>
      </w:r>
      <w:bookmarkStart w:id="0" w:name="_GoBack"/>
      <w:bookmarkEnd w:id="0"/>
      <w:r w:rsidR="00AE491B">
        <w:rPr>
          <w:sz w:val="28"/>
          <w:szCs w:val="28"/>
          <w:lang w:val="uk-UA"/>
        </w:rPr>
        <w:t xml:space="preserve"> посад лікарів-лаборантів за станом на 16.07.2021року немає.</w:t>
      </w:r>
    </w:p>
    <w:p w:rsidR="006753FF" w:rsidRPr="003A5425" w:rsidRDefault="006753FF" w:rsidP="006753FF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E944DE" w:rsidRDefault="00D327EE" w:rsidP="006753FF">
      <w:pPr>
        <w:spacing w:line="360" w:lineRule="auto"/>
        <w:jc w:val="both"/>
        <w:rPr>
          <w:b/>
        </w:rPr>
      </w:pPr>
      <w:r>
        <w:rPr>
          <w:b/>
          <w:sz w:val="28"/>
          <w:szCs w:val="28"/>
          <w:lang w:val="uk-UA"/>
        </w:rPr>
        <w:t xml:space="preserve">   </w:t>
      </w:r>
      <w:r w:rsidR="006753FF" w:rsidRPr="003964C3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 xml:space="preserve">  </w:t>
      </w:r>
      <w:r w:rsidR="004549FE">
        <w:rPr>
          <w:b/>
          <w:sz w:val="28"/>
          <w:szCs w:val="28"/>
          <w:lang w:val="uk-UA"/>
        </w:rPr>
        <w:t xml:space="preserve"> </w:t>
      </w:r>
      <w:r w:rsidR="00297294">
        <w:rPr>
          <w:b/>
          <w:sz w:val="28"/>
          <w:szCs w:val="28"/>
          <w:lang w:val="uk-UA"/>
        </w:rPr>
        <w:t xml:space="preserve">  </w:t>
      </w:r>
      <w:r w:rsidR="00B73DE2">
        <w:rPr>
          <w:b/>
          <w:sz w:val="28"/>
          <w:szCs w:val="28"/>
          <w:lang w:val="uk-UA"/>
        </w:rPr>
        <w:t xml:space="preserve">    </w:t>
      </w:r>
      <w:r w:rsidR="00297294">
        <w:rPr>
          <w:b/>
          <w:sz w:val="28"/>
          <w:szCs w:val="28"/>
          <w:lang w:val="uk-UA"/>
        </w:rPr>
        <w:t xml:space="preserve"> </w:t>
      </w:r>
      <w:r w:rsidR="004549FE">
        <w:rPr>
          <w:b/>
          <w:sz w:val="28"/>
          <w:szCs w:val="28"/>
          <w:lang w:val="uk-UA"/>
        </w:rPr>
        <w:t xml:space="preserve">  </w:t>
      </w:r>
      <w:r w:rsidR="00E741CF">
        <w:rPr>
          <w:b/>
          <w:sz w:val="28"/>
          <w:szCs w:val="28"/>
          <w:lang w:val="uk-UA"/>
        </w:rPr>
        <w:t>Д</w:t>
      </w:r>
      <w:r w:rsidR="006753FF" w:rsidRPr="00E944DE">
        <w:rPr>
          <w:b/>
          <w:sz w:val="28"/>
          <w:szCs w:val="28"/>
        </w:rPr>
        <w:t>иректор</w:t>
      </w:r>
      <w:r w:rsidR="00E4261B">
        <w:rPr>
          <w:b/>
          <w:sz w:val="28"/>
          <w:szCs w:val="28"/>
        </w:rPr>
        <w:t xml:space="preserve">                </w:t>
      </w:r>
      <w:r>
        <w:rPr>
          <w:b/>
          <w:sz w:val="28"/>
          <w:szCs w:val="28"/>
        </w:rPr>
        <w:t xml:space="preserve">                       </w:t>
      </w:r>
      <w:r w:rsidR="006753FF" w:rsidRPr="00E944DE">
        <w:rPr>
          <w:b/>
          <w:sz w:val="28"/>
          <w:szCs w:val="28"/>
        </w:rPr>
        <w:t xml:space="preserve">    </w:t>
      </w:r>
      <w:r w:rsidR="00E741CF">
        <w:rPr>
          <w:b/>
          <w:sz w:val="28"/>
          <w:szCs w:val="28"/>
          <w:lang w:val="uk-UA"/>
        </w:rPr>
        <w:t>І.Королик</w:t>
      </w:r>
    </w:p>
    <w:p w:rsidR="00B15D04" w:rsidRPr="006753FF" w:rsidRDefault="00B15D04">
      <w:pPr>
        <w:rPr>
          <w:lang w:val="de-DE"/>
        </w:rPr>
      </w:pPr>
    </w:p>
    <w:sectPr w:rsidR="00B15D04" w:rsidRPr="006753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3FF"/>
    <w:rsid w:val="000047B3"/>
    <w:rsid w:val="00011BF5"/>
    <w:rsid w:val="00024DD3"/>
    <w:rsid w:val="00025D7C"/>
    <w:rsid w:val="00034F31"/>
    <w:rsid w:val="0003732D"/>
    <w:rsid w:val="00071036"/>
    <w:rsid w:val="000735F6"/>
    <w:rsid w:val="000A35FC"/>
    <w:rsid w:val="000A6C2B"/>
    <w:rsid w:val="000B6D6F"/>
    <w:rsid w:val="000C3A0C"/>
    <w:rsid w:val="000D2C2A"/>
    <w:rsid w:val="000D6E99"/>
    <w:rsid w:val="000E0206"/>
    <w:rsid w:val="000E07F5"/>
    <w:rsid w:val="000E4721"/>
    <w:rsid w:val="000E7EB8"/>
    <w:rsid w:val="000F1468"/>
    <w:rsid w:val="000F31A6"/>
    <w:rsid w:val="00104CF1"/>
    <w:rsid w:val="00111A88"/>
    <w:rsid w:val="0011682D"/>
    <w:rsid w:val="001238FE"/>
    <w:rsid w:val="001258CD"/>
    <w:rsid w:val="0013141E"/>
    <w:rsid w:val="0014122B"/>
    <w:rsid w:val="00147272"/>
    <w:rsid w:val="00152238"/>
    <w:rsid w:val="0015380F"/>
    <w:rsid w:val="0017242E"/>
    <w:rsid w:val="00172F9A"/>
    <w:rsid w:val="00180C6D"/>
    <w:rsid w:val="00181FD6"/>
    <w:rsid w:val="0019565C"/>
    <w:rsid w:val="001A3264"/>
    <w:rsid w:val="001B2062"/>
    <w:rsid w:val="001B362D"/>
    <w:rsid w:val="001B6F47"/>
    <w:rsid w:val="001B7EDC"/>
    <w:rsid w:val="001C0504"/>
    <w:rsid w:val="001F31FA"/>
    <w:rsid w:val="00203D47"/>
    <w:rsid w:val="00207BDE"/>
    <w:rsid w:val="00212460"/>
    <w:rsid w:val="002127BF"/>
    <w:rsid w:val="00215363"/>
    <w:rsid w:val="00232DD3"/>
    <w:rsid w:val="00243B7F"/>
    <w:rsid w:val="00243B87"/>
    <w:rsid w:val="00243DBA"/>
    <w:rsid w:val="00246730"/>
    <w:rsid w:val="002469F6"/>
    <w:rsid w:val="00247E75"/>
    <w:rsid w:val="00263C35"/>
    <w:rsid w:val="00263E40"/>
    <w:rsid w:val="0026677E"/>
    <w:rsid w:val="00282B75"/>
    <w:rsid w:val="00297294"/>
    <w:rsid w:val="002A0EC2"/>
    <w:rsid w:val="002A10DF"/>
    <w:rsid w:val="002C3B49"/>
    <w:rsid w:val="002D2C53"/>
    <w:rsid w:val="0032517D"/>
    <w:rsid w:val="00326C6A"/>
    <w:rsid w:val="00332BA6"/>
    <w:rsid w:val="00343110"/>
    <w:rsid w:val="003629BA"/>
    <w:rsid w:val="00367425"/>
    <w:rsid w:val="0038439E"/>
    <w:rsid w:val="00386F08"/>
    <w:rsid w:val="00392A9A"/>
    <w:rsid w:val="00394A5D"/>
    <w:rsid w:val="003964C3"/>
    <w:rsid w:val="00397A17"/>
    <w:rsid w:val="003B55C0"/>
    <w:rsid w:val="003B7697"/>
    <w:rsid w:val="003C0801"/>
    <w:rsid w:val="003C3D73"/>
    <w:rsid w:val="003D75A5"/>
    <w:rsid w:val="003E7E50"/>
    <w:rsid w:val="00410DB3"/>
    <w:rsid w:val="00415291"/>
    <w:rsid w:val="0043387E"/>
    <w:rsid w:val="00436D62"/>
    <w:rsid w:val="00442E6B"/>
    <w:rsid w:val="00443A3B"/>
    <w:rsid w:val="004451E4"/>
    <w:rsid w:val="0045051E"/>
    <w:rsid w:val="004549FE"/>
    <w:rsid w:val="00470A5E"/>
    <w:rsid w:val="0047401E"/>
    <w:rsid w:val="0048001A"/>
    <w:rsid w:val="0049159D"/>
    <w:rsid w:val="0049352F"/>
    <w:rsid w:val="004B2073"/>
    <w:rsid w:val="004F01EC"/>
    <w:rsid w:val="004F095F"/>
    <w:rsid w:val="004F214A"/>
    <w:rsid w:val="00502B4E"/>
    <w:rsid w:val="00505668"/>
    <w:rsid w:val="00512934"/>
    <w:rsid w:val="00533323"/>
    <w:rsid w:val="00535087"/>
    <w:rsid w:val="00544005"/>
    <w:rsid w:val="00545AC2"/>
    <w:rsid w:val="00551A96"/>
    <w:rsid w:val="005722A5"/>
    <w:rsid w:val="005805FF"/>
    <w:rsid w:val="005904B9"/>
    <w:rsid w:val="00590667"/>
    <w:rsid w:val="005A4CF3"/>
    <w:rsid w:val="005D1734"/>
    <w:rsid w:val="005D26DC"/>
    <w:rsid w:val="005D40BC"/>
    <w:rsid w:val="005D67CB"/>
    <w:rsid w:val="005E05C3"/>
    <w:rsid w:val="005E2159"/>
    <w:rsid w:val="005E2F73"/>
    <w:rsid w:val="005E57CB"/>
    <w:rsid w:val="005F5070"/>
    <w:rsid w:val="006001B8"/>
    <w:rsid w:val="0060096B"/>
    <w:rsid w:val="006050EA"/>
    <w:rsid w:val="00613D12"/>
    <w:rsid w:val="006169F6"/>
    <w:rsid w:val="0062270E"/>
    <w:rsid w:val="0062529A"/>
    <w:rsid w:val="00633055"/>
    <w:rsid w:val="00636E43"/>
    <w:rsid w:val="0063737F"/>
    <w:rsid w:val="00646095"/>
    <w:rsid w:val="00652CE1"/>
    <w:rsid w:val="00662C4A"/>
    <w:rsid w:val="00673EAE"/>
    <w:rsid w:val="006753FF"/>
    <w:rsid w:val="00676DE7"/>
    <w:rsid w:val="00684464"/>
    <w:rsid w:val="00690E4D"/>
    <w:rsid w:val="00695D00"/>
    <w:rsid w:val="00696434"/>
    <w:rsid w:val="006A103E"/>
    <w:rsid w:val="006B51D9"/>
    <w:rsid w:val="006D2DC4"/>
    <w:rsid w:val="006D3F1A"/>
    <w:rsid w:val="006F7EBD"/>
    <w:rsid w:val="00700709"/>
    <w:rsid w:val="007020D5"/>
    <w:rsid w:val="00703C6F"/>
    <w:rsid w:val="00706829"/>
    <w:rsid w:val="00711D0E"/>
    <w:rsid w:val="00716D56"/>
    <w:rsid w:val="00724F5C"/>
    <w:rsid w:val="00735CF0"/>
    <w:rsid w:val="00736B57"/>
    <w:rsid w:val="00743C5F"/>
    <w:rsid w:val="00744841"/>
    <w:rsid w:val="007532B6"/>
    <w:rsid w:val="007617EE"/>
    <w:rsid w:val="007651E3"/>
    <w:rsid w:val="00781DFE"/>
    <w:rsid w:val="00782437"/>
    <w:rsid w:val="007A0E39"/>
    <w:rsid w:val="007A3E47"/>
    <w:rsid w:val="007B0E3B"/>
    <w:rsid w:val="007B1C42"/>
    <w:rsid w:val="007C10CF"/>
    <w:rsid w:val="007C1194"/>
    <w:rsid w:val="007D2208"/>
    <w:rsid w:val="007D6B1B"/>
    <w:rsid w:val="007E0E7E"/>
    <w:rsid w:val="007E2277"/>
    <w:rsid w:val="007E3165"/>
    <w:rsid w:val="007E3233"/>
    <w:rsid w:val="007E4F4C"/>
    <w:rsid w:val="007F6A59"/>
    <w:rsid w:val="00807F3D"/>
    <w:rsid w:val="008155E5"/>
    <w:rsid w:val="00816500"/>
    <w:rsid w:val="00833DE1"/>
    <w:rsid w:val="00835B0F"/>
    <w:rsid w:val="00836146"/>
    <w:rsid w:val="008477BA"/>
    <w:rsid w:val="0085646C"/>
    <w:rsid w:val="00856622"/>
    <w:rsid w:val="00862C1D"/>
    <w:rsid w:val="00876F37"/>
    <w:rsid w:val="00892614"/>
    <w:rsid w:val="008A150C"/>
    <w:rsid w:val="008B308E"/>
    <w:rsid w:val="008C5E65"/>
    <w:rsid w:val="008D0CFB"/>
    <w:rsid w:val="008D40E5"/>
    <w:rsid w:val="009000B3"/>
    <w:rsid w:val="00902505"/>
    <w:rsid w:val="0090700D"/>
    <w:rsid w:val="00913336"/>
    <w:rsid w:val="0091745C"/>
    <w:rsid w:val="0091762D"/>
    <w:rsid w:val="00920BD6"/>
    <w:rsid w:val="00923D72"/>
    <w:rsid w:val="009307B4"/>
    <w:rsid w:val="00937753"/>
    <w:rsid w:val="00950CD7"/>
    <w:rsid w:val="00951B67"/>
    <w:rsid w:val="0096714E"/>
    <w:rsid w:val="009704F3"/>
    <w:rsid w:val="0097344C"/>
    <w:rsid w:val="00990F2B"/>
    <w:rsid w:val="009A77B0"/>
    <w:rsid w:val="009B3F8F"/>
    <w:rsid w:val="009E436B"/>
    <w:rsid w:val="009F1B53"/>
    <w:rsid w:val="009F39FD"/>
    <w:rsid w:val="009F4262"/>
    <w:rsid w:val="009F685C"/>
    <w:rsid w:val="00A0230E"/>
    <w:rsid w:val="00A206C9"/>
    <w:rsid w:val="00A2402E"/>
    <w:rsid w:val="00A30775"/>
    <w:rsid w:val="00A403A5"/>
    <w:rsid w:val="00A42DA5"/>
    <w:rsid w:val="00A51E0B"/>
    <w:rsid w:val="00A54790"/>
    <w:rsid w:val="00A623FD"/>
    <w:rsid w:val="00A645C2"/>
    <w:rsid w:val="00A64F85"/>
    <w:rsid w:val="00A66DF2"/>
    <w:rsid w:val="00A74831"/>
    <w:rsid w:val="00A9238F"/>
    <w:rsid w:val="00AA3B25"/>
    <w:rsid w:val="00AD29EB"/>
    <w:rsid w:val="00AD43F7"/>
    <w:rsid w:val="00AE491B"/>
    <w:rsid w:val="00AF0952"/>
    <w:rsid w:val="00AF2E3F"/>
    <w:rsid w:val="00B07467"/>
    <w:rsid w:val="00B118FD"/>
    <w:rsid w:val="00B15D04"/>
    <w:rsid w:val="00B40F02"/>
    <w:rsid w:val="00B41E99"/>
    <w:rsid w:val="00B64FBD"/>
    <w:rsid w:val="00B73DE2"/>
    <w:rsid w:val="00B76591"/>
    <w:rsid w:val="00B8326F"/>
    <w:rsid w:val="00BB3ED2"/>
    <w:rsid w:val="00BD0654"/>
    <w:rsid w:val="00BF74A7"/>
    <w:rsid w:val="00C023D3"/>
    <w:rsid w:val="00C031DC"/>
    <w:rsid w:val="00C045EF"/>
    <w:rsid w:val="00C14122"/>
    <w:rsid w:val="00C14250"/>
    <w:rsid w:val="00C21EC8"/>
    <w:rsid w:val="00C2433F"/>
    <w:rsid w:val="00C301BB"/>
    <w:rsid w:val="00C30891"/>
    <w:rsid w:val="00C4419E"/>
    <w:rsid w:val="00C47323"/>
    <w:rsid w:val="00C47C86"/>
    <w:rsid w:val="00C62F62"/>
    <w:rsid w:val="00C84523"/>
    <w:rsid w:val="00C8527F"/>
    <w:rsid w:val="00C93B30"/>
    <w:rsid w:val="00CA0B98"/>
    <w:rsid w:val="00CA35AF"/>
    <w:rsid w:val="00CB02AF"/>
    <w:rsid w:val="00CC296F"/>
    <w:rsid w:val="00CC41C0"/>
    <w:rsid w:val="00CC639A"/>
    <w:rsid w:val="00CD5543"/>
    <w:rsid w:val="00CE19B1"/>
    <w:rsid w:val="00CE1DCA"/>
    <w:rsid w:val="00CE57A7"/>
    <w:rsid w:val="00CF04AF"/>
    <w:rsid w:val="00CF1B70"/>
    <w:rsid w:val="00D00B54"/>
    <w:rsid w:val="00D03E32"/>
    <w:rsid w:val="00D105DA"/>
    <w:rsid w:val="00D27CCC"/>
    <w:rsid w:val="00D327EE"/>
    <w:rsid w:val="00D3796E"/>
    <w:rsid w:val="00D56980"/>
    <w:rsid w:val="00D77D60"/>
    <w:rsid w:val="00D8776E"/>
    <w:rsid w:val="00D90151"/>
    <w:rsid w:val="00D90960"/>
    <w:rsid w:val="00D91687"/>
    <w:rsid w:val="00D94A8C"/>
    <w:rsid w:val="00D96A72"/>
    <w:rsid w:val="00DA5089"/>
    <w:rsid w:val="00DA74E6"/>
    <w:rsid w:val="00DB529C"/>
    <w:rsid w:val="00DC1E80"/>
    <w:rsid w:val="00DC42BD"/>
    <w:rsid w:val="00DD3635"/>
    <w:rsid w:val="00DD6923"/>
    <w:rsid w:val="00DE14C3"/>
    <w:rsid w:val="00E079A4"/>
    <w:rsid w:val="00E10F2E"/>
    <w:rsid w:val="00E17783"/>
    <w:rsid w:val="00E303B4"/>
    <w:rsid w:val="00E32CF1"/>
    <w:rsid w:val="00E35249"/>
    <w:rsid w:val="00E4261B"/>
    <w:rsid w:val="00E509A9"/>
    <w:rsid w:val="00E51557"/>
    <w:rsid w:val="00E524CF"/>
    <w:rsid w:val="00E57D87"/>
    <w:rsid w:val="00E65C68"/>
    <w:rsid w:val="00E706F3"/>
    <w:rsid w:val="00E741CF"/>
    <w:rsid w:val="00E80FD4"/>
    <w:rsid w:val="00E90886"/>
    <w:rsid w:val="00E957F6"/>
    <w:rsid w:val="00EA166A"/>
    <w:rsid w:val="00EC76AA"/>
    <w:rsid w:val="00EC7E7A"/>
    <w:rsid w:val="00ED665A"/>
    <w:rsid w:val="00ED67C4"/>
    <w:rsid w:val="00EE5318"/>
    <w:rsid w:val="00F03F61"/>
    <w:rsid w:val="00F104A0"/>
    <w:rsid w:val="00F12F33"/>
    <w:rsid w:val="00F3688D"/>
    <w:rsid w:val="00F46B1E"/>
    <w:rsid w:val="00F47A13"/>
    <w:rsid w:val="00F5212C"/>
    <w:rsid w:val="00F547A6"/>
    <w:rsid w:val="00F5595B"/>
    <w:rsid w:val="00F60B47"/>
    <w:rsid w:val="00F628F9"/>
    <w:rsid w:val="00F75979"/>
    <w:rsid w:val="00F822A0"/>
    <w:rsid w:val="00F83C78"/>
    <w:rsid w:val="00FA0747"/>
    <w:rsid w:val="00FB462A"/>
    <w:rsid w:val="00FC7121"/>
    <w:rsid w:val="00FD0A80"/>
    <w:rsid w:val="00FD7CAD"/>
    <w:rsid w:val="00FE7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BEBF703"/>
  <w15:docId w15:val="{4404F8CA-5ACF-4540-BFC3-D91F80BC3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53F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45E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045E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96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2021-07-16T09:07:00Z</cp:lastPrinted>
  <dcterms:created xsi:type="dcterms:W3CDTF">2021-07-16T09:08:00Z</dcterms:created>
  <dcterms:modified xsi:type="dcterms:W3CDTF">2021-07-16T12:05:00Z</dcterms:modified>
</cp:coreProperties>
</file>