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28C8C" w14:textId="268D2E13" w:rsidR="002374D5" w:rsidRPr="008A4260" w:rsidRDefault="002374D5" w:rsidP="002374D5">
      <w:pPr>
        <w:spacing w:after="0" w:line="240" w:lineRule="auto"/>
        <w:ind w:left="1162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26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Додаток до листа </w:t>
      </w:r>
    </w:p>
    <w:p w14:paraId="112D5FAE" w14:textId="799D6437" w:rsidR="002374D5" w:rsidRDefault="0011279B" w:rsidP="002374D5">
      <w:pPr>
        <w:spacing w:after="0" w:line="240" w:lineRule="auto"/>
        <w:ind w:left="1162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26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2374D5" w:rsidRPr="008A4260">
        <w:rPr>
          <w:rFonts w:ascii="Times New Roman" w:hAnsi="Times New Roman" w:cs="Times New Roman"/>
          <w:color w:val="000000" w:themeColor="text1"/>
          <w:sz w:val="24"/>
          <w:szCs w:val="24"/>
        </w:rPr>
        <w:t>иконавчого комітету</w:t>
      </w:r>
    </w:p>
    <w:p w14:paraId="01C1066A" w14:textId="429BE6C7" w:rsidR="00B41CD1" w:rsidRPr="008A4260" w:rsidRDefault="00B41CD1" w:rsidP="002374D5">
      <w:pPr>
        <w:spacing w:after="0" w:line="240" w:lineRule="auto"/>
        <w:ind w:left="11624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Ужгородської міської ради</w:t>
      </w:r>
    </w:p>
    <w:p w14:paraId="14400976" w14:textId="7540F7BC" w:rsidR="002374D5" w:rsidRPr="008A4260" w:rsidRDefault="002374D5" w:rsidP="002374D5">
      <w:pPr>
        <w:spacing w:after="0" w:line="240" w:lineRule="auto"/>
        <w:ind w:left="1162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4260">
        <w:rPr>
          <w:rFonts w:ascii="Times New Roman" w:hAnsi="Times New Roman" w:cs="Times New Roman"/>
          <w:color w:val="000000" w:themeColor="text1"/>
          <w:sz w:val="24"/>
          <w:szCs w:val="24"/>
        </w:rPr>
        <w:t>__________ № __________</w:t>
      </w:r>
    </w:p>
    <w:p w14:paraId="586CDC55" w14:textId="77777777" w:rsidR="003374DA" w:rsidRPr="008A4260" w:rsidRDefault="003374DA" w:rsidP="003374DA">
      <w:pPr>
        <w:spacing w:after="0" w:line="240" w:lineRule="auto"/>
        <w:ind w:left="1162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5D149F" w14:textId="77777777" w:rsidR="003374DA" w:rsidRPr="008A4260" w:rsidRDefault="003374DA" w:rsidP="003374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Інформація про затвердження та оприлюднення документів щодо запобігання і протидії насильству та </w:t>
      </w:r>
      <w:proofErr w:type="spellStart"/>
      <w:r w:rsidRPr="008A4260">
        <w:rPr>
          <w:rFonts w:ascii="Times New Roman" w:hAnsi="Times New Roman" w:cs="Times New Roman"/>
          <w:color w:val="000000" w:themeColor="text1"/>
          <w:sz w:val="28"/>
          <w:szCs w:val="28"/>
        </w:rPr>
        <w:t>булінгу</w:t>
      </w:r>
      <w:proofErr w:type="spellEnd"/>
      <w:r w:rsidRPr="008A42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D2EF24" w14:textId="64CBE6AB" w:rsidR="002374D5" w:rsidRPr="008A4260" w:rsidRDefault="003374DA" w:rsidP="003374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A4260">
        <w:rPr>
          <w:rFonts w:ascii="Times New Roman" w:hAnsi="Times New Roman" w:cs="Times New Roman"/>
          <w:color w:val="000000" w:themeColor="text1"/>
          <w:sz w:val="28"/>
          <w:szCs w:val="28"/>
        </w:rPr>
        <w:t>в закладах освіти Ужгородської міської територіальної громади</w:t>
      </w:r>
    </w:p>
    <w:p w14:paraId="4DEF29AF" w14:textId="6B1EFDE1" w:rsidR="002374D5" w:rsidRPr="008A4260" w:rsidRDefault="002374D5" w:rsidP="003374D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1559"/>
        <w:gridCol w:w="3261"/>
        <w:gridCol w:w="1559"/>
        <w:gridCol w:w="2835"/>
        <w:gridCol w:w="3508"/>
      </w:tblGrid>
      <w:tr w:rsidR="008A4260" w:rsidRPr="008A4260" w14:paraId="74334862" w14:textId="5B6425C6" w:rsidTr="00BD49CF">
        <w:trPr>
          <w:trHeight w:val="590"/>
        </w:trPr>
        <w:tc>
          <w:tcPr>
            <w:tcW w:w="1838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42E965" w14:textId="77777777" w:rsidR="008A4260" w:rsidRPr="008A4260" w:rsidRDefault="008A4260" w:rsidP="00346E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Заклад освіти</w:t>
            </w:r>
          </w:p>
        </w:tc>
        <w:tc>
          <w:tcPr>
            <w:tcW w:w="482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100A5A8" w14:textId="77777777" w:rsidR="008A4260" w:rsidRPr="008A4260" w:rsidRDefault="008A4260" w:rsidP="00346E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Положення про запобігання та протидію насильству і жорстокому поводженню з дітьми</w:t>
            </w:r>
          </w:p>
        </w:tc>
        <w:tc>
          <w:tcPr>
            <w:tcW w:w="4394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0DFC91E" w14:textId="77777777" w:rsidR="008A4260" w:rsidRPr="008A4260" w:rsidRDefault="008A4260" w:rsidP="00346E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заходів, спрямованих на запобігання та протидію </w:t>
            </w:r>
            <w:proofErr w:type="spellStart"/>
            <w:r w:rsidRPr="008A4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булінгу</w:t>
            </w:r>
            <w:proofErr w:type="spellEnd"/>
          </w:p>
        </w:tc>
        <w:tc>
          <w:tcPr>
            <w:tcW w:w="3508" w:type="dxa"/>
            <w:vMerge w:val="restart"/>
          </w:tcPr>
          <w:p w14:paraId="2C0A15A4" w14:textId="372D82BC" w:rsidR="008A4260" w:rsidRPr="008A4260" w:rsidRDefault="008A4260" w:rsidP="00346E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Посилання на сторінку закладу освіти щодо питань насильства/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булінгу</w:t>
            </w:r>
            <w:proofErr w:type="spellEnd"/>
            <w:r w:rsidR="00AE09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(подання, реєстрація заява, порядок реагування, алгоритм дій тощо)</w:t>
            </w:r>
          </w:p>
        </w:tc>
      </w:tr>
      <w:tr w:rsidR="008A4260" w:rsidRPr="008A4260" w14:paraId="00A68528" w14:textId="19ECFFF5" w:rsidTr="00BD49CF">
        <w:trPr>
          <w:trHeight w:val="590"/>
        </w:trPr>
        <w:tc>
          <w:tcPr>
            <w:tcW w:w="1838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6CBDB0" w14:textId="77777777" w:rsidR="008A4260" w:rsidRPr="008A4260" w:rsidRDefault="008A4260" w:rsidP="00F02C2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B608B0" w14:textId="2E4F3B1C" w:rsidR="008A4260" w:rsidRPr="008A4260" w:rsidRDefault="008A4260" w:rsidP="00F02C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дата та номер затвердження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783C9A" w14:textId="5466DAD1" w:rsidR="008A4260" w:rsidRPr="008A4260" w:rsidRDefault="008A4260" w:rsidP="00F02C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посилання на документ</w:t>
            </w: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</w:t>
            </w: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сторінку сайту, де його оприлюднено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B9B2AA" w14:textId="64C35D6C" w:rsidR="008A4260" w:rsidRPr="008A4260" w:rsidRDefault="008A4260" w:rsidP="00F02C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дата та номер затвердження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0811FA" w14:textId="020A1D0A" w:rsidR="008A4260" w:rsidRPr="008A4260" w:rsidRDefault="008A4260" w:rsidP="00F02C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посилання на документ</w:t>
            </w: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en-US"/>
              </w:rPr>
              <w:t>/</w:t>
            </w:r>
            <w:r w:rsidRPr="008A4260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сторінку сайту, де його оприлюднено</w:t>
            </w:r>
          </w:p>
        </w:tc>
        <w:tc>
          <w:tcPr>
            <w:tcW w:w="3508" w:type="dxa"/>
            <w:vMerge/>
          </w:tcPr>
          <w:p w14:paraId="34242981" w14:textId="77777777" w:rsidR="008A4260" w:rsidRPr="008A4260" w:rsidRDefault="008A4260" w:rsidP="00F02C2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8A4260" w:rsidRPr="007F01E2" w14:paraId="44E23C2C" w14:textId="6A5908FC" w:rsidTr="00BD49CF">
        <w:trPr>
          <w:trHeight w:val="590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4F0136" w14:textId="77777777" w:rsidR="008A4260" w:rsidRPr="007F01E2" w:rsidRDefault="008A4260" w:rsidP="0034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1E2">
              <w:rPr>
                <w:rFonts w:ascii="Times New Roman" w:hAnsi="Times New Roman" w:cs="Times New Roman"/>
                <w:sz w:val="24"/>
                <w:szCs w:val="24"/>
              </w:rPr>
              <w:t>Ужгородська початкова школа № 1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E3880" w14:textId="77777777" w:rsidR="008A4260" w:rsidRPr="007F01E2" w:rsidRDefault="008A4260" w:rsidP="0034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01E2">
              <w:rPr>
                <w:rFonts w:ascii="Times New Roman" w:hAnsi="Times New Roman" w:cs="Times New Roman"/>
                <w:sz w:val="24"/>
                <w:szCs w:val="24"/>
              </w:rPr>
              <w:t>Наказ № 83 від 27.08.2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7F01E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FA8192" w14:textId="676B196A" w:rsidR="008A4260" w:rsidRPr="007F01E2" w:rsidRDefault="00C21A52" w:rsidP="00346E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FD0478">
                <w:rPr>
                  <w:rStyle w:val="a3"/>
                </w:rPr>
                <w:t>https://docs.google.com/document/d/1m90NcJJas-PpRQj5LkOAq1Lvc76pBdE4/edit?rtpof=true&amp;sd=true&amp;tab=t.0</w:t>
              </w:r>
            </w:hyperlink>
            <w: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4991F6" w14:textId="77777777" w:rsidR="008A4260" w:rsidRPr="003471C4" w:rsidRDefault="008A4260" w:rsidP="00346E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82E6A">
              <w:rPr>
                <w:rFonts w:ascii="Times New Roman" w:hAnsi="Times New Roman" w:cs="Times New Roman"/>
                <w:sz w:val="24"/>
                <w:szCs w:val="24"/>
              </w:rPr>
              <w:t>Наказ № 84 від 27.08.2026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714EA0" w14:textId="160AECC7" w:rsidR="008A4260" w:rsidRPr="003471C4" w:rsidRDefault="00D109ED" w:rsidP="00346E3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hyperlink r:id="rId8" w:history="1">
              <w:r w:rsidRPr="00FD0478">
                <w:rPr>
                  <w:rStyle w:val="a3"/>
                </w:rPr>
                <w:t>https://docs.google.com/document/d/16TdwEAm0WYEhGb1nXb9zkL9Mrs2m1QHc/edit</w:t>
              </w:r>
            </w:hyperlink>
            <w:r>
              <w:t xml:space="preserve"> </w:t>
            </w:r>
          </w:p>
        </w:tc>
        <w:tc>
          <w:tcPr>
            <w:tcW w:w="3508" w:type="dxa"/>
          </w:tcPr>
          <w:p w14:paraId="63A9EBC0" w14:textId="77777777" w:rsidR="00AE0921" w:rsidRDefault="00AE0921" w:rsidP="00AE0921">
            <w:pPr>
              <w:spacing w:after="0" w:line="240" w:lineRule="auto"/>
            </w:pPr>
            <w:hyperlink r:id="rId9" w:history="1">
              <w:r w:rsidRPr="00FD0478">
                <w:rPr>
                  <w:rStyle w:val="a3"/>
                </w:rPr>
                <w:t>http://school1.uz.sch.in.ua/vikonannya_st_30_zu_pro_osvitu/pitannya_bulingu/</w:t>
              </w:r>
            </w:hyperlink>
          </w:p>
          <w:p w14:paraId="74BAA48E" w14:textId="77777777" w:rsidR="008A4260" w:rsidRDefault="008A4260" w:rsidP="00346E3E">
            <w:pPr>
              <w:spacing w:after="0" w:line="240" w:lineRule="auto"/>
            </w:pPr>
          </w:p>
        </w:tc>
      </w:tr>
      <w:tr w:rsidR="008A4260" w:rsidRPr="007F01E2" w14:paraId="2ED3BCB7" w14:textId="3747C2D7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2B3B20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3881DF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275 від 28.08.2026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F2FA7B" w14:textId="16E78368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10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https://surl.li/digsfz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80016D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275 від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28.08.2026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C363AD" w14:textId="3DA0DCC4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11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https://surl.li/digsfz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570A7145" w14:textId="10393A74" w:rsidR="008A4260" w:rsidRDefault="00AE0921" w:rsidP="00346E3E">
            <w:pPr>
              <w:spacing w:after="0" w:line="240" w:lineRule="auto"/>
            </w:pPr>
            <w:hyperlink r:id="rId12" w:history="1">
              <w:r w:rsidRPr="00FD0478">
                <w:rPr>
                  <w:rStyle w:val="a3"/>
                </w:rPr>
                <w:t>https://school2.com.ua/vyhovna-robota/peremozhemo-buling-razom/</w:t>
              </w:r>
            </w:hyperlink>
            <w:r>
              <w:t xml:space="preserve"> </w:t>
            </w:r>
          </w:p>
        </w:tc>
      </w:tr>
      <w:tr w:rsidR="008A4260" w:rsidRPr="007F01E2" w14:paraId="5501CC6D" w14:textId="46A842A0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FB7C4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Ужгородський ліцей № 3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DC0B7C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179 від 28.08.2026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B15D68" w14:textId="6C87D256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13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https://surl.li/nmnmio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590B97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175 від 28.08.2026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1E6B29" w14:textId="62608AE0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14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https://surl.li/mahavl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4010D6CE" w14:textId="0FE3D9F5" w:rsidR="00AE0921" w:rsidRDefault="00AE0921" w:rsidP="00AE0921">
            <w:pPr>
              <w:spacing w:after="0" w:line="240" w:lineRule="auto"/>
            </w:pPr>
            <w:hyperlink r:id="rId15" w:history="1">
              <w:r w:rsidRPr="00FD0478">
                <w:rPr>
                  <w:rStyle w:val="a3"/>
                </w:rPr>
                <w:t>http://www.uzhschool3.inf.ua/protydiya_bylingy.html</w:t>
              </w:r>
            </w:hyperlink>
            <w:r>
              <w:t xml:space="preserve"> </w:t>
            </w:r>
          </w:p>
        </w:tc>
      </w:tr>
      <w:tr w:rsidR="008A4260" w:rsidRPr="007F01E2" w14:paraId="701D0BED" w14:textId="610D7F24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0C44D8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№ 4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B9E4BE" w14:textId="4B559449" w:rsidR="008A4260" w:rsidRPr="00C171E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9E5E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126</w:t>
            </w:r>
            <w:r w:rsidRPr="009E5E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891170" w14:textId="40486408" w:rsidR="008A4260" w:rsidRPr="00C171EE" w:rsidRDefault="00B404EF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16" w:history="1">
              <w:r w:rsidRPr="00FD0478">
                <w:rPr>
                  <w:rStyle w:val="a3"/>
                </w:rPr>
                <w:t>https://h1.nu/1yMf5</w:t>
              </w:r>
            </w:hyperlink>
            <w: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6EA2F3" w14:textId="77777777" w:rsidR="008A4260" w:rsidRPr="00C171E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882E6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112 від 23.08.2026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DECAB" w14:textId="7140B57C" w:rsidR="008A4260" w:rsidRPr="00C171EE" w:rsidRDefault="00B404EF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17" w:history="1">
              <w:r w:rsidRPr="00FD0478">
                <w:rPr>
                  <w:rStyle w:val="a3"/>
                </w:rPr>
                <w:t>https://h1.nu/1EzwT</w:t>
              </w:r>
            </w:hyperlink>
            <w:r>
              <w:t xml:space="preserve">  </w:t>
            </w:r>
          </w:p>
        </w:tc>
        <w:tc>
          <w:tcPr>
            <w:tcW w:w="3508" w:type="dxa"/>
          </w:tcPr>
          <w:p w14:paraId="5DD36DE7" w14:textId="37094931" w:rsidR="008A4260" w:rsidRDefault="00AE0921" w:rsidP="00346E3E">
            <w:pPr>
              <w:spacing w:after="0" w:line="240" w:lineRule="auto"/>
            </w:pPr>
            <w:hyperlink r:id="rId18" w:history="1">
              <w:r w:rsidRPr="00FD0478">
                <w:rPr>
                  <w:rStyle w:val="a3"/>
                </w:rPr>
                <w:t>https://szsh4uzh.e-schools.info/pages/protidja-bulngu</w:t>
              </w:r>
            </w:hyperlink>
            <w:r>
              <w:t xml:space="preserve"> </w:t>
            </w:r>
          </w:p>
        </w:tc>
      </w:tr>
      <w:tr w:rsidR="008A4260" w:rsidRPr="007F01E2" w14:paraId="261C77D0" w14:textId="132C315B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5F6418" w14:textId="1D4DCCA1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Ужгородський ліцей № 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імені Івана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Чендея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8FB89F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 від 28.08.2026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AA85AD" w14:textId="58F676C4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19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https://surl.li/owfjlb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D7167E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140 від 28.08.2026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868EAD" w14:textId="0E1F70A6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20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https://surl.li/owfjlb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16E1BE5" w14:textId="2BB17A63" w:rsidR="008A4260" w:rsidRDefault="00AE0921" w:rsidP="00346E3E">
            <w:pPr>
              <w:spacing w:after="0" w:line="240" w:lineRule="auto"/>
            </w:pPr>
            <w:hyperlink r:id="rId21" w:history="1">
              <w:r w:rsidRPr="00FD0478">
                <w:rPr>
                  <w:rStyle w:val="a3"/>
                </w:rPr>
                <w:t>https://uzosh5uzhorod.wixsite.com/uzsh5/%D0%BA%D0%BE%D0%BF%D1%96%D1%8F-%D0%BC%D0%B0%D0%BD-1</w:t>
              </w:r>
            </w:hyperlink>
            <w:r>
              <w:t xml:space="preserve"> </w:t>
            </w:r>
          </w:p>
        </w:tc>
      </w:tr>
      <w:tr w:rsidR="008A4260" w:rsidRPr="007F01E2" w14:paraId="62AECD58" w14:textId="1830DDA3" w:rsidTr="00BD49CF">
        <w:trPr>
          <w:trHeight w:val="315"/>
        </w:trPr>
        <w:tc>
          <w:tcPr>
            <w:tcW w:w="183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2D2ECB" w14:textId="77777777" w:rsidR="008A4260" w:rsidRPr="007F01E2" w:rsidRDefault="008A4260" w:rsidP="00BB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№ 6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68FF7B" w14:textId="77777777" w:rsidR="008A4260" w:rsidRPr="007F01E2" w:rsidRDefault="008A4260" w:rsidP="00BB7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144-о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1DF471" w14:textId="5E20970B" w:rsidR="008A4260" w:rsidRPr="007F01E2" w:rsidRDefault="008A4260" w:rsidP="00BB7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22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https://surl.li/hejzfm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3755F5" w14:textId="77777777" w:rsidR="008A4260" w:rsidRPr="00775F88" w:rsidRDefault="008A4260" w:rsidP="00BB7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BB775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144-о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E9A014" w14:textId="2D1E3762" w:rsidR="008A4260" w:rsidRPr="00775F88" w:rsidRDefault="008A4260" w:rsidP="00BB7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23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https://surl.li/hejzfm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5B36798" w14:textId="3B1613E4" w:rsidR="008A4260" w:rsidRDefault="00AE0921" w:rsidP="00BB7752">
            <w:pPr>
              <w:spacing w:after="0" w:line="240" w:lineRule="auto"/>
            </w:pPr>
            <w:hyperlink r:id="rId24" w:history="1">
              <w:r w:rsidRPr="00FD0478">
                <w:rPr>
                  <w:rStyle w:val="a3"/>
                </w:rPr>
                <w:t>https://pochatscholl6uzh.inf.ua/</w:t>
              </w:r>
            </w:hyperlink>
            <w:r>
              <w:t xml:space="preserve"> </w:t>
            </w:r>
          </w:p>
        </w:tc>
      </w:tr>
      <w:tr w:rsidR="008A4260" w:rsidRPr="007F01E2" w14:paraId="20FFF1AE" w14:textId="6E9A0097" w:rsidTr="00BD49CF">
        <w:trPr>
          <w:trHeight w:val="315"/>
        </w:trPr>
        <w:tc>
          <w:tcPr>
            <w:tcW w:w="183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089E01" w14:textId="1C87A568" w:rsidR="008A4260" w:rsidRPr="007F01E2" w:rsidRDefault="00AE0921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жгородський ліцей імені В.</w:t>
            </w:r>
            <w:r w:rsidR="008A426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С. </w:t>
            </w:r>
            <w:proofErr w:type="spellStart"/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Ґренджі</w:t>
            </w:r>
            <w:proofErr w:type="spellEnd"/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-Донського Ужгородської міської ради </w:t>
            </w:r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A281ED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7203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Наказ № 214-0 від 01.09.2026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5F3AB7" w14:textId="13679D03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25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https://surl.li/xbdgnu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5C3B40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72032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212-о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59C5A4" w14:textId="55F01FF6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26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https://surl.li/xbdgnu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515A0E9" w14:textId="26557DDC" w:rsidR="008A4260" w:rsidRDefault="006450D2" w:rsidP="00346E3E">
            <w:pPr>
              <w:spacing w:after="0" w:line="240" w:lineRule="auto"/>
            </w:pPr>
            <w:hyperlink r:id="rId27" w:history="1">
              <w:r w:rsidRPr="00FD0478">
                <w:rPr>
                  <w:rStyle w:val="a3"/>
                </w:rPr>
                <w:t>https://uzosh6.e-schools.info/pages/protidja-nasilstvu</w:t>
              </w:r>
            </w:hyperlink>
            <w:r>
              <w:t xml:space="preserve"> </w:t>
            </w:r>
          </w:p>
        </w:tc>
      </w:tr>
      <w:tr w:rsidR="008A4260" w:rsidRPr="007F01E2" w14:paraId="75E8EA16" w14:textId="49CACE74" w:rsidTr="00BD49CF">
        <w:trPr>
          <w:trHeight w:val="271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E77688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№ 7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BAFC78" w14:textId="798E8E2D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D1206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166 від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31</w:t>
            </w:r>
            <w:r w:rsidRPr="00D1206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48937" w14:textId="001E0630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28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https://surl.li/ueprhy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4C10C7A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D258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166 від 31.08.2026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0863C8" w14:textId="7829780D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29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https://surl.li/ueprhy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045F20BF" w14:textId="46B4AAA5" w:rsidR="008A4260" w:rsidRDefault="006450D2" w:rsidP="00346E3E">
            <w:pPr>
              <w:spacing w:after="0" w:line="240" w:lineRule="auto"/>
            </w:pPr>
            <w:hyperlink r:id="rId30" w:history="1">
              <w:r w:rsidRPr="00FD0478">
                <w:rPr>
                  <w:rStyle w:val="a3"/>
                </w:rPr>
                <w:t>http://www.school7.uz.sch.in.ua/</w:t>
              </w:r>
            </w:hyperlink>
            <w:r>
              <w:t xml:space="preserve"> </w:t>
            </w:r>
          </w:p>
        </w:tc>
      </w:tr>
      <w:tr w:rsidR="008A4260" w:rsidRPr="007F01E2" w14:paraId="4E7DA770" w14:textId="5077E261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6946B5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CA32D7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CF4D3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153 від 17.08.2026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0D5EF1" w14:textId="3DF9E16E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31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https://surl.li/lbgejh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FFE858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CF4D3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153 від 17.08.2026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13290" w14:textId="344DADB8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32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https://surl.li/lbgejh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2347669" w14:textId="1DEA4A03" w:rsidR="008A4260" w:rsidRDefault="006450D2" w:rsidP="00346E3E">
            <w:pPr>
              <w:spacing w:after="0" w:line="240" w:lineRule="auto"/>
            </w:pPr>
            <w:hyperlink r:id="rId33" w:history="1">
              <w:r w:rsidRPr="00FD0478">
                <w:rPr>
                  <w:rStyle w:val="a3"/>
                </w:rPr>
                <w:t>https://school8.uz.ua/protidiya-bulingu</w:t>
              </w:r>
            </w:hyperlink>
            <w:r>
              <w:t xml:space="preserve"> </w:t>
            </w:r>
          </w:p>
        </w:tc>
      </w:tr>
      <w:tr w:rsidR="008A4260" w:rsidRPr="007F01E2" w14:paraId="1682B391" w14:textId="51AF6572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8D4775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№ 9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FB3030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100 від 28.08.2026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7495BA" w14:textId="75319B79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34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https://surl.li/djbtkj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A0D6D0" w14:textId="7777777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045D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101 від 28.08.2026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5DC606" w14:textId="206C183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35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https://surl.li/ynfigu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50D3B54F" w14:textId="3B122F6B" w:rsidR="008A4260" w:rsidRDefault="006450D2" w:rsidP="00346E3E">
            <w:pPr>
              <w:spacing w:after="0" w:line="240" w:lineRule="auto"/>
            </w:pPr>
            <w:hyperlink r:id="rId36" w:history="1">
              <w:r w:rsidRPr="00FD0478">
                <w:rPr>
                  <w:rStyle w:val="a3"/>
                </w:rPr>
                <w:t>https://ninthschool.uz.ua/protydiya-bulingu/</w:t>
              </w:r>
            </w:hyperlink>
            <w:r>
              <w:t xml:space="preserve"> </w:t>
            </w:r>
          </w:p>
        </w:tc>
      </w:tr>
      <w:tr w:rsidR="008A4260" w:rsidRPr="007F01E2" w14:paraId="0495820A" w14:textId="64DF6AF1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2F7DE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Ужгородський ліцей імені </w:t>
            </w:r>
            <w:proofErr w:type="spellStart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Дойко</w:t>
            </w:r>
            <w:proofErr w:type="spellEnd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Габора</w:t>
            </w:r>
            <w:proofErr w:type="spellEnd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FE7BB5" w14:textId="7464DB09" w:rsidR="008A4260" w:rsidRPr="00D77EC5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0E56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72-о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DCB8B3" w14:textId="6D7BEE5A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37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https://surl.li/vmrffk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A6A516" w14:textId="1007D9C2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0E564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55-о від 29.08.2026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1812C9" w14:textId="44AF27B7" w:rsidR="008A4260" w:rsidRPr="00775F88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38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https://surl.li/vmrffk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6A16982F" w14:textId="6B532994" w:rsidR="008A4260" w:rsidRDefault="006450D2" w:rsidP="00346E3E">
            <w:pPr>
              <w:spacing w:after="0" w:line="240" w:lineRule="auto"/>
            </w:pPr>
            <w:hyperlink r:id="rId39" w:history="1">
              <w:r w:rsidRPr="00FD0478">
                <w:rPr>
                  <w:rStyle w:val="a3"/>
                </w:rPr>
                <w:t>https://gabordayka.ukraina.org.ua/protydiya-bulinhu</w:t>
              </w:r>
            </w:hyperlink>
            <w:r>
              <w:t xml:space="preserve"> </w:t>
            </w:r>
          </w:p>
        </w:tc>
      </w:tr>
      <w:tr w:rsidR="008A4260" w:rsidRPr="007F01E2" w14:paraId="253266BC" w14:textId="7FD92DD8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AA6503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Ужгородський ліцей «Інтелект» Ужгородської міської ради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F22AD1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Наказ № 88-О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6137D1" w14:textId="0B06997B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40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https://surl.li/fougxf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A726FE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335-О від 31.12.2025 (на календарний рік)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8FB57D" w14:textId="1F89D05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41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https://surl.li/fougxf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49C0B174" w14:textId="1C25F964" w:rsidR="008A4260" w:rsidRDefault="006450D2" w:rsidP="00346E3E">
            <w:pPr>
              <w:spacing w:after="0" w:line="240" w:lineRule="auto"/>
            </w:pPr>
            <w:hyperlink r:id="rId42" w:history="1">
              <w:r w:rsidRPr="00FD0478">
                <w:rPr>
                  <w:rStyle w:val="a3"/>
                </w:rPr>
                <w:t>https://intelektuzhgorod.wixsite.com/zosh11/%D0%BF%D1%80%D0%BE%D1%82%D0%B8%D0%B4%D1%96%D1%8F-</w:t>
              </w:r>
              <w:r w:rsidRPr="00FD0478">
                <w:rPr>
                  <w:rStyle w:val="a3"/>
                </w:rPr>
                <w:lastRenderedPageBreak/>
                <w:t>%D0%B1%D1%83%D0%BB%D1%96%D0%BD%D0%B3%D1%83</w:t>
              </w:r>
            </w:hyperlink>
            <w:r>
              <w:t xml:space="preserve"> </w:t>
            </w:r>
          </w:p>
        </w:tc>
      </w:tr>
      <w:tr w:rsidR="008A4260" w:rsidRPr="007F01E2" w14:paraId="114CD963" w14:textId="00647DE5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C0A8C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Ужгородський ліцей № 12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4D64F2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142-од від 31.08.2026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26415A" w14:textId="66393BDE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43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https://surl.li/jgpkoh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A5DE54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142-од від 31.08.2026 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4F250A" w14:textId="20D48D0E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44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https://surl.li/hnxuvm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A3E69FF" w14:textId="1A0FE22C" w:rsidR="008A4260" w:rsidRDefault="006450D2" w:rsidP="00346E3E">
            <w:pPr>
              <w:spacing w:after="0" w:line="240" w:lineRule="auto"/>
            </w:pPr>
            <w:hyperlink r:id="rId45" w:history="1">
              <w:r w:rsidRPr="00FD0478">
                <w:rPr>
                  <w:rStyle w:val="a3"/>
                </w:rPr>
                <w:t>https://uzhschool12.inf.ua/buling.html</w:t>
              </w:r>
            </w:hyperlink>
            <w:r>
              <w:t xml:space="preserve"> </w:t>
            </w:r>
          </w:p>
        </w:tc>
      </w:tr>
      <w:tr w:rsidR="008A4260" w:rsidRPr="007F01E2" w14:paraId="0AD37CCD" w14:textId="37753122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3C5BE5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гімназія № 13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9E2B1F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 від 31.08.2026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91050" w14:textId="615B0921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46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https://surl.li/nrtxwu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23B4EA" w14:textId="77777777" w:rsidR="008A4260" w:rsidRPr="00A43D2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3365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81 від 31.08.2026 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E04567" w14:textId="387DB787" w:rsidR="008A4260" w:rsidRPr="00A43D2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47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https://surl.li/nrtxwu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5EAB0E2" w14:textId="75BFA7FA" w:rsidR="008A4260" w:rsidRDefault="006450D2" w:rsidP="00346E3E">
            <w:pPr>
              <w:spacing w:after="0" w:line="240" w:lineRule="auto"/>
            </w:pPr>
            <w:hyperlink r:id="rId48" w:history="1">
              <w:r w:rsidRPr="00FD0478">
                <w:rPr>
                  <w:rStyle w:val="a3"/>
                </w:rPr>
                <w:t>http://school13.edukit.uz.ua/nacionaljno-patriotichne/protidiya_bulingu/</w:t>
              </w:r>
            </w:hyperlink>
            <w:r>
              <w:t xml:space="preserve"> </w:t>
            </w:r>
          </w:p>
        </w:tc>
      </w:tr>
      <w:tr w:rsidR="008A4260" w:rsidRPr="007F01E2" w14:paraId="1B0D204E" w14:textId="3790852D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678C07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гімназія № 14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73D44B" w14:textId="77777777" w:rsidR="008A4260" w:rsidRPr="00A43D2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B10E9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80 від 31.08.2026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A3FC84" w14:textId="7D117E0E" w:rsidR="008A4260" w:rsidRPr="00A43D2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49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https://surl.li/wounbh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1B216F" w14:textId="77777777" w:rsidR="008A4260" w:rsidRPr="00A43D2E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33652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80 від 31.08.2026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DE4BC1" w14:textId="2F5458F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0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https://surl.li/oafygy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3E51D63B" w14:textId="1B1D4EE8" w:rsidR="008A4260" w:rsidRDefault="006450D2" w:rsidP="00346E3E">
            <w:pPr>
              <w:spacing w:after="0" w:line="240" w:lineRule="auto"/>
            </w:pPr>
            <w:hyperlink r:id="rId51" w:history="1">
              <w:r w:rsidRPr="00FD0478">
                <w:rPr>
                  <w:rStyle w:val="a3"/>
                </w:rPr>
                <w:t>https://gymn14.uz.ua/%d0%bf%d0%be%d1%80%d1%8f%d0%b4%d0%be%d0%ba-%d1%80%d0%b5%d0%b0%d0%b3%d1%83%d0%b2%d0%b0%d0%bd%d0%bd%d1%8f-%d0%bd%d0%b0-%d0%b4%d0%be%d0%b2%d0%b5%d0%b4%d0%b5%d0%bd%d1%96-%d1%84%d0%b0%d0%ba%d1%82%d0%b8/</w:t>
              </w:r>
            </w:hyperlink>
            <w:r>
              <w:t xml:space="preserve"> </w:t>
            </w:r>
          </w:p>
        </w:tc>
      </w:tr>
      <w:tr w:rsidR="008A4260" w:rsidRPr="007F01E2" w14:paraId="6378BC73" w14:textId="649468D4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9D071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№ 15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268E8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279 від 28.08.2026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374E60" w14:textId="3F98C85D" w:rsidR="008A4260" w:rsidRPr="007F01E2" w:rsidRDefault="006450D2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r w:rsidRPr="006450D2">
              <w:t>https://docs.google.com/document/d/1aPH6eSsRhcOTflCdIB7jnzN70_lBt1PQ/edit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C69795" w14:textId="77777777" w:rsidR="008A4260" w:rsidRPr="003F40E6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AD0BB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278 від 28.08.2026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B21FC0" w14:textId="78849D7D" w:rsidR="008A4260" w:rsidRPr="003F40E6" w:rsidRDefault="00B404EF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r w:rsidRPr="00B404EF">
              <w:t>https://drive.google.com/file/d/1IMYbB1chC6gy_25EtUa0gWgHYN48UkHs/view</w:t>
            </w:r>
          </w:p>
        </w:tc>
        <w:tc>
          <w:tcPr>
            <w:tcW w:w="3508" w:type="dxa"/>
          </w:tcPr>
          <w:p w14:paraId="2C866D3A" w14:textId="50FFDF53" w:rsidR="008A4260" w:rsidRDefault="006450D2" w:rsidP="00346E3E">
            <w:pPr>
              <w:spacing w:after="0" w:line="240" w:lineRule="auto"/>
            </w:pPr>
            <w:hyperlink r:id="rId52" w:history="1">
              <w:r w:rsidRPr="00FD0478">
                <w:rPr>
                  <w:rStyle w:val="a3"/>
                </w:rPr>
                <w:t>https://www.uzhlicej15.com.ua/%D0%B2%D0%B8%D1%85%D0%BE%D0%B2%D0%BD%D0%B0-%D1%80%D0%BE%D0%B1%D0%BE%D1%82%D0%B0/%D0%BF%D1%80%D0%BE%D1%82%D0%B8%D0%B4%D1%96%D1%8F-%D0%B1%D1%83%D0%BB%D1%96%D0%BD%D0%B3%D1%83-</w:t>
              </w:r>
              <w:r w:rsidRPr="00FD0478">
                <w:rPr>
                  <w:rStyle w:val="a3"/>
                </w:rPr>
                <w:lastRenderedPageBreak/>
                <w:t>%D1%82%D0%B0-%D0%BD%D0%B0%D1%81%D0%B8%D0%BB%D1%8C%D1%81%D1%82%D0%B2%D1%83</w:t>
              </w:r>
            </w:hyperlink>
            <w:r>
              <w:t xml:space="preserve"> </w:t>
            </w:r>
          </w:p>
        </w:tc>
      </w:tr>
      <w:tr w:rsidR="008A4260" w:rsidRPr="007F01E2" w14:paraId="5D3342A1" w14:textId="3C19063D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E26E5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Ужгородська гімназія № 16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B06615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169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492958" w14:textId="50E4D65C" w:rsidR="008A4260" w:rsidRPr="007F01E2" w:rsidRDefault="006450D2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3" w:history="1">
              <w:r w:rsidRPr="00FD047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https://drive.google.com/file/d/1TafNyvVndkRjjVjCNSCQZ0Bw3D5ggBl3/view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C3D63C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171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FE774B" w14:textId="6244B336" w:rsidR="008A4260" w:rsidRPr="007F01E2" w:rsidRDefault="006450D2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4" w:history="1">
              <w:r w:rsidRPr="00FD0478">
                <w:rPr>
                  <w:rStyle w:val="a3"/>
                </w:rPr>
                <w:t>https://drive.google.com/file/d/1JuGbfPlMEjOkMc3wD41JhS4HrA6DpeTo/view?usp=sharing</w:t>
              </w:r>
            </w:hyperlink>
            <w:r>
              <w:t xml:space="preserve"> </w:t>
            </w:r>
          </w:p>
        </w:tc>
        <w:tc>
          <w:tcPr>
            <w:tcW w:w="3508" w:type="dxa"/>
          </w:tcPr>
          <w:p w14:paraId="27112688" w14:textId="42E8C745" w:rsidR="008A4260" w:rsidRDefault="006450D2" w:rsidP="00346E3E">
            <w:pPr>
              <w:spacing w:after="0" w:line="240" w:lineRule="auto"/>
            </w:pPr>
            <w:hyperlink r:id="rId55" w:history="1">
              <w:r w:rsidRPr="00FD0478">
                <w:rPr>
                  <w:rStyle w:val="a3"/>
                </w:rPr>
                <w:t>https://uzosh16.wixsite.com/mysite/%D0%BF%D1%80%D0%BE%D1%82%D0%B8%D0%B4%D1%96%D1%8F-%D0%B1%D1%83%D0%BB%D1%96%D0%BD%D0%B3%D1%83</w:t>
              </w:r>
            </w:hyperlink>
            <w:r>
              <w:t xml:space="preserve"> </w:t>
            </w:r>
          </w:p>
        </w:tc>
      </w:tr>
      <w:tr w:rsidR="008A4260" w:rsidRPr="007F01E2" w14:paraId="4E97AD43" w14:textId="57FFF71D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900A5C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Навчально-виховний комплекс «Гармонія»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EA262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162 від 31.08.2026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C702AF" w14:textId="74DFD8A4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6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https://surl.li/fpgsmp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BEBCDB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162 від 31.08.2026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5FE9C2" w14:textId="231BB9E9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7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https://surl.li/fpgsmp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11B7E6DC" w14:textId="665D04F7" w:rsidR="008A4260" w:rsidRDefault="00B404EF" w:rsidP="00346E3E">
            <w:pPr>
              <w:spacing w:after="0" w:line="240" w:lineRule="auto"/>
            </w:pPr>
            <w:hyperlink r:id="rId58" w:history="1">
              <w:r w:rsidRPr="00FD0478">
                <w:rPr>
                  <w:rStyle w:val="a3"/>
                </w:rPr>
                <w:t>https://www.nvkharmonija.uzh.com.ua/?page_id=93</w:t>
              </w:r>
            </w:hyperlink>
            <w:r>
              <w:t xml:space="preserve"> </w:t>
            </w:r>
          </w:p>
        </w:tc>
      </w:tr>
      <w:tr w:rsidR="008A4260" w:rsidRPr="007F01E2" w14:paraId="5F0302C4" w14:textId="572038CC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DED1DC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«Імідж»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25BBB1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224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9E35D1" w14:textId="70A51203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59" w:history="1">
              <w:r w:rsidRPr="00F83CE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https://surl.li/wgloki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835576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223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727518" w14:textId="69BF449E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60" w:history="1">
              <w:r w:rsidRPr="00F83CE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https://surli.cc/bucoyu</w:t>
              </w:r>
            </w:hyperlink>
            <w: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uk-UA"/>
              </w:rPr>
              <w:t xml:space="preserve"> </w:t>
            </w:r>
          </w:p>
        </w:tc>
        <w:tc>
          <w:tcPr>
            <w:tcW w:w="3508" w:type="dxa"/>
          </w:tcPr>
          <w:p w14:paraId="0A2FD0C4" w14:textId="50CB42E4" w:rsidR="008A4260" w:rsidRDefault="00BD49CF" w:rsidP="00346E3E">
            <w:pPr>
              <w:spacing w:after="0" w:line="240" w:lineRule="auto"/>
            </w:pPr>
            <w:hyperlink r:id="rId61" w:history="1">
              <w:r w:rsidRPr="00FD0478">
                <w:rPr>
                  <w:rStyle w:val="a3"/>
                </w:rPr>
                <w:t>https://imidzh.uz.ua/safety/domestic-violence/</w:t>
              </w:r>
            </w:hyperlink>
            <w:r>
              <w:t xml:space="preserve"> </w:t>
            </w:r>
          </w:p>
        </w:tc>
      </w:tr>
      <w:tr w:rsidR="008A4260" w:rsidRPr="007F01E2" w14:paraId="6FC06090" w14:textId="67689CD5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8E0C5F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№ 20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7D52F5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12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E44E8F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 закладу перебуває на стадії розробки. Копії документів додаються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A6775A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3D8266" w14:textId="6468C869" w:rsidR="008A4260" w:rsidRPr="007F01E2" w:rsidRDefault="00B404EF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 закладу перебуває на стадії розробки.</w:t>
            </w:r>
            <w:r w:rsidR="008A4260"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Копії документів додаються</w:t>
            </w:r>
          </w:p>
        </w:tc>
        <w:tc>
          <w:tcPr>
            <w:tcW w:w="3508" w:type="dxa"/>
          </w:tcPr>
          <w:p w14:paraId="335588F9" w14:textId="44557756" w:rsidR="008A4260" w:rsidRPr="007F01E2" w:rsidRDefault="00B404EF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Вебсайт закладу перебуває на стадії розробки.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Інформація міститься на інформаційному стенді закладу освіти.</w:t>
            </w:r>
          </w:p>
        </w:tc>
      </w:tr>
      <w:tr w:rsidR="008A4260" w:rsidRPr="007F01E2" w14:paraId="12359D7B" w14:textId="73747A04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456887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Ужгородський ліцей «Лідер»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C7D264" w14:textId="77777777" w:rsidR="008A4260" w:rsidRPr="006B6D9B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58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228 від 21.08.2026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DF2DE1" w14:textId="6D824F26" w:rsidR="008A4260" w:rsidRPr="007D6EC3" w:rsidRDefault="005D54B7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62" w:history="1">
              <w:r w:rsidRPr="00FD0478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https://h1.nu/1Ezzp</w:t>
              </w:r>
            </w:hyperlink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EFEBC6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58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228 від 21.08.2026 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34FF5E" w14:textId="04D987A6" w:rsidR="008A4260" w:rsidRPr="007F01E2" w:rsidRDefault="005D54B7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63" w:history="1">
              <w:r w:rsidRPr="00FD0478">
                <w:rPr>
                  <w:rStyle w:val="a3"/>
                </w:rPr>
                <w:t>https://h1.nu/1Ezz6</w:t>
              </w:r>
            </w:hyperlink>
            <w:r>
              <w:t xml:space="preserve"> </w:t>
            </w:r>
          </w:p>
        </w:tc>
        <w:tc>
          <w:tcPr>
            <w:tcW w:w="3508" w:type="dxa"/>
          </w:tcPr>
          <w:p w14:paraId="5679E92F" w14:textId="4680EB72" w:rsidR="008A4260" w:rsidRDefault="004920F0" w:rsidP="00346E3E">
            <w:pPr>
              <w:spacing w:after="0" w:line="240" w:lineRule="auto"/>
            </w:pPr>
            <w:hyperlink r:id="rId64" w:history="1">
              <w:r w:rsidRPr="00FD0478">
                <w:rPr>
                  <w:rStyle w:val="a3"/>
                </w:rPr>
                <w:t>http://lyceumleader.com/index.php/uk/navch-vykh-protses/zakhody-shchodo-protydii-bulinhu</w:t>
              </w:r>
            </w:hyperlink>
            <w:r>
              <w:t xml:space="preserve"> </w:t>
            </w:r>
          </w:p>
        </w:tc>
      </w:tr>
      <w:tr w:rsidR="008A4260" w:rsidRPr="007F01E2" w14:paraId="43460894" w14:textId="1DF38220" w:rsidTr="00BD49CF">
        <w:trPr>
          <w:trHeight w:val="315"/>
        </w:trPr>
        <w:tc>
          <w:tcPr>
            <w:tcW w:w="183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E7337A" w14:textId="77777777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AEA737" w14:textId="77777777" w:rsidR="008A4260" w:rsidRPr="007D6EC3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9220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186 від 27.08.2026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519EED" w14:textId="6788A7DB" w:rsidR="008A4260" w:rsidRPr="007D6EC3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65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https://surl.li/eivmgw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4AE1E8" w14:textId="77777777" w:rsidR="008A4260" w:rsidRPr="007D6EC3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9220A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Наказ № 186 від 27.08.2026  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C96C21" w14:textId="47CC1A9B" w:rsidR="008A4260" w:rsidRPr="007F01E2" w:rsidRDefault="008A4260" w:rsidP="00346E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66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https://surl.li/hxvfsd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21D3B522" w14:textId="79EE3EC2" w:rsidR="008A4260" w:rsidRDefault="004920F0" w:rsidP="00346E3E">
            <w:pPr>
              <w:spacing w:after="0" w:line="240" w:lineRule="auto"/>
            </w:pPr>
            <w:hyperlink r:id="rId67" w:history="1">
              <w:r w:rsidRPr="00FD0478">
                <w:rPr>
                  <w:rStyle w:val="a3"/>
                </w:rPr>
                <w:t>https://www.lyceum.uz.ua/bezpeka-v-navchalnomu-zakladi/</w:t>
              </w:r>
            </w:hyperlink>
            <w:r>
              <w:t xml:space="preserve"> </w:t>
            </w:r>
          </w:p>
        </w:tc>
      </w:tr>
      <w:tr w:rsidR="008A4260" w:rsidRPr="007F01E2" w14:paraId="7745DDB1" w14:textId="51D892F8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C3E064" w14:textId="683FF312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Ужгородський ліцей ім. 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Г. Шевченка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84593C" w14:textId="5DDD50AF" w:rsidR="008A4260" w:rsidRPr="007D6EC3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D6EC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97-О від 21.08 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6024D7" w14:textId="0E80EDD3" w:rsidR="008A4260" w:rsidRPr="007D6EC3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uk-UA"/>
              </w:rPr>
            </w:pPr>
            <w:hyperlink r:id="rId68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https://surl.li/matjbg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724856" w14:textId="7702DAB2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134-о від 28.06.2026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4DEB39" w14:textId="0D2100FB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69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https://surl.lt/wbfvww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7C8B2814" w14:textId="2AFBC866" w:rsidR="008A4260" w:rsidRDefault="005D54B7" w:rsidP="0097279C">
            <w:pPr>
              <w:spacing w:after="0" w:line="240" w:lineRule="auto"/>
            </w:pPr>
            <w:hyperlink r:id="rId70" w:history="1">
              <w:r w:rsidRPr="00FD0478">
                <w:rPr>
                  <w:rStyle w:val="a3"/>
                </w:rPr>
                <w:t>https://shevchenko-lyceum.uz.ua/anti-bullying/</w:t>
              </w:r>
            </w:hyperlink>
            <w:r>
              <w:t xml:space="preserve"> </w:t>
            </w:r>
          </w:p>
        </w:tc>
      </w:tr>
      <w:tr w:rsidR="008A4260" w:rsidRPr="007F01E2" w14:paraId="56B881F9" w14:textId="018D8E5E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56D665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Ужгородська гімназія імені </w:t>
            </w:r>
            <w:proofErr w:type="spellStart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Другетів</w:t>
            </w:r>
            <w:proofErr w:type="spellEnd"/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6BCDB6" w14:textId="216F86F9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80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BFA3F8" w14:textId="784372D2" w:rsidR="008A4260" w:rsidRPr="007F01E2" w:rsidRDefault="00BB4D76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71" w:history="1">
              <w:r w:rsidR="005D54B7" w:rsidRPr="00BB4D7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uk-UA"/>
                </w:rPr>
                <w:t>https://drive.google.com/file/d/1sLzH8wCa7-oPouH73nW6reGop7yj5n4X/view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024DD0" w14:textId="25CE3A44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80 від 01.09.2026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7013E8" w14:textId="3A8E4512" w:rsidR="008A4260" w:rsidRPr="007F01E2" w:rsidRDefault="005D54B7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72" w:history="1">
              <w:r w:rsidRPr="00FD0478">
                <w:rPr>
                  <w:rStyle w:val="a3"/>
                </w:rPr>
                <w:t>https://docs.google.com/document/d/15DzfkW3gJpMotCA-r6FaSDNEoEJZztDi/edit</w:t>
              </w:r>
            </w:hyperlink>
            <w:r>
              <w:t xml:space="preserve"> </w:t>
            </w:r>
          </w:p>
        </w:tc>
        <w:tc>
          <w:tcPr>
            <w:tcW w:w="3508" w:type="dxa"/>
          </w:tcPr>
          <w:p w14:paraId="2E9B4C72" w14:textId="6A474AA4" w:rsidR="008A4260" w:rsidRDefault="00BB4D76" w:rsidP="0097279C">
            <w:pPr>
              <w:spacing w:after="0" w:line="240" w:lineRule="auto"/>
            </w:pPr>
            <w:hyperlink r:id="rId73" w:history="1">
              <w:r w:rsidRPr="00FD0478">
                <w:rPr>
                  <w:rStyle w:val="a3"/>
                </w:rPr>
                <w:t>https://udg.karpatalja.net/%d0%bf%d1%80%d0%be%d1%82%d0%b8%d0%b4%d1%96%d1%8f-%d0%b1%d1%83%d0%bb%d1%96%d0%bd%d0%b3%d1%83/</w:t>
              </w:r>
            </w:hyperlink>
            <w:r>
              <w:t xml:space="preserve"> </w:t>
            </w:r>
          </w:p>
        </w:tc>
      </w:tr>
      <w:tr w:rsidR="008A4260" w:rsidRPr="007F01E2" w14:paraId="2D476BE1" w14:textId="16D06FE9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5F0D5D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Ужгородська початкова школа «Веселка» Ужгородської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9095CD" w14:textId="66B8FEE2" w:rsidR="008A4260" w:rsidRPr="004301F6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301F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Наказ № 122 від 28.08.2026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CFE4C3" w14:textId="2B68A690" w:rsidR="008A4260" w:rsidRPr="003B5E61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74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https://surl.li/qbxrlf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880075" w14:textId="303FA13A" w:rsidR="008A4260" w:rsidRPr="003B5E61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2504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121 від 28.08.2026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864666" w14:textId="73546530" w:rsidR="008A4260" w:rsidRPr="003B5E61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u w:val="single"/>
                <w:lang w:eastAsia="uk-UA"/>
              </w:rPr>
            </w:pPr>
            <w:hyperlink r:id="rId75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https://surl.li/qbxrlf</w:t>
              </w:r>
            </w:hyperlink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5561E8FD" w14:textId="6CD86F11" w:rsidR="008A4260" w:rsidRDefault="00C21A52" w:rsidP="0097279C">
            <w:pPr>
              <w:spacing w:after="0" w:line="240" w:lineRule="auto"/>
            </w:pPr>
            <w:hyperlink r:id="rId76" w:history="1">
              <w:r w:rsidRPr="00FD0478">
                <w:rPr>
                  <w:rStyle w:val="a3"/>
                </w:rPr>
                <w:t>https://upsh-veselka.itc.gov.ua/praktichniy-psiholog-radit</w:t>
              </w:r>
            </w:hyperlink>
            <w:r>
              <w:t xml:space="preserve"> </w:t>
            </w:r>
          </w:p>
        </w:tc>
      </w:tr>
      <w:tr w:rsidR="008A4260" w:rsidRPr="007F01E2" w14:paraId="0035FE44" w14:textId="283421F8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272C1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«Первоцвіт»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F90BB1" w14:textId="2733C3B9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42/1-о/д від 01.09.2026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4233E7" w14:textId="79338BCC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77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https://surl.li/jfbtdp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CE2460" w14:textId="5C542B88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7-а/г 02.01.2026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5634D7" w14:textId="1DC1FD69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78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https://surl.li/jfbtdp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7307E009" w14:textId="668B63ED" w:rsidR="008A4260" w:rsidRDefault="00BD49CF" w:rsidP="0097279C">
            <w:pPr>
              <w:spacing w:after="0" w:line="240" w:lineRule="auto"/>
            </w:pPr>
            <w:hyperlink r:id="rId79" w:history="1">
              <w:r w:rsidRPr="00FD0478">
                <w:rPr>
                  <w:rStyle w:val="a3"/>
                </w:rPr>
                <w:t>https://pervocvit.uz.ua/index.php/protydiia-bulinha</w:t>
              </w:r>
            </w:hyperlink>
            <w:r>
              <w:t xml:space="preserve"> </w:t>
            </w:r>
          </w:p>
        </w:tc>
      </w:tr>
      <w:tr w:rsidR="008A4260" w:rsidRPr="007F01E2" w14:paraId="7EE7E4B1" w14:textId="102ABB46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68283B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«Престиж»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DC3BBF" w14:textId="0969CB21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91 від 31.08.2026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ECEE37" w14:textId="041D0D96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0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https://surl.li/woouwd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7BC065" w14:textId="0F9F6ED0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92 від 31.08.2026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90CBD0" w14:textId="0881468A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1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https://surl.li/woouwd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525F2599" w14:textId="29EC8803" w:rsidR="008A4260" w:rsidRDefault="00BD49CF" w:rsidP="0097279C">
            <w:pPr>
              <w:spacing w:after="0" w:line="240" w:lineRule="auto"/>
            </w:pPr>
            <w:hyperlink r:id="rId82" w:history="1">
              <w:r w:rsidRPr="00FD0478">
                <w:rPr>
                  <w:rStyle w:val="a3"/>
                </w:rPr>
                <w:t>https://prestyzh.pp.ua/index.php/home/bezpechne-osvitnie-seredovyshche</w:t>
              </w:r>
            </w:hyperlink>
            <w:r>
              <w:t xml:space="preserve"> </w:t>
            </w:r>
          </w:p>
        </w:tc>
      </w:tr>
      <w:tr w:rsidR="008A4260" w:rsidRPr="007F01E2" w14:paraId="3C1C4065" w14:textId="27324F20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3D5D5A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«Пролісок»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3313B2" w14:textId="4414971E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№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544-О від 11.09.2026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8770E0" w14:textId="55289FF3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3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https://surl.li/uenvpa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0219B6" w14:textId="4A6A7822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аказ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№ </w:t>
            </w: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386-О від 18.08.2026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A1613E" w14:textId="2DE5A6BF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4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https://surl.li/dkuyju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501251B8" w14:textId="1996D6A0" w:rsidR="008A4260" w:rsidRDefault="00BD49CF" w:rsidP="0097279C">
            <w:pPr>
              <w:spacing w:after="0" w:line="240" w:lineRule="auto"/>
            </w:pPr>
            <w:hyperlink r:id="rId85" w:history="1">
              <w:r w:rsidRPr="00FD0478">
                <w:rPr>
                  <w:rStyle w:val="a3"/>
                </w:rPr>
                <w:t>https://prolisok.net/?page_id=7817</w:t>
              </w:r>
            </w:hyperlink>
            <w:r>
              <w:t xml:space="preserve"> </w:t>
            </w:r>
          </w:p>
        </w:tc>
      </w:tr>
      <w:tr w:rsidR="008A4260" w:rsidRPr="007F01E2" w14:paraId="3F5AD65E" w14:textId="69D5EA8A" w:rsidTr="00BD49CF">
        <w:trPr>
          <w:trHeight w:val="315"/>
        </w:trPr>
        <w:tc>
          <w:tcPr>
            <w:tcW w:w="183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DF375D" w14:textId="77777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Ужгородська початкова школа «Ялинка» Ужгородської міської ради Закарпатської області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5BA800" w14:textId="0D02EFE3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7F01E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28 серпня 2026 року </w:t>
            </w:r>
          </w:p>
        </w:tc>
        <w:tc>
          <w:tcPr>
            <w:tcW w:w="326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48F134" w14:textId="1F13BA34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6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https://surl.li/lsvvni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5A0C44" w14:textId="3E0BFE66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7279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Наказ № 159 від 31.08.2026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956545" w14:textId="37131777" w:rsidR="008A4260" w:rsidRPr="007F01E2" w:rsidRDefault="008A4260" w:rsidP="009727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lang w:eastAsia="uk-UA"/>
              </w:rPr>
            </w:pPr>
            <w:hyperlink r:id="rId87" w:history="1">
              <w:r w:rsidRPr="00F83CE6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https://surl.li/jmaupq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8" w:type="dxa"/>
          </w:tcPr>
          <w:p w14:paraId="4E93A326" w14:textId="47A47C17" w:rsidR="008A4260" w:rsidRDefault="00BD49CF" w:rsidP="0097279C">
            <w:pPr>
              <w:spacing w:after="0" w:line="240" w:lineRule="auto"/>
            </w:pPr>
            <w:hyperlink r:id="rId88" w:history="1">
              <w:r w:rsidRPr="00FD0478">
                <w:rPr>
                  <w:rStyle w:val="a3"/>
                </w:rPr>
                <w:t>https://jalinka.uz.ua/home/stop-buling.html</w:t>
              </w:r>
            </w:hyperlink>
            <w:r>
              <w:t xml:space="preserve"> </w:t>
            </w:r>
          </w:p>
        </w:tc>
      </w:tr>
    </w:tbl>
    <w:p w14:paraId="1EFEA2BE" w14:textId="77777777" w:rsidR="002374D5" w:rsidRPr="002374D5" w:rsidRDefault="002374D5" w:rsidP="002374D5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2374D5" w:rsidRPr="002374D5" w:rsidSect="000B13A0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6838" w:h="11906" w:orient="landscape"/>
      <w:pgMar w:top="1701" w:right="1134" w:bottom="567" w:left="1134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DCD7E" w14:textId="77777777" w:rsidR="00A81FE9" w:rsidRDefault="00A81FE9" w:rsidP="00271283">
      <w:pPr>
        <w:spacing w:after="0" w:line="240" w:lineRule="auto"/>
      </w:pPr>
      <w:r>
        <w:separator/>
      </w:r>
    </w:p>
  </w:endnote>
  <w:endnote w:type="continuationSeparator" w:id="0">
    <w:p w14:paraId="28DB9F4C" w14:textId="77777777" w:rsidR="00A81FE9" w:rsidRDefault="00A81FE9" w:rsidP="0027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11616" w14:textId="77777777" w:rsidR="00BF4819" w:rsidRDefault="00BF481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14C2" w14:textId="77777777" w:rsidR="00BF4819" w:rsidRDefault="00BF481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CCA2" w14:textId="77777777" w:rsidR="00BF4819" w:rsidRDefault="00BF481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98E9B" w14:textId="77777777" w:rsidR="00A81FE9" w:rsidRDefault="00A81FE9" w:rsidP="00271283">
      <w:pPr>
        <w:spacing w:after="0" w:line="240" w:lineRule="auto"/>
      </w:pPr>
      <w:r>
        <w:separator/>
      </w:r>
    </w:p>
  </w:footnote>
  <w:footnote w:type="continuationSeparator" w:id="0">
    <w:p w14:paraId="4886BBA6" w14:textId="77777777" w:rsidR="00A81FE9" w:rsidRDefault="00A81FE9" w:rsidP="0027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902E1" w14:textId="77777777" w:rsidR="00BF4819" w:rsidRDefault="00BF481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2818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DF070A9" w14:textId="3001DCFE" w:rsidR="00271283" w:rsidRPr="00271283" w:rsidRDefault="00271283" w:rsidP="00271283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12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12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712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71283">
          <w:rPr>
            <w:rFonts w:ascii="Times New Roman" w:hAnsi="Times New Roman" w:cs="Times New Roman"/>
            <w:sz w:val="28"/>
            <w:szCs w:val="28"/>
          </w:rPr>
          <w:t>2</w:t>
        </w:r>
        <w:r w:rsidRPr="002712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C27D4" w14:textId="77777777" w:rsidR="00BF4819" w:rsidRDefault="00BF481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26E"/>
    <w:rsid w:val="00025A14"/>
    <w:rsid w:val="00045D0F"/>
    <w:rsid w:val="0007594D"/>
    <w:rsid w:val="00086B15"/>
    <w:rsid w:val="000B13A0"/>
    <w:rsid w:val="000B1478"/>
    <w:rsid w:val="000D126E"/>
    <w:rsid w:val="000E0DA9"/>
    <w:rsid w:val="000E5642"/>
    <w:rsid w:val="0010408D"/>
    <w:rsid w:val="0011279B"/>
    <w:rsid w:val="00122F9F"/>
    <w:rsid w:val="00145A71"/>
    <w:rsid w:val="001903A2"/>
    <w:rsid w:val="002374D5"/>
    <w:rsid w:val="002504A0"/>
    <w:rsid w:val="00271283"/>
    <w:rsid w:val="00271AB4"/>
    <w:rsid w:val="00282165"/>
    <w:rsid w:val="002F4C25"/>
    <w:rsid w:val="00303AE1"/>
    <w:rsid w:val="00336527"/>
    <w:rsid w:val="003374DA"/>
    <w:rsid w:val="003471C4"/>
    <w:rsid w:val="00363DD4"/>
    <w:rsid w:val="003A5890"/>
    <w:rsid w:val="003B5E61"/>
    <w:rsid w:val="003F40E6"/>
    <w:rsid w:val="00411806"/>
    <w:rsid w:val="004301F6"/>
    <w:rsid w:val="004826F8"/>
    <w:rsid w:val="004920F0"/>
    <w:rsid w:val="004C0FD3"/>
    <w:rsid w:val="00572C2A"/>
    <w:rsid w:val="00577344"/>
    <w:rsid w:val="00592071"/>
    <w:rsid w:val="005A2FAB"/>
    <w:rsid w:val="005C2034"/>
    <w:rsid w:val="005D54B7"/>
    <w:rsid w:val="005D5F42"/>
    <w:rsid w:val="0061006C"/>
    <w:rsid w:val="006450D2"/>
    <w:rsid w:val="00646375"/>
    <w:rsid w:val="00656FB9"/>
    <w:rsid w:val="00674EB5"/>
    <w:rsid w:val="006B6D9B"/>
    <w:rsid w:val="007105F7"/>
    <w:rsid w:val="00720329"/>
    <w:rsid w:val="00757D51"/>
    <w:rsid w:val="00775F88"/>
    <w:rsid w:val="00796C3B"/>
    <w:rsid w:val="007B5862"/>
    <w:rsid w:val="007D6EC3"/>
    <w:rsid w:val="007F01E2"/>
    <w:rsid w:val="008358FB"/>
    <w:rsid w:val="00882E6A"/>
    <w:rsid w:val="008A4260"/>
    <w:rsid w:val="008E3594"/>
    <w:rsid w:val="008F5410"/>
    <w:rsid w:val="009220AA"/>
    <w:rsid w:val="00945754"/>
    <w:rsid w:val="0097279C"/>
    <w:rsid w:val="009A29DA"/>
    <w:rsid w:val="009C2982"/>
    <w:rsid w:val="009E5EF9"/>
    <w:rsid w:val="00A24FA3"/>
    <w:rsid w:val="00A30E2E"/>
    <w:rsid w:val="00A43D2E"/>
    <w:rsid w:val="00A544AA"/>
    <w:rsid w:val="00A67541"/>
    <w:rsid w:val="00A81FE9"/>
    <w:rsid w:val="00A831D3"/>
    <w:rsid w:val="00AA18E4"/>
    <w:rsid w:val="00AD0BBF"/>
    <w:rsid w:val="00AE0921"/>
    <w:rsid w:val="00B10E91"/>
    <w:rsid w:val="00B23141"/>
    <w:rsid w:val="00B34E9A"/>
    <w:rsid w:val="00B404EF"/>
    <w:rsid w:val="00B41CD1"/>
    <w:rsid w:val="00B63DFD"/>
    <w:rsid w:val="00BB23F7"/>
    <w:rsid w:val="00BB4D76"/>
    <w:rsid w:val="00BB7752"/>
    <w:rsid w:val="00BD49CF"/>
    <w:rsid w:val="00BF4819"/>
    <w:rsid w:val="00C171EE"/>
    <w:rsid w:val="00C21A52"/>
    <w:rsid w:val="00C6088D"/>
    <w:rsid w:val="00C7277E"/>
    <w:rsid w:val="00CF4D3B"/>
    <w:rsid w:val="00D109ED"/>
    <w:rsid w:val="00D12068"/>
    <w:rsid w:val="00D16EF6"/>
    <w:rsid w:val="00D25887"/>
    <w:rsid w:val="00D3696C"/>
    <w:rsid w:val="00D42846"/>
    <w:rsid w:val="00D77EC5"/>
    <w:rsid w:val="00E16DFD"/>
    <w:rsid w:val="00E819A2"/>
    <w:rsid w:val="00E9750C"/>
    <w:rsid w:val="00EA6484"/>
    <w:rsid w:val="00EB579E"/>
    <w:rsid w:val="00EB5E17"/>
    <w:rsid w:val="00F02C23"/>
    <w:rsid w:val="00F8197D"/>
    <w:rsid w:val="00FE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180644"/>
  <w15:chartTrackingRefBased/>
  <w15:docId w15:val="{BBA24F93-A8A0-42A3-9BDB-9BF8BB2B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2982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4826F8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71C4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2712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271283"/>
  </w:style>
  <w:style w:type="paragraph" w:styleId="a8">
    <w:name w:val="footer"/>
    <w:basedOn w:val="a"/>
    <w:link w:val="a9"/>
    <w:uiPriority w:val="99"/>
    <w:unhideWhenUsed/>
    <w:rsid w:val="002712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271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51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surl.li/xbdgnu" TargetMode="External"/><Relationship Id="rId21" Type="http://schemas.openxmlformats.org/officeDocument/2006/relationships/hyperlink" Target="https://uzosh5uzhorod.wixsite.com/uzsh5/%D0%BA%D0%BE%D0%BF%D1%96%D1%8F-%D0%BC%D0%B0%D0%BD-1" TargetMode="External"/><Relationship Id="rId42" Type="http://schemas.openxmlformats.org/officeDocument/2006/relationships/hyperlink" Target="https://intelektuzhgorod.wixsite.com/zosh11/%D0%BF%D1%80%D0%BE%D1%82%D0%B8%D0%B4%D1%96%D1%8F-%D0%B1%D1%83%D0%BB%D1%96%D0%BD%D0%B3%D1%83" TargetMode="External"/><Relationship Id="rId47" Type="http://schemas.openxmlformats.org/officeDocument/2006/relationships/hyperlink" Target="https://surl.li/nrtxwu" TargetMode="External"/><Relationship Id="rId63" Type="http://schemas.openxmlformats.org/officeDocument/2006/relationships/hyperlink" Target="https://h1.nu/1Ezz6" TargetMode="External"/><Relationship Id="rId68" Type="http://schemas.openxmlformats.org/officeDocument/2006/relationships/hyperlink" Target="https://surl.li/matjbg" TargetMode="External"/><Relationship Id="rId84" Type="http://schemas.openxmlformats.org/officeDocument/2006/relationships/hyperlink" Target="https://surl.li/dkuyju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h1.nu/1yMf5" TargetMode="External"/><Relationship Id="rId11" Type="http://schemas.openxmlformats.org/officeDocument/2006/relationships/hyperlink" Target="https://surl.li/digsfz" TargetMode="External"/><Relationship Id="rId32" Type="http://schemas.openxmlformats.org/officeDocument/2006/relationships/hyperlink" Target="https://surl.li/lbgejh" TargetMode="External"/><Relationship Id="rId37" Type="http://schemas.openxmlformats.org/officeDocument/2006/relationships/hyperlink" Target="https://surl.li/vmrffk" TargetMode="External"/><Relationship Id="rId53" Type="http://schemas.openxmlformats.org/officeDocument/2006/relationships/hyperlink" Target="https://drive.google.com/file/d/1TafNyvVndkRjjVjCNSCQZ0Bw3D5ggBl3/view" TargetMode="External"/><Relationship Id="rId58" Type="http://schemas.openxmlformats.org/officeDocument/2006/relationships/hyperlink" Target="https://www.nvkharmonija.uzh.com.ua/?page_id=93" TargetMode="External"/><Relationship Id="rId74" Type="http://schemas.openxmlformats.org/officeDocument/2006/relationships/hyperlink" Target="https://surl.li/qbxrlf" TargetMode="External"/><Relationship Id="rId79" Type="http://schemas.openxmlformats.org/officeDocument/2006/relationships/hyperlink" Target="https://pervocvit.uz.ua/index.php/protydiia-bulinha" TargetMode="External"/><Relationship Id="rId5" Type="http://schemas.openxmlformats.org/officeDocument/2006/relationships/footnotes" Target="footnotes.xml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22" Type="http://schemas.openxmlformats.org/officeDocument/2006/relationships/hyperlink" Target="https://surl.li/hejzfm" TargetMode="External"/><Relationship Id="rId27" Type="http://schemas.openxmlformats.org/officeDocument/2006/relationships/hyperlink" Target="https://uzosh6.e-schools.info/pages/protidja-nasilstvu" TargetMode="External"/><Relationship Id="rId43" Type="http://schemas.openxmlformats.org/officeDocument/2006/relationships/hyperlink" Target="https://surl.li/jgpkoh" TargetMode="External"/><Relationship Id="rId48" Type="http://schemas.openxmlformats.org/officeDocument/2006/relationships/hyperlink" Target="http://school13.edukit.uz.ua/nacionaljno-patriotichne/protidiya_bulingu/" TargetMode="External"/><Relationship Id="rId64" Type="http://schemas.openxmlformats.org/officeDocument/2006/relationships/hyperlink" Target="http://lyceumleader.com/index.php/uk/navch-vykh-protses/zakhody-shchodo-protydii-bulinhu" TargetMode="External"/><Relationship Id="rId69" Type="http://schemas.openxmlformats.org/officeDocument/2006/relationships/hyperlink" Target="https://surl.lt/wbfvww" TargetMode="External"/><Relationship Id="rId8" Type="http://schemas.openxmlformats.org/officeDocument/2006/relationships/hyperlink" Target="https://docs.google.com/document/d/16TdwEAm0WYEhGb1nXb9zkL9Mrs2m1QHc/edit" TargetMode="External"/><Relationship Id="rId51" Type="http://schemas.openxmlformats.org/officeDocument/2006/relationships/hyperlink" Target="https://gymn14.uz.ua/%d0%bf%d0%be%d1%80%d1%8f%d0%b4%d0%be%d0%ba-%d1%80%d0%b5%d0%b0%d0%b3%d1%83%d0%b2%d0%b0%d0%bd%d0%bd%d1%8f-%d0%bd%d0%b0-%d0%b4%d0%be%d0%b2%d0%b5%d0%b4%d0%b5%d0%bd%d1%96-%d1%84%d0%b0%d0%ba%d1%82%d0%b8/" TargetMode="External"/><Relationship Id="rId72" Type="http://schemas.openxmlformats.org/officeDocument/2006/relationships/hyperlink" Target="https://docs.google.com/document/d/15DzfkW3gJpMotCA-r6FaSDNEoEJZztDi/edit" TargetMode="External"/><Relationship Id="rId80" Type="http://schemas.openxmlformats.org/officeDocument/2006/relationships/hyperlink" Target="https://surl.li/woouwd" TargetMode="External"/><Relationship Id="rId85" Type="http://schemas.openxmlformats.org/officeDocument/2006/relationships/hyperlink" Target="https://prolisok.net/?page_id=7817" TargetMode="External"/><Relationship Id="rId93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hyperlink" Target="https://school2.com.ua/vyhovna-robota/peremozhemo-buling-razom/" TargetMode="External"/><Relationship Id="rId17" Type="http://schemas.openxmlformats.org/officeDocument/2006/relationships/hyperlink" Target="https://h1.nu/1EzwT" TargetMode="External"/><Relationship Id="rId25" Type="http://schemas.openxmlformats.org/officeDocument/2006/relationships/hyperlink" Target="https://surl.li/xbdgnu" TargetMode="External"/><Relationship Id="rId33" Type="http://schemas.openxmlformats.org/officeDocument/2006/relationships/hyperlink" Target="https://school8.uz.ua/protidiya-bulingu" TargetMode="External"/><Relationship Id="rId38" Type="http://schemas.openxmlformats.org/officeDocument/2006/relationships/hyperlink" Target="https://surl.li/vmrffk" TargetMode="External"/><Relationship Id="rId46" Type="http://schemas.openxmlformats.org/officeDocument/2006/relationships/hyperlink" Target="https://surl.li/nrtxwu" TargetMode="External"/><Relationship Id="rId59" Type="http://schemas.openxmlformats.org/officeDocument/2006/relationships/hyperlink" Target="https://surl.li/wgloki" TargetMode="External"/><Relationship Id="rId67" Type="http://schemas.openxmlformats.org/officeDocument/2006/relationships/hyperlink" Target="https://www.lyceum.uz.ua/bezpeka-v-navchalnomu-zakladi/" TargetMode="External"/><Relationship Id="rId20" Type="http://schemas.openxmlformats.org/officeDocument/2006/relationships/hyperlink" Target="https://surl.li/owfjlb" TargetMode="External"/><Relationship Id="rId41" Type="http://schemas.openxmlformats.org/officeDocument/2006/relationships/hyperlink" Target="https://surl.li/fougxf" TargetMode="External"/><Relationship Id="rId54" Type="http://schemas.openxmlformats.org/officeDocument/2006/relationships/hyperlink" Target="https://drive.google.com/file/d/1JuGbfPlMEjOkMc3wD41JhS4HrA6DpeTo/view?usp=sharing" TargetMode="External"/><Relationship Id="rId62" Type="http://schemas.openxmlformats.org/officeDocument/2006/relationships/hyperlink" Target="https://h1.nu/1Ezzp" TargetMode="External"/><Relationship Id="rId70" Type="http://schemas.openxmlformats.org/officeDocument/2006/relationships/hyperlink" Target="https://shevchenko-lyceum.uz.ua/anti-bullying/" TargetMode="External"/><Relationship Id="rId75" Type="http://schemas.openxmlformats.org/officeDocument/2006/relationships/hyperlink" Target="https://surl.li/qbxrlf" TargetMode="External"/><Relationship Id="rId83" Type="http://schemas.openxmlformats.org/officeDocument/2006/relationships/hyperlink" Target="https://surl.li/uenvpa" TargetMode="External"/><Relationship Id="rId88" Type="http://schemas.openxmlformats.org/officeDocument/2006/relationships/hyperlink" Target="https://jalinka.uz.ua/home/stop-buling.html" TargetMode="External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www.uzhschool3.inf.ua/protydiya_bylingy.html" TargetMode="External"/><Relationship Id="rId23" Type="http://schemas.openxmlformats.org/officeDocument/2006/relationships/hyperlink" Target="https://surl.li/hejzfm" TargetMode="External"/><Relationship Id="rId28" Type="http://schemas.openxmlformats.org/officeDocument/2006/relationships/hyperlink" Target="https://surl.li/ueprhy" TargetMode="External"/><Relationship Id="rId36" Type="http://schemas.openxmlformats.org/officeDocument/2006/relationships/hyperlink" Target="https://ninthschool.uz.ua/protydiya-bulingu/" TargetMode="External"/><Relationship Id="rId49" Type="http://schemas.openxmlformats.org/officeDocument/2006/relationships/hyperlink" Target="https://surl.li/wounbh" TargetMode="External"/><Relationship Id="rId57" Type="http://schemas.openxmlformats.org/officeDocument/2006/relationships/hyperlink" Target="https://surl.li/fpgsmp" TargetMode="External"/><Relationship Id="rId10" Type="http://schemas.openxmlformats.org/officeDocument/2006/relationships/hyperlink" Target="https://surl.li/digsfz" TargetMode="External"/><Relationship Id="rId31" Type="http://schemas.openxmlformats.org/officeDocument/2006/relationships/hyperlink" Target="https://surl.li/lbgejh" TargetMode="External"/><Relationship Id="rId44" Type="http://schemas.openxmlformats.org/officeDocument/2006/relationships/hyperlink" Target="https://surl.li/hnxuvm" TargetMode="External"/><Relationship Id="rId52" Type="http://schemas.openxmlformats.org/officeDocument/2006/relationships/hyperlink" Target="https://www.uzhlicej15.com.ua/%D0%B2%D0%B8%D1%85%D0%BE%D0%B2%D0%BD%D0%B0-%D1%80%D0%BE%D0%B1%D0%BE%D1%82%D0%B0/%D0%BF%D1%80%D0%BE%D1%82%D0%B8%D0%B4%D1%96%D1%8F-%D0%B1%D1%83%D0%BB%D1%96%D0%BD%D0%B3%D1%83-%D1%82%D0%B0-%D0%BD%D0%B0%D1%81%D0%B8%D0%BB%D1%8C%D1%81%D1%82%D0%B2%D1%83" TargetMode="External"/><Relationship Id="rId60" Type="http://schemas.openxmlformats.org/officeDocument/2006/relationships/hyperlink" Target="https://surli.cc/bucoyu" TargetMode="External"/><Relationship Id="rId65" Type="http://schemas.openxmlformats.org/officeDocument/2006/relationships/hyperlink" Target="https://surl.li/eivmgw" TargetMode="External"/><Relationship Id="rId73" Type="http://schemas.openxmlformats.org/officeDocument/2006/relationships/hyperlink" Target="https://udg.karpatalja.net/%d0%bf%d1%80%d0%be%d1%82%d0%b8%d0%b4%d1%96%d1%8f-%d0%b1%d1%83%d0%bb%d1%96%d0%bd%d0%b3%d1%83/" TargetMode="External"/><Relationship Id="rId78" Type="http://schemas.openxmlformats.org/officeDocument/2006/relationships/hyperlink" Target="https://surl.li/jfbtdp" TargetMode="External"/><Relationship Id="rId81" Type="http://schemas.openxmlformats.org/officeDocument/2006/relationships/hyperlink" Target="https://surl.li/woouwd" TargetMode="External"/><Relationship Id="rId86" Type="http://schemas.openxmlformats.org/officeDocument/2006/relationships/hyperlink" Target="https://surl.li/lsvvni" TargetMode="External"/><Relationship Id="rId9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school1.uz.sch.in.ua/vikonannya_st_30_zu_pro_osvitu/pitannya_bulingu/" TargetMode="External"/><Relationship Id="rId13" Type="http://schemas.openxmlformats.org/officeDocument/2006/relationships/hyperlink" Target="https://surl.li/nmnmio" TargetMode="External"/><Relationship Id="rId18" Type="http://schemas.openxmlformats.org/officeDocument/2006/relationships/hyperlink" Target="https://szsh4uzh.e-schools.info/pages/protidja-bulngu" TargetMode="External"/><Relationship Id="rId39" Type="http://schemas.openxmlformats.org/officeDocument/2006/relationships/hyperlink" Target="https://gabordayka.ukraina.org.ua/protydiya-bulinhu" TargetMode="External"/><Relationship Id="rId34" Type="http://schemas.openxmlformats.org/officeDocument/2006/relationships/hyperlink" Target="https://surl.li/djbtkj" TargetMode="External"/><Relationship Id="rId50" Type="http://schemas.openxmlformats.org/officeDocument/2006/relationships/hyperlink" Target="https://surl.li/oafygy" TargetMode="External"/><Relationship Id="rId55" Type="http://schemas.openxmlformats.org/officeDocument/2006/relationships/hyperlink" Target="https://uzosh16.wixsite.com/mysite/%D0%BF%D1%80%D0%BE%D1%82%D0%B8%D0%B4%D1%96%D1%8F-%D0%B1%D1%83%D0%BB%D1%96%D0%BD%D0%B3%D1%83" TargetMode="External"/><Relationship Id="rId76" Type="http://schemas.openxmlformats.org/officeDocument/2006/relationships/hyperlink" Target="https://upsh-veselka.itc.gov.ua/praktichniy-psiholog-radit" TargetMode="External"/><Relationship Id="rId7" Type="http://schemas.openxmlformats.org/officeDocument/2006/relationships/hyperlink" Target="https://docs.google.com/document/d/1m90NcJJas-PpRQj5LkOAq1Lvc76pBdE4/edit?rtpof=true&amp;sd=true&amp;tab=t.0" TargetMode="External"/><Relationship Id="rId71" Type="http://schemas.openxmlformats.org/officeDocument/2006/relationships/hyperlink" Target="https://drive.google.com/file/d/1sLzH8wCa7-oPouH73nW6reGop7yj5n4X/view" TargetMode="External"/><Relationship Id="rId92" Type="http://schemas.openxmlformats.org/officeDocument/2006/relationships/footer" Target="footer2.xml"/><Relationship Id="rId2" Type="http://schemas.openxmlformats.org/officeDocument/2006/relationships/styles" Target="styles.xml"/><Relationship Id="rId29" Type="http://schemas.openxmlformats.org/officeDocument/2006/relationships/hyperlink" Target="https://surl.li/ueprhy" TargetMode="External"/><Relationship Id="rId24" Type="http://schemas.openxmlformats.org/officeDocument/2006/relationships/hyperlink" Target="https://pochatscholl6uzh.inf.ua/" TargetMode="External"/><Relationship Id="rId40" Type="http://schemas.openxmlformats.org/officeDocument/2006/relationships/hyperlink" Target="https://surl.li/fougxf" TargetMode="External"/><Relationship Id="rId45" Type="http://schemas.openxmlformats.org/officeDocument/2006/relationships/hyperlink" Target="https://uzhschool12.inf.ua/buling.html" TargetMode="External"/><Relationship Id="rId66" Type="http://schemas.openxmlformats.org/officeDocument/2006/relationships/hyperlink" Target="https://surl.li/hxvfsd" TargetMode="External"/><Relationship Id="rId87" Type="http://schemas.openxmlformats.org/officeDocument/2006/relationships/hyperlink" Target="https://surl.li/jmaupq" TargetMode="External"/><Relationship Id="rId61" Type="http://schemas.openxmlformats.org/officeDocument/2006/relationships/hyperlink" Target="https://imidzh.uz.ua/safety/domestic-violence/" TargetMode="External"/><Relationship Id="rId82" Type="http://schemas.openxmlformats.org/officeDocument/2006/relationships/hyperlink" Target="https://prestyzh.pp.ua/index.php/home/bezpechne-osvitnie-seredovyshche" TargetMode="External"/><Relationship Id="rId19" Type="http://schemas.openxmlformats.org/officeDocument/2006/relationships/hyperlink" Target="https://surl.li/owfjlb" TargetMode="External"/><Relationship Id="rId14" Type="http://schemas.openxmlformats.org/officeDocument/2006/relationships/hyperlink" Target="https://surl.li/mahavl" TargetMode="External"/><Relationship Id="rId30" Type="http://schemas.openxmlformats.org/officeDocument/2006/relationships/hyperlink" Target="http://www.school7.uz.sch.in.ua/" TargetMode="External"/><Relationship Id="rId35" Type="http://schemas.openxmlformats.org/officeDocument/2006/relationships/hyperlink" Target="https://surl.li/ynfigu" TargetMode="External"/><Relationship Id="rId56" Type="http://schemas.openxmlformats.org/officeDocument/2006/relationships/hyperlink" Target="https://surl.li/fpgsmp" TargetMode="External"/><Relationship Id="rId77" Type="http://schemas.openxmlformats.org/officeDocument/2006/relationships/hyperlink" Target="https://surl.li/jfbtdp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0CA86-677C-496A-8BED-0C8E71EAF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1623</Words>
  <Characters>12190</Characters>
  <Application>Microsoft Office Word</Application>
  <DocSecurity>0</DocSecurity>
  <Lines>283</Lines>
  <Paragraphs>86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Габор</cp:lastModifiedBy>
  <cp:revision>5</cp:revision>
  <dcterms:created xsi:type="dcterms:W3CDTF">2026-09-24T11:55:00Z</dcterms:created>
  <dcterms:modified xsi:type="dcterms:W3CDTF">2026-09-24T12:35:00Z</dcterms:modified>
</cp:coreProperties>
</file>