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76BC1" w14:textId="1975E65A" w:rsidR="00C46A4B" w:rsidRPr="00E35054" w:rsidRDefault="00403EE3" w:rsidP="00E35054">
      <w:pPr>
        <w:spacing w:before="240"/>
        <w:jc w:val="right"/>
        <w:rPr>
          <w:rFonts w:ascii="Arial CYR" w:hAnsi="Arial CYR" w:cs="Arial CYR"/>
          <w:b/>
          <w:bCs/>
          <w:i/>
          <w:iCs/>
          <w:sz w:val="22"/>
          <w:szCs w:val="22"/>
          <w:lang w:val="uk-UA"/>
        </w:rPr>
      </w:pPr>
      <w:r>
        <w:rPr>
          <w:rFonts w:ascii="Arial CYR" w:hAnsi="Arial CYR" w:cs="Arial CYR"/>
          <w:b/>
          <w:bCs/>
          <w:i/>
          <w:iCs/>
          <w:sz w:val="22"/>
          <w:szCs w:val="22"/>
          <w:lang w:val="uk-UA"/>
        </w:rPr>
        <w:t>Додаток</w:t>
      </w:r>
      <w:r w:rsidR="001121FF">
        <w:rPr>
          <w:rFonts w:ascii="Arial CYR" w:hAnsi="Arial CYR" w:cs="Arial CYR"/>
          <w:b/>
          <w:bCs/>
          <w:i/>
          <w:iCs/>
          <w:sz w:val="22"/>
          <w:szCs w:val="22"/>
          <w:lang w:val="uk-UA"/>
        </w:rPr>
        <w:t xml:space="preserve"> 1</w:t>
      </w:r>
    </w:p>
    <w:p w14:paraId="2838E8EE" w14:textId="7A3BA276" w:rsidR="00E35054" w:rsidRPr="00585EAB" w:rsidRDefault="00A57364" w:rsidP="00E35054">
      <w:pPr>
        <w:spacing w:before="240"/>
        <w:jc w:val="center"/>
        <w:rPr>
          <w:b/>
          <w:bCs/>
          <w:i/>
          <w:iCs/>
          <w:sz w:val="28"/>
          <w:szCs w:val="28"/>
        </w:rPr>
      </w:pPr>
      <w:r w:rsidRPr="00585EAB">
        <w:rPr>
          <w:b/>
          <w:bCs/>
          <w:i/>
          <w:iCs/>
          <w:sz w:val="28"/>
          <w:szCs w:val="28"/>
        </w:rPr>
        <w:t>КАПІТАЛЬНИЙ РЕМОНТ НАЙПРОСТІШИХ УКРИТТІВ ТА ЗАХ</w:t>
      </w:r>
      <w:r w:rsidR="00403EE3" w:rsidRPr="00585EAB">
        <w:rPr>
          <w:b/>
          <w:bCs/>
          <w:i/>
          <w:iCs/>
          <w:sz w:val="28"/>
          <w:szCs w:val="28"/>
        </w:rPr>
        <w:t>ИСНИХ СПОРУД ЦИВІЛЬНОГО ЗАХИСТУ</w:t>
      </w:r>
    </w:p>
    <w:p w14:paraId="408BE6AC" w14:textId="2C5AFDBE" w:rsidR="007E1510" w:rsidRPr="00585EAB" w:rsidRDefault="00403EE3" w:rsidP="00403EE3">
      <w:pPr>
        <w:spacing w:before="240"/>
        <w:rPr>
          <w:b/>
          <w:sz w:val="28"/>
          <w:szCs w:val="28"/>
          <w:lang w:val="uk-UA"/>
        </w:rPr>
      </w:pPr>
      <w:r w:rsidRPr="00585EAB">
        <w:rPr>
          <w:b/>
          <w:sz w:val="28"/>
          <w:szCs w:val="28"/>
          <w:lang w:val="uk-UA"/>
        </w:rPr>
        <w:t xml:space="preserve"> </w:t>
      </w:r>
      <w:r w:rsidR="001429C3">
        <w:rPr>
          <w:b/>
          <w:sz w:val="28"/>
          <w:szCs w:val="28"/>
          <w:lang w:val="uk-UA"/>
        </w:rPr>
        <w:tab/>
      </w:r>
      <w:r w:rsidR="007E1510" w:rsidRPr="00585EAB">
        <w:rPr>
          <w:b/>
          <w:sz w:val="28"/>
          <w:szCs w:val="28"/>
          <w:lang w:val="uk-UA"/>
        </w:rPr>
        <w:t xml:space="preserve">2022 рік 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658"/>
        <w:gridCol w:w="4157"/>
        <w:gridCol w:w="1156"/>
        <w:gridCol w:w="1821"/>
        <w:gridCol w:w="1984"/>
      </w:tblGrid>
      <w:tr w:rsidR="004C023A" w:rsidRPr="00B277B7" w14:paraId="70F0A652" w14:textId="77777777" w:rsidTr="004C023A">
        <w:tc>
          <w:tcPr>
            <w:tcW w:w="658" w:type="dxa"/>
          </w:tcPr>
          <w:p w14:paraId="28E97678" w14:textId="7365B5F3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157" w:type="dxa"/>
          </w:tcPr>
          <w:p w14:paraId="1F729B15" w14:textId="3EE5E609" w:rsidR="004C023A" w:rsidRPr="00713293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713293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0AB44508" w14:textId="25BA2BDF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21" w:type="dxa"/>
          </w:tcPr>
          <w:p w14:paraId="40C8F390" w14:textId="2E37CA3B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7834A2DE" w14:textId="5D8ACAD2" w:rsidR="004C023A" w:rsidRPr="00B277B7" w:rsidRDefault="004C023A" w:rsidP="00ED4377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277B7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4C023A" w:rsidRPr="00131EA5" w14:paraId="4522255F" w14:textId="77777777" w:rsidTr="00131EA5">
        <w:trPr>
          <w:trHeight w:val="359"/>
        </w:trPr>
        <w:tc>
          <w:tcPr>
            <w:tcW w:w="658" w:type="dxa"/>
          </w:tcPr>
          <w:p w14:paraId="31F54C1D" w14:textId="77777777" w:rsidR="004C023A" w:rsidRPr="00131EA5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157" w:type="dxa"/>
          </w:tcPr>
          <w:p w14:paraId="2A75B487" w14:textId="2D42F78B" w:rsidR="004C023A" w:rsidRPr="00131EA5" w:rsidRDefault="00131EA5" w:rsidP="00D47BEB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131EA5">
              <w:rPr>
                <w:b/>
                <w:bCs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56" w:type="dxa"/>
          </w:tcPr>
          <w:p w14:paraId="009B572B" w14:textId="71FE9203" w:rsidR="004C023A" w:rsidRPr="00131EA5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131EA5">
              <w:rPr>
                <w:b/>
                <w:sz w:val="22"/>
                <w:szCs w:val="22"/>
                <w:lang w:val="uk-UA"/>
              </w:rPr>
              <w:t>18</w:t>
            </w:r>
          </w:p>
        </w:tc>
        <w:tc>
          <w:tcPr>
            <w:tcW w:w="1821" w:type="dxa"/>
          </w:tcPr>
          <w:p w14:paraId="626BC1F8" w14:textId="5FD1BF7A" w:rsidR="004C023A" w:rsidRPr="00131EA5" w:rsidRDefault="004C023A" w:rsidP="002467A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131EA5">
              <w:rPr>
                <w:b/>
                <w:sz w:val="22"/>
                <w:szCs w:val="22"/>
                <w:lang w:val="uk-UA"/>
              </w:rPr>
              <w:t>15 800,3</w:t>
            </w:r>
            <w:r w:rsidR="00CF00F2" w:rsidRPr="00131EA5">
              <w:rPr>
                <w:b/>
                <w:sz w:val="22"/>
                <w:szCs w:val="22"/>
                <w:lang w:val="uk-UA"/>
              </w:rPr>
              <w:t>00</w:t>
            </w:r>
          </w:p>
        </w:tc>
        <w:tc>
          <w:tcPr>
            <w:tcW w:w="1984" w:type="dxa"/>
          </w:tcPr>
          <w:p w14:paraId="5AFD2D85" w14:textId="2F4AB796" w:rsidR="004C023A" w:rsidRPr="00131EA5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131EA5">
              <w:rPr>
                <w:b/>
                <w:sz w:val="22"/>
                <w:szCs w:val="22"/>
                <w:lang w:val="uk-UA"/>
              </w:rPr>
              <w:t>11 723,9</w:t>
            </w:r>
            <w:r w:rsidR="00CF00F2" w:rsidRPr="00131EA5">
              <w:rPr>
                <w:b/>
                <w:sz w:val="22"/>
                <w:szCs w:val="22"/>
                <w:lang w:val="uk-UA"/>
              </w:rPr>
              <w:t>00</w:t>
            </w:r>
          </w:p>
        </w:tc>
      </w:tr>
      <w:tr w:rsidR="004C023A" w:rsidRPr="00B277B7" w14:paraId="79C3EC60" w14:textId="77777777" w:rsidTr="00403EE3">
        <w:trPr>
          <w:trHeight w:val="511"/>
        </w:trPr>
        <w:tc>
          <w:tcPr>
            <w:tcW w:w="658" w:type="dxa"/>
          </w:tcPr>
          <w:p w14:paraId="5B298BA0" w14:textId="3FFCDA47" w:rsidR="004C023A" w:rsidRPr="00A470D1" w:rsidRDefault="00A470D1" w:rsidP="002C5E0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  <w:r w:rsidRPr="00A470D1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4157" w:type="dxa"/>
          </w:tcPr>
          <w:p w14:paraId="63DE726F" w14:textId="1CB1F959" w:rsidR="004C023A" w:rsidRPr="00713293" w:rsidRDefault="006127D6" w:rsidP="00301F2D">
            <w:pPr>
              <w:rPr>
                <w:b/>
                <w:bCs/>
                <w:sz w:val="20"/>
                <w:szCs w:val="20"/>
                <w:lang w:eastAsia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 xml:space="preserve">ЖИТЛОВО-КОМУНАЛЬНЕ </w:t>
            </w:r>
            <w:r w:rsidRPr="007501D2">
              <w:rPr>
                <w:b/>
                <w:bCs/>
                <w:sz w:val="20"/>
                <w:szCs w:val="20"/>
                <w:lang w:val="uk-UA"/>
              </w:rPr>
              <w:t>ГОСПОДАРСТВО</w:t>
            </w:r>
            <w:r w:rsidR="00301F2D" w:rsidRPr="007501D2">
              <w:rPr>
                <w:bCs/>
                <w:sz w:val="20"/>
                <w:szCs w:val="20"/>
              </w:rPr>
              <w:t xml:space="preserve"> </w:t>
            </w:r>
            <w:r w:rsidR="00301F2D" w:rsidRPr="00F85AC8">
              <w:rPr>
                <w:bCs/>
                <w:i/>
                <w:sz w:val="22"/>
                <w:szCs w:val="22"/>
                <w:lang w:val="uk-UA"/>
              </w:rPr>
              <w:t>(об’єкти цивільного захисту)</w:t>
            </w:r>
          </w:p>
        </w:tc>
        <w:tc>
          <w:tcPr>
            <w:tcW w:w="1156" w:type="dxa"/>
          </w:tcPr>
          <w:p w14:paraId="67D8E915" w14:textId="3F1578B9" w:rsidR="004C023A" w:rsidRPr="002A29AB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821" w:type="dxa"/>
          </w:tcPr>
          <w:p w14:paraId="0772C5E4" w14:textId="09F218A2" w:rsidR="004C023A" w:rsidRPr="002A29AB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5 463,7</w:t>
            </w:r>
            <w:r w:rsidR="00CF00F2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  <w:tc>
          <w:tcPr>
            <w:tcW w:w="1984" w:type="dxa"/>
          </w:tcPr>
          <w:p w14:paraId="591E6796" w14:textId="434C0D19" w:rsidR="004C023A" w:rsidRPr="002A29AB" w:rsidRDefault="004C023A" w:rsidP="002C5E0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5 251,8</w:t>
            </w:r>
            <w:r w:rsidR="00CF00F2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</w:tr>
      <w:tr w:rsidR="00403EE3" w:rsidRPr="00B277B7" w14:paraId="0592CABD" w14:textId="77777777" w:rsidTr="007501D2">
        <w:trPr>
          <w:trHeight w:val="417"/>
        </w:trPr>
        <w:tc>
          <w:tcPr>
            <w:tcW w:w="658" w:type="dxa"/>
          </w:tcPr>
          <w:p w14:paraId="213D3740" w14:textId="624EB793" w:rsidR="00403EE3" w:rsidRPr="00A470D1" w:rsidRDefault="00A470D1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  <w:r w:rsidRPr="00A470D1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4157" w:type="dxa"/>
          </w:tcPr>
          <w:p w14:paraId="447D5FBA" w14:textId="300F1AE2" w:rsidR="00403EE3" w:rsidRPr="007501D2" w:rsidRDefault="006127D6" w:rsidP="00403EE3">
            <w:pPr>
              <w:rPr>
                <w:bCs/>
                <w:sz w:val="20"/>
                <w:szCs w:val="20"/>
                <w:lang w:val="uk-UA"/>
              </w:rPr>
            </w:pPr>
            <w:r w:rsidRPr="007501D2">
              <w:rPr>
                <w:b/>
                <w:bCs/>
                <w:sz w:val="20"/>
                <w:szCs w:val="20"/>
              </w:rPr>
              <w:t>О</w:t>
            </w:r>
            <w:r w:rsidRPr="007501D2">
              <w:rPr>
                <w:b/>
                <w:bCs/>
                <w:sz w:val="20"/>
                <w:szCs w:val="20"/>
                <w:lang w:val="uk-UA"/>
              </w:rPr>
              <w:t>СВІТА</w:t>
            </w:r>
            <w:r w:rsidR="00403EE3" w:rsidRPr="007501D2">
              <w:rPr>
                <w:bCs/>
                <w:sz w:val="20"/>
                <w:szCs w:val="20"/>
              </w:rPr>
              <w:t xml:space="preserve"> </w:t>
            </w:r>
            <w:r w:rsidR="00A470D1" w:rsidRPr="00F85AC8">
              <w:rPr>
                <w:bCs/>
                <w:i/>
                <w:sz w:val="22"/>
                <w:szCs w:val="22"/>
                <w:lang w:val="uk-UA"/>
              </w:rPr>
              <w:t>(заклади загальної середньої освіти)</w:t>
            </w:r>
          </w:p>
        </w:tc>
        <w:tc>
          <w:tcPr>
            <w:tcW w:w="1156" w:type="dxa"/>
          </w:tcPr>
          <w:p w14:paraId="18CE355E" w14:textId="2FCAFA75" w:rsidR="00403EE3" w:rsidRPr="002A29AB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1821" w:type="dxa"/>
          </w:tcPr>
          <w:p w14:paraId="39E225F9" w14:textId="001B797E" w:rsidR="00403EE3" w:rsidRPr="002A29AB" w:rsidRDefault="00403EE3" w:rsidP="00403EE3">
            <w:pPr>
              <w:jc w:val="center"/>
              <w:rPr>
                <w:sz w:val="22"/>
                <w:szCs w:val="22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2 486,6</w:t>
            </w:r>
            <w:r w:rsidR="00CF00F2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  <w:tc>
          <w:tcPr>
            <w:tcW w:w="1984" w:type="dxa"/>
          </w:tcPr>
          <w:p w14:paraId="33D79E98" w14:textId="572DA0C4" w:rsidR="00403EE3" w:rsidRPr="002A29AB" w:rsidRDefault="00403EE3" w:rsidP="00403EE3">
            <w:pPr>
              <w:jc w:val="center"/>
              <w:rPr>
                <w:sz w:val="22"/>
                <w:szCs w:val="22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2 407,4</w:t>
            </w:r>
            <w:r w:rsidR="00CF00F2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</w:tr>
      <w:tr w:rsidR="00403EE3" w:rsidRPr="00B277B7" w14:paraId="5866F5BA" w14:textId="77777777" w:rsidTr="00585EAB">
        <w:trPr>
          <w:trHeight w:val="289"/>
        </w:trPr>
        <w:tc>
          <w:tcPr>
            <w:tcW w:w="658" w:type="dxa"/>
          </w:tcPr>
          <w:p w14:paraId="631F6477" w14:textId="61CE0DB5" w:rsidR="00403EE3" w:rsidRPr="00A470D1" w:rsidRDefault="00A470D1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  <w:r w:rsidRPr="00A470D1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4157" w:type="dxa"/>
          </w:tcPr>
          <w:p w14:paraId="465E0E3C" w14:textId="5DFBA554" w:rsidR="00403EE3" w:rsidRPr="006127D6" w:rsidRDefault="006127D6" w:rsidP="00403EE3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КУЛЬТУРА І МИСТЕЦТВО</w:t>
            </w:r>
          </w:p>
        </w:tc>
        <w:tc>
          <w:tcPr>
            <w:tcW w:w="1156" w:type="dxa"/>
          </w:tcPr>
          <w:p w14:paraId="2154E7F2" w14:textId="2ADC4199" w:rsidR="00403EE3" w:rsidRPr="002A29AB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821" w:type="dxa"/>
          </w:tcPr>
          <w:p w14:paraId="5152E1B7" w14:textId="01AC3F46" w:rsidR="00403EE3" w:rsidRPr="002A29AB" w:rsidRDefault="00403EE3" w:rsidP="00403EE3">
            <w:pPr>
              <w:jc w:val="center"/>
              <w:rPr>
                <w:sz w:val="22"/>
                <w:szCs w:val="22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750,0</w:t>
            </w:r>
            <w:r w:rsidR="00386145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  <w:tc>
          <w:tcPr>
            <w:tcW w:w="1984" w:type="dxa"/>
          </w:tcPr>
          <w:p w14:paraId="73AA0929" w14:textId="5CC4DC40" w:rsidR="00403EE3" w:rsidRPr="002A29AB" w:rsidRDefault="00403EE3" w:rsidP="00403EE3">
            <w:pPr>
              <w:jc w:val="center"/>
              <w:rPr>
                <w:sz w:val="22"/>
                <w:szCs w:val="22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748,7</w:t>
            </w:r>
            <w:r w:rsidR="00386145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</w:tr>
      <w:tr w:rsidR="00403EE3" w:rsidRPr="00B277B7" w14:paraId="3C318F3E" w14:textId="77777777" w:rsidTr="00585EAB">
        <w:trPr>
          <w:trHeight w:val="255"/>
        </w:trPr>
        <w:tc>
          <w:tcPr>
            <w:tcW w:w="658" w:type="dxa"/>
          </w:tcPr>
          <w:p w14:paraId="68DFA22C" w14:textId="38F0B7C4" w:rsidR="00403EE3" w:rsidRPr="00A470D1" w:rsidRDefault="00A470D1" w:rsidP="00403EE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  <w:r w:rsidRPr="00A470D1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4157" w:type="dxa"/>
          </w:tcPr>
          <w:p w14:paraId="665D53C4" w14:textId="3821FB31" w:rsidR="00403EE3" w:rsidRPr="00713293" w:rsidRDefault="006127D6" w:rsidP="00403EE3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ФІЗИЧНА КУЛЬТУРА І СПОРТ</w:t>
            </w:r>
            <w:r w:rsidR="00403EE3" w:rsidRPr="0071329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</w:tcPr>
          <w:p w14:paraId="2563619E" w14:textId="7F601379" w:rsidR="00403EE3" w:rsidRPr="002A29AB" w:rsidRDefault="00403EE3" w:rsidP="00403EE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821" w:type="dxa"/>
          </w:tcPr>
          <w:p w14:paraId="70A4B4F3" w14:textId="7E3B2C78" w:rsidR="00403EE3" w:rsidRPr="002A29AB" w:rsidRDefault="00403EE3" w:rsidP="00403EE3">
            <w:pPr>
              <w:jc w:val="center"/>
              <w:rPr>
                <w:sz w:val="22"/>
                <w:szCs w:val="22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7 100,0</w:t>
            </w:r>
            <w:r w:rsidR="00386145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  <w:tc>
          <w:tcPr>
            <w:tcW w:w="1984" w:type="dxa"/>
          </w:tcPr>
          <w:p w14:paraId="79BEC436" w14:textId="2F77B53C" w:rsidR="00403EE3" w:rsidRPr="002A29AB" w:rsidRDefault="00403EE3" w:rsidP="00403EE3">
            <w:pPr>
              <w:jc w:val="center"/>
              <w:rPr>
                <w:sz w:val="22"/>
                <w:szCs w:val="22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3</w:t>
            </w:r>
            <w:r w:rsidRPr="002A29AB">
              <w:rPr>
                <w:b/>
                <w:sz w:val="22"/>
                <w:szCs w:val="22"/>
                <w:lang w:val="en-US"/>
              </w:rPr>
              <w:t xml:space="preserve"> 3</w:t>
            </w:r>
            <w:r w:rsidRPr="002A29AB">
              <w:rPr>
                <w:b/>
                <w:sz w:val="22"/>
                <w:szCs w:val="22"/>
                <w:lang w:val="uk-UA"/>
              </w:rPr>
              <w:t>16,0</w:t>
            </w:r>
            <w:r w:rsidR="00386145" w:rsidRPr="002A29AB">
              <w:rPr>
                <w:b/>
                <w:sz w:val="22"/>
                <w:szCs w:val="22"/>
                <w:lang w:val="uk-UA"/>
              </w:rPr>
              <w:t>00</w:t>
            </w:r>
          </w:p>
        </w:tc>
      </w:tr>
    </w:tbl>
    <w:p w14:paraId="252B8859" w14:textId="264B6617" w:rsidR="00C46A4B" w:rsidRDefault="00C46A4B" w:rsidP="001429C3">
      <w:pPr>
        <w:tabs>
          <w:tab w:val="left" w:pos="709"/>
          <w:tab w:val="left" w:pos="851"/>
        </w:tabs>
        <w:jc w:val="both"/>
        <w:rPr>
          <w:b/>
          <w:sz w:val="28"/>
          <w:szCs w:val="28"/>
          <w:lang w:val="uk-UA"/>
        </w:rPr>
      </w:pPr>
    </w:p>
    <w:p w14:paraId="3716543F" w14:textId="121A96FA" w:rsidR="00DE5A0B" w:rsidRPr="001429C3" w:rsidRDefault="00C46A4B" w:rsidP="001429C3">
      <w:pPr>
        <w:tabs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403EE3" w:rsidRPr="001429C3">
        <w:rPr>
          <w:b/>
          <w:sz w:val="28"/>
          <w:szCs w:val="28"/>
          <w:lang w:val="uk-UA"/>
        </w:rPr>
        <w:t>2023 рік</w:t>
      </w:r>
    </w:p>
    <w:tbl>
      <w:tblPr>
        <w:tblStyle w:val="ac"/>
        <w:tblW w:w="9934" w:type="dxa"/>
        <w:tblLook w:val="04A0" w:firstRow="1" w:lastRow="0" w:firstColumn="1" w:lastColumn="0" w:noHBand="0" w:noVBand="1"/>
      </w:tblPr>
      <w:tblGrid>
        <w:gridCol w:w="656"/>
        <w:gridCol w:w="4301"/>
        <w:gridCol w:w="1156"/>
        <w:gridCol w:w="1837"/>
        <w:gridCol w:w="1984"/>
      </w:tblGrid>
      <w:tr w:rsidR="00403EE3" w:rsidRPr="00B0414D" w14:paraId="009D40FB" w14:textId="77777777" w:rsidTr="005373F2">
        <w:tc>
          <w:tcPr>
            <w:tcW w:w="656" w:type="dxa"/>
          </w:tcPr>
          <w:p w14:paraId="1CEC55A8" w14:textId="77777777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301" w:type="dxa"/>
          </w:tcPr>
          <w:p w14:paraId="319EBF69" w14:textId="77777777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3221ED85" w14:textId="77777777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37" w:type="dxa"/>
          </w:tcPr>
          <w:p w14:paraId="5AA1E101" w14:textId="6852E632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0F41CD77" w14:textId="2FECB67E" w:rsidR="00403EE3" w:rsidRPr="00B0414D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71287" w:rsidRPr="00A470D1" w14:paraId="42BF0941" w14:textId="77777777" w:rsidTr="00131EA5">
        <w:trPr>
          <w:trHeight w:val="379"/>
        </w:trPr>
        <w:tc>
          <w:tcPr>
            <w:tcW w:w="656" w:type="dxa"/>
          </w:tcPr>
          <w:p w14:paraId="2BD2899E" w14:textId="77777777" w:rsidR="00403EE3" w:rsidRPr="00A470D1" w:rsidRDefault="00403EE3" w:rsidP="00553BB3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46F64139" w14:textId="4162C9DA" w:rsidR="00403EE3" w:rsidRPr="00131EA5" w:rsidRDefault="00131EA5" w:rsidP="00553BB3">
            <w:pPr>
              <w:rPr>
                <w:b/>
                <w:bCs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1156" w:type="dxa"/>
          </w:tcPr>
          <w:p w14:paraId="70311057" w14:textId="6C22B174" w:rsidR="00403EE3" w:rsidRPr="00A470D1" w:rsidRDefault="00CF00F2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lang w:val="uk-UA"/>
              </w:rPr>
            </w:pPr>
            <w:r w:rsidRPr="00A470D1">
              <w:rPr>
                <w:b/>
                <w:lang w:val="uk-UA"/>
              </w:rPr>
              <w:t>135</w:t>
            </w:r>
          </w:p>
        </w:tc>
        <w:tc>
          <w:tcPr>
            <w:tcW w:w="1837" w:type="dxa"/>
          </w:tcPr>
          <w:p w14:paraId="254CE007" w14:textId="29A6CF44" w:rsidR="00403EE3" w:rsidRPr="00A470D1" w:rsidRDefault="00CF00F2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lang w:val="uk-UA"/>
              </w:rPr>
            </w:pPr>
            <w:r w:rsidRPr="00A470D1">
              <w:rPr>
                <w:b/>
                <w:lang w:val="uk-UA"/>
              </w:rPr>
              <w:t>128 551,698</w:t>
            </w:r>
          </w:p>
        </w:tc>
        <w:tc>
          <w:tcPr>
            <w:tcW w:w="1984" w:type="dxa"/>
          </w:tcPr>
          <w:p w14:paraId="113B414A" w14:textId="63C0000C" w:rsidR="00403EE3" w:rsidRPr="00A470D1" w:rsidRDefault="00CF00F2" w:rsidP="00553BB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lang w:val="uk-UA"/>
              </w:rPr>
            </w:pPr>
            <w:r w:rsidRPr="00A470D1">
              <w:rPr>
                <w:b/>
                <w:lang w:val="uk-UA"/>
              </w:rPr>
              <w:t>109 887,498</w:t>
            </w:r>
          </w:p>
        </w:tc>
      </w:tr>
      <w:tr w:rsidR="006127D6" w:rsidRPr="00A470D1" w14:paraId="0A1D18A3" w14:textId="77777777" w:rsidTr="005373F2">
        <w:trPr>
          <w:trHeight w:val="396"/>
        </w:trPr>
        <w:tc>
          <w:tcPr>
            <w:tcW w:w="656" w:type="dxa"/>
          </w:tcPr>
          <w:p w14:paraId="35D2DDBA" w14:textId="05C699F9" w:rsidR="006127D6" w:rsidRPr="00A470D1" w:rsidRDefault="00A470D1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0"/>
                <w:szCs w:val="20"/>
                <w:lang w:val="uk-UA"/>
              </w:rPr>
            </w:pPr>
            <w:r w:rsidRPr="00A470D1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4301" w:type="dxa"/>
          </w:tcPr>
          <w:p w14:paraId="565E5018" w14:textId="74CC0A72" w:rsidR="006127D6" w:rsidRPr="00A470D1" w:rsidRDefault="006127D6" w:rsidP="006127D6">
            <w:pPr>
              <w:rPr>
                <w:b/>
                <w:bCs/>
                <w:sz w:val="20"/>
                <w:szCs w:val="20"/>
                <w:lang w:eastAsia="uk-UA"/>
              </w:rPr>
            </w:pPr>
            <w:r w:rsidRPr="00A470D1">
              <w:rPr>
                <w:b/>
                <w:bCs/>
                <w:sz w:val="20"/>
                <w:szCs w:val="20"/>
                <w:lang w:val="uk-UA"/>
              </w:rPr>
              <w:t>ЖИТЛОВО-КОМУНАЛЬНЕ ГОСПОДАРСТВО</w:t>
            </w:r>
            <w:r w:rsidRPr="00A470D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</w:tcPr>
          <w:p w14:paraId="7B337D76" w14:textId="7B2A0022" w:rsidR="006127D6" w:rsidRPr="002A29AB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14</w:t>
            </w:r>
          </w:p>
        </w:tc>
        <w:tc>
          <w:tcPr>
            <w:tcW w:w="1837" w:type="dxa"/>
          </w:tcPr>
          <w:p w14:paraId="0161026B" w14:textId="625F4B0E" w:rsidR="006127D6" w:rsidRPr="002A29AB" w:rsidRDefault="006D33A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12</w:t>
            </w:r>
            <w:r w:rsidR="00CF00F2" w:rsidRPr="002A29AB">
              <w:rPr>
                <w:b/>
                <w:sz w:val="22"/>
                <w:szCs w:val="22"/>
                <w:lang w:val="uk-UA"/>
              </w:rPr>
              <w:t> </w:t>
            </w:r>
            <w:r w:rsidRPr="002A29AB">
              <w:rPr>
                <w:b/>
                <w:sz w:val="22"/>
                <w:szCs w:val="22"/>
                <w:lang w:val="uk-UA"/>
              </w:rPr>
              <w:t>330</w:t>
            </w:r>
            <w:r w:rsidR="00CF00F2" w:rsidRPr="002A29AB">
              <w:rPr>
                <w:b/>
                <w:sz w:val="22"/>
                <w:szCs w:val="22"/>
                <w:lang w:val="uk-UA"/>
              </w:rPr>
              <w:t>,135</w:t>
            </w:r>
          </w:p>
        </w:tc>
        <w:tc>
          <w:tcPr>
            <w:tcW w:w="1984" w:type="dxa"/>
          </w:tcPr>
          <w:p w14:paraId="01A681BD" w14:textId="74F63652" w:rsidR="006127D6" w:rsidRPr="002A29AB" w:rsidRDefault="00CF00F2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10 386,017</w:t>
            </w:r>
          </w:p>
        </w:tc>
      </w:tr>
      <w:tr w:rsidR="002C5964" w:rsidRPr="007501D2" w14:paraId="166F2DCA" w14:textId="77777777" w:rsidTr="005373F2">
        <w:trPr>
          <w:trHeight w:val="396"/>
        </w:trPr>
        <w:tc>
          <w:tcPr>
            <w:tcW w:w="656" w:type="dxa"/>
          </w:tcPr>
          <w:p w14:paraId="1D349780" w14:textId="77777777" w:rsidR="002C5964" w:rsidRPr="007501D2" w:rsidRDefault="002C5964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05A4CFDD" w14:textId="7829008D" w:rsidR="002C5964" w:rsidRPr="007501D2" w:rsidRDefault="002C5964" w:rsidP="006127D6">
            <w:pPr>
              <w:rPr>
                <w:bCs/>
                <w:sz w:val="20"/>
                <w:szCs w:val="20"/>
                <w:lang w:val="uk-UA"/>
              </w:rPr>
            </w:pPr>
            <w:r w:rsidRPr="007501D2">
              <w:rPr>
                <w:bCs/>
                <w:i/>
                <w:iCs/>
                <w:sz w:val="22"/>
                <w:szCs w:val="22"/>
                <w:lang w:val="uk-UA"/>
              </w:rPr>
              <w:t>Підвальні приміщення житлових будинків для використання під найпростіші укриття</w:t>
            </w:r>
          </w:p>
        </w:tc>
        <w:tc>
          <w:tcPr>
            <w:tcW w:w="1156" w:type="dxa"/>
          </w:tcPr>
          <w:p w14:paraId="1EC6F3E8" w14:textId="58072A0A" w:rsidR="002C5964" w:rsidRPr="00EC37F1" w:rsidRDefault="002C5964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EC37F1">
              <w:rPr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837" w:type="dxa"/>
          </w:tcPr>
          <w:p w14:paraId="5187BB9C" w14:textId="48062B95" w:rsidR="002C5964" w:rsidRPr="00EC37F1" w:rsidRDefault="002C5964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EC37F1">
              <w:rPr>
                <w:i/>
                <w:sz w:val="22"/>
                <w:szCs w:val="22"/>
                <w:lang w:val="uk-UA"/>
              </w:rPr>
              <w:t>2 799,000</w:t>
            </w:r>
          </w:p>
        </w:tc>
        <w:tc>
          <w:tcPr>
            <w:tcW w:w="1984" w:type="dxa"/>
          </w:tcPr>
          <w:p w14:paraId="5F352F94" w14:textId="49964380" w:rsidR="002C5964" w:rsidRPr="00EC37F1" w:rsidRDefault="002C5964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EC37F1">
              <w:rPr>
                <w:i/>
                <w:sz w:val="22"/>
                <w:szCs w:val="22"/>
                <w:lang w:val="uk-UA"/>
              </w:rPr>
              <w:t>2 370,396</w:t>
            </w:r>
          </w:p>
        </w:tc>
      </w:tr>
      <w:tr w:rsidR="002C5964" w:rsidRPr="007501D2" w14:paraId="3AFD53CA" w14:textId="77777777" w:rsidTr="005373F2">
        <w:trPr>
          <w:trHeight w:val="396"/>
        </w:trPr>
        <w:tc>
          <w:tcPr>
            <w:tcW w:w="656" w:type="dxa"/>
          </w:tcPr>
          <w:p w14:paraId="0D91B914" w14:textId="77777777" w:rsidR="002C5964" w:rsidRPr="007501D2" w:rsidRDefault="002C5964" w:rsidP="006127D6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2A75DD2E" w14:textId="0604F1B2" w:rsidR="002C5964" w:rsidRPr="009F623F" w:rsidRDefault="009F623F" w:rsidP="006127D6">
            <w:pPr>
              <w:rPr>
                <w:bCs/>
                <w:i/>
                <w:sz w:val="22"/>
                <w:szCs w:val="22"/>
                <w:lang w:val="uk-UA"/>
              </w:rPr>
            </w:pPr>
            <w:r w:rsidRPr="009F623F">
              <w:rPr>
                <w:bCs/>
                <w:i/>
                <w:sz w:val="22"/>
                <w:szCs w:val="22"/>
                <w:lang w:val="uk-UA"/>
              </w:rPr>
              <w:t>Найпростіші укриття та споруди цивільного захисту</w:t>
            </w:r>
          </w:p>
        </w:tc>
        <w:tc>
          <w:tcPr>
            <w:tcW w:w="1156" w:type="dxa"/>
          </w:tcPr>
          <w:p w14:paraId="06B2E7EF" w14:textId="05C26344" w:rsidR="002C5964" w:rsidRPr="00EC37F1" w:rsidRDefault="009F623F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EC37F1">
              <w:rPr>
                <w:i/>
                <w:sz w:val="22"/>
                <w:szCs w:val="22"/>
                <w:lang w:val="uk-UA"/>
              </w:rPr>
              <w:t>11</w:t>
            </w:r>
          </w:p>
        </w:tc>
        <w:tc>
          <w:tcPr>
            <w:tcW w:w="1837" w:type="dxa"/>
          </w:tcPr>
          <w:p w14:paraId="18787479" w14:textId="30A4FA30" w:rsidR="002C5964" w:rsidRPr="00EC37F1" w:rsidRDefault="009F623F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EC37F1">
              <w:rPr>
                <w:i/>
                <w:sz w:val="22"/>
                <w:szCs w:val="22"/>
                <w:lang w:val="uk-UA"/>
              </w:rPr>
              <w:t>9 531,135</w:t>
            </w:r>
          </w:p>
        </w:tc>
        <w:tc>
          <w:tcPr>
            <w:tcW w:w="1984" w:type="dxa"/>
          </w:tcPr>
          <w:p w14:paraId="601905B8" w14:textId="6FB97F9F" w:rsidR="002C5964" w:rsidRPr="00EC37F1" w:rsidRDefault="009F623F" w:rsidP="006127D6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EC37F1">
              <w:rPr>
                <w:i/>
                <w:sz w:val="22"/>
                <w:szCs w:val="22"/>
                <w:lang w:val="uk-UA"/>
              </w:rPr>
              <w:t>8 051,621</w:t>
            </w:r>
          </w:p>
        </w:tc>
      </w:tr>
      <w:tr w:rsidR="009D3ADE" w:rsidRPr="00D71287" w14:paraId="66FAE742" w14:textId="77777777" w:rsidTr="005373F2">
        <w:trPr>
          <w:trHeight w:val="318"/>
        </w:trPr>
        <w:tc>
          <w:tcPr>
            <w:tcW w:w="656" w:type="dxa"/>
          </w:tcPr>
          <w:p w14:paraId="08EAE529" w14:textId="2F0D88AD" w:rsidR="0062310E" w:rsidRPr="00A470D1" w:rsidRDefault="00A470D1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  <w:r w:rsidRPr="00A470D1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4301" w:type="dxa"/>
          </w:tcPr>
          <w:p w14:paraId="3666015B" w14:textId="6B882ADD" w:rsidR="0062310E" w:rsidRPr="00D71287" w:rsidRDefault="0062310E" w:rsidP="0062310E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ОСВІТА</w:t>
            </w:r>
          </w:p>
        </w:tc>
        <w:tc>
          <w:tcPr>
            <w:tcW w:w="1156" w:type="dxa"/>
          </w:tcPr>
          <w:p w14:paraId="024EC107" w14:textId="57C33C4B" w:rsidR="0062310E" w:rsidRPr="00D71287" w:rsidRDefault="005746DB" w:rsidP="005746D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117</w:t>
            </w:r>
          </w:p>
        </w:tc>
        <w:tc>
          <w:tcPr>
            <w:tcW w:w="1837" w:type="dxa"/>
          </w:tcPr>
          <w:p w14:paraId="224FC92A" w14:textId="40FEA1BD" w:rsidR="0062310E" w:rsidRPr="00D71287" w:rsidRDefault="004D3997" w:rsidP="0062310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107 035,900</w:t>
            </w:r>
          </w:p>
        </w:tc>
        <w:tc>
          <w:tcPr>
            <w:tcW w:w="1984" w:type="dxa"/>
          </w:tcPr>
          <w:p w14:paraId="69E51CC2" w14:textId="113CFA64" w:rsidR="0062310E" w:rsidRPr="00D71287" w:rsidRDefault="004D3997" w:rsidP="0062310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97 793,442</w:t>
            </w:r>
          </w:p>
        </w:tc>
      </w:tr>
      <w:tr w:rsidR="0062310E" w:rsidRPr="007501D2" w14:paraId="6FFF1A04" w14:textId="77777777" w:rsidTr="005373F2">
        <w:trPr>
          <w:trHeight w:val="318"/>
        </w:trPr>
        <w:tc>
          <w:tcPr>
            <w:tcW w:w="656" w:type="dxa"/>
          </w:tcPr>
          <w:p w14:paraId="70B9363F" w14:textId="77777777" w:rsidR="0062310E" w:rsidRPr="007501D2" w:rsidRDefault="0062310E" w:rsidP="0062310E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0C6314B6" w14:textId="6C064F61" w:rsidR="0062310E" w:rsidRPr="007501D2" w:rsidRDefault="00FF0610" w:rsidP="00FF0610">
            <w:pPr>
              <w:rPr>
                <w:bCs/>
                <w:i/>
                <w:iCs/>
                <w:sz w:val="22"/>
                <w:szCs w:val="22"/>
                <w:lang w:eastAsia="uk-UA"/>
              </w:rPr>
            </w:pPr>
            <w:r w:rsidRPr="007501D2">
              <w:rPr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="0062310E" w:rsidRPr="007501D2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62310E" w:rsidRPr="007501D2">
              <w:rPr>
                <w:bCs/>
                <w:i/>
                <w:iCs/>
                <w:sz w:val="22"/>
                <w:szCs w:val="22"/>
              </w:rPr>
              <w:t>дошкільної</w:t>
            </w:r>
            <w:proofErr w:type="spellEnd"/>
            <w:r w:rsidR="0062310E" w:rsidRPr="007501D2">
              <w:rPr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501E4D7A" w14:textId="26AF0886" w:rsidR="0062310E" w:rsidRPr="007501D2" w:rsidRDefault="009743FA" w:rsidP="0062310E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63</w:t>
            </w:r>
          </w:p>
        </w:tc>
        <w:tc>
          <w:tcPr>
            <w:tcW w:w="1837" w:type="dxa"/>
          </w:tcPr>
          <w:p w14:paraId="358F2679" w14:textId="66DC8DB1" w:rsidR="0062310E" w:rsidRPr="007501D2" w:rsidRDefault="009743FA" w:rsidP="0062310E">
            <w:pPr>
              <w:jc w:val="center"/>
              <w:rPr>
                <w:i/>
                <w:sz w:val="20"/>
                <w:szCs w:val="20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35 885,800</w:t>
            </w:r>
          </w:p>
        </w:tc>
        <w:tc>
          <w:tcPr>
            <w:tcW w:w="1984" w:type="dxa"/>
          </w:tcPr>
          <w:p w14:paraId="4FC3D20A" w14:textId="4A26E4CC" w:rsidR="0062310E" w:rsidRPr="007501D2" w:rsidRDefault="009743FA" w:rsidP="009743FA">
            <w:pPr>
              <w:jc w:val="center"/>
              <w:rPr>
                <w:i/>
                <w:sz w:val="20"/>
                <w:szCs w:val="20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33 924,299</w:t>
            </w:r>
          </w:p>
        </w:tc>
      </w:tr>
      <w:tr w:rsidR="009743FA" w:rsidRPr="007501D2" w14:paraId="3DAC1291" w14:textId="77777777" w:rsidTr="005373F2">
        <w:trPr>
          <w:trHeight w:val="359"/>
        </w:trPr>
        <w:tc>
          <w:tcPr>
            <w:tcW w:w="656" w:type="dxa"/>
            <w:tcBorders>
              <w:top w:val="single" w:sz="4" w:space="0" w:color="auto"/>
            </w:tcBorders>
          </w:tcPr>
          <w:p w14:paraId="77CF493B" w14:textId="7B2A46A4" w:rsidR="009743FA" w:rsidRPr="007501D2" w:rsidRDefault="009743FA" w:rsidP="009743FA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  <w:tcBorders>
              <w:top w:val="single" w:sz="4" w:space="0" w:color="auto"/>
            </w:tcBorders>
          </w:tcPr>
          <w:p w14:paraId="66394A47" w14:textId="3FA3B697" w:rsidR="009743FA" w:rsidRPr="007501D2" w:rsidRDefault="009743FA" w:rsidP="009743FA">
            <w:pPr>
              <w:rPr>
                <w:bCs/>
                <w:i/>
                <w:iCs/>
                <w:sz w:val="22"/>
                <w:szCs w:val="22"/>
                <w:lang w:val="uk-UA" w:eastAsia="uk-UA"/>
              </w:rPr>
            </w:pPr>
            <w:r w:rsidRPr="007501D2">
              <w:rPr>
                <w:bCs/>
                <w:i/>
                <w:iCs/>
                <w:sz w:val="22"/>
                <w:szCs w:val="22"/>
                <w:lang w:val="uk-UA"/>
              </w:rPr>
              <w:t>Заклади загальної середньої освіти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EE36AB9" w14:textId="604C2B28" w:rsidR="009743FA" w:rsidRPr="007501D2" w:rsidRDefault="00986AB8" w:rsidP="009743FA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52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35820862" w14:textId="57828A2C" w:rsidR="009743FA" w:rsidRPr="007501D2" w:rsidRDefault="00986AB8" w:rsidP="00986AB8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68</w:t>
            </w:r>
            <w:r w:rsidR="009743FA" w:rsidRPr="007501D2">
              <w:rPr>
                <w:i/>
                <w:sz w:val="20"/>
                <w:szCs w:val="20"/>
                <w:lang w:val="uk-UA"/>
              </w:rPr>
              <w:t> </w:t>
            </w:r>
            <w:r w:rsidRPr="007501D2">
              <w:rPr>
                <w:i/>
                <w:sz w:val="20"/>
                <w:szCs w:val="20"/>
                <w:lang w:val="uk-UA"/>
              </w:rPr>
              <w:t>549</w:t>
            </w:r>
            <w:r w:rsidR="009743FA" w:rsidRPr="007501D2">
              <w:rPr>
                <w:i/>
                <w:sz w:val="20"/>
                <w:szCs w:val="20"/>
                <w:lang w:val="uk-UA"/>
              </w:rPr>
              <w:t>,</w:t>
            </w:r>
            <w:r w:rsidRPr="007501D2">
              <w:rPr>
                <w:i/>
                <w:sz w:val="20"/>
                <w:szCs w:val="20"/>
                <w:lang w:val="uk-UA"/>
              </w:rPr>
              <w:t>10</w:t>
            </w:r>
            <w:r w:rsidR="009743FA" w:rsidRPr="007501D2">
              <w:rPr>
                <w:i/>
                <w:sz w:val="20"/>
                <w:szCs w:val="20"/>
                <w:lang w:val="uk-UA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88874E3" w14:textId="50FFC1D1" w:rsidR="009743FA" w:rsidRPr="007501D2" w:rsidRDefault="00986AB8" w:rsidP="009743FA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61 408,016</w:t>
            </w:r>
          </w:p>
        </w:tc>
      </w:tr>
      <w:tr w:rsidR="00B859D8" w:rsidRPr="007501D2" w14:paraId="7212A2F5" w14:textId="77777777" w:rsidTr="00057E20">
        <w:trPr>
          <w:trHeight w:val="314"/>
        </w:trPr>
        <w:tc>
          <w:tcPr>
            <w:tcW w:w="656" w:type="dxa"/>
          </w:tcPr>
          <w:p w14:paraId="3CF412DB" w14:textId="77777777" w:rsidR="00B859D8" w:rsidRPr="007501D2" w:rsidRDefault="00B859D8" w:rsidP="00B859D8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7A8425F6" w14:textId="2D5FAE71" w:rsidR="00B859D8" w:rsidRPr="007501D2" w:rsidRDefault="00B859D8" w:rsidP="00B859D8">
            <w:pPr>
              <w:rPr>
                <w:bCs/>
                <w:i/>
                <w:iCs/>
                <w:sz w:val="22"/>
                <w:szCs w:val="22"/>
                <w:lang w:val="uk-UA"/>
              </w:rPr>
            </w:pPr>
            <w:r w:rsidRPr="007501D2">
              <w:rPr>
                <w:bCs/>
                <w:i/>
                <w:iCs/>
                <w:sz w:val="22"/>
                <w:szCs w:val="22"/>
                <w:lang w:val="uk-UA"/>
              </w:rPr>
              <w:t>Заклади позашкільної освіти</w:t>
            </w:r>
          </w:p>
        </w:tc>
        <w:tc>
          <w:tcPr>
            <w:tcW w:w="1156" w:type="dxa"/>
          </w:tcPr>
          <w:p w14:paraId="3AB1365E" w14:textId="66EEF02E" w:rsidR="00B859D8" w:rsidRPr="007501D2" w:rsidRDefault="00B859D8" w:rsidP="00B859D8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3B7F927C" w14:textId="0410004B" w:rsidR="00B859D8" w:rsidRPr="007501D2" w:rsidRDefault="00057E20" w:rsidP="00B859D8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1 500,000</w:t>
            </w:r>
          </w:p>
        </w:tc>
        <w:tc>
          <w:tcPr>
            <w:tcW w:w="1984" w:type="dxa"/>
          </w:tcPr>
          <w:p w14:paraId="28236CD3" w14:textId="3C61591B" w:rsidR="00B859D8" w:rsidRPr="007501D2" w:rsidRDefault="00057E20" w:rsidP="00B859D8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1 385,456</w:t>
            </w:r>
          </w:p>
        </w:tc>
      </w:tr>
      <w:tr w:rsidR="009F65C5" w:rsidRPr="007501D2" w14:paraId="300D15CD" w14:textId="77777777" w:rsidTr="00A470D1">
        <w:trPr>
          <w:trHeight w:val="389"/>
        </w:trPr>
        <w:tc>
          <w:tcPr>
            <w:tcW w:w="656" w:type="dxa"/>
          </w:tcPr>
          <w:p w14:paraId="37A1AEB1" w14:textId="77777777" w:rsidR="009F65C5" w:rsidRPr="007501D2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50B795C4" w14:textId="3EFE4A94" w:rsidR="009F65C5" w:rsidRPr="007501D2" w:rsidRDefault="009F65C5" w:rsidP="009F65C5">
            <w:pPr>
              <w:rPr>
                <w:bCs/>
                <w:i/>
                <w:iCs/>
                <w:sz w:val="22"/>
                <w:szCs w:val="22"/>
                <w:lang w:eastAsia="uk-UA"/>
              </w:rPr>
            </w:pPr>
            <w:r w:rsidRPr="007501D2">
              <w:rPr>
                <w:bCs/>
                <w:i/>
                <w:iCs/>
                <w:sz w:val="22"/>
                <w:szCs w:val="22"/>
                <w:lang w:val="uk-UA"/>
              </w:rPr>
              <w:t>М</w:t>
            </w:r>
            <w:proofErr w:type="spellStart"/>
            <w:r w:rsidRPr="007501D2">
              <w:rPr>
                <w:bCs/>
                <w:i/>
                <w:iCs/>
                <w:sz w:val="22"/>
                <w:szCs w:val="22"/>
              </w:rPr>
              <w:t>истецьк</w:t>
            </w:r>
            <w:proofErr w:type="spellEnd"/>
            <w:r w:rsidRPr="007501D2">
              <w:rPr>
                <w:bCs/>
                <w:i/>
                <w:iCs/>
                <w:sz w:val="22"/>
                <w:szCs w:val="22"/>
                <w:lang w:val="uk-UA"/>
              </w:rPr>
              <w:t>і</w:t>
            </w:r>
            <w:r w:rsidRPr="007501D2"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501D2">
              <w:rPr>
                <w:bCs/>
                <w:i/>
                <w:iCs/>
                <w:sz w:val="22"/>
                <w:szCs w:val="22"/>
              </w:rPr>
              <w:t>школи</w:t>
            </w:r>
            <w:proofErr w:type="spellEnd"/>
          </w:p>
        </w:tc>
        <w:tc>
          <w:tcPr>
            <w:tcW w:w="1156" w:type="dxa"/>
          </w:tcPr>
          <w:p w14:paraId="2DF95566" w14:textId="08701DBD" w:rsidR="009F65C5" w:rsidRPr="007501D2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0"/>
                <w:szCs w:val="20"/>
                <w:lang w:val="uk-UA"/>
              </w:rPr>
            </w:pPr>
            <w:r w:rsidRPr="007501D2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37" w:type="dxa"/>
          </w:tcPr>
          <w:p w14:paraId="514DF1AF" w14:textId="162A87B7" w:rsidR="009F65C5" w:rsidRPr="007501D2" w:rsidRDefault="009F65C5" w:rsidP="00A470D1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7501D2">
              <w:rPr>
                <w:i/>
                <w:sz w:val="20"/>
                <w:szCs w:val="20"/>
              </w:rPr>
              <w:t>1</w:t>
            </w:r>
            <w:r w:rsidRPr="007501D2">
              <w:rPr>
                <w:i/>
                <w:sz w:val="20"/>
                <w:szCs w:val="20"/>
                <w:lang w:val="uk-UA"/>
              </w:rPr>
              <w:t xml:space="preserve"> </w:t>
            </w:r>
            <w:r w:rsidRPr="007501D2">
              <w:rPr>
                <w:i/>
                <w:sz w:val="20"/>
                <w:szCs w:val="20"/>
              </w:rPr>
              <w:t>101,000</w:t>
            </w:r>
          </w:p>
        </w:tc>
        <w:tc>
          <w:tcPr>
            <w:tcW w:w="1984" w:type="dxa"/>
          </w:tcPr>
          <w:p w14:paraId="363DB94A" w14:textId="75031870" w:rsidR="009F65C5" w:rsidRPr="007501D2" w:rsidRDefault="009F65C5" w:rsidP="00A470D1">
            <w:pPr>
              <w:jc w:val="center"/>
              <w:rPr>
                <w:i/>
                <w:sz w:val="20"/>
                <w:szCs w:val="20"/>
                <w:lang w:eastAsia="uk-UA"/>
              </w:rPr>
            </w:pPr>
            <w:r w:rsidRPr="007501D2">
              <w:rPr>
                <w:i/>
                <w:sz w:val="20"/>
                <w:szCs w:val="20"/>
              </w:rPr>
              <w:t>1</w:t>
            </w:r>
            <w:r w:rsidRPr="007501D2">
              <w:rPr>
                <w:i/>
                <w:sz w:val="20"/>
                <w:szCs w:val="20"/>
                <w:lang w:val="uk-UA"/>
              </w:rPr>
              <w:t xml:space="preserve"> </w:t>
            </w:r>
            <w:r w:rsidRPr="007501D2">
              <w:rPr>
                <w:i/>
                <w:sz w:val="20"/>
                <w:szCs w:val="20"/>
              </w:rPr>
              <w:t>075,671</w:t>
            </w:r>
          </w:p>
        </w:tc>
      </w:tr>
      <w:tr w:rsidR="009F65C5" w:rsidRPr="00A93D5B" w14:paraId="27149091" w14:textId="77777777" w:rsidTr="005373F2">
        <w:trPr>
          <w:trHeight w:val="380"/>
        </w:trPr>
        <w:tc>
          <w:tcPr>
            <w:tcW w:w="656" w:type="dxa"/>
          </w:tcPr>
          <w:p w14:paraId="112EDF8F" w14:textId="663FA561" w:rsidR="009F65C5" w:rsidRPr="00A93D5B" w:rsidRDefault="00A470D1" w:rsidP="009F65C5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4301" w:type="dxa"/>
          </w:tcPr>
          <w:p w14:paraId="4E43240D" w14:textId="481621F5" w:rsidR="009F65C5" w:rsidRPr="00A93D5B" w:rsidRDefault="009F65C5" w:rsidP="009F65C5">
            <w:pPr>
              <w:rPr>
                <w:b/>
                <w:bCs/>
                <w:sz w:val="22"/>
                <w:szCs w:val="22"/>
                <w:lang w:eastAsia="uk-UA"/>
              </w:rPr>
            </w:pPr>
            <w:r w:rsidRPr="00A93D5B">
              <w:rPr>
                <w:b/>
                <w:bCs/>
                <w:sz w:val="22"/>
                <w:szCs w:val="22"/>
                <w:lang w:val="uk-UA"/>
              </w:rPr>
              <w:t>ФІЗИЧНА КУЛЬТУРА І СПОРТ</w:t>
            </w:r>
            <w:r w:rsidRPr="00A93D5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00CADBEC" w14:textId="7009B982" w:rsidR="009F65C5" w:rsidRPr="002A29AB" w:rsidRDefault="009F65C5" w:rsidP="009F65C5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837" w:type="dxa"/>
          </w:tcPr>
          <w:p w14:paraId="01638E02" w14:textId="21713E2F" w:rsidR="009F65C5" w:rsidRPr="002A29AB" w:rsidRDefault="00A93D5B" w:rsidP="009F65C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2 707,663</w:t>
            </w:r>
          </w:p>
        </w:tc>
        <w:tc>
          <w:tcPr>
            <w:tcW w:w="1984" w:type="dxa"/>
          </w:tcPr>
          <w:p w14:paraId="634B88B7" w14:textId="2D72747A" w:rsidR="009F65C5" w:rsidRPr="002A29AB" w:rsidRDefault="00A93D5B" w:rsidP="00A93D5B">
            <w:pPr>
              <w:jc w:val="center"/>
              <w:rPr>
                <w:b/>
                <w:sz w:val="22"/>
                <w:szCs w:val="22"/>
                <w:lang w:eastAsia="uk-UA"/>
              </w:rPr>
            </w:pPr>
            <w:r w:rsidRPr="002A29AB">
              <w:rPr>
                <w:b/>
                <w:sz w:val="22"/>
                <w:szCs w:val="22"/>
              </w:rPr>
              <w:t>619,825</w:t>
            </w:r>
          </w:p>
        </w:tc>
      </w:tr>
      <w:tr w:rsidR="00474B02" w:rsidRPr="00A93D5B" w14:paraId="00F1C60C" w14:textId="77777777" w:rsidTr="00474B02">
        <w:trPr>
          <w:trHeight w:val="38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D6CA508" w14:textId="32B867DC" w:rsidR="00474B02" w:rsidRPr="00761B9B" w:rsidRDefault="00A470D1" w:rsidP="00474B02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  <w:r w:rsidRPr="00761B9B"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4301" w:type="dxa"/>
          </w:tcPr>
          <w:p w14:paraId="5C03F580" w14:textId="52250328" w:rsidR="00474B02" w:rsidRPr="00A93D5B" w:rsidRDefault="00474B02" w:rsidP="00474B02">
            <w:pPr>
              <w:rPr>
                <w:sz w:val="22"/>
                <w:szCs w:val="22"/>
              </w:rPr>
            </w:pPr>
            <w:r w:rsidRPr="00A93D5B">
              <w:rPr>
                <w:b/>
                <w:bCs/>
                <w:sz w:val="22"/>
                <w:szCs w:val="22"/>
                <w:lang w:val="uk-UA"/>
              </w:rPr>
              <w:t>КУЛЬТУРА І МИСТЕЦТВО</w:t>
            </w:r>
            <w:r w:rsidRPr="00A93D5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1EEE2849" w14:textId="4F240056" w:rsidR="00474B02" w:rsidRPr="002A29AB" w:rsidRDefault="00474B02" w:rsidP="00474B02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837" w:type="dxa"/>
          </w:tcPr>
          <w:p w14:paraId="318C4ADE" w14:textId="06DC5631" w:rsidR="00474B02" w:rsidRPr="002A29AB" w:rsidRDefault="00474B02" w:rsidP="00474B02">
            <w:pPr>
              <w:jc w:val="center"/>
              <w:rPr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750,000</w:t>
            </w:r>
          </w:p>
        </w:tc>
        <w:tc>
          <w:tcPr>
            <w:tcW w:w="1984" w:type="dxa"/>
          </w:tcPr>
          <w:p w14:paraId="6E20F206" w14:textId="0E5C7927" w:rsidR="00474B02" w:rsidRPr="002A29AB" w:rsidRDefault="00474B02" w:rsidP="00474B02">
            <w:pPr>
              <w:jc w:val="center"/>
              <w:rPr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742,857</w:t>
            </w:r>
          </w:p>
        </w:tc>
      </w:tr>
      <w:tr w:rsidR="00761B9B" w:rsidRPr="00A93D5B" w14:paraId="61BD26E9" w14:textId="77777777" w:rsidTr="00474B02">
        <w:trPr>
          <w:trHeight w:val="387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15C85DA" w14:textId="4CF23C20" w:rsidR="00761B9B" w:rsidRPr="00761B9B" w:rsidRDefault="00761B9B" w:rsidP="00761B9B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4301" w:type="dxa"/>
          </w:tcPr>
          <w:p w14:paraId="0587FB94" w14:textId="5DD0A705" w:rsidR="00761B9B" w:rsidRPr="00A93D5B" w:rsidRDefault="00761B9B" w:rsidP="00761B9B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СОЦІАЛЬНИЙ ЗАХИСТ ТА СОЦІАЛЬНЕ ЗАБЕЗПЕЧЕННЯ</w:t>
            </w:r>
            <w:r w:rsidRPr="00A93D5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6" w:type="dxa"/>
          </w:tcPr>
          <w:p w14:paraId="4CCB0826" w14:textId="25D81B10" w:rsidR="00761B9B" w:rsidRPr="002A29AB" w:rsidRDefault="00761B9B" w:rsidP="00761B9B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837" w:type="dxa"/>
          </w:tcPr>
          <w:p w14:paraId="24047A2A" w14:textId="0F3DF7D8" w:rsidR="00761B9B" w:rsidRPr="002A29AB" w:rsidRDefault="00761B9B" w:rsidP="00761B9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5 728,000</w:t>
            </w:r>
          </w:p>
        </w:tc>
        <w:tc>
          <w:tcPr>
            <w:tcW w:w="1984" w:type="dxa"/>
          </w:tcPr>
          <w:p w14:paraId="5ACF675C" w14:textId="0EDAF2B8" w:rsidR="00761B9B" w:rsidRPr="002A29AB" w:rsidRDefault="00761B9B" w:rsidP="00761B9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A29AB">
              <w:rPr>
                <w:b/>
                <w:sz w:val="22"/>
                <w:szCs w:val="22"/>
                <w:lang w:val="uk-UA"/>
              </w:rPr>
              <w:t>345,357</w:t>
            </w:r>
          </w:p>
        </w:tc>
      </w:tr>
    </w:tbl>
    <w:p w14:paraId="2F7BE52C" w14:textId="5CD48A44" w:rsidR="00C46A4B" w:rsidRDefault="00C46A4B" w:rsidP="00E35054">
      <w:pPr>
        <w:tabs>
          <w:tab w:val="left" w:pos="709"/>
          <w:tab w:val="left" w:pos="851"/>
        </w:tabs>
        <w:jc w:val="both"/>
        <w:rPr>
          <w:bCs/>
          <w:iCs/>
          <w:sz w:val="28"/>
          <w:szCs w:val="28"/>
          <w:lang w:val="uk-UA"/>
        </w:rPr>
      </w:pPr>
    </w:p>
    <w:p w14:paraId="58493634" w14:textId="24CA8ED1" w:rsidR="001429C3" w:rsidRPr="001429C3" w:rsidRDefault="001429C3" w:rsidP="001429C3">
      <w:pPr>
        <w:tabs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429C3">
        <w:rPr>
          <w:b/>
          <w:sz w:val="28"/>
          <w:szCs w:val="28"/>
          <w:lang w:val="uk-UA"/>
        </w:rPr>
        <w:t>202</w:t>
      </w:r>
      <w:r>
        <w:rPr>
          <w:b/>
          <w:sz w:val="28"/>
          <w:szCs w:val="28"/>
          <w:lang w:val="uk-UA"/>
        </w:rPr>
        <w:t>4</w:t>
      </w:r>
      <w:r w:rsidRPr="001429C3">
        <w:rPr>
          <w:b/>
          <w:sz w:val="28"/>
          <w:szCs w:val="28"/>
          <w:lang w:val="uk-UA"/>
        </w:rPr>
        <w:t xml:space="preserve"> рік</w:t>
      </w:r>
    </w:p>
    <w:tbl>
      <w:tblPr>
        <w:tblStyle w:val="ac"/>
        <w:tblW w:w="9934" w:type="dxa"/>
        <w:tblLook w:val="04A0" w:firstRow="1" w:lastRow="0" w:firstColumn="1" w:lastColumn="0" w:noHBand="0" w:noVBand="1"/>
      </w:tblPr>
      <w:tblGrid>
        <w:gridCol w:w="656"/>
        <w:gridCol w:w="4301"/>
        <w:gridCol w:w="1156"/>
        <w:gridCol w:w="1837"/>
        <w:gridCol w:w="1984"/>
      </w:tblGrid>
      <w:tr w:rsidR="001429C3" w:rsidRPr="00B0414D" w14:paraId="57D2E3C5" w14:textId="77777777" w:rsidTr="005373F2">
        <w:tc>
          <w:tcPr>
            <w:tcW w:w="656" w:type="dxa"/>
          </w:tcPr>
          <w:p w14:paraId="0BB1570A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4301" w:type="dxa"/>
          </w:tcPr>
          <w:p w14:paraId="2D64CE8F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1156" w:type="dxa"/>
          </w:tcPr>
          <w:p w14:paraId="0F551912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Кількість об’єктів</w:t>
            </w:r>
          </w:p>
        </w:tc>
        <w:tc>
          <w:tcPr>
            <w:tcW w:w="1837" w:type="dxa"/>
          </w:tcPr>
          <w:p w14:paraId="4EAF8834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План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984" w:type="dxa"/>
          </w:tcPr>
          <w:p w14:paraId="3F09035D" w14:textId="77777777" w:rsidR="001429C3" w:rsidRPr="00B0414D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0"/>
                <w:szCs w:val="20"/>
                <w:lang w:val="uk-UA"/>
              </w:rPr>
            </w:pPr>
            <w:r w:rsidRPr="00B0414D">
              <w:rPr>
                <w:b/>
                <w:sz w:val="20"/>
                <w:szCs w:val="20"/>
                <w:lang w:val="uk-UA"/>
              </w:rPr>
              <w:t>Освоєно</w:t>
            </w:r>
            <w:r>
              <w:rPr>
                <w:b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тис.грн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1429C3" w:rsidRPr="00131EA5" w14:paraId="7A775E3A" w14:textId="77777777" w:rsidTr="00131EA5">
        <w:trPr>
          <w:trHeight w:val="412"/>
        </w:trPr>
        <w:tc>
          <w:tcPr>
            <w:tcW w:w="656" w:type="dxa"/>
          </w:tcPr>
          <w:p w14:paraId="5078E65D" w14:textId="77777777" w:rsidR="001429C3" w:rsidRPr="00131EA5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492A69E8" w14:textId="0ED2E1A8" w:rsidR="001429C3" w:rsidRPr="00131EA5" w:rsidRDefault="00131EA5" w:rsidP="00402F6C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131EA5">
              <w:rPr>
                <w:b/>
                <w:bCs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56" w:type="dxa"/>
          </w:tcPr>
          <w:p w14:paraId="7B2DC73D" w14:textId="5DC4FE8E" w:rsidR="001429C3" w:rsidRPr="00131EA5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131EA5">
              <w:rPr>
                <w:b/>
                <w:sz w:val="22"/>
                <w:szCs w:val="22"/>
                <w:lang w:val="uk-UA"/>
              </w:rPr>
              <w:t>18</w:t>
            </w:r>
          </w:p>
        </w:tc>
        <w:tc>
          <w:tcPr>
            <w:tcW w:w="1837" w:type="dxa"/>
          </w:tcPr>
          <w:p w14:paraId="264166D3" w14:textId="248CEB97" w:rsidR="001429C3" w:rsidRPr="00131EA5" w:rsidRDefault="001429C3" w:rsidP="001429C3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131EA5">
              <w:rPr>
                <w:b/>
                <w:sz w:val="22"/>
                <w:szCs w:val="22"/>
                <w:lang w:val="uk-UA"/>
              </w:rPr>
              <w:t>34 336,600</w:t>
            </w:r>
          </w:p>
        </w:tc>
        <w:tc>
          <w:tcPr>
            <w:tcW w:w="1984" w:type="dxa"/>
          </w:tcPr>
          <w:p w14:paraId="36126347" w14:textId="3CCAB0B4" w:rsidR="001429C3" w:rsidRPr="00131EA5" w:rsidRDefault="007F6AB0" w:rsidP="007F6AB0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131EA5">
              <w:rPr>
                <w:b/>
                <w:sz w:val="22"/>
                <w:szCs w:val="22"/>
                <w:lang w:val="uk-UA"/>
              </w:rPr>
              <w:t>33</w:t>
            </w:r>
            <w:r w:rsidR="001429C3" w:rsidRPr="00131EA5">
              <w:rPr>
                <w:b/>
                <w:sz w:val="22"/>
                <w:szCs w:val="22"/>
                <w:lang w:val="uk-UA"/>
              </w:rPr>
              <w:t> </w:t>
            </w:r>
            <w:r w:rsidRPr="00131EA5">
              <w:rPr>
                <w:b/>
                <w:sz w:val="22"/>
                <w:szCs w:val="22"/>
                <w:lang w:val="uk-UA"/>
              </w:rPr>
              <w:t>044</w:t>
            </w:r>
            <w:r w:rsidR="001429C3" w:rsidRPr="00131EA5">
              <w:rPr>
                <w:b/>
                <w:sz w:val="22"/>
                <w:szCs w:val="22"/>
                <w:lang w:val="uk-UA"/>
              </w:rPr>
              <w:t>,</w:t>
            </w:r>
            <w:r w:rsidRPr="00131EA5">
              <w:rPr>
                <w:b/>
                <w:sz w:val="22"/>
                <w:szCs w:val="22"/>
                <w:lang w:val="uk-UA"/>
              </w:rPr>
              <w:t>970</w:t>
            </w:r>
          </w:p>
        </w:tc>
      </w:tr>
      <w:tr w:rsidR="001429C3" w:rsidRPr="00D71287" w14:paraId="25D25533" w14:textId="77777777" w:rsidTr="005373F2">
        <w:trPr>
          <w:trHeight w:val="396"/>
        </w:trPr>
        <w:tc>
          <w:tcPr>
            <w:tcW w:w="656" w:type="dxa"/>
          </w:tcPr>
          <w:p w14:paraId="5066C331" w14:textId="7974DC81" w:rsidR="001429C3" w:rsidRPr="00A470D1" w:rsidRDefault="00A470D1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  <w:r w:rsidRPr="00A470D1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4301" w:type="dxa"/>
          </w:tcPr>
          <w:p w14:paraId="115B0CD7" w14:textId="26D107B0" w:rsidR="001429C3" w:rsidRPr="00D71287" w:rsidRDefault="001429C3" w:rsidP="00F85AC8">
            <w:pPr>
              <w:rPr>
                <w:b/>
                <w:bCs/>
                <w:sz w:val="22"/>
                <w:szCs w:val="22"/>
                <w:lang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ЖИТЛОВО-КОМУНАЛЬНЕ ГОСПОДАРСТВО</w:t>
            </w:r>
            <w:r w:rsidRPr="00D71287">
              <w:rPr>
                <w:b/>
                <w:bCs/>
                <w:sz w:val="22"/>
                <w:szCs w:val="22"/>
              </w:rPr>
              <w:t xml:space="preserve"> </w:t>
            </w:r>
            <w:r w:rsidR="00F85AC8" w:rsidRPr="00F85AC8">
              <w:rPr>
                <w:bCs/>
                <w:sz w:val="22"/>
                <w:szCs w:val="22"/>
                <w:lang w:val="uk-UA"/>
              </w:rPr>
              <w:t>(</w:t>
            </w:r>
            <w:r w:rsidR="00F85AC8" w:rsidRPr="00F85AC8">
              <w:rPr>
                <w:bCs/>
                <w:i/>
                <w:sz w:val="22"/>
                <w:szCs w:val="22"/>
                <w:lang w:val="uk-UA"/>
              </w:rPr>
              <w:t>п</w:t>
            </w:r>
            <w:r w:rsidR="00F85AC8" w:rsidRPr="007501D2">
              <w:rPr>
                <w:bCs/>
                <w:i/>
                <w:iCs/>
                <w:sz w:val="22"/>
                <w:szCs w:val="22"/>
                <w:lang w:val="uk-UA"/>
              </w:rPr>
              <w:t>ідвальні приміщення житлових будинків для використання під найпростіші укриття</w:t>
            </w:r>
            <w:r w:rsidR="00F85AC8">
              <w:rPr>
                <w:bCs/>
                <w:i/>
                <w:iCs/>
                <w:sz w:val="22"/>
                <w:szCs w:val="22"/>
                <w:lang w:val="uk-UA"/>
              </w:rPr>
              <w:t>)</w:t>
            </w:r>
          </w:p>
        </w:tc>
        <w:tc>
          <w:tcPr>
            <w:tcW w:w="1156" w:type="dxa"/>
          </w:tcPr>
          <w:p w14:paraId="6D084601" w14:textId="156C94F0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837" w:type="dxa"/>
          </w:tcPr>
          <w:p w14:paraId="71729384" w14:textId="6750CB8D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2 600,000</w:t>
            </w:r>
          </w:p>
        </w:tc>
        <w:tc>
          <w:tcPr>
            <w:tcW w:w="1984" w:type="dxa"/>
          </w:tcPr>
          <w:p w14:paraId="5392123B" w14:textId="5DF97020" w:rsidR="001429C3" w:rsidRPr="00D71287" w:rsidRDefault="005B578C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2 407,373</w:t>
            </w:r>
          </w:p>
        </w:tc>
      </w:tr>
      <w:tr w:rsidR="001429C3" w:rsidRPr="00D71287" w14:paraId="20FA452A" w14:textId="77777777" w:rsidTr="005373F2">
        <w:trPr>
          <w:trHeight w:val="318"/>
        </w:trPr>
        <w:tc>
          <w:tcPr>
            <w:tcW w:w="656" w:type="dxa"/>
          </w:tcPr>
          <w:p w14:paraId="799F7BD0" w14:textId="133C39E0" w:rsidR="001429C3" w:rsidRPr="00A470D1" w:rsidRDefault="00A470D1" w:rsidP="00402F6C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b/>
                <w:sz w:val="22"/>
                <w:szCs w:val="22"/>
                <w:lang w:val="uk-UA"/>
              </w:rPr>
            </w:pPr>
            <w:r w:rsidRPr="00A470D1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4301" w:type="dxa"/>
          </w:tcPr>
          <w:p w14:paraId="765DE0AE" w14:textId="77777777" w:rsidR="001429C3" w:rsidRPr="00D71287" w:rsidRDefault="001429C3" w:rsidP="00402F6C">
            <w:pPr>
              <w:rPr>
                <w:b/>
                <w:bCs/>
                <w:sz w:val="22"/>
                <w:szCs w:val="22"/>
                <w:lang w:val="uk-UA" w:eastAsia="uk-UA"/>
              </w:rPr>
            </w:pPr>
            <w:r w:rsidRPr="00D71287">
              <w:rPr>
                <w:b/>
                <w:bCs/>
                <w:sz w:val="22"/>
                <w:szCs w:val="22"/>
                <w:lang w:val="uk-UA"/>
              </w:rPr>
              <w:t>ОСВІТА</w:t>
            </w:r>
          </w:p>
        </w:tc>
        <w:tc>
          <w:tcPr>
            <w:tcW w:w="1156" w:type="dxa"/>
          </w:tcPr>
          <w:p w14:paraId="0A8178D0" w14:textId="38F5AB88" w:rsidR="001429C3" w:rsidRPr="00D71287" w:rsidRDefault="001429C3" w:rsidP="00402F6C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sz w:val="22"/>
                <w:szCs w:val="22"/>
                <w:lang w:val="uk-UA"/>
              </w:rPr>
            </w:pPr>
            <w:r w:rsidRPr="00D71287">
              <w:rPr>
                <w:b/>
                <w:sz w:val="22"/>
                <w:szCs w:val="22"/>
                <w:lang w:val="uk-UA"/>
              </w:rPr>
              <w:t>1</w:t>
            </w:r>
            <w:r w:rsidR="00402F6C">
              <w:rPr>
                <w:b/>
                <w:sz w:val="22"/>
                <w:szCs w:val="22"/>
                <w:lang w:val="uk-UA"/>
              </w:rPr>
              <w:t>6</w:t>
            </w:r>
          </w:p>
        </w:tc>
        <w:tc>
          <w:tcPr>
            <w:tcW w:w="1837" w:type="dxa"/>
          </w:tcPr>
          <w:p w14:paraId="240471F2" w14:textId="1623E105" w:rsidR="001429C3" w:rsidRPr="00D71287" w:rsidRDefault="00402F6C" w:rsidP="00402F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31 736,600</w:t>
            </w:r>
          </w:p>
        </w:tc>
        <w:tc>
          <w:tcPr>
            <w:tcW w:w="1984" w:type="dxa"/>
          </w:tcPr>
          <w:p w14:paraId="59941519" w14:textId="2FE3DFEE" w:rsidR="001429C3" w:rsidRPr="00D71287" w:rsidRDefault="009E1029" w:rsidP="00402F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30 637,597</w:t>
            </w:r>
          </w:p>
        </w:tc>
      </w:tr>
      <w:tr w:rsidR="00F651D9" w:rsidRPr="004D3997" w14:paraId="79170775" w14:textId="77777777" w:rsidTr="005373F2">
        <w:trPr>
          <w:trHeight w:val="318"/>
        </w:trPr>
        <w:tc>
          <w:tcPr>
            <w:tcW w:w="656" w:type="dxa"/>
          </w:tcPr>
          <w:p w14:paraId="3C3C1102" w14:textId="77777777" w:rsidR="00F651D9" w:rsidRPr="004D3997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301" w:type="dxa"/>
          </w:tcPr>
          <w:p w14:paraId="67654EC5" w14:textId="1B184587" w:rsidR="00F651D9" w:rsidRPr="004D3997" w:rsidRDefault="00F651D9" w:rsidP="00F651D9">
            <w:pPr>
              <w:rPr>
                <w:b/>
                <w:bCs/>
                <w:i/>
                <w:iCs/>
                <w:sz w:val="22"/>
                <w:szCs w:val="22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D3997">
              <w:rPr>
                <w:b/>
                <w:bCs/>
                <w:i/>
                <w:iCs/>
                <w:sz w:val="22"/>
                <w:szCs w:val="22"/>
              </w:rPr>
              <w:t>дошкільної</w:t>
            </w:r>
            <w:proofErr w:type="spellEnd"/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348BBBA0" w14:textId="61959CC3" w:rsidR="00F651D9" w:rsidRPr="0004383C" w:rsidRDefault="00F651D9" w:rsidP="00F651D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10</w:t>
            </w:r>
          </w:p>
        </w:tc>
        <w:tc>
          <w:tcPr>
            <w:tcW w:w="1837" w:type="dxa"/>
          </w:tcPr>
          <w:p w14:paraId="6FA9BDB7" w14:textId="7BC03282" w:rsidR="00F651D9" w:rsidRPr="0004383C" w:rsidRDefault="00F651D9" w:rsidP="00F651D9">
            <w:pPr>
              <w:jc w:val="center"/>
              <w:rPr>
                <w:i/>
                <w:sz w:val="22"/>
                <w:szCs w:val="22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13 533,000</w:t>
            </w:r>
          </w:p>
        </w:tc>
        <w:tc>
          <w:tcPr>
            <w:tcW w:w="1984" w:type="dxa"/>
          </w:tcPr>
          <w:p w14:paraId="5DE01874" w14:textId="27BC9952" w:rsidR="00F651D9" w:rsidRPr="0004383C" w:rsidRDefault="009E1029" w:rsidP="00F651D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13 334,483</w:t>
            </w:r>
          </w:p>
        </w:tc>
      </w:tr>
      <w:tr w:rsidR="00CC3279" w:rsidRPr="0004383C" w14:paraId="116EF9E9" w14:textId="77777777" w:rsidTr="0004383C">
        <w:trPr>
          <w:trHeight w:val="355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238DC66" w14:textId="0BA03198" w:rsidR="00CC3279" w:rsidRPr="009D6F0E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301" w:type="dxa"/>
          </w:tcPr>
          <w:p w14:paraId="5A6BDBDE" w14:textId="004935C9" w:rsidR="00CC3279" w:rsidRPr="009D6F0E" w:rsidRDefault="00CC3279" w:rsidP="00CC3279">
            <w:pPr>
              <w:rPr>
                <w:sz w:val="20"/>
                <w:szCs w:val="20"/>
                <w:lang w:eastAsia="uk-U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Заклади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  <w:lang w:val="uk-UA"/>
              </w:rPr>
              <w:t>загальної середньої</w:t>
            </w:r>
            <w:r w:rsidRPr="004D3997">
              <w:rPr>
                <w:b/>
                <w:bCs/>
                <w:i/>
                <w:iCs/>
                <w:sz w:val="22"/>
                <w:szCs w:val="22"/>
              </w:rPr>
              <w:t xml:space="preserve"> освіти</w:t>
            </w:r>
          </w:p>
        </w:tc>
        <w:tc>
          <w:tcPr>
            <w:tcW w:w="1156" w:type="dxa"/>
          </w:tcPr>
          <w:p w14:paraId="76DEB0EF" w14:textId="47BA3C88" w:rsidR="00CC3279" w:rsidRPr="0004383C" w:rsidRDefault="00CC3279" w:rsidP="00CC3279">
            <w:pPr>
              <w:overflowPunct w:val="0"/>
              <w:autoSpaceDE w:val="0"/>
              <w:autoSpaceDN w:val="0"/>
              <w:adjustRightInd w:val="0"/>
              <w:ind w:right="57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6</w:t>
            </w:r>
          </w:p>
        </w:tc>
        <w:tc>
          <w:tcPr>
            <w:tcW w:w="1837" w:type="dxa"/>
          </w:tcPr>
          <w:p w14:paraId="461C8C5C" w14:textId="56F9DA27" w:rsidR="00CC3279" w:rsidRPr="0004383C" w:rsidRDefault="00CC3279" w:rsidP="00CC3279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18 203,600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BE87DC" w14:textId="62AB5D4F" w:rsidR="00CC3279" w:rsidRPr="0004383C" w:rsidRDefault="0004383C" w:rsidP="00CC327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04383C">
              <w:rPr>
                <w:b/>
                <w:i/>
                <w:sz w:val="22"/>
                <w:szCs w:val="22"/>
                <w:lang w:val="uk-UA"/>
              </w:rPr>
              <w:t>17 303,114</w:t>
            </w:r>
          </w:p>
        </w:tc>
      </w:tr>
    </w:tbl>
    <w:p w14:paraId="3700DF9A" w14:textId="2C09188B" w:rsidR="00C46A4B" w:rsidRPr="00CC3279" w:rsidRDefault="00C46A4B" w:rsidP="00D44879">
      <w:pPr>
        <w:spacing w:before="240"/>
        <w:rPr>
          <w:b/>
          <w:sz w:val="20"/>
          <w:szCs w:val="20"/>
          <w:lang w:val="uk-UA"/>
        </w:rPr>
      </w:pPr>
    </w:p>
    <w:tbl>
      <w:tblPr>
        <w:tblW w:w="19380" w:type="dxa"/>
        <w:tblInd w:w="-1134" w:type="dxa"/>
        <w:tblLook w:val="04A0" w:firstRow="1" w:lastRow="0" w:firstColumn="1" w:lastColumn="0" w:noHBand="0" w:noVBand="1"/>
      </w:tblPr>
      <w:tblGrid>
        <w:gridCol w:w="19596"/>
      </w:tblGrid>
      <w:tr w:rsidR="000D76F4" w:rsidRPr="00301F2D" w14:paraId="6BDD1B58" w14:textId="77777777" w:rsidTr="000D76F4">
        <w:trPr>
          <w:trHeight w:val="476"/>
        </w:trPr>
        <w:tc>
          <w:tcPr>
            <w:tcW w:w="19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893A7" w14:textId="77777777" w:rsidR="00DC4B49" w:rsidRPr="0008120E" w:rsidRDefault="00DC4B49" w:rsidP="00C46A4B">
            <w:pPr>
              <w:tabs>
                <w:tab w:val="left" w:pos="709"/>
                <w:tab w:val="left" w:pos="851"/>
              </w:tabs>
              <w:jc w:val="both"/>
              <w:rPr>
                <w:bCs/>
                <w:iCs/>
                <w:sz w:val="28"/>
                <w:szCs w:val="28"/>
                <w:lang w:val="uk-UA"/>
              </w:rPr>
            </w:pPr>
          </w:p>
          <w:p w14:paraId="4A85397F" w14:textId="23F9889F" w:rsidR="00DC4B49" w:rsidRPr="0008120E" w:rsidRDefault="00DC4B49" w:rsidP="00DC4B49">
            <w:pPr>
              <w:tabs>
                <w:tab w:val="left" w:pos="709"/>
                <w:tab w:val="left" w:pos="851"/>
              </w:tabs>
              <w:jc w:val="both"/>
              <w:rPr>
                <w:color w:val="FF0000"/>
                <w:sz w:val="28"/>
                <w:szCs w:val="28"/>
                <w:lang w:val="uk-UA"/>
              </w:rPr>
            </w:pPr>
            <w:r w:rsidRPr="0008120E">
              <w:rPr>
                <w:b/>
                <w:sz w:val="28"/>
                <w:szCs w:val="28"/>
                <w:lang w:val="uk-UA"/>
              </w:rPr>
              <w:tab/>
            </w:r>
            <w:r w:rsidRPr="002B42A5">
              <w:rPr>
                <w:b/>
                <w:sz w:val="28"/>
                <w:szCs w:val="28"/>
                <w:lang w:val="uk-UA"/>
              </w:rPr>
              <w:t xml:space="preserve">     </w:t>
            </w:r>
            <w:r w:rsidR="00C46A4B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Pr="002B42A5">
              <w:rPr>
                <w:b/>
                <w:sz w:val="28"/>
                <w:szCs w:val="28"/>
                <w:lang w:val="uk-UA"/>
              </w:rPr>
              <w:t>2025 рік</w:t>
            </w:r>
            <w:r w:rsidR="00CD33FB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tbl>
            <w:tblPr>
              <w:tblStyle w:val="ac"/>
              <w:tblW w:w="9934" w:type="dxa"/>
              <w:tblInd w:w="1015" w:type="dxa"/>
              <w:tblLook w:val="04A0" w:firstRow="1" w:lastRow="0" w:firstColumn="1" w:lastColumn="0" w:noHBand="0" w:noVBand="1"/>
            </w:tblPr>
            <w:tblGrid>
              <w:gridCol w:w="656"/>
              <w:gridCol w:w="4301"/>
              <w:gridCol w:w="1156"/>
              <w:gridCol w:w="1837"/>
              <w:gridCol w:w="1984"/>
            </w:tblGrid>
            <w:tr w:rsidR="00DC4B49" w:rsidRPr="00301F2D" w14:paraId="19EAE777" w14:textId="77777777" w:rsidTr="00DC4B49">
              <w:tc>
                <w:tcPr>
                  <w:tcW w:w="656" w:type="dxa"/>
                </w:tcPr>
                <w:p w14:paraId="73FB9014" w14:textId="77777777" w:rsidR="00DC4B49" w:rsidRPr="0008120E" w:rsidRDefault="00DC4B49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№</w:t>
                  </w:r>
                </w:p>
              </w:tc>
              <w:tc>
                <w:tcPr>
                  <w:tcW w:w="4301" w:type="dxa"/>
                </w:tcPr>
                <w:p w14:paraId="14D35265" w14:textId="77777777" w:rsidR="00DC4B49" w:rsidRPr="0008120E" w:rsidRDefault="00DC4B49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Галузь</w:t>
                  </w:r>
                </w:p>
              </w:tc>
              <w:tc>
                <w:tcPr>
                  <w:tcW w:w="1156" w:type="dxa"/>
                </w:tcPr>
                <w:p w14:paraId="0A0C9B60" w14:textId="77777777" w:rsidR="00DC4B49" w:rsidRPr="0008120E" w:rsidRDefault="00DC4B49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Кількість об’єктів</w:t>
                  </w:r>
                </w:p>
              </w:tc>
              <w:tc>
                <w:tcPr>
                  <w:tcW w:w="1837" w:type="dxa"/>
                </w:tcPr>
                <w:p w14:paraId="20B16B92" w14:textId="77777777" w:rsidR="00DC4B49" w:rsidRPr="0008120E" w:rsidRDefault="00DC4B49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 xml:space="preserve">План, </w:t>
                  </w:r>
                  <w:proofErr w:type="spellStart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тис.грн</w:t>
                  </w:r>
                  <w:proofErr w:type="spellEnd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.</w:t>
                  </w:r>
                </w:p>
              </w:tc>
              <w:tc>
                <w:tcPr>
                  <w:tcW w:w="1984" w:type="dxa"/>
                </w:tcPr>
                <w:p w14:paraId="517894A2" w14:textId="77777777" w:rsidR="00DC4B49" w:rsidRPr="0008120E" w:rsidRDefault="00DC4B49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 xml:space="preserve">Освоєно, </w:t>
                  </w:r>
                  <w:proofErr w:type="spellStart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тис.грн</w:t>
                  </w:r>
                  <w:proofErr w:type="spellEnd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.</w:t>
                  </w:r>
                </w:p>
              </w:tc>
            </w:tr>
            <w:tr w:rsidR="00DC4B49" w:rsidRPr="00301F2D" w14:paraId="3387F33F" w14:textId="77777777" w:rsidTr="00131EA5">
              <w:trPr>
                <w:trHeight w:val="439"/>
              </w:trPr>
              <w:tc>
                <w:tcPr>
                  <w:tcW w:w="656" w:type="dxa"/>
                </w:tcPr>
                <w:p w14:paraId="63BE8730" w14:textId="77777777" w:rsidR="00DC4B49" w:rsidRPr="00131EA5" w:rsidRDefault="00DC4B49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1F5516CE" w14:textId="406C10F2" w:rsidR="00DC4B49" w:rsidRPr="00131EA5" w:rsidRDefault="00131EA5" w:rsidP="00DC4B49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131EA5">
                    <w:rPr>
                      <w:b/>
                      <w:bCs/>
                      <w:sz w:val="22"/>
                      <w:szCs w:val="22"/>
                      <w:lang w:val="uk-UA"/>
                    </w:rPr>
                    <w:t>РАЗОМ</w:t>
                  </w:r>
                </w:p>
              </w:tc>
              <w:tc>
                <w:tcPr>
                  <w:tcW w:w="1156" w:type="dxa"/>
                </w:tcPr>
                <w:p w14:paraId="1E589290" w14:textId="551A58ED" w:rsidR="00DC4B49" w:rsidRPr="00131EA5" w:rsidRDefault="00DC4B49" w:rsidP="00CD33F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131EA5">
                    <w:rPr>
                      <w:b/>
                      <w:sz w:val="22"/>
                      <w:szCs w:val="22"/>
                      <w:lang w:val="uk-UA"/>
                    </w:rPr>
                    <w:t>1</w:t>
                  </w:r>
                  <w:r w:rsidR="00CD33FB" w:rsidRPr="00131EA5"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</w:p>
              </w:tc>
              <w:tc>
                <w:tcPr>
                  <w:tcW w:w="1837" w:type="dxa"/>
                </w:tcPr>
                <w:p w14:paraId="46FB5ADB" w14:textId="70495B0D" w:rsidR="00DC4B49" w:rsidRPr="00131EA5" w:rsidRDefault="00CD33FB" w:rsidP="002B42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131EA5">
                    <w:rPr>
                      <w:b/>
                      <w:sz w:val="22"/>
                      <w:szCs w:val="22"/>
                      <w:lang w:val="uk-UA"/>
                    </w:rPr>
                    <w:t>56 481,228</w:t>
                  </w:r>
                </w:p>
              </w:tc>
              <w:tc>
                <w:tcPr>
                  <w:tcW w:w="1984" w:type="dxa"/>
                </w:tcPr>
                <w:p w14:paraId="33D95468" w14:textId="0D6EC75C" w:rsidR="00DC4B49" w:rsidRPr="00131EA5" w:rsidRDefault="00CD33FB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131EA5">
                    <w:rPr>
                      <w:b/>
                      <w:sz w:val="22"/>
                      <w:szCs w:val="22"/>
                      <w:lang w:val="uk-UA"/>
                    </w:rPr>
                    <w:t>38 552,938</w:t>
                  </w:r>
                </w:p>
              </w:tc>
            </w:tr>
            <w:tr w:rsidR="00DC4B49" w:rsidRPr="00301F2D" w14:paraId="70538B6B" w14:textId="77777777" w:rsidTr="00DC4B49">
              <w:trPr>
                <w:trHeight w:val="396"/>
              </w:trPr>
              <w:tc>
                <w:tcPr>
                  <w:tcW w:w="656" w:type="dxa"/>
                </w:tcPr>
                <w:p w14:paraId="018B8D16" w14:textId="1FF5FA8B" w:rsidR="00DC4B49" w:rsidRPr="00C46A4B" w:rsidRDefault="00C46A4B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C46A4B">
                    <w:rPr>
                      <w:b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4301" w:type="dxa"/>
                </w:tcPr>
                <w:p w14:paraId="61B02642" w14:textId="77777777" w:rsidR="00DC4B49" w:rsidRPr="00301F2D" w:rsidRDefault="00DC4B49" w:rsidP="00DC4B49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08120E">
                    <w:rPr>
                      <w:b/>
                      <w:bCs/>
                      <w:sz w:val="22"/>
                      <w:szCs w:val="22"/>
                      <w:lang w:val="uk-UA"/>
                    </w:rPr>
                    <w:t>ЖИТЛОВО-КОМУНАЛЬНЕ ГОСПОДАРСТВО</w:t>
                  </w:r>
                  <w:r w:rsidRPr="00301F2D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 </w:t>
                  </w:r>
                </w:p>
              </w:tc>
              <w:tc>
                <w:tcPr>
                  <w:tcW w:w="1156" w:type="dxa"/>
                </w:tcPr>
                <w:p w14:paraId="3DB8A4B2" w14:textId="2F6F1BFD" w:rsidR="00DC4B49" w:rsidRPr="0008120E" w:rsidRDefault="00CD33FB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</w:p>
              </w:tc>
              <w:tc>
                <w:tcPr>
                  <w:tcW w:w="1837" w:type="dxa"/>
                </w:tcPr>
                <w:p w14:paraId="6F93031F" w14:textId="7FD85069" w:rsidR="00DC4B49" w:rsidRPr="0008120E" w:rsidRDefault="00AC42A7" w:rsidP="00CD33FB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08120E">
                    <w:rPr>
                      <w:b/>
                      <w:sz w:val="22"/>
                      <w:szCs w:val="22"/>
                      <w:lang w:val="uk-UA"/>
                    </w:rPr>
                    <w:t>3</w:t>
                  </w:r>
                  <w:r w:rsidR="00CD33FB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 w:rsidRPr="0008120E">
                    <w:rPr>
                      <w:b/>
                      <w:sz w:val="22"/>
                      <w:szCs w:val="22"/>
                      <w:lang w:val="uk-UA"/>
                    </w:rPr>
                    <w:t>7</w:t>
                  </w:r>
                  <w:r w:rsidR="00CD33FB">
                    <w:rPr>
                      <w:b/>
                      <w:sz w:val="22"/>
                      <w:szCs w:val="22"/>
                      <w:lang w:val="uk-UA"/>
                    </w:rPr>
                    <w:t>60,630</w:t>
                  </w:r>
                </w:p>
              </w:tc>
              <w:tc>
                <w:tcPr>
                  <w:tcW w:w="1984" w:type="dxa"/>
                </w:tcPr>
                <w:p w14:paraId="75EBC0E2" w14:textId="467D4C77" w:rsidR="00DC4B49" w:rsidRPr="0008120E" w:rsidRDefault="00CD33FB" w:rsidP="00DC4B49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3 727,221</w:t>
                  </w:r>
                </w:p>
              </w:tc>
            </w:tr>
            <w:tr w:rsidR="007B3CAA" w:rsidRPr="00301F2D" w14:paraId="20588E2B" w14:textId="77777777" w:rsidTr="00DC4B49">
              <w:trPr>
                <w:trHeight w:val="396"/>
              </w:trPr>
              <w:tc>
                <w:tcPr>
                  <w:tcW w:w="656" w:type="dxa"/>
                </w:tcPr>
                <w:p w14:paraId="09DFA2C8" w14:textId="77777777" w:rsidR="007B3CAA" w:rsidRPr="00C46A4B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63747BB7" w14:textId="5606FFA7" w:rsidR="007B3CAA" w:rsidRPr="0008120E" w:rsidRDefault="007B3CAA" w:rsidP="007B3CAA">
                  <w:pPr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7501D2">
                    <w:rPr>
                      <w:bCs/>
                      <w:i/>
                      <w:iCs/>
                      <w:sz w:val="22"/>
                      <w:szCs w:val="22"/>
                      <w:lang w:val="uk-UA"/>
                    </w:rPr>
                    <w:t>Підвальні приміщення житлових будинків для використання під найпростіші укриття</w:t>
                  </w:r>
                </w:p>
              </w:tc>
              <w:tc>
                <w:tcPr>
                  <w:tcW w:w="1156" w:type="dxa"/>
                </w:tcPr>
                <w:p w14:paraId="06BB0A01" w14:textId="7E30DA1E" w:rsidR="007B3CAA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i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507B78C4" w14:textId="41C1884C" w:rsidR="007B3CAA" w:rsidRPr="0008120E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EC37F1">
                    <w:rPr>
                      <w:i/>
                      <w:sz w:val="22"/>
                      <w:szCs w:val="22"/>
                      <w:lang w:val="uk-UA"/>
                    </w:rPr>
                    <w:t>2 </w:t>
                  </w:r>
                  <w:r>
                    <w:rPr>
                      <w:i/>
                      <w:sz w:val="22"/>
                      <w:szCs w:val="22"/>
                      <w:lang w:val="uk-UA"/>
                    </w:rPr>
                    <w:t>800</w:t>
                  </w:r>
                  <w:r w:rsidRPr="00EC37F1">
                    <w:rPr>
                      <w:i/>
                      <w:sz w:val="22"/>
                      <w:szCs w:val="22"/>
                      <w:lang w:val="uk-UA"/>
                    </w:rPr>
                    <w:t>,000</w:t>
                  </w:r>
                </w:p>
              </w:tc>
              <w:tc>
                <w:tcPr>
                  <w:tcW w:w="1984" w:type="dxa"/>
                </w:tcPr>
                <w:p w14:paraId="2BD4DE15" w14:textId="65E9CDE5" w:rsidR="007B3CAA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EC37F1">
                    <w:rPr>
                      <w:i/>
                      <w:sz w:val="22"/>
                      <w:szCs w:val="22"/>
                      <w:lang w:val="uk-UA"/>
                    </w:rPr>
                    <w:t>2 </w:t>
                  </w:r>
                  <w:r>
                    <w:rPr>
                      <w:i/>
                      <w:sz w:val="22"/>
                      <w:szCs w:val="22"/>
                      <w:lang w:val="uk-UA"/>
                    </w:rPr>
                    <w:t>766</w:t>
                  </w:r>
                  <w:r w:rsidRPr="00EC37F1">
                    <w:rPr>
                      <w:i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i/>
                      <w:sz w:val="22"/>
                      <w:szCs w:val="22"/>
                      <w:lang w:val="uk-UA"/>
                    </w:rPr>
                    <w:t>591</w:t>
                  </w:r>
                </w:p>
              </w:tc>
            </w:tr>
            <w:tr w:rsidR="007B3CAA" w:rsidRPr="006F7A7F" w14:paraId="0CD5202C" w14:textId="77777777" w:rsidTr="00DC4B49">
              <w:trPr>
                <w:trHeight w:val="396"/>
              </w:trPr>
              <w:tc>
                <w:tcPr>
                  <w:tcW w:w="656" w:type="dxa"/>
                </w:tcPr>
                <w:p w14:paraId="0FA25274" w14:textId="77777777" w:rsidR="007B3CAA" w:rsidRPr="00C46A4B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6141EDED" w14:textId="658A9723" w:rsidR="007B3CAA" w:rsidRPr="0008120E" w:rsidRDefault="007B3CAA" w:rsidP="007B3CAA">
                  <w:pPr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9F623F">
                    <w:rPr>
                      <w:bCs/>
                      <w:i/>
                      <w:sz w:val="22"/>
                      <w:szCs w:val="22"/>
                      <w:lang w:val="uk-UA"/>
                    </w:rPr>
                    <w:t>Найпростіші укриття та споруди цивільного захисту</w:t>
                  </w:r>
                </w:p>
              </w:tc>
              <w:tc>
                <w:tcPr>
                  <w:tcW w:w="1156" w:type="dxa"/>
                </w:tcPr>
                <w:p w14:paraId="3951895F" w14:textId="328B6809" w:rsidR="007B3CAA" w:rsidRDefault="00EB46C7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i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080FC70D" w14:textId="5348B1B3" w:rsidR="007B3CAA" w:rsidRPr="0008120E" w:rsidRDefault="007B3CAA" w:rsidP="00EB46C7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EC37F1">
                    <w:rPr>
                      <w:i/>
                      <w:sz w:val="22"/>
                      <w:szCs w:val="22"/>
                      <w:lang w:val="uk-UA"/>
                    </w:rPr>
                    <w:t>9</w:t>
                  </w:r>
                  <w:r w:rsidR="00EB46C7">
                    <w:rPr>
                      <w:i/>
                      <w:sz w:val="22"/>
                      <w:szCs w:val="22"/>
                      <w:lang w:val="uk-UA"/>
                    </w:rPr>
                    <w:t>60</w:t>
                  </w:r>
                  <w:r w:rsidRPr="00EC37F1">
                    <w:rPr>
                      <w:i/>
                      <w:sz w:val="22"/>
                      <w:szCs w:val="22"/>
                      <w:lang w:val="uk-UA"/>
                    </w:rPr>
                    <w:t>,</w:t>
                  </w:r>
                  <w:r w:rsidR="00EB46C7">
                    <w:rPr>
                      <w:i/>
                      <w:sz w:val="22"/>
                      <w:szCs w:val="22"/>
                      <w:lang w:val="uk-UA"/>
                    </w:rPr>
                    <w:t>630</w:t>
                  </w:r>
                </w:p>
              </w:tc>
              <w:tc>
                <w:tcPr>
                  <w:tcW w:w="1984" w:type="dxa"/>
                </w:tcPr>
                <w:p w14:paraId="6053E06A" w14:textId="34BD0388" w:rsidR="007B3CAA" w:rsidRDefault="00EB46C7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i/>
                      <w:sz w:val="22"/>
                      <w:szCs w:val="22"/>
                      <w:lang w:val="uk-UA"/>
                    </w:rPr>
                    <w:t>960,630</w:t>
                  </w:r>
                </w:p>
              </w:tc>
            </w:tr>
            <w:tr w:rsidR="007B3CAA" w:rsidRPr="006F7A7F" w14:paraId="37679E29" w14:textId="77777777" w:rsidTr="00DC4B49">
              <w:trPr>
                <w:trHeight w:val="318"/>
              </w:trPr>
              <w:tc>
                <w:tcPr>
                  <w:tcW w:w="656" w:type="dxa"/>
                </w:tcPr>
                <w:p w14:paraId="7F1FCD88" w14:textId="3A995FD1" w:rsidR="007B3CAA" w:rsidRPr="00C46A4B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C46A4B"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</w:p>
              </w:tc>
              <w:tc>
                <w:tcPr>
                  <w:tcW w:w="4301" w:type="dxa"/>
                </w:tcPr>
                <w:p w14:paraId="021CCF00" w14:textId="77777777" w:rsidR="007B3CAA" w:rsidRPr="0008120E" w:rsidRDefault="007B3CAA" w:rsidP="007B3CAA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08120E">
                    <w:rPr>
                      <w:b/>
                      <w:bCs/>
                      <w:sz w:val="22"/>
                      <w:szCs w:val="22"/>
                      <w:lang w:val="uk-UA"/>
                    </w:rPr>
                    <w:t>ОСВІТА</w:t>
                  </w:r>
                </w:p>
              </w:tc>
              <w:tc>
                <w:tcPr>
                  <w:tcW w:w="1156" w:type="dxa"/>
                </w:tcPr>
                <w:p w14:paraId="263DD864" w14:textId="4795B7AB" w:rsidR="007B3CAA" w:rsidRPr="0008120E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14</w:t>
                  </w:r>
                </w:p>
              </w:tc>
              <w:tc>
                <w:tcPr>
                  <w:tcW w:w="1837" w:type="dxa"/>
                </w:tcPr>
                <w:p w14:paraId="2DA3404F" w14:textId="215883B8" w:rsidR="007B3CAA" w:rsidRPr="0008120E" w:rsidRDefault="007B3CAA" w:rsidP="007B3CAA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49 278,173</w:t>
                  </w:r>
                </w:p>
              </w:tc>
              <w:tc>
                <w:tcPr>
                  <w:tcW w:w="1984" w:type="dxa"/>
                </w:tcPr>
                <w:p w14:paraId="6AE6E838" w14:textId="12B60FE9" w:rsidR="007B3CAA" w:rsidRPr="0008120E" w:rsidRDefault="007B3CAA" w:rsidP="007B3CAA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33 092,809</w:t>
                  </w:r>
                </w:p>
              </w:tc>
            </w:tr>
            <w:tr w:rsidR="007B3CAA" w:rsidRPr="006F7A7F" w14:paraId="7EB6C72A" w14:textId="77777777" w:rsidTr="00DC4B49">
              <w:trPr>
                <w:trHeight w:val="318"/>
              </w:trPr>
              <w:tc>
                <w:tcPr>
                  <w:tcW w:w="656" w:type="dxa"/>
                </w:tcPr>
                <w:p w14:paraId="1D2B6170" w14:textId="77777777" w:rsidR="007B3CAA" w:rsidRPr="00EB46C7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2445D7A9" w14:textId="77777777" w:rsidR="007B3CAA" w:rsidRPr="00EB46C7" w:rsidRDefault="007B3CAA" w:rsidP="007B3CAA">
                  <w:pPr>
                    <w:rPr>
                      <w:bCs/>
                      <w:i/>
                      <w:iCs/>
                      <w:sz w:val="22"/>
                      <w:szCs w:val="22"/>
                      <w:lang w:val="uk-UA" w:eastAsia="uk-UA"/>
                    </w:rPr>
                  </w:pPr>
                  <w:r w:rsidRPr="00EB46C7">
                    <w:rPr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Заклади дошкільної освіти</w:t>
                  </w:r>
                </w:p>
              </w:tc>
              <w:tc>
                <w:tcPr>
                  <w:tcW w:w="1156" w:type="dxa"/>
                </w:tcPr>
                <w:p w14:paraId="266F3D4C" w14:textId="155B685F" w:rsidR="007B3CAA" w:rsidRPr="00EB46C7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148F4A5A" w14:textId="3310B202" w:rsidR="007B3CAA" w:rsidRPr="00EB46C7" w:rsidRDefault="007B3CAA" w:rsidP="007B3CAA">
                  <w:pPr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500,000</w:t>
                  </w:r>
                </w:p>
              </w:tc>
              <w:tc>
                <w:tcPr>
                  <w:tcW w:w="1984" w:type="dxa"/>
                </w:tcPr>
                <w:p w14:paraId="58242BF2" w14:textId="5171EC2D" w:rsidR="007B3CAA" w:rsidRPr="00EB46C7" w:rsidRDefault="007B3CAA" w:rsidP="007B3CAA">
                  <w:pPr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490,129</w:t>
                  </w:r>
                </w:p>
              </w:tc>
            </w:tr>
            <w:tr w:rsidR="007B3CAA" w:rsidRPr="006F7A7F" w14:paraId="5D2665F7" w14:textId="77777777" w:rsidTr="00DC4B49">
              <w:trPr>
                <w:trHeight w:val="355"/>
              </w:trPr>
              <w:tc>
                <w:tcPr>
                  <w:tcW w:w="6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07185E4" w14:textId="77777777" w:rsidR="007B3CAA" w:rsidRPr="00EB46C7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4E2A6F24" w14:textId="77777777" w:rsidR="007B3CAA" w:rsidRPr="00EB46C7" w:rsidRDefault="007B3CAA" w:rsidP="007B3CAA">
                  <w:pPr>
                    <w:rPr>
                      <w:sz w:val="20"/>
                      <w:szCs w:val="20"/>
                      <w:lang w:val="uk-UA" w:eastAsia="uk-UA"/>
                    </w:rPr>
                  </w:pPr>
                  <w:r w:rsidRPr="00EB46C7">
                    <w:rPr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Заклади загальної середньої освіти</w:t>
                  </w:r>
                </w:p>
              </w:tc>
              <w:tc>
                <w:tcPr>
                  <w:tcW w:w="1156" w:type="dxa"/>
                </w:tcPr>
                <w:p w14:paraId="4CF6A6E6" w14:textId="57DA4944" w:rsidR="007B3CAA" w:rsidRPr="00EB46C7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13</w:t>
                  </w:r>
                </w:p>
              </w:tc>
              <w:tc>
                <w:tcPr>
                  <w:tcW w:w="1837" w:type="dxa"/>
                </w:tcPr>
                <w:p w14:paraId="2D6D91D5" w14:textId="2D193DA9" w:rsidR="007B3CAA" w:rsidRPr="00EB46C7" w:rsidRDefault="00381284" w:rsidP="00381284">
                  <w:pPr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>
                    <w:rPr>
                      <w:i/>
                      <w:sz w:val="22"/>
                      <w:szCs w:val="22"/>
                      <w:lang w:val="uk-UA"/>
                    </w:rPr>
                    <w:t>48</w:t>
                  </w:r>
                  <w:r w:rsidR="007B3CAA" w:rsidRPr="00EB46C7">
                    <w:rPr>
                      <w:i/>
                      <w:sz w:val="22"/>
                      <w:szCs w:val="22"/>
                      <w:lang w:val="uk-UA"/>
                    </w:rPr>
                    <w:t> </w:t>
                  </w:r>
                  <w:r>
                    <w:rPr>
                      <w:i/>
                      <w:sz w:val="22"/>
                      <w:szCs w:val="22"/>
                      <w:lang w:val="uk-UA"/>
                    </w:rPr>
                    <w:t>778</w:t>
                  </w:r>
                  <w:r w:rsidR="007B3CAA" w:rsidRPr="00EB46C7">
                    <w:rPr>
                      <w:i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i/>
                      <w:sz w:val="22"/>
                      <w:szCs w:val="22"/>
                      <w:lang w:val="uk-UA"/>
                    </w:rPr>
                    <w:t>173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806EC5" w14:textId="5E92DA63" w:rsidR="007B3CAA" w:rsidRPr="00EB46C7" w:rsidRDefault="007B3CAA" w:rsidP="007B3CAA">
                  <w:pPr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32 602,680</w:t>
                  </w:r>
                </w:p>
              </w:tc>
            </w:tr>
            <w:tr w:rsidR="007B3CAA" w:rsidRPr="006F7A7F" w14:paraId="08D3C410" w14:textId="77777777" w:rsidTr="002B42A5">
              <w:trPr>
                <w:trHeight w:val="353"/>
              </w:trPr>
              <w:tc>
                <w:tcPr>
                  <w:tcW w:w="656" w:type="dxa"/>
                  <w:tcBorders>
                    <w:top w:val="single" w:sz="4" w:space="0" w:color="auto"/>
                  </w:tcBorders>
                </w:tcPr>
                <w:p w14:paraId="010C7096" w14:textId="28FDAD0B" w:rsidR="007B3CAA" w:rsidRPr="00C46A4B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C46A4B">
                    <w:rPr>
                      <w:b/>
                      <w:sz w:val="20"/>
                      <w:szCs w:val="20"/>
                      <w:lang w:val="uk-UA"/>
                    </w:rPr>
                    <w:t>3</w:t>
                  </w:r>
                </w:p>
              </w:tc>
              <w:tc>
                <w:tcPr>
                  <w:tcW w:w="4301" w:type="dxa"/>
                </w:tcPr>
                <w:p w14:paraId="5547DC78" w14:textId="3D3B4F40" w:rsidR="007B3CAA" w:rsidRPr="0008120E" w:rsidRDefault="007B3CAA" w:rsidP="007B3CAA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uk-UA"/>
                    </w:rPr>
                    <w:t>ФІЗ</w:t>
                  </w:r>
                  <w:r w:rsidR="00797334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ИЧНА </w:t>
                  </w:r>
                  <w:r>
                    <w:rPr>
                      <w:b/>
                      <w:bCs/>
                      <w:sz w:val="22"/>
                      <w:szCs w:val="22"/>
                      <w:lang w:val="uk-UA"/>
                    </w:rPr>
                    <w:t>КУЛЬТУРА І СПОРТ</w:t>
                  </w:r>
                </w:p>
              </w:tc>
              <w:tc>
                <w:tcPr>
                  <w:tcW w:w="1156" w:type="dxa"/>
                </w:tcPr>
                <w:p w14:paraId="40E1C75B" w14:textId="6664601D" w:rsidR="007B3CAA" w:rsidRPr="002B42A5" w:rsidRDefault="007B3CAA" w:rsidP="007B3CA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</w:p>
              </w:tc>
              <w:tc>
                <w:tcPr>
                  <w:tcW w:w="1837" w:type="dxa"/>
                </w:tcPr>
                <w:p w14:paraId="30A9B23F" w14:textId="73DBEA3A" w:rsidR="007B3CAA" w:rsidRPr="00301F2D" w:rsidRDefault="007B3CAA" w:rsidP="007B3CAA">
                  <w:pPr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3 442,425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14:paraId="7927D999" w14:textId="7BFB46FB" w:rsidR="007B3CAA" w:rsidRPr="0041536A" w:rsidRDefault="007B3CAA" w:rsidP="007B3CAA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1 732,908</w:t>
                  </w:r>
                </w:p>
              </w:tc>
            </w:tr>
          </w:tbl>
          <w:tbl>
            <w:tblPr>
              <w:tblW w:w="19380" w:type="dxa"/>
              <w:tblLook w:val="04A0" w:firstRow="1" w:lastRow="0" w:firstColumn="1" w:lastColumn="0" w:noHBand="0" w:noVBand="1"/>
            </w:tblPr>
            <w:tblGrid>
              <w:gridCol w:w="19380"/>
            </w:tblGrid>
            <w:tr w:rsidR="00DC4B49" w:rsidRPr="006F7A7F" w14:paraId="286E9FBB" w14:textId="77777777" w:rsidTr="002B76CA">
              <w:trPr>
                <w:trHeight w:val="476"/>
              </w:trPr>
              <w:tc>
                <w:tcPr>
                  <w:tcW w:w="19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6038C5" w14:textId="77777777" w:rsidR="00DC4B49" w:rsidRPr="0008120E" w:rsidRDefault="00DC4B49" w:rsidP="0008120E">
                  <w:pPr>
                    <w:spacing w:after="200"/>
                    <w:jc w:val="both"/>
                    <w:rPr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</w:p>
              </w:tc>
            </w:tr>
          </w:tbl>
          <w:p w14:paraId="20EF8449" w14:textId="562BD8F0" w:rsidR="00131EA5" w:rsidRPr="00571A7A" w:rsidRDefault="00131EA5" w:rsidP="00131EA5">
            <w:pPr>
              <w:tabs>
                <w:tab w:val="left" w:pos="709"/>
                <w:tab w:val="left" w:pos="851"/>
              </w:tabs>
              <w:jc w:val="both"/>
              <w:rPr>
                <w:color w:val="FF0000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Pr="002B42A5">
              <w:rPr>
                <w:b/>
                <w:sz w:val="28"/>
                <w:szCs w:val="28"/>
                <w:lang w:val="uk-UA"/>
              </w:rPr>
              <w:t>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2B42A5">
              <w:rPr>
                <w:b/>
                <w:sz w:val="28"/>
                <w:szCs w:val="28"/>
                <w:lang w:val="uk-UA"/>
              </w:rPr>
              <w:t xml:space="preserve"> рік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571A7A" w:rsidRPr="00571A7A">
              <w:rPr>
                <w:b/>
                <w:lang w:val="uk-UA"/>
              </w:rPr>
              <w:t>(станом на 01.0</w:t>
            </w:r>
            <w:r w:rsidR="006F7A7F">
              <w:rPr>
                <w:b/>
                <w:lang w:val="uk-UA"/>
              </w:rPr>
              <w:t>9</w:t>
            </w:r>
            <w:r w:rsidR="00571A7A" w:rsidRPr="00571A7A">
              <w:rPr>
                <w:b/>
                <w:lang w:val="uk-UA"/>
              </w:rPr>
              <w:t>.2026)</w:t>
            </w:r>
          </w:p>
          <w:tbl>
            <w:tblPr>
              <w:tblStyle w:val="ac"/>
              <w:tblW w:w="9934" w:type="dxa"/>
              <w:tblInd w:w="1015" w:type="dxa"/>
              <w:tblLook w:val="04A0" w:firstRow="1" w:lastRow="0" w:firstColumn="1" w:lastColumn="0" w:noHBand="0" w:noVBand="1"/>
            </w:tblPr>
            <w:tblGrid>
              <w:gridCol w:w="656"/>
              <w:gridCol w:w="4301"/>
              <w:gridCol w:w="1156"/>
              <w:gridCol w:w="1837"/>
              <w:gridCol w:w="1984"/>
            </w:tblGrid>
            <w:tr w:rsidR="00131EA5" w:rsidRPr="006F7A7F" w14:paraId="1F0D266E" w14:textId="77777777" w:rsidTr="00C623C9">
              <w:tc>
                <w:tcPr>
                  <w:tcW w:w="656" w:type="dxa"/>
                </w:tcPr>
                <w:p w14:paraId="1FB2B226" w14:textId="77777777" w:rsidR="00131EA5" w:rsidRPr="0008120E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№</w:t>
                  </w:r>
                </w:p>
              </w:tc>
              <w:tc>
                <w:tcPr>
                  <w:tcW w:w="4301" w:type="dxa"/>
                </w:tcPr>
                <w:p w14:paraId="2569162D" w14:textId="77777777" w:rsidR="00131EA5" w:rsidRPr="0008120E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Галузь</w:t>
                  </w:r>
                </w:p>
              </w:tc>
              <w:tc>
                <w:tcPr>
                  <w:tcW w:w="1156" w:type="dxa"/>
                </w:tcPr>
                <w:p w14:paraId="4B8482EE" w14:textId="77777777" w:rsidR="00131EA5" w:rsidRPr="0008120E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Кількість об’єктів</w:t>
                  </w:r>
                </w:p>
              </w:tc>
              <w:tc>
                <w:tcPr>
                  <w:tcW w:w="1837" w:type="dxa"/>
                </w:tcPr>
                <w:p w14:paraId="359FC259" w14:textId="77777777" w:rsidR="00131EA5" w:rsidRPr="0008120E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 xml:space="preserve">План, </w:t>
                  </w:r>
                  <w:proofErr w:type="spellStart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тис.грн</w:t>
                  </w:r>
                  <w:proofErr w:type="spellEnd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.</w:t>
                  </w:r>
                </w:p>
              </w:tc>
              <w:tc>
                <w:tcPr>
                  <w:tcW w:w="1984" w:type="dxa"/>
                </w:tcPr>
                <w:p w14:paraId="4CEF9AA9" w14:textId="77777777" w:rsidR="00131EA5" w:rsidRPr="0008120E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 xml:space="preserve">Освоєно, </w:t>
                  </w:r>
                  <w:proofErr w:type="spellStart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тис.грн</w:t>
                  </w:r>
                  <w:proofErr w:type="spellEnd"/>
                  <w:r w:rsidRPr="0008120E">
                    <w:rPr>
                      <w:b/>
                      <w:sz w:val="20"/>
                      <w:szCs w:val="20"/>
                      <w:lang w:val="uk-UA"/>
                    </w:rPr>
                    <w:t>.</w:t>
                  </w:r>
                </w:p>
              </w:tc>
            </w:tr>
            <w:tr w:rsidR="00A55070" w:rsidRPr="006F7A7F" w14:paraId="0F72C3CF" w14:textId="77777777" w:rsidTr="00131EA5">
              <w:trPr>
                <w:trHeight w:val="363"/>
              </w:trPr>
              <w:tc>
                <w:tcPr>
                  <w:tcW w:w="656" w:type="dxa"/>
                </w:tcPr>
                <w:p w14:paraId="5688060D" w14:textId="77777777" w:rsidR="00131EA5" w:rsidRPr="00A55070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3B5D147D" w14:textId="02E8F6B9" w:rsidR="00131EA5" w:rsidRPr="00A55070" w:rsidRDefault="00131EA5" w:rsidP="00131EA5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55070">
                    <w:rPr>
                      <w:b/>
                      <w:bCs/>
                      <w:sz w:val="22"/>
                      <w:szCs w:val="22"/>
                      <w:lang w:val="uk-UA"/>
                    </w:rPr>
                    <w:t>РАЗОМ</w:t>
                  </w:r>
                </w:p>
              </w:tc>
              <w:tc>
                <w:tcPr>
                  <w:tcW w:w="1156" w:type="dxa"/>
                </w:tcPr>
                <w:p w14:paraId="7CE7CB3C" w14:textId="6F428358" w:rsidR="00131EA5" w:rsidRPr="00A55070" w:rsidRDefault="00131EA5" w:rsidP="00571A7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1</w:t>
                  </w:r>
                  <w:r w:rsidR="00571A7A" w:rsidRPr="00A55070">
                    <w:rPr>
                      <w:b/>
                      <w:sz w:val="22"/>
                      <w:szCs w:val="22"/>
                      <w:lang w:val="uk-UA"/>
                    </w:rPr>
                    <w:t>0</w:t>
                  </w:r>
                </w:p>
              </w:tc>
              <w:tc>
                <w:tcPr>
                  <w:tcW w:w="1837" w:type="dxa"/>
                </w:tcPr>
                <w:p w14:paraId="636CB61B" w14:textId="1FDD2405" w:rsidR="00131EA5" w:rsidRPr="00A55070" w:rsidRDefault="00131EA5" w:rsidP="00571A7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6</w:t>
                  </w:r>
                  <w:r w:rsidR="00571A7A" w:rsidRPr="00A55070">
                    <w:rPr>
                      <w:b/>
                      <w:sz w:val="22"/>
                      <w:szCs w:val="22"/>
                      <w:lang w:val="uk-UA"/>
                    </w:rPr>
                    <w:t>5</w:t>
                  </w: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 w:rsidR="00571A7A" w:rsidRPr="00A55070">
                    <w:rPr>
                      <w:b/>
                      <w:sz w:val="22"/>
                      <w:szCs w:val="22"/>
                      <w:lang w:val="uk-UA"/>
                    </w:rPr>
                    <w:t>441</w:t>
                  </w: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 w:rsidR="00571A7A" w:rsidRPr="00A55070">
                    <w:rPr>
                      <w:b/>
                      <w:sz w:val="22"/>
                      <w:szCs w:val="22"/>
                      <w:lang w:val="uk-UA"/>
                    </w:rPr>
                    <w:t>818</w:t>
                  </w:r>
                </w:p>
              </w:tc>
              <w:tc>
                <w:tcPr>
                  <w:tcW w:w="1984" w:type="dxa"/>
                </w:tcPr>
                <w:p w14:paraId="5C9306A5" w14:textId="16B21495" w:rsidR="00131EA5" w:rsidRPr="00A55070" w:rsidRDefault="006F7A7F" w:rsidP="006F7A7F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  <w:r w:rsidR="00C451D8" w:rsidRPr="00A55070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477</w:t>
                  </w:r>
                  <w:r w:rsidR="00C451D8" w:rsidRPr="00A55070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926</w:t>
                  </w:r>
                </w:p>
              </w:tc>
            </w:tr>
            <w:tr w:rsidR="00A55070" w:rsidRPr="00301F2D" w14:paraId="7392B905" w14:textId="77777777" w:rsidTr="00C623C9">
              <w:trPr>
                <w:trHeight w:val="396"/>
              </w:trPr>
              <w:tc>
                <w:tcPr>
                  <w:tcW w:w="656" w:type="dxa"/>
                </w:tcPr>
                <w:p w14:paraId="40CE83D6" w14:textId="77777777" w:rsidR="00131EA5" w:rsidRPr="00A55070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4301" w:type="dxa"/>
                </w:tcPr>
                <w:p w14:paraId="4DA485F4" w14:textId="061B18ED" w:rsidR="00131EA5" w:rsidRPr="00301F2D" w:rsidRDefault="00571A7A" w:rsidP="00131EA5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55070">
                    <w:rPr>
                      <w:b/>
                      <w:bCs/>
                      <w:sz w:val="22"/>
                      <w:szCs w:val="22"/>
                      <w:lang w:val="uk-UA"/>
                    </w:rPr>
                    <w:t>ГРОМАДСЬКА БЕЗПЕКА</w:t>
                  </w:r>
                  <w:r w:rsidR="00B41E65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 </w:t>
                  </w:r>
                  <w:r w:rsidR="00B41E65" w:rsidRPr="00F85AC8">
                    <w:rPr>
                      <w:bCs/>
                      <w:i/>
                      <w:sz w:val="22"/>
                      <w:szCs w:val="22"/>
                      <w:lang w:val="uk-UA"/>
                    </w:rPr>
                    <w:t>(об’єкти цивільного захисту)</w:t>
                  </w:r>
                </w:p>
              </w:tc>
              <w:tc>
                <w:tcPr>
                  <w:tcW w:w="1156" w:type="dxa"/>
                </w:tcPr>
                <w:p w14:paraId="3BB3B9FB" w14:textId="77777777" w:rsidR="00131EA5" w:rsidRPr="00A55070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</w:p>
              </w:tc>
              <w:tc>
                <w:tcPr>
                  <w:tcW w:w="1837" w:type="dxa"/>
                </w:tcPr>
                <w:p w14:paraId="78F2B1F0" w14:textId="1294AC47" w:rsidR="00131EA5" w:rsidRPr="00A55070" w:rsidRDefault="00571A7A" w:rsidP="00571A7A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  <w:r w:rsidR="00131EA5" w:rsidRPr="00A55070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890</w:t>
                  </w:r>
                  <w:r w:rsidR="00131EA5" w:rsidRPr="00A55070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00</w:t>
                  </w:r>
                  <w:r w:rsidR="00131EA5" w:rsidRPr="00A55070">
                    <w:rPr>
                      <w:b/>
                      <w:sz w:val="22"/>
                      <w:szCs w:val="22"/>
                      <w:lang w:val="uk-UA"/>
                    </w:rPr>
                    <w:t>0</w:t>
                  </w:r>
                </w:p>
              </w:tc>
              <w:tc>
                <w:tcPr>
                  <w:tcW w:w="1984" w:type="dxa"/>
                </w:tcPr>
                <w:p w14:paraId="11A149A3" w14:textId="19C1B3C7" w:rsidR="00131EA5" w:rsidRPr="00A55070" w:rsidRDefault="00571A7A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-</w:t>
                  </w:r>
                </w:p>
              </w:tc>
            </w:tr>
            <w:tr w:rsidR="00A55070" w:rsidRPr="00301F2D" w14:paraId="47A3AE61" w14:textId="77777777" w:rsidTr="00C623C9">
              <w:trPr>
                <w:trHeight w:val="318"/>
              </w:trPr>
              <w:tc>
                <w:tcPr>
                  <w:tcW w:w="656" w:type="dxa"/>
                </w:tcPr>
                <w:p w14:paraId="5ED0E79B" w14:textId="77777777" w:rsidR="00131EA5" w:rsidRPr="00A55070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2</w:t>
                  </w:r>
                </w:p>
              </w:tc>
              <w:tc>
                <w:tcPr>
                  <w:tcW w:w="4301" w:type="dxa"/>
                </w:tcPr>
                <w:p w14:paraId="0F5209A4" w14:textId="32BE91DA" w:rsidR="00131EA5" w:rsidRPr="00A55070" w:rsidRDefault="00131EA5" w:rsidP="00131EA5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55070">
                    <w:rPr>
                      <w:b/>
                      <w:bCs/>
                      <w:sz w:val="22"/>
                      <w:szCs w:val="22"/>
                      <w:lang w:val="uk-UA"/>
                    </w:rPr>
                    <w:t>ОСВІТА</w:t>
                  </w:r>
                  <w:r w:rsidR="00571A7A" w:rsidRPr="00A55070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 І НАУКА</w:t>
                  </w:r>
                </w:p>
              </w:tc>
              <w:tc>
                <w:tcPr>
                  <w:tcW w:w="1156" w:type="dxa"/>
                </w:tcPr>
                <w:p w14:paraId="5948945F" w14:textId="28C3759D" w:rsidR="00131EA5" w:rsidRPr="00A55070" w:rsidRDefault="00571A7A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</w:p>
              </w:tc>
              <w:tc>
                <w:tcPr>
                  <w:tcW w:w="1837" w:type="dxa"/>
                </w:tcPr>
                <w:p w14:paraId="5070D867" w14:textId="56702D6D" w:rsidR="00131EA5" w:rsidRPr="00A55070" w:rsidRDefault="00571A7A" w:rsidP="00571A7A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A55070">
                    <w:rPr>
                      <w:b/>
                      <w:sz w:val="22"/>
                      <w:szCs w:val="22"/>
                      <w:lang w:val="uk-UA"/>
                    </w:rPr>
                    <w:t>62 551,818</w:t>
                  </w:r>
                </w:p>
              </w:tc>
              <w:tc>
                <w:tcPr>
                  <w:tcW w:w="1984" w:type="dxa"/>
                </w:tcPr>
                <w:p w14:paraId="142AC3BC" w14:textId="209EA4AA" w:rsidR="00131EA5" w:rsidRPr="00A55070" w:rsidRDefault="006F7A7F" w:rsidP="006F7A7F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>
                    <w:rPr>
                      <w:b/>
                      <w:sz w:val="22"/>
                      <w:szCs w:val="22"/>
                      <w:lang w:val="uk-UA"/>
                    </w:rPr>
                    <w:t>8</w:t>
                  </w:r>
                  <w:r w:rsidR="00571A7A" w:rsidRPr="00A55070">
                    <w:rPr>
                      <w:b/>
                      <w:sz w:val="22"/>
                      <w:szCs w:val="22"/>
                      <w:lang w:val="uk-UA"/>
                    </w:rPr>
                    <w:t> 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477</w:t>
                  </w:r>
                  <w:r w:rsidR="00571A7A" w:rsidRPr="00A55070">
                    <w:rPr>
                      <w:b/>
                      <w:sz w:val="22"/>
                      <w:szCs w:val="22"/>
                      <w:lang w:val="uk-UA"/>
                    </w:rPr>
                    <w:t>,</w:t>
                  </w:r>
                  <w:r>
                    <w:rPr>
                      <w:b/>
                      <w:sz w:val="22"/>
                      <w:szCs w:val="22"/>
                      <w:lang w:val="uk-UA"/>
                    </w:rPr>
                    <w:t>926</w:t>
                  </w:r>
                </w:p>
              </w:tc>
            </w:tr>
            <w:tr w:rsidR="00A55070" w:rsidRPr="00EB46C7" w14:paraId="04AD6A61" w14:textId="77777777" w:rsidTr="00C623C9">
              <w:trPr>
                <w:trHeight w:val="318"/>
              </w:trPr>
              <w:tc>
                <w:tcPr>
                  <w:tcW w:w="656" w:type="dxa"/>
                </w:tcPr>
                <w:p w14:paraId="6D65AA15" w14:textId="77777777" w:rsidR="00131EA5" w:rsidRPr="00EB46C7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703AE894" w14:textId="415C335A" w:rsidR="00131EA5" w:rsidRPr="00EB46C7" w:rsidRDefault="00C451D8" w:rsidP="00131EA5">
                  <w:pPr>
                    <w:rPr>
                      <w:bCs/>
                      <w:i/>
                      <w:iCs/>
                      <w:sz w:val="22"/>
                      <w:szCs w:val="22"/>
                      <w:lang w:val="uk-UA" w:eastAsia="uk-UA"/>
                    </w:rPr>
                  </w:pPr>
                  <w:r w:rsidRPr="00EB46C7">
                    <w:rPr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Заклади загальної середньої освіти</w:t>
                  </w:r>
                </w:p>
              </w:tc>
              <w:tc>
                <w:tcPr>
                  <w:tcW w:w="1156" w:type="dxa"/>
                </w:tcPr>
                <w:p w14:paraId="1EF966D6" w14:textId="185BD5A2" w:rsidR="00131EA5" w:rsidRPr="00EB46C7" w:rsidRDefault="00C451D8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7</w:t>
                  </w:r>
                </w:p>
              </w:tc>
              <w:tc>
                <w:tcPr>
                  <w:tcW w:w="1837" w:type="dxa"/>
                </w:tcPr>
                <w:p w14:paraId="60EAD6F6" w14:textId="5104F6B0" w:rsidR="00131EA5" w:rsidRPr="00EB46C7" w:rsidRDefault="00C451D8" w:rsidP="00C451D8">
                  <w:pPr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62 051,818</w:t>
                  </w:r>
                </w:p>
              </w:tc>
              <w:tc>
                <w:tcPr>
                  <w:tcW w:w="1984" w:type="dxa"/>
                </w:tcPr>
                <w:p w14:paraId="2C45968D" w14:textId="5EE5D52F" w:rsidR="00131EA5" w:rsidRPr="00EB46C7" w:rsidRDefault="006F7A7F" w:rsidP="006F7A7F">
                  <w:pPr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i/>
                      <w:sz w:val="22"/>
                      <w:szCs w:val="22"/>
                      <w:lang w:val="uk-UA"/>
                    </w:rPr>
                    <w:t>7 987,274</w:t>
                  </w:r>
                </w:p>
              </w:tc>
            </w:tr>
            <w:tr w:rsidR="00A55070" w:rsidRPr="00EB46C7" w14:paraId="7C909C67" w14:textId="77777777" w:rsidTr="00C623C9">
              <w:trPr>
                <w:trHeight w:val="355"/>
              </w:trPr>
              <w:tc>
                <w:tcPr>
                  <w:tcW w:w="65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D6C5D6" w14:textId="77777777" w:rsidR="00131EA5" w:rsidRPr="00EB46C7" w:rsidRDefault="00131EA5" w:rsidP="00131EA5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both"/>
                    <w:rPr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4301" w:type="dxa"/>
                </w:tcPr>
                <w:p w14:paraId="497057DE" w14:textId="1CF96A43" w:rsidR="00131EA5" w:rsidRPr="00EB46C7" w:rsidRDefault="00131EA5" w:rsidP="00C451D8">
                  <w:pPr>
                    <w:rPr>
                      <w:sz w:val="20"/>
                      <w:szCs w:val="20"/>
                      <w:lang w:val="uk-UA" w:eastAsia="uk-UA"/>
                    </w:rPr>
                  </w:pPr>
                  <w:r w:rsidRPr="00EB46C7">
                    <w:rPr>
                      <w:bCs/>
                      <w:i/>
                      <w:iCs/>
                      <w:sz w:val="22"/>
                      <w:szCs w:val="22"/>
                      <w:lang w:val="uk-UA"/>
                    </w:rPr>
                    <w:t>Заклади</w:t>
                  </w:r>
                  <w:r w:rsidR="00C451D8" w:rsidRPr="00EB46C7">
                    <w:rPr>
                      <w:bCs/>
                      <w:i/>
                      <w:iCs/>
                      <w:sz w:val="22"/>
                      <w:szCs w:val="22"/>
                      <w:lang w:val="uk-UA"/>
                    </w:rPr>
                    <w:t xml:space="preserve"> позашкільної освіти</w:t>
                  </w:r>
                </w:p>
              </w:tc>
              <w:tc>
                <w:tcPr>
                  <w:tcW w:w="1156" w:type="dxa"/>
                </w:tcPr>
                <w:p w14:paraId="75E7B12B" w14:textId="276E53AC" w:rsidR="00131EA5" w:rsidRPr="00EB46C7" w:rsidRDefault="00131EA5" w:rsidP="00C451D8">
                  <w:pPr>
                    <w:overflowPunct w:val="0"/>
                    <w:autoSpaceDE w:val="0"/>
                    <w:autoSpaceDN w:val="0"/>
                    <w:adjustRightInd w:val="0"/>
                    <w:ind w:right="57"/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1</w:t>
                  </w:r>
                </w:p>
              </w:tc>
              <w:tc>
                <w:tcPr>
                  <w:tcW w:w="1837" w:type="dxa"/>
                </w:tcPr>
                <w:p w14:paraId="5484B070" w14:textId="770C1F4A" w:rsidR="00131EA5" w:rsidRPr="00EB46C7" w:rsidRDefault="00C451D8" w:rsidP="00131EA5">
                  <w:pPr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EB46C7">
                    <w:rPr>
                      <w:i/>
                      <w:sz w:val="22"/>
                      <w:szCs w:val="22"/>
                      <w:lang w:val="uk-UA"/>
                    </w:rPr>
                    <w:t>500,000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1718F3C" w14:textId="6F3AC356" w:rsidR="00131EA5" w:rsidRPr="00EB46C7" w:rsidRDefault="006F7A7F" w:rsidP="00131EA5">
                  <w:pPr>
                    <w:jc w:val="center"/>
                    <w:rPr>
                      <w:i/>
                      <w:sz w:val="22"/>
                      <w:szCs w:val="22"/>
                      <w:lang w:val="uk-UA"/>
                    </w:rPr>
                  </w:pPr>
                  <w:r>
                    <w:rPr>
                      <w:i/>
                      <w:sz w:val="22"/>
                      <w:szCs w:val="22"/>
                      <w:lang w:val="uk-UA"/>
                    </w:rPr>
                    <w:t>490,652</w:t>
                  </w:r>
                </w:p>
              </w:tc>
            </w:tr>
          </w:tbl>
          <w:tbl>
            <w:tblPr>
              <w:tblW w:w="19380" w:type="dxa"/>
              <w:tblLook w:val="04A0" w:firstRow="1" w:lastRow="0" w:firstColumn="1" w:lastColumn="0" w:noHBand="0" w:noVBand="1"/>
            </w:tblPr>
            <w:tblGrid>
              <w:gridCol w:w="19380"/>
            </w:tblGrid>
            <w:tr w:rsidR="00131EA5" w:rsidRPr="00301F2D" w14:paraId="6D693B9D" w14:textId="77777777" w:rsidTr="00C623C9">
              <w:trPr>
                <w:trHeight w:val="476"/>
              </w:trPr>
              <w:tc>
                <w:tcPr>
                  <w:tcW w:w="19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FBD6B9" w14:textId="77777777" w:rsidR="00131EA5" w:rsidRPr="0008120E" w:rsidRDefault="00131EA5" w:rsidP="00131EA5">
                  <w:pPr>
                    <w:spacing w:after="200"/>
                    <w:jc w:val="both"/>
                    <w:rPr>
                      <w:b/>
                      <w:bCs/>
                      <w:sz w:val="20"/>
                      <w:szCs w:val="20"/>
                      <w:lang w:val="uk-UA" w:eastAsia="uk-UA"/>
                    </w:rPr>
                  </w:pPr>
                </w:p>
              </w:tc>
            </w:tr>
          </w:tbl>
          <w:p w14:paraId="36F28B52" w14:textId="77777777" w:rsidR="00DC4B49" w:rsidRPr="00301F2D" w:rsidRDefault="00DC4B49" w:rsidP="00DC4B49">
            <w:pPr>
              <w:rPr>
                <w:sz w:val="28"/>
                <w:szCs w:val="28"/>
                <w:lang w:val="uk-UA"/>
              </w:rPr>
            </w:pPr>
          </w:p>
          <w:p w14:paraId="5A618FF9" w14:textId="5565256C" w:rsidR="000D76F4" w:rsidRPr="0008120E" w:rsidRDefault="000713E1" w:rsidP="000713E1">
            <w:pPr>
              <w:rPr>
                <w:b/>
                <w:bCs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z w:val="20"/>
                <w:szCs w:val="20"/>
                <w:lang w:val="uk-UA" w:eastAsia="uk-UA"/>
              </w:rPr>
              <w:t xml:space="preserve">                                                                                       _______________________________</w:t>
            </w:r>
          </w:p>
        </w:tc>
      </w:tr>
      <w:tr w:rsidR="000D76F4" w:rsidRPr="00301F2D" w14:paraId="699EE863" w14:textId="77777777" w:rsidTr="000D76F4">
        <w:trPr>
          <w:trHeight w:val="476"/>
        </w:trPr>
        <w:tc>
          <w:tcPr>
            <w:tcW w:w="19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F01A5" w14:textId="77777777" w:rsidR="000D76F4" w:rsidRPr="0008120E" w:rsidRDefault="000D76F4" w:rsidP="000D76F4">
            <w:pPr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</w:tr>
      <w:tr w:rsidR="00C46A4B" w:rsidRPr="00301F2D" w14:paraId="7C1F2DFC" w14:textId="77777777" w:rsidTr="000D76F4">
        <w:trPr>
          <w:trHeight w:val="476"/>
        </w:trPr>
        <w:tc>
          <w:tcPr>
            <w:tcW w:w="19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A238" w14:textId="77777777" w:rsidR="00C46A4B" w:rsidRPr="0008120E" w:rsidRDefault="00C46A4B" w:rsidP="000D76F4">
            <w:pPr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</w:tr>
      <w:tr w:rsidR="00C46A4B" w:rsidRPr="00301F2D" w14:paraId="4CB94B2D" w14:textId="77777777" w:rsidTr="000D76F4">
        <w:trPr>
          <w:trHeight w:val="476"/>
        </w:trPr>
        <w:tc>
          <w:tcPr>
            <w:tcW w:w="19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A5AC7" w14:textId="77777777" w:rsidR="00C46A4B" w:rsidRPr="0008120E" w:rsidRDefault="00C46A4B" w:rsidP="000D76F4">
            <w:pPr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</w:tr>
    </w:tbl>
    <w:p w14:paraId="4843F5C4" w14:textId="22F446C1" w:rsidR="00731AA9" w:rsidRPr="0008120E" w:rsidRDefault="00731AA9" w:rsidP="00DD1498">
      <w:pPr>
        <w:rPr>
          <w:sz w:val="28"/>
          <w:szCs w:val="28"/>
          <w:lang w:val="uk-UA"/>
        </w:rPr>
      </w:pPr>
      <w:bookmarkStart w:id="0" w:name="_GoBack"/>
      <w:bookmarkEnd w:id="0"/>
    </w:p>
    <w:sectPr w:rsidR="00731AA9" w:rsidRPr="0008120E" w:rsidSect="00E35054">
      <w:pgSz w:w="11906" w:h="16838"/>
      <w:pgMar w:top="993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Microsoft YaHei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400AE"/>
    <w:multiLevelType w:val="hybridMultilevel"/>
    <w:tmpl w:val="C27481C6"/>
    <w:lvl w:ilvl="0" w:tplc="0AD847E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1" w15:restartNumberingAfterBreak="0">
    <w:nsid w:val="199765EE"/>
    <w:multiLevelType w:val="hybridMultilevel"/>
    <w:tmpl w:val="F6BA029E"/>
    <w:lvl w:ilvl="0" w:tplc="E5A69246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2" w15:restartNumberingAfterBreak="0">
    <w:nsid w:val="24366B41"/>
    <w:multiLevelType w:val="hybridMultilevel"/>
    <w:tmpl w:val="06EE2EF8"/>
    <w:lvl w:ilvl="0" w:tplc="9BF8F5BE">
      <w:start w:val="2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33B853EE"/>
    <w:multiLevelType w:val="hybridMultilevel"/>
    <w:tmpl w:val="23F86B04"/>
    <w:lvl w:ilvl="0" w:tplc="3CB0C0EE">
      <w:numFmt w:val="bullet"/>
      <w:lvlText w:val="-"/>
      <w:lvlJc w:val="left"/>
      <w:pPr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5CF7F7F"/>
    <w:multiLevelType w:val="hybridMultilevel"/>
    <w:tmpl w:val="E404EA76"/>
    <w:lvl w:ilvl="0" w:tplc="E7D0A43A">
      <w:start w:val="6"/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5" w15:restartNumberingAfterBreak="0">
    <w:nsid w:val="4F28796B"/>
    <w:multiLevelType w:val="hybridMultilevel"/>
    <w:tmpl w:val="9FF62F92"/>
    <w:lvl w:ilvl="0" w:tplc="E5A6924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A284615"/>
    <w:multiLevelType w:val="hybridMultilevel"/>
    <w:tmpl w:val="5738974A"/>
    <w:lvl w:ilvl="0" w:tplc="0B38B4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8DD0866"/>
    <w:multiLevelType w:val="hybridMultilevel"/>
    <w:tmpl w:val="B15C9D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266"/>
    <w:rsid w:val="00001222"/>
    <w:rsid w:val="000022DD"/>
    <w:rsid w:val="00003BD8"/>
    <w:rsid w:val="00004AEA"/>
    <w:rsid w:val="000052F1"/>
    <w:rsid w:val="00007362"/>
    <w:rsid w:val="00007510"/>
    <w:rsid w:val="00010077"/>
    <w:rsid w:val="0001024C"/>
    <w:rsid w:val="00010B98"/>
    <w:rsid w:val="00013E6F"/>
    <w:rsid w:val="00013F01"/>
    <w:rsid w:val="00014490"/>
    <w:rsid w:val="00014D9C"/>
    <w:rsid w:val="00014F1A"/>
    <w:rsid w:val="00016210"/>
    <w:rsid w:val="000174CB"/>
    <w:rsid w:val="00017F03"/>
    <w:rsid w:val="000208BB"/>
    <w:rsid w:val="0002093A"/>
    <w:rsid w:val="000225BB"/>
    <w:rsid w:val="00022E1A"/>
    <w:rsid w:val="00023661"/>
    <w:rsid w:val="0002675F"/>
    <w:rsid w:val="00027509"/>
    <w:rsid w:val="000277F8"/>
    <w:rsid w:val="0003060D"/>
    <w:rsid w:val="00030B8B"/>
    <w:rsid w:val="0003286D"/>
    <w:rsid w:val="00032B37"/>
    <w:rsid w:val="00035589"/>
    <w:rsid w:val="00036394"/>
    <w:rsid w:val="00037191"/>
    <w:rsid w:val="00040C8F"/>
    <w:rsid w:val="000415EA"/>
    <w:rsid w:val="0004215E"/>
    <w:rsid w:val="0004383C"/>
    <w:rsid w:val="000449CE"/>
    <w:rsid w:val="00044DBF"/>
    <w:rsid w:val="00046C1D"/>
    <w:rsid w:val="00046F3D"/>
    <w:rsid w:val="000521D0"/>
    <w:rsid w:val="000521EB"/>
    <w:rsid w:val="00052A0F"/>
    <w:rsid w:val="00052F8A"/>
    <w:rsid w:val="0005412E"/>
    <w:rsid w:val="00054587"/>
    <w:rsid w:val="000546B5"/>
    <w:rsid w:val="000547F0"/>
    <w:rsid w:val="00057E20"/>
    <w:rsid w:val="0006041D"/>
    <w:rsid w:val="00061653"/>
    <w:rsid w:val="0006180C"/>
    <w:rsid w:val="00061C69"/>
    <w:rsid w:val="000630C8"/>
    <w:rsid w:val="00065503"/>
    <w:rsid w:val="00070416"/>
    <w:rsid w:val="00070F41"/>
    <w:rsid w:val="000713E1"/>
    <w:rsid w:val="00071E3C"/>
    <w:rsid w:val="00074252"/>
    <w:rsid w:val="0007570D"/>
    <w:rsid w:val="000764B3"/>
    <w:rsid w:val="000770F7"/>
    <w:rsid w:val="000773AB"/>
    <w:rsid w:val="000776CA"/>
    <w:rsid w:val="0008120E"/>
    <w:rsid w:val="0008251C"/>
    <w:rsid w:val="00082F4F"/>
    <w:rsid w:val="00084D07"/>
    <w:rsid w:val="00085194"/>
    <w:rsid w:val="00087AC7"/>
    <w:rsid w:val="000919E4"/>
    <w:rsid w:val="00094425"/>
    <w:rsid w:val="000950F5"/>
    <w:rsid w:val="0009614E"/>
    <w:rsid w:val="00096A8B"/>
    <w:rsid w:val="000A0FDA"/>
    <w:rsid w:val="000A346B"/>
    <w:rsid w:val="000A42C1"/>
    <w:rsid w:val="000A4AF1"/>
    <w:rsid w:val="000B026A"/>
    <w:rsid w:val="000B049E"/>
    <w:rsid w:val="000B108C"/>
    <w:rsid w:val="000B2256"/>
    <w:rsid w:val="000B22C8"/>
    <w:rsid w:val="000B4A12"/>
    <w:rsid w:val="000B5142"/>
    <w:rsid w:val="000B5243"/>
    <w:rsid w:val="000B5A70"/>
    <w:rsid w:val="000B63B0"/>
    <w:rsid w:val="000B75A5"/>
    <w:rsid w:val="000C1450"/>
    <w:rsid w:val="000C1633"/>
    <w:rsid w:val="000C2913"/>
    <w:rsid w:val="000C2ADE"/>
    <w:rsid w:val="000C3E58"/>
    <w:rsid w:val="000C7CA7"/>
    <w:rsid w:val="000D11E7"/>
    <w:rsid w:val="000D1A0E"/>
    <w:rsid w:val="000D1BBA"/>
    <w:rsid w:val="000D26AA"/>
    <w:rsid w:val="000D3614"/>
    <w:rsid w:val="000D38AA"/>
    <w:rsid w:val="000D64D8"/>
    <w:rsid w:val="000D76F4"/>
    <w:rsid w:val="000E0692"/>
    <w:rsid w:val="000E3AF9"/>
    <w:rsid w:val="000E4B09"/>
    <w:rsid w:val="000E4D4F"/>
    <w:rsid w:val="000E57FE"/>
    <w:rsid w:val="000E5B37"/>
    <w:rsid w:val="000E7629"/>
    <w:rsid w:val="000F1BDB"/>
    <w:rsid w:val="000F5B5D"/>
    <w:rsid w:val="000F62A4"/>
    <w:rsid w:val="000F6946"/>
    <w:rsid w:val="000F70D4"/>
    <w:rsid w:val="00101F85"/>
    <w:rsid w:val="00102A09"/>
    <w:rsid w:val="0010487D"/>
    <w:rsid w:val="00105BF4"/>
    <w:rsid w:val="00105E65"/>
    <w:rsid w:val="00106D12"/>
    <w:rsid w:val="00106E38"/>
    <w:rsid w:val="001073BF"/>
    <w:rsid w:val="00107F42"/>
    <w:rsid w:val="00110AAB"/>
    <w:rsid w:val="001121FF"/>
    <w:rsid w:val="001125C4"/>
    <w:rsid w:val="00112C45"/>
    <w:rsid w:val="00114922"/>
    <w:rsid w:val="00115948"/>
    <w:rsid w:val="001167AE"/>
    <w:rsid w:val="00117266"/>
    <w:rsid w:val="001174F9"/>
    <w:rsid w:val="00120F16"/>
    <w:rsid w:val="001231C1"/>
    <w:rsid w:val="0012323B"/>
    <w:rsid w:val="001238F9"/>
    <w:rsid w:val="001246DB"/>
    <w:rsid w:val="00125B54"/>
    <w:rsid w:val="00127E75"/>
    <w:rsid w:val="00130B57"/>
    <w:rsid w:val="00131EA5"/>
    <w:rsid w:val="00133281"/>
    <w:rsid w:val="00134398"/>
    <w:rsid w:val="00134574"/>
    <w:rsid w:val="001345B8"/>
    <w:rsid w:val="00134E2A"/>
    <w:rsid w:val="001376BE"/>
    <w:rsid w:val="001401FF"/>
    <w:rsid w:val="00140C18"/>
    <w:rsid w:val="001429C3"/>
    <w:rsid w:val="001439D7"/>
    <w:rsid w:val="0014464E"/>
    <w:rsid w:val="00145D3E"/>
    <w:rsid w:val="00146629"/>
    <w:rsid w:val="001506AD"/>
    <w:rsid w:val="0015140C"/>
    <w:rsid w:val="001538A3"/>
    <w:rsid w:val="00154CC0"/>
    <w:rsid w:val="00154D92"/>
    <w:rsid w:val="00155E78"/>
    <w:rsid w:val="001564EC"/>
    <w:rsid w:val="001600A5"/>
    <w:rsid w:val="0016013A"/>
    <w:rsid w:val="001605A3"/>
    <w:rsid w:val="00161D30"/>
    <w:rsid w:val="00162BF0"/>
    <w:rsid w:val="00163AB4"/>
    <w:rsid w:val="0016412E"/>
    <w:rsid w:val="00166324"/>
    <w:rsid w:val="001765D4"/>
    <w:rsid w:val="00176A01"/>
    <w:rsid w:val="0017738F"/>
    <w:rsid w:val="00180AA3"/>
    <w:rsid w:val="00180D75"/>
    <w:rsid w:val="00181633"/>
    <w:rsid w:val="00181806"/>
    <w:rsid w:val="00181C55"/>
    <w:rsid w:val="00182D3C"/>
    <w:rsid w:val="00186621"/>
    <w:rsid w:val="00190C57"/>
    <w:rsid w:val="001923CC"/>
    <w:rsid w:val="0019293D"/>
    <w:rsid w:val="00193298"/>
    <w:rsid w:val="001938A9"/>
    <w:rsid w:val="0019551D"/>
    <w:rsid w:val="001957CA"/>
    <w:rsid w:val="00196BA2"/>
    <w:rsid w:val="001977FE"/>
    <w:rsid w:val="001A232F"/>
    <w:rsid w:val="001A24E1"/>
    <w:rsid w:val="001A3473"/>
    <w:rsid w:val="001A4B64"/>
    <w:rsid w:val="001A5045"/>
    <w:rsid w:val="001A5679"/>
    <w:rsid w:val="001A5BFB"/>
    <w:rsid w:val="001A620E"/>
    <w:rsid w:val="001A65E0"/>
    <w:rsid w:val="001A670F"/>
    <w:rsid w:val="001A68E0"/>
    <w:rsid w:val="001B02CC"/>
    <w:rsid w:val="001B1441"/>
    <w:rsid w:val="001B22DA"/>
    <w:rsid w:val="001B3C1E"/>
    <w:rsid w:val="001B3D2E"/>
    <w:rsid w:val="001B632B"/>
    <w:rsid w:val="001B67F5"/>
    <w:rsid w:val="001C05A8"/>
    <w:rsid w:val="001C78A0"/>
    <w:rsid w:val="001D1A22"/>
    <w:rsid w:val="001D3933"/>
    <w:rsid w:val="001D3D16"/>
    <w:rsid w:val="001D4864"/>
    <w:rsid w:val="001D54D1"/>
    <w:rsid w:val="001D5E4A"/>
    <w:rsid w:val="001D6261"/>
    <w:rsid w:val="001D725E"/>
    <w:rsid w:val="001E03CA"/>
    <w:rsid w:val="001E0E85"/>
    <w:rsid w:val="001E2493"/>
    <w:rsid w:val="001E2E01"/>
    <w:rsid w:val="001E50C1"/>
    <w:rsid w:val="001E5278"/>
    <w:rsid w:val="001E5938"/>
    <w:rsid w:val="001E668E"/>
    <w:rsid w:val="001E73F3"/>
    <w:rsid w:val="001F074A"/>
    <w:rsid w:val="001F09CB"/>
    <w:rsid w:val="001F0DEE"/>
    <w:rsid w:val="001F207C"/>
    <w:rsid w:val="001F33F8"/>
    <w:rsid w:val="001F3C19"/>
    <w:rsid w:val="001F3FD6"/>
    <w:rsid w:val="001F435B"/>
    <w:rsid w:val="001F54EB"/>
    <w:rsid w:val="001F68F7"/>
    <w:rsid w:val="00201871"/>
    <w:rsid w:val="002047C6"/>
    <w:rsid w:val="002047ED"/>
    <w:rsid w:val="002057D6"/>
    <w:rsid w:val="0020725E"/>
    <w:rsid w:val="00207F78"/>
    <w:rsid w:val="002106F7"/>
    <w:rsid w:val="002113D2"/>
    <w:rsid w:val="00214039"/>
    <w:rsid w:val="002150A1"/>
    <w:rsid w:val="002161EB"/>
    <w:rsid w:val="00216CB9"/>
    <w:rsid w:val="002214A6"/>
    <w:rsid w:val="002214DF"/>
    <w:rsid w:val="0022197E"/>
    <w:rsid w:val="00221D2E"/>
    <w:rsid w:val="00221EEC"/>
    <w:rsid w:val="002252E5"/>
    <w:rsid w:val="0022652F"/>
    <w:rsid w:val="002275FB"/>
    <w:rsid w:val="00231AD3"/>
    <w:rsid w:val="0023203F"/>
    <w:rsid w:val="0023261A"/>
    <w:rsid w:val="00232CC8"/>
    <w:rsid w:val="002337D0"/>
    <w:rsid w:val="00233A30"/>
    <w:rsid w:val="00233B6C"/>
    <w:rsid w:val="00235397"/>
    <w:rsid w:val="00237077"/>
    <w:rsid w:val="00237B16"/>
    <w:rsid w:val="0024042E"/>
    <w:rsid w:val="002407EC"/>
    <w:rsid w:val="00241516"/>
    <w:rsid w:val="002421DB"/>
    <w:rsid w:val="002430D2"/>
    <w:rsid w:val="002467A2"/>
    <w:rsid w:val="002507F7"/>
    <w:rsid w:val="0025129E"/>
    <w:rsid w:val="002520D8"/>
    <w:rsid w:val="00252C4F"/>
    <w:rsid w:val="00252CF1"/>
    <w:rsid w:val="002535A1"/>
    <w:rsid w:val="00253804"/>
    <w:rsid w:val="00254AFC"/>
    <w:rsid w:val="00257582"/>
    <w:rsid w:val="0026005F"/>
    <w:rsid w:val="002607F5"/>
    <w:rsid w:val="002633C3"/>
    <w:rsid w:val="002633E3"/>
    <w:rsid w:val="00265DD3"/>
    <w:rsid w:val="00266430"/>
    <w:rsid w:val="00267E9C"/>
    <w:rsid w:val="002701B4"/>
    <w:rsid w:val="0027046F"/>
    <w:rsid w:val="00270E73"/>
    <w:rsid w:val="00271619"/>
    <w:rsid w:val="002723A0"/>
    <w:rsid w:val="0027285F"/>
    <w:rsid w:val="00272E7D"/>
    <w:rsid w:val="002737EB"/>
    <w:rsid w:val="00273C85"/>
    <w:rsid w:val="0027474D"/>
    <w:rsid w:val="00275785"/>
    <w:rsid w:val="00275EFD"/>
    <w:rsid w:val="00276CE8"/>
    <w:rsid w:val="00277CCB"/>
    <w:rsid w:val="00280CD5"/>
    <w:rsid w:val="00281082"/>
    <w:rsid w:val="0028288F"/>
    <w:rsid w:val="0028405F"/>
    <w:rsid w:val="00284A20"/>
    <w:rsid w:val="00284E54"/>
    <w:rsid w:val="002856DA"/>
    <w:rsid w:val="00286046"/>
    <w:rsid w:val="00286B47"/>
    <w:rsid w:val="00287700"/>
    <w:rsid w:val="0029088D"/>
    <w:rsid w:val="00291339"/>
    <w:rsid w:val="002920DB"/>
    <w:rsid w:val="00293804"/>
    <w:rsid w:val="00293D17"/>
    <w:rsid w:val="00295722"/>
    <w:rsid w:val="002958DC"/>
    <w:rsid w:val="00296C9F"/>
    <w:rsid w:val="00296EFC"/>
    <w:rsid w:val="002A2810"/>
    <w:rsid w:val="002A29AB"/>
    <w:rsid w:val="002A32AE"/>
    <w:rsid w:val="002A3D77"/>
    <w:rsid w:val="002A4E5B"/>
    <w:rsid w:val="002A525B"/>
    <w:rsid w:val="002A6AEA"/>
    <w:rsid w:val="002A6B2D"/>
    <w:rsid w:val="002A7722"/>
    <w:rsid w:val="002A79DA"/>
    <w:rsid w:val="002B2FF4"/>
    <w:rsid w:val="002B3C59"/>
    <w:rsid w:val="002B40F1"/>
    <w:rsid w:val="002B42A5"/>
    <w:rsid w:val="002B4A9B"/>
    <w:rsid w:val="002B685E"/>
    <w:rsid w:val="002B6CA2"/>
    <w:rsid w:val="002B70FD"/>
    <w:rsid w:val="002B76CA"/>
    <w:rsid w:val="002B78D6"/>
    <w:rsid w:val="002C0F98"/>
    <w:rsid w:val="002C2708"/>
    <w:rsid w:val="002C3744"/>
    <w:rsid w:val="002C5964"/>
    <w:rsid w:val="002C5E0B"/>
    <w:rsid w:val="002C6E28"/>
    <w:rsid w:val="002D0277"/>
    <w:rsid w:val="002D0F60"/>
    <w:rsid w:val="002D11CB"/>
    <w:rsid w:val="002D2483"/>
    <w:rsid w:val="002D3999"/>
    <w:rsid w:val="002D40A2"/>
    <w:rsid w:val="002D4B0A"/>
    <w:rsid w:val="002D4EB2"/>
    <w:rsid w:val="002D513F"/>
    <w:rsid w:val="002D53B1"/>
    <w:rsid w:val="002E1FD5"/>
    <w:rsid w:val="002E23C8"/>
    <w:rsid w:val="002E27CB"/>
    <w:rsid w:val="002E34C1"/>
    <w:rsid w:val="002E377F"/>
    <w:rsid w:val="002E7F0A"/>
    <w:rsid w:val="002F01E0"/>
    <w:rsid w:val="002F213F"/>
    <w:rsid w:val="002F2209"/>
    <w:rsid w:val="002F2E5C"/>
    <w:rsid w:val="002F4657"/>
    <w:rsid w:val="002F739E"/>
    <w:rsid w:val="002F7D27"/>
    <w:rsid w:val="002F7F07"/>
    <w:rsid w:val="00301F2D"/>
    <w:rsid w:val="00304750"/>
    <w:rsid w:val="0030588A"/>
    <w:rsid w:val="0030621C"/>
    <w:rsid w:val="00306DAD"/>
    <w:rsid w:val="00306FB3"/>
    <w:rsid w:val="00307038"/>
    <w:rsid w:val="003077F8"/>
    <w:rsid w:val="0030795B"/>
    <w:rsid w:val="003101B3"/>
    <w:rsid w:val="00310361"/>
    <w:rsid w:val="00310CD9"/>
    <w:rsid w:val="00312514"/>
    <w:rsid w:val="00312DE0"/>
    <w:rsid w:val="003147E7"/>
    <w:rsid w:val="00315816"/>
    <w:rsid w:val="00316975"/>
    <w:rsid w:val="0031741F"/>
    <w:rsid w:val="0031762A"/>
    <w:rsid w:val="0032299F"/>
    <w:rsid w:val="00322D13"/>
    <w:rsid w:val="003247EB"/>
    <w:rsid w:val="00326686"/>
    <w:rsid w:val="00326F15"/>
    <w:rsid w:val="00327B38"/>
    <w:rsid w:val="00327CB5"/>
    <w:rsid w:val="00327D4E"/>
    <w:rsid w:val="003305DF"/>
    <w:rsid w:val="00330B2E"/>
    <w:rsid w:val="00331EA8"/>
    <w:rsid w:val="00333070"/>
    <w:rsid w:val="003341BF"/>
    <w:rsid w:val="00334C8F"/>
    <w:rsid w:val="00334F12"/>
    <w:rsid w:val="00335E24"/>
    <w:rsid w:val="00335F58"/>
    <w:rsid w:val="003365A7"/>
    <w:rsid w:val="00336AA5"/>
    <w:rsid w:val="003402E4"/>
    <w:rsid w:val="00340758"/>
    <w:rsid w:val="00341875"/>
    <w:rsid w:val="003420A9"/>
    <w:rsid w:val="00342CD1"/>
    <w:rsid w:val="00344598"/>
    <w:rsid w:val="003458C8"/>
    <w:rsid w:val="00345B5E"/>
    <w:rsid w:val="00345DBD"/>
    <w:rsid w:val="003466C0"/>
    <w:rsid w:val="003472C5"/>
    <w:rsid w:val="00352255"/>
    <w:rsid w:val="00352411"/>
    <w:rsid w:val="00353E24"/>
    <w:rsid w:val="00355D50"/>
    <w:rsid w:val="003563EF"/>
    <w:rsid w:val="0035792C"/>
    <w:rsid w:val="00357C38"/>
    <w:rsid w:val="00360AC5"/>
    <w:rsid w:val="00360EE1"/>
    <w:rsid w:val="00360F00"/>
    <w:rsid w:val="00362289"/>
    <w:rsid w:val="00363F38"/>
    <w:rsid w:val="00364266"/>
    <w:rsid w:val="0036599E"/>
    <w:rsid w:val="003679F9"/>
    <w:rsid w:val="00371208"/>
    <w:rsid w:val="00373D32"/>
    <w:rsid w:val="00374448"/>
    <w:rsid w:val="00376439"/>
    <w:rsid w:val="003767A9"/>
    <w:rsid w:val="00377635"/>
    <w:rsid w:val="003776BE"/>
    <w:rsid w:val="00377CBC"/>
    <w:rsid w:val="00380FB3"/>
    <w:rsid w:val="0038120D"/>
    <w:rsid w:val="00381284"/>
    <w:rsid w:val="00381368"/>
    <w:rsid w:val="003813D8"/>
    <w:rsid w:val="003817B0"/>
    <w:rsid w:val="00382B69"/>
    <w:rsid w:val="003830A4"/>
    <w:rsid w:val="00384360"/>
    <w:rsid w:val="00384536"/>
    <w:rsid w:val="00386145"/>
    <w:rsid w:val="003864FC"/>
    <w:rsid w:val="00387464"/>
    <w:rsid w:val="00387ADD"/>
    <w:rsid w:val="00387B7C"/>
    <w:rsid w:val="00387F16"/>
    <w:rsid w:val="00390CEE"/>
    <w:rsid w:val="00390E33"/>
    <w:rsid w:val="003910EF"/>
    <w:rsid w:val="003926A5"/>
    <w:rsid w:val="003926EC"/>
    <w:rsid w:val="00393790"/>
    <w:rsid w:val="003944C6"/>
    <w:rsid w:val="00395399"/>
    <w:rsid w:val="00396215"/>
    <w:rsid w:val="003962B6"/>
    <w:rsid w:val="003972B5"/>
    <w:rsid w:val="00397D17"/>
    <w:rsid w:val="003A0285"/>
    <w:rsid w:val="003A1264"/>
    <w:rsid w:val="003A15AA"/>
    <w:rsid w:val="003A16ED"/>
    <w:rsid w:val="003A3AF9"/>
    <w:rsid w:val="003A49DE"/>
    <w:rsid w:val="003A4D2C"/>
    <w:rsid w:val="003A64A1"/>
    <w:rsid w:val="003A6AE6"/>
    <w:rsid w:val="003B0F69"/>
    <w:rsid w:val="003B1013"/>
    <w:rsid w:val="003B1840"/>
    <w:rsid w:val="003B38F4"/>
    <w:rsid w:val="003C1FE0"/>
    <w:rsid w:val="003C24C7"/>
    <w:rsid w:val="003C2A6F"/>
    <w:rsid w:val="003C3304"/>
    <w:rsid w:val="003C703B"/>
    <w:rsid w:val="003C7C0F"/>
    <w:rsid w:val="003D006C"/>
    <w:rsid w:val="003D0A0A"/>
    <w:rsid w:val="003D1D3A"/>
    <w:rsid w:val="003D1DA5"/>
    <w:rsid w:val="003D225F"/>
    <w:rsid w:val="003D34A8"/>
    <w:rsid w:val="003D67AD"/>
    <w:rsid w:val="003D6B97"/>
    <w:rsid w:val="003D7113"/>
    <w:rsid w:val="003D7988"/>
    <w:rsid w:val="003D7F4F"/>
    <w:rsid w:val="003E177F"/>
    <w:rsid w:val="003E1945"/>
    <w:rsid w:val="003E4AB7"/>
    <w:rsid w:val="003E516B"/>
    <w:rsid w:val="003F04BD"/>
    <w:rsid w:val="003F0EA4"/>
    <w:rsid w:val="003F1B88"/>
    <w:rsid w:val="003F313B"/>
    <w:rsid w:val="003F3FDA"/>
    <w:rsid w:val="00400B8B"/>
    <w:rsid w:val="00402F6C"/>
    <w:rsid w:val="00403542"/>
    <w:rsid w:val="00403CEB"/>
    <w:rsid w:val="00403EE3"/>
    <w:rsid w:val="00404C3A"/>
    <w:rsid w:val="00405472"/>
    <w:rsid w:val="0040572B"/>
    <w:rsid w:val="00406BC4"/>
    <w:rsid w:val="00406FD3"/>
    <w:rsid w:val="00410273"/>
    <w:rsid w:val="00411333"/>
    <w:rsid w:val="0041174B"/>
    <w:rsid w:val="00413BDC"/>
    <w:rsid w:val="0041536A"/>
    <w:rsid w:val="00416B5E"/>
    <w:rsid w:val="00420657"/>
    <w:rsid w:val="00421B48"/>
    <w:rsid w:val="0042485B"/>
    <w:rsid w:val="00424B54"/>
    <w:rsid w:val="00425CA4"/>
    <w:rsid w:val="0043041B"/>
    <w:rsid w:val="00430A5D"/>
    <w:rsid w:val="004314E7"/>
    <w:rsid w:val="00434C1F"/>
    <w:rsid w:val="00434DE8"/>
    <w:rsid w:val="004353E9"/>
    <w:rsid w:val="00435524"/>
    <w:rsid w:val="0043666B"/>
    <w:rsid w:val="00437476"/>
    <w:rsid w:val="004374BE"/>
    <w:rsid w:val="00437EAB"/>
    <w:rsid w:val="0044014E"/>
    <w:rsid w:val="0044247C"/>
    <w:rsid w:val="004430EB"/>
    <w:rsid w:val="00443B0A"/>
    <w:rsid w:val="00443DB4"/>
    <w:rsid w:val="00444EC2"/>
    <w:rsid w:val="0044520B"/>
    <w:rsid w:val="0044648A"/>
    <w:rsid w:val="00447F5A"/>
    <w:rsid w:val="0045013A"/>
    <w:rsid w:val="00451077"/>
    <w:rsid w:val="004515F4"/>
    <w:rsid w:val="00453F59"/>
    <w:rsid w:val="00460094"/>
    <w:rsid w:val="00460628"/>
    <w:rsid w:val="00460D37"/>
    <w:rsid w:val="00461BA1"/>
    <w:rsid w:val="00462457"/>
    <w:rsid w:val="00462E1A"/>
    <w:rsid w:val="00463E16"/>
    <w:rsid w:val="00466191"/>
    <w:rsid w:val="00467A9A"/>
    <w:rsid w:val="00467BCB"/>
    <w:rsid w:val="00471033"/>
    <w:rsid w:val="004712BC"/>
    <w:rsid w:val="00472534"/>
    <w:rsid w:val="00472F19"/>
    <w:rsid w:val="00473503"/>
    <w:rsid w:val="004744D5"/>
    <w:rsid w:val="0047472F"/>
    <w:rsid w:val="00474B02"/>
    <w:rsid w:val="00481426"/>
    <w:rsid w:val="004817ED"/>
    <w:rsid w:val="00481D74"/>
    <w:rsid w:val="00482482"/>
    <w:rsid w:val="0048383A"/>
    <w:rsid w:val="00484D33"/>
    <w:rsid w:val="004857EB"/>
    <w:rsid w:val="00487487"/>
    <w:rsid w:val="00487601"/>
    <w:rsid w:val="00493270"/>
    <w:rsid w:val="00493927"/>
    <w:rsid w:val="00495594"/>
    <w:rsid w:val="00495D73"/>
    <w:rsid w:val="00495D8B"/>
    <w:rsid w:val="00496923"/>
    <w:rsid w:val="004A03AE"/>
    <w:rsid w:val="004A0E62"/>
    <w:rsid w:val="004A332B"/>
    <w:rsid w:val="004A3958"/>
    <w:rsid w:val="004A48D8"/>
    <w:rsid w:val="004B0F30"/>
    <w:rsid w:val="004B2F6A"/>
    <w:rsid w:val="004B3F1B"/>
    <w:rsid w:val="004B45DA"/>
    <w:rsid w:val="004B5678"/>
    <w:rsid w:val="004B6B30"/>
    <w:rsid w:val="004B7E65"/>
    <w:rsid w:val="004C023A"/>
    <w:rsid w:val="004C241A"/>
    <w:rsid w:val="004C2812"/>
    <w:rsid w:val="004C5A52"/>
    <w:rsid w:val="004C6134"/>
    <w:rsid w:val="004C6466"/>
    <w:rsid w:val="004C7456"/>
    <w:rsid w:val="004D0E9D"/>
    <w:rsid w:val="004D16AE"/>
    <w:rsid w:val="004D3864"/>
    <w:rsid w:val="004D3997"/>
    <w:rsid w:val="004D4150"/>
    <w:rsid w:val="004D5F86"/>
    <w:rsid w:val="004D7CB2"/>
    <w:rsid w:val="004E0230"/>
    <w:rsid w:val="004E0B10"/>
    <w:rsid w:val="004E0CAA"/>
    <w:rsid w:val="004E1625"/>
    <w:rsid w:val="004E30BA"/>
    <w:rsid w:val="004E3C56"/>
    <w:rsid w:val="004E547F"/>
    <w:rsid w:val="004E5BA2"/>
    <w:rsid w:val="004F5FE9"/>
    <w:rsid w:val="004F7078"/>
    <w:rsid w:val="004F7DCF"/>
    <w:rsid w:val="005009D7"/>
    <w:rsid w:val="00500B8A"/>
    <w:rsid w:val="00500C51"/>
    <w:rsid w:val="0050138E"/>
    <w:rsid w:val="00501AFA"/>
    <w:rsid w:val="00504252"/>
    <w:rsid w:val="00505313"/>
    <w:rsid w:val="005062AA"/>
    <w:rsid w:val="00506EDF"/>
    <w:rsid w:val="005076F0"/>
    <w:rsid w:val="0051172D"/>
    <w:rsid w:val="00511DA4"/>
    <w:rsid w:val="00516D77"/>
    <w:rsid w:val="00521931"/>
    <w:rsid w:val="00522EC2"/>
    <w:rsid w:val="0052300D"/>
    <w:rsid w:val="00523357"/>
    <w:rsid w:val="00526069"/>
    <w:rsid w:val="00527305"/>
    <w:rsid w:val="00530264"/>
    <w:rsid w:val="00532264"/>
    <w:rsid w:val="00533603"/>
    <w:rsid w:val="005361C6"/>
    <w:rsid w:val="005373F2"/>
    <w:rsid w:val="00541253"/>
    <w:rsid w:val="005417D8"/>
    <w:rsid w:val="00542AE7"/>
    <w:rsid w:val="00542E0E"/>
    <w:rsid w:val="00544A8F"/>
    <w:rsid w:val="00544BB9"/>
    <w:rsid w:val="00546599"/>
    <w:rsid w:val="0055032D"/>
    <w:rsid w:val="00551AB6"/>
    <w:rsid w:val="00551ECE"/>
    <w:rsid w:val="0055201C"/>
    <w:rsid w:val="00553BB3"/>
    <w:rsid w:val="00555599"/>
    <w:rsid w:val="005557B5"/>
    <w:rsid w:val="00555E83"/>
    <w:rsid w:val="0055612F"/>
    <w:rsid w:val="00556FF8"/>
    <w:rsid w:val="00557BF3"/>
    <w:rsid w:val="00557DED"/>
    <w:rsid w:val="00557FC2"/>
    <w:rsid w:val="00560540"/>
    <w:rsid w:val="00562465"/>
    <w:rsid w:val="005625E6"/>
    <w:rsid w:val="00562EE9"/>
    <w:rsid w:val="00562FC6"/>
    <w:rsid w:val="00565915"/>
    <w:rsid w:val="00566AA0"/>
    <w:rsid w:val="00566C65"/>
    <w:rsid w:val="005702DD"/>
    <w:rsid w:val="0057183A"/>
    <w:rsid w:val="00571A7A"/>
    <w:rsid w:val="00572384"/>
    <w:rsid w:val="00572729"/>
    <w:rsid w:val="005746DB"/>
    <w:rsid w:val="00574797"/>
    <w:rsid w:val="00574B23"/>
    <w:rsid w:val="00575E03"/>
    <w:rsid w:val="00581652"/>
    <w:rsid w:val="00581C57"/>
    <w:rsid w:val="0058288E"/>
    <w:rsid w:val="00582D0B"/>
    <w:rsid w:val="00584286"/>
    <w:rsid w:val="00584A58"/>
    <w:rsid w:val="00585841"/>
    <w:rsid w:val="00585EAB"/>
    <w:rsid w:val="00590B04"/>
    <w:rsid w:val="0059292F"/>
    <w:rsid w:val="005939A3"/>
    <w:rsid w:val="0059590C"/>
    <w:rsid w:val="00595D11"/>
    <w:rsid w:val="00595F7D"/>
    <w:rsid w:val="0059689E"/>
    <w:rsid w:val="00596B10"/>
    <w:rsid w:val="00597256"/>
    <w:rsid w:val="005A2085"/>
    <w:rsid w:val="005A2ABE"/>
    <w:rsid w:val="005A3975"/>
    <w:rsid w:val="005A410D"/>
    <w:rsid w:val="005A4F4D"/>
    <w:rsid w:val="005A5B38"/>
    <w:rsid w:val="005A6199"/>
    <w:rsid w:val="005A6813"/>
    <w:rsid w:val="005A6FFB"/>
    <w:rsid w:val="005A7311"/>
    <w:rsid w:val="005A741B"/>
    <w:rsid w:val="005B14CB"/>
    <w:rsid w:val="005B1878"/>
    <w:rsid w:val="005B4EDB"/>
    <w:rsid w:val="005B578C"/>
    <w:rsid w:val="005B60E0"/>
    <w:rsid w:val="005C01B5"/>
    <w:rsid w:val="005C2949"/>
    <w:rsid w:val="005C2C5D"/>
    <w:rsid w:val="005C3293"/>
    <w:rsid w:val="005C5110"/>
    <w:rsid w:val="005C5272"/>
    <w:rsid w:val="005C5B61"/>
    <w:rsid w:val="005D0DE3"/>
    <w:rsid w:val="005D2CB8"/>
    <w:rsid w:val="005D3C80"/>
    <w:rsid w:val="005D5577"/>
    <w:rsid w:val="005D574D"/>
    <w:rsid w:val="005D5DAA"/>
    <w:rsid w:val="005D66C7"/>
    <w:rsid w:val="005D66F5"/>
    <w:rsid w:val="005D7448"/>
    <w:rsid w:val="005E16F0"/>
    <w:rsid w:val="005E2223"/>
    <w:rsid w:val="005E3072"/>
    <w:rsid w:val="005E5101"/>
    <w:rsid w:val="005E5712"/>
    <w:rsid w:val="005E5B6B"/>
    <w:rsid w:val="005E5D42"/>
    <w:rsid w:val="005F06F2"/>
    <w:rsid w:val="005F0888"/>
    <w:rsid w:val="005F0D61"/>
    <w:rsid w:val="005F2CEC"/>
    <w:rsid w:val="005F3315"/>
    <w:rsid w:val="005F4126"/>
    <w:rsid w:val="005F5F2E"/>
    <w:rsid w:val="005F7250"/>
    <w:rsid w:val="005F7BBF"/>
    <w:rsid w:val="00600DD8"/>
    <w:rsid w:val="0060100F"/>
    <w:rsid w:val="0060116E"/>
    <w:rsid w:val="006015DD"/>
    <w:rsid w:val="00602735"/>
    <w:rsid w:val="00603079"/>
    <w:rsid w:val="00604F70"/>
    <w:rsid w:val="006057D4"/>
    <w:rsid w:val="0060688A"/>
    <w:rsid w:val="00606DCE"/>
    <w:rsid w:val="006075DC"/>
    <w:rsid w:val="00607AC4"/>
    <w:rsid w:val="006127D6"/>
    <w:rsid w:val="00614439"/>
    <w:rsid w:val="00614753"/>
    <w:rsid w:val="00615597"/>
    <w:rsid w:val="00616093"/>
    <w:rsid w:val="00617443"/>
    <w:rsid w:val="006210ED"/>
    <w:rsid w:val="006212E7"/>
    <w:rsid w:val="006213EE"/>
    <w:rsid w:val="006215D8"/>
    <w:rsid w:val="0062310E"/>
    <w:rsid w:val="006241B3"/>
    <w:rsid w:val="0062463A"/>
    <w:rsid w:val="00625A64"/>
    <w:rsid w:val="006266FA"/>
    <w:rsid w:val="00626AA8"/>
    <w:rsid w:val="00626E73"/>
    <w:rsid w:val="00630513"/>
    <w:rsid w:val="006313F3"/>
    <w:rsid w:val="00631D0B"/>
    <w:rsid w:val="0063557F"/>
    <w:rsid w:val="00635882"/>
    <w:rsid w:val="00636B92"/>
    <w:rsid w:val="006401B0"/>
    <w:rsid w:val="006406C1"/>
    <w:rsid w:val="00640752"/>
    <w:rsid w:val="00640A86"/>
    <w:rsid w:val="00641CDE"/>
    <w:rsid w:val="00642BB0"/>
    <w:rsid w:val="00642F80"/>
    <w:rsid w:val="00646589"/>
    <w:rsid w:val="006468AE"/>
    <w:rsid w:val="006508F4"/>
    <w:rsid w:val="00650A4B"/>
    <w:rsid w:val="00654AED"/>
    <w:rsid w:val="00654C3A"/>
    <w:rsid w:val="006554E5"/>
    <w:rsid w:val="006555C0"/>
    <w:rsid w:val="00655DB4"/>
    <w:rsid w:val="006606C6"/>
    <w:rsid w:val="00660721"/>
    <w:rsid w:val="006608CC"/>
    <w:rsid w:val="00661B96"/>
    <w:rsid w:val="00661D7F"/>
    <w:rsid w:val="00664C19"/>
    <w:rsid w:val="0066709F"/>
    <w:rsid w:val="00670554"/>
    <w:rsid w:val="00672C7F"/>
    <w:rsid w:val="006730B9"/>
    <w:rsid w:val="00674D6A"/>
    <w:rsid w:val="006763C5"/>
    <w:rsid w:val="00676685"/>
    <w:rsid w:val="006779A3"/>
    <w:rsid w:val="00680AA9"/>
    <w:rsid w:val="006814DC"/>
    <w:rsid w:val="00682094"/>
    <w:rsid w:val="006820F6"/>
    <w:rsid w:val="006824F5"/>
    <w:rsid w:val="00684A9C"/>
    <w:rsid w:val="006876D0"/>
    <w:rsid w:val="006879CA"/>
    <w:rsid w:val="00687A3C"/>
    <w:rsid w:val="00691CFE"/>
    <w:rsid w:val="006923A0"/>
    <w:rsid w:val="00693B0C"/>
    <w:rsid w:val="006948EC"/>
    <w:rsid w:val="006949A4"/>
    <w:rsid w:val="00695077"/>
    <w:rsid w:val="00695D1A"/>
    <w:rsid w:val="006967D8"/>
    <w:rsid w:val="006976FC"/>
    <w:rsid w:val="006A0676"/>
    <w:rsid w:val="006A1140"/>
    <w:rsid w:val="006A1C5F"/>
    <w:rsid w:val="006A2413"/>
    <w:rsid w:val="006A45CD"/>
    <w:rsid w:val="006A49E5"/>
    <w:rsid w:val="006A4C8A"/>
    <w:rsid w:val="006A4FDC"/>
    <w:rsid w:val="006A5BB2"/>
    <w:rsid w:val="006A6248"/>
    <w:rsid w:val="006A693B"/>
    <w:rsid w:val="006A7067"/>
    <w:rsid w:val="006A754E"/>
    <w:rsid w:val="006A7572"/>
    <w:rsid w:val="006A7B7F"/>
    <w:rsid w:val="006B037D"/>
    <w:rsid w:val="006B1304"/>
    <w:rsid w:val="006B210E"/>
    <w:rsid w:val="006B4597"/>
    <w:rsid w:val="006B740B"/>
    <w:rsid w:val="006B75D0"/>
    <w:rsid w:val="006B7D68"/>
    <w:rsid w:val="006B7F9F"/>
    <w:rsid w:val="006C0E1B"/>
    <w:rsid w:val="006C15F0"/>
    <w:rsid w:val="006C1ABB"/>
    <w:rsid w:val="006C1E09"/>
    <w:rsid w:val="006C2132"/>
    <w:rsid w:val="006C2C28"/>
    <w:rsid w:val="006C6241"/>
    <w:rsid w:val="006C6A0A"/>
    <w:rsid w:val="006C76DC"/>
    <w:rsid w:val="006D1912"/>
    <w:rsid w:val="006D1B8D"/>
    <w:rsid w:val="006D2155"/>
    <w:rsid w:val="006D2937"/>
    <w:rsid w:val="006D33A2"/>
    <w:rsid w:val="006D3C92"/>
    <w:rsid w:val="006D47E3"/>
    <w:rsid w:val="006D6013"/>
    <w:rsid w:val="006D6818"/>
    <w:rsid w:val="006D69BE"/>
    <w:rsid w:val="006E1750"/>
    <w:rsid w:val="006E70B1"/>
    <w:rsid w:val="006F0DCF"/>
    <w:rsid w:val="006F179D"/>
    <w:rsid w:val="006F1CE8"/>
    <w:rsid w:val="006F1D11"/>
    <w:rsid w:val="006F1EAE"/>
    <w:rsid w:val="006F3155"/>
    <w:rsid w:val="006F3C58"/>
    <w:rsid w:val="006F421B"/>
    <w:rsid w:val="006F5991"/>
    <w:rsid w:val="006F7820"/>
    <w:rsid w:val="006F7A7F"/>
    <w:rsid w:val="006F7D7F"/>
    <w:rsid w:val="007029EC"/>
    <w:rsid w:val="00704A4A"/>
    <w:rsid w:val="0070767C"/>
    <w:rsid w:val="00713293"/>
    <w:rsid w:val="00713658"/>
    <w:rsid w:val="00715026"/>
    <w:rsid w:val="00717478"/>
    <w:rsid w:val="00717A27"/>
    <w:rsid w:val="007215E7"/>
    <w:rsid w:val="0072210A"/>
    <w:rsid w:val="007238CB"/>
    <w:rsid w:val="00724D3E"/>
    <w:rsid w:val="007257B8"/>
    <w:rsid w:val="00725BA6"/>
    <w:rsid w:val="00726587"/>
    <w:rsid w:val="00726F40"/>
    <w:rsid w:val="0073004A"/>
    <w:rsid w:val="0073109E"/>
    <w:rsid w:val="00731AA9"/>
    <w:rsid w:val="007323C8"/>
    <w:rsid w:val="0073392B"/>
    <w:rsid w:val="00734114"/>
    <w:rsid w:val="00734EA6"/>
    <w:rsid w:val="00737130"/>
    <w:rsid w:val="00740792"/>
    <w:rsid w:val="00741AB2"/>
    <w:rsid w:val="00742153"/>
    <w:rsid w:val="00747B6D"/>
    <w:rsid w:val="0075001E"/>
    <w:rsid w:val="007501D2"/>
    <w:rsid w:val="00750890"/>
    <w:rsid w:val="007511BF"/>
    <w:rsid w:val="00752273"/>
    <w:rsid w:val="00753545"/>
    <w:rsid w:val="0075490B"/>
    <w:rsid w:val="00755A12"/>
    <w:rsid w:val="007607CC"/>
    <w:rsid w:val="00761728"/>
    <w:rsid w:val="00761B9B"/>
    <w:rsid w:val="007622CF"/>
    <w:rsid w:val="007622E7"/>
    <w:rsid w:val="00763A24"/>
    <w:rsid w:val="00763BF6"/>
    <w:rsid w:val="007654EE"/>
    <w:rsid w:val="007670B1"/>
    <w:rsid w:val="00767F2A"/>
    <w:rsid w:val="00774A52"/>
    <w:rsid w:val="00775CF3"/>
    <w:rsid w:val="00776F18"/>
    <w:rsid w:val="007770BF"/>
    <w:rsid w:val="00783372"/>
    <w:rsid w:val="0078417A"/>
    <w:rsid w:val="0078457A"/>
    <w:rsid w:val="00784EFC"/>
    <w:rsid w:val="00786068"/>
    <w:rsid w:val="007877E0"/>
    <w:rsid w:val="00787C75"/>
    <w:rsid w:val="0079007A"/>
    <w:rsid w:val="00790CFE"/>
    <w:rsid w:val="00790FBA"/>
    <w:rsid w:val="00794B05"/>
    <w:rsid w:val="00794BC2"/>
    <w:rsid w:val="0079601C"/>
    <w:rsid w:val="007963DB"/>
    <w:rsid w:val="00796447"/>
    <w:rsid w:val="0079695F"/>
    <w:rsid w:val="00797334"/>
    <w:rsid w:val="00797682"/>
    <w:rsid w:val="00797B2E"/>
    <w:rsid w:val="00797CC0"/>
    <w:rsid w:val="007A10B4"/>
    <w:rsid w:val="007A1826"/>
    <w:rsid w:val="007A4829"/>
    <w:rsid w:val="007A511A"/>
    <w:rsid w:val="007A64E3"/>
    <w:rsid w:val="007A7089"/>
    <w:rsid w:val="007B1827"/>
    <w:rsid w:val="007B23E6"/>
    <w:rsid w:val="007B25AE"/>
    <w:rsid w:val="007B3AC6"/>
    <w:rsid w:val="007B3CAA"/>
    <w:rsid w:val="007B3F7F"/>
    <w:rsid w:val="007B4440"/>
    <w:rsid w:val="007B51DC"/>
    <w:rsid w:val="007B54C8"/>
    <w:rsid w:val="007B657C"/>
    <w:rsid w:val="007B682D"/>
    <w:rsid w:val="007B7470"/>
    <w:rsid w:val="007B75F0"/>
    <w:rsid w:val="007C1B82"/>
    <w:rsid w:val="007C34AF"/>
    <w:rsid w:val="007D0AA3"/>
    <w:rsid w:val="007D0B60"/>
    <w:rsid w:val="007D3E61"/>
    <w:rsid w:val="007D5A1E"/>
    <w:rsid w:val="007D6152"/>
    <w:rsid w:val="007D6DFB"/>
    <w:rsid w:val="007D7C9B"/>
    <w:rsid w:val="007E10B5"/>
    <w:rsid w:val="007E1510"/>
    <w:rsid w:val="007E1660"/>
    <w:rsid w:val="007E176C"/>
    <w:rsid w:val="007E1A24"/>
    <w:rsid w:val="007E2612"/>
    <w:rsid w:val="007E33C0"/>
    <w:rsid w:val="007E38CE"/>
    <w:rsid w:val="007E712B"/>
    <w:rsid w:val="007E721D"/>
    <w:rsid w:val="007F0CB1"/>
    <w:rsid w:val="007F179D"/>
    <w:rsid w:val="007F1D7B"/>
    <w:rsid w:val="007F3C06"/>
    <w:rsid w:val="007F3F01"/>
    <w:rsid w:val="007F6AB0"/>
    <w:rsid w:val="007F6B6E"/>
    <w:rsid w:val="007F7E90"/>
    <w:rsid w:val="008017B6"/>
    <w:rsid w:val="008024C4"/>
    <w:rsid w:val="00803C94"/>
    <w:rsid w:val="00804696"/>
    <w:rsid w:val="00805990"/>
    <w:rsid w:val="00805CD4"/>
    <w:rsid w:val="00806AD9"/>
    <w:rsid w:val="00811054"/>
    <w:rsid w:val="008112D8"/>
    <w:rsid w:val="00812F24"/>
    <w:rsid w:val="00812FD8"/>
    <w:rsid w:val="0081394D"/>
    <w:rsid w:val="008140DF"/>
    <w:rsid w:val="008149CE"/>
    <w:rsid w:val="0081741B"/>
    <w:rsid w:val="008174EC"/>
    <w:rsid w:val="0082124F"/>
    <w:rsid w:val="0082181B"/>
    <w:rsid w:val="00822E64"/>
    <w:rsid w:val="00823E9B"/>
    <w:rsid w:val="008243A6"/>
    <w:rsid w:val="00826B65"/>
    <w:rsid w:val="008313B1"/>
    <w:rsid w:val="00832240"/>
    <w:rsid w:val="00836442"/>
    <w:rsid w:val="00840668"/>
    <w:rsid w:val="00842011"/>
    <w:rsid w:val="00842907"/>
    <w:rsid w:val="00843BE9"/>
    <w:rsid w:val="00844576"/>
    <w:rsid w:val="008449BE"/>
    <w:rsid w:val="00844D24"/>
    <w:rsid w:val="00845C46"/>
    <w:rsid w:val="0084622E"/>
    <w:rsid w:val="008462F0"/>
    <w:rsid w:val="008476F7"/>
    <w:rsid w:val="00851D26"/>
    <w:rsid w:val="008538B1"/>
    <w:rsid w:val="00853BCE"/>
    <w:rsid w:val="0085627F"/>
    <w:rsid w:val="0085644F"/>
    <w:rsid w:val="00860FBA"/>
    <w:rsid w:val="00861CD4"/>
    <w:rsid w:val="00862F3C"/>
    <w:rsid w:val="00863518"/>
    <w:rsid w:val="00863D2E"/>
    <w:rsid w:val="00864246"/>
    <w:rsid w:val="0086539F"/>
    <w:rsid w:val="00865B1A"/>
    <w:rsid w:val="00866F23"/>
    <w:rsid w:val="008708C2"/>
    <w:rsid w:val="00871B1D"/>
    <w:rsid w:val="00872337"/>
    <w:rsid w:val="00873054"/>
    <w:rsid w:val="0087524B"/>
    <w:rsid w:val="008756FD"/>
    <w:rsid w:val="00876AFF"/>
    <w:rsid w:val="008810AC"/>
    <w:rsid w:val="008810D3"/>
    <w:rsid w:val="00881611"/>
    <w:rsid w:val="008816D2"/>
    <w:rsid w:val="00881A8F"/>
    <w:rsid w:val="0088254F"/>
    <w:rsid w:val="00882EF8"/>
    <w:rsid w:val="0088331B"/>
    <w:rsid w:val="0088374E"/>
    <w:rsid w:val="0088477F"/>
    <w:rsid w:val="008850F0"/>
    <w:rsid w:val="00885158"/>
    <w:rsid w:val="008853A1"/>
    <w:rsid w:val="00886047"/>
    <w:rsid w:val="008864BA"/>
    <w:rsid w:val="008926BB"/>
    <w:rsid w:val="008929FC"/>
    <w:rsid w:val="00892A04"/>
    <w:rsid w:val="0089484E"/>
    <w:rsid w:val="00896FE7"/>
    <w:rsid w:val="00897A4C"/>
    <w:rsid w:val="00897CAA"/>
    <w:rsid w:val="008A1195"/>
    <w:rsid w:val="008A183D"/>
    <w:rsid w:val="008A3F67"/>
    <w:rsid w:val="008A4C0D"/>
    <w:rsid w:val="008A74B4"/>
    <w:rsid w:val="008A79DB"/>
    <w:rsid w:val="008B178D"/>
    <w:rsid w:val="008B191C"/>
    <w:rsid w:val="008B24E5"/>
    <w:rsid w:val="008B4638"/>
    <w:rsid w:val="008B5EE6"/>
    <w:rsid w:val="008B6212"/>
    <w:rsid w:val="008B76A2"/>
    <w:rsid w:val="008B7710"/>
    <w:rsid w:val="008B7969"/>
    <w:rsid w:val="008C0332"/>
    <w:rsid w:val="008C0758"/>
    <w:rsid w:val="008C12B9"/>
    <w:rsid w:val="008C24E4"/>
    <w:rsid w:val="008C45CE"/>
    <w:rsid w:val="008C628E"/>
    <w:rsid w:val="008D2679"/>
    <w:rsid w:val="008D39B3"/>
    <w:rsid w:val="008D400E"/>
    <w:rsid w:val="008D508B"/>
    <w:rsid w:val="008D5AAC"/>
    <w:rsid w:val="008D68DB"/>
    <w:rsid w:val="008D6A75"/>
    <w:rsid w:val="008E2101"/>
    <w:rsid w:val="008E2595"/>
    <w:rsid w:val="008E3538"/>
    <w:rsid w:val="008E4FE9"/>
    <w:rsid w:val="008E575B"/>
    <w:rsid w:val="008E61F6"/>
    <w:rsid w:val="008E686B"/>
    <w:rsid w:val="008E7827"/>
    <w:rsid w:val="008F2A67"/>
    <w:rsid w:val="008F2DDB"/>
    <w:rsid w:val="008F4316"/>
    <w:rsid w:val="008F4C3B"/>
    <w:rsid w:val="008F5396"/>
    <w:rsid w:val="008F54A8"/>
    <w:rsid w:val="008F562D"/>
    <w:rsid w:val="00900B1D"/>
    <w:rsid w:val="00901819"/>
    <w:rsid w:val="009061D4"/>
    <w:rsid w:val="009066B2"/>
    <w:rsid w:val="00910B0C"/>
    <w:rsid w:val="00911A11"/>
    <w:rsid w:val="009122F4"/>
    <w:rsid w:val="0091503B"/>
    <w:rsid w:val="00916576"/>
    <w:rsid w:val="00916EF3"/>
    <w:rsid w:val="00917860"/>
    <w:rsid w:val="00917D4A"/>
    <w:rsid w:val="00921ADC"/>
    <w:rsid w:val="009235BF"/>
    <w:rsid w:val="00924E57"/>
    <w:rsid w:val="009251EE"/>
    <w:rsid w:val="00925C4E"/>
    <w:rsid w:val="009270C9"/>
    <w:rsid w:val="0092728D"/>
    <w:rsid w:val="009275B0"/>
    <w:rsid w:val="00927736"/>
    <w:rsid w:val="0093184D"/>
    <w:rsid w:val="0093332F"/>
    <w:rsid w:val="0093402F"/>
    <w:rsid w:val="00934733"/>
    <w:rsid w:val="00934E13"/>
    <w:rsid w:val="009355FA"/>
    <w:rsid w:val="00935B28"/>
    <w:rsid w:val="009364DB"/>
    <w:rsid w:val="009376CA"/>
    <w:rsid w:val="00940195"/>
    <w:rsid w:val="00942819"/>
    <w:rsid w:val="00942FEB"/>
    <w:rsid w:val="00943AD9"/>
    <w:rsid w:val="00944091"/>
    <w:rsid w:val="00951774"/>
    <w:rsid w:val="00952535"/>
    <w:rsid w:val="009526E5"/>
    <w:rsid w:val="009538DD"/>
    <w:rsid w:val="00954D8A"/>
    <w:rsid w:val="00955FC4"/>
    <w:rsid w:val="009561AC"/>
    <w:rsid w:val="00957421"/>
    <w:rsid w:val="0096088D"/>
    <w:rsid w:val="009614B3"/>
    <w:rsid w:val="00962112"/>
    <w:rsid w:val="00962467"/>
    <w:rsid w:val="00964175"/>
    <w:rsid w:val="00964181"/>
    <w:rsid w:val="009642D4"/>
    <w:rsid w:val="00964548"/>
    <w:rsid w:val="00966135"/>
    <w:rsid w:val="00966405"/>
    <w:rsid w:val="00966D3F"/>
    <w:rsid w:val="009671A0"/>
    <w:rsid w:val="00967B23"/>
    <w:rsid w:val="00967E69"/>
    <w:rsid w:val="009709B0"/>
    <w:rsid w:val="00971097"/>
    <w:rsid w:val="00972C8C"/>
    <w:rsid w:val="00973D84"/>
    <w:rsid w:val="009743FA"/>
    <w:rsid w:val="00974811"/>
    <w:rsid w:val="009771C4"/>
    <w:rsid w:val="0097775A"/>
    <w:rsid w:val="009806B5"/>
    <w:rsid w:val="00980C2C"/>
    <w:rsid w:val="00981E84"/>
    <w:rsid w:val="009823A3"/>
    <w:rsid w:val="00982C5D"/>
    <w:rsid w:val="00983793"/>
    <w:rsid w:val="00983DCA"/>
    <w:rsid w:val="00984199"/>
    <w:rsid w:val="009854C9"/>
    <w:rsid w:val="0098666A"/>
    <w:rsid w:val="00986AB8"/>
    <w:rsid w:val="00991223"/>
    <w:rsid w:val="00991331"/>
    <w:rsid w:val="00991609"/>
    <w:rsid w:val="00992FD4"/>
    <w:rsid w:val="009953B5"/>
    <w:rsid w:val="00996149"/>
    <w:rsid w:val="00996E0B"/>
    <w:rsid w:val="009A146C"/>
    <w:rsid w:val="009A285D"/>
    <w:rsid w:val="009A30CB"/>
    <w:rsid w:val="009A3412"/>
    <w:rsid w:val="009A4B74"/>
    <w:rsid w:val="009A4F9B"/>
    <w:rsid w:val="009A54D5"/>
    <w:rsid w:val="009A565F"/>
    <w:rsid w:val="009A5AD2"/>
    <w:rsid w:val="009A639C"/>
    <w:rsid w:val="009B0394"/>
    <w:rsid w:val="009B1B83"/>
    <w:rsid w:val="009B362C"/>
    <w:rsid w:val="009B3969"/>
    <w:rsid w:val="009B6E5E"/>
    <w:rsid w:val="009B72FC"/>
    <w:rsid w:val="009C186E"/>
    <w:rsid w:val="009C25FB"/>
    <w:rsid w:val="009C36A6"/>
    <w:rsid w:val="009C3DAC"/>
    <w:rsid w:val="009C40E8"/>
    <w:rsid w:val="009C418C"/>
    <w:rsid w:val="009C60D2"/>
    <w:rsid w:val="009C7F9C"/>
    <w:rsid w:val="009D0205"/>
    <w:rsid w:val="009D0786"/>
    <w:rsid w:val="009D14ED"/>
    <w:rsid w:val="009D178C"/>
    <w:rsid w:val="009D1FC5"/>
    <w:rsid w:val="009D37D1"/>
    <w:rsid w:val="009D3ADE"/>
    <w:rsid w:val="009D3BFD"/>
    <w:rsid w:val="009D63C3"/>
    <w:rsid w:val="009D6E4E"/>
    <w:rsid w:val="009D6F0E"/>
    <w:rsid w:val="009D7AD0"/>
    <w:rsid w:val="009E1029"/>
    <w:rsid w:val="009E5E25"/>
    <w:rsid w:val="009E6E83"/>
    <w:rsid w:val="009E7779"/>
    <w:rsid w:val="009F0F28"/>
    <w:rsid w:val="009F39CB"/>
    <w:rsid w:val="009F3D0C"/>
    <w:rsid w:val="009F3F9B"/>
    <w:rsid w:val="009F4A8F"/>
    <w:rsid w:val="009F4C8A"/>
    <w:rsid w:val="009F623F"/>
    <w:rsid w:val="009F65C5"/>
    <w:rsid w:val="00A0092C"/>
    <w:rsid w:val="00A00A35"/>
    <w:rsid w:val="00A02AAF"/>
    <w:rsid w:val="00A03AEC"/>
    <w:rsid w:val="00A04C66"/>
    <w:rsid w:val="00A062FD"/>
    <w:rsid w:val="00A06C1C"/>
    <w:rsid w:val="00A06FE4"/>
    <w:rsid w:val="00A070E4"/>
    <w:rsid w:val="00A07639"/>
    <w:rsid w:val="00A109BD"/>
    <w:rsid w:val="00A10B63"/>
    <w:rsid w:val="00A12FF5"/>
    <w:rsid w:val="00A1507F"/>
    <w:rsid w:val="00A15726"/>
    <w:rsid w:val="00A22C7E"/>
    <w:rsid w:val="00A25076"/>
    <w:rsid w:val="00A266AE"/>
    <w:rsid w:val="00A3409E"/>
    <w:rsid w:val="00A34145"/>
    <w:rsid w:val="00A352DF"/>
    <w:rsid w:val="00A36FBD"/>
    <w:rsid w:val="00A3788F"/>
    <w:rsid w:val="00A41FA8"/>
    <w:rsid w:val="00A420CA"/>
    <w:rsid w:val="00A425FF"/>
    <w:rsid w:val="00A44093"/>
    <w:rsid w:val="00A46410"/>
    <w:rsid w:val="00A468BF"/>
    <w:rsid w:val="00A470D1"/>
    <w:rsid w:val="00A52D2F"/>
    <w:rsid w:val="00A54EA5"/>
    <w:rsid w:val="00A55070"/>
    <w:rsid w:val="00A564C9"/>
    <w:rsid w:val="00A5659F"/>
    <w:rsid w:val="00A56D9B"/>
    <w:rsid w:val="00A57364"/>
    <w:rsid w:val="00A57575"/>
    <w:rsid w:val="00A5764A"/>
    <w:rsid w:val="00A60193"/>
    <w:rsid w:val="00A6206D"/>
    <w:rsid w:val="00A627BE"/>
    <w:rsid w:val="00A62935"/>
    <w:rsid w:val="00A63AFC"/>
    <w:rsid w:val="00A64778"/>
    <w:rsid w:val="00A647F8"/>
    <w:rsid w:val="00A64B8A"/>
    <w:rsid w:val="00A66089"/>
    <w:rsid w:val="00A677AC"/>
    <w:rsid w:val="00A715F1"/>
    <w:rsid w:val="00A7271F"/>
    <w:rsid w:val="00A72929"/>
    <w:rsid w:val="00A72CF1"/>
    <w:rsid w:val="00A756C9"/>
    <w:rsid w:val="00A76752"/>
    <w:rsid w:val="00A778EF"/>
    <w:rsid w:val="00A80D53"/>
    <w:rsid w:val="00A81276"/>
    <w:rsid w:val="00A81CBE"/>
    <w:rsid w:val="00A81EA6"/>
    <w:rsid w:val="00A83184"/>
    <w:rsid w:val="00A831BC"/>
    <w:rsid w:val="00A843A7"/>
    <w:rsid w:val="00A864C0"/>
    <w:rsid w:val="00A86A71"/>
    <w:rsid w:val="00A91236"/>
    <w:rsid w:val="00A9224F"/>
    <w:rsid w:val="00A93D5B"/>
    <w:rsid w:val="00A9499A"/>
    <w:rsid w:val="00A97C1B"/>
    <w:rsid w:val="00A97F0B"/>
    <w:rsid w:val="00AA21BF"/>
    <w:rsid w:val="00AA23FD"/>
    <w:rsid w:val="00AA4319"/>
    <w:rsid w:val="00AA4671"/>
    <w:rsid w:val="00AA50B5"/>
    <w:rsid w:val="00AA5536"/>
    <w:rsid w:val="00AA62DA"/>
    <w:rsid w:val="00AA6C32"/>
    <w:rsid w:val="00AB156D"/>
    <w:rsid w:val="00AB242F"/>
    <w:rsid w:val="00AB3D3A"/>
    <w:rsid w:val="00AB43E1"/>
    <w:rsid w:val="00AB5A41"/>
    <w:rsid w:val="00AB6CBC"/>
    <w:rsid w:val="00AB70A1"/>
    <w:rsid w:val="00AC02CD"/>
    <w:rsid w:val="00AC42A7"/>
    <w:rsid w:val="00AC454A"/>
    <w:rsid w:val="00AC7015"/>
    <w:rsid w:val="00AD0BAF"/>
    <w:rsid w:val="00AD3798"/>
    <w:rsid w:val="00AD63B1"/>
    <w:rsid w:val="00AD66B1"/>
    <w:rsid w:val="00AD75DF"/>
    <w:rsid w:val="00AE005C"/>
    <w:rsid w:val="00AE0062"/>
    <w:rsid w:val="00AE17EB"/>
    <w:rsid w:val="00AE1A4B"/>
    <w:rsid w:val="00AE3F55"/>
    <w:rsid w:val="00AE5A76"/>
    <w:rsid w:val="00AE728B"/>
    <w:rsid w:val="00AE7E4C"/>
    <w:rsid w:val="00AF1610"/>
    <w:rsid w:val="00AF165C"/>
    <w:rsid w:val="00AF1692"/>
    <w:rsid w:val="00AF3E2D"/>
    <w:rsid w:val="00AF411E"/>
    <w:rsid w:val="00AF4E54"/>
    <w:rsid w:val="00AF7881"/>
    <w:rsid w:val="00B00B35"/>
    <w:rsid w:val="00B02DEA"/>
    <w:rsid w:val="00B0414D"/>
    <w:rsid w:val="00B04929"/>
    <w:rsid w:val="00B0552E"/>
    <w:rsid w:val="00B0660B"/>
    <w:rsid w:val="00B0688E"/>
    <w:rsid w:val="00B06C1F"/>
    <w:rsid w:val="00B06C40"/>
    <w:rsid w:val="00B06E7D"/>
    <w:rsid w:val="00B07EA2"/>
    <w:rsid w:val="00B13A84"/>
    <w:rsid w:val="00B13CF0"/>
    <w:rsid w:val="00B14964"/>
    <w:rsid w:val="00B1751B"/>
    <w:rsid w:val="00B17D20"/>
    <w:rsid w:val="00B2125B"/>
    <w:rsid w:val="00B21784"/>
    <w:rsid w:val="00B234DC"/>
    <w:rsid w:val="00B23EFB"/>
    <w:rsid w:val="00B2417C"/>
    <w:rsid w:val="00B248CC"/>
    <w:rsid w:val="00B24BAD"/>
    <w:rsid w:val="00B25824"/>
    <w:rsid w:val="00B25C8B"/>
    <w:rsid w:val="00B262BE"/>
    <w:rsid w:val="00B27333"/>
    <w:rsid w:val="00B277B7"/>
    <w:rsid w:val="00B27E4D"/>
    <w:rsid w:val="00B31829"/>
    <w:rsid w:val="00B31E8A"/>
    <w:rsid w:val="00B35189"/>
    <w:rsid w:val="00B36317"/>
    <w:rsid w:val="00B36FAE"/>
    <w:rsid w:val="00B40EB8"/>
    <w:rsid w:val="00B4135A"/>
    <w:rsid w:val="00B41E65"/>
    <w:rsid w:val="00B44238"/>
    <w:rsid w:val="00B44730"/>
    <w:rsid w:val="00B46688"/>
    <w:rsid w:val="00B502F6"/>
    <w:rsid w:val="00B504AC"/>
    <w:rsid w:val="00B51844"/>
    <w:rsid w:val="00B521B2"/>
    <w:rsid w:val="00B540FD"/>
    <w:rsid w:val="00B5550D"/>
    <w:rsid w:val="00B55733"/>
    <w:rsid w:val="00B57ED5"/>
    <w:rsid w:val="00B62BB8"/>
    <w:rsid w:val="00B641D9"/>
    <w:rsid w:val="00B650A5"/>
    <w:rsid w:val="00B653DA"/>
    <w:rsid w:val="00B65547"/>
    <w:rsid w:val="00B65BA9"/>
    <w:rsid w:val="00B70D8F"/>
    <w:rsid w:val="00B71008"/>
    <w:rsid w:val="00B7148E"/>
    <w:rsid w:val="00B71AF2"/>
    <w:rsid w:val="00B73C45"/>
    <w:rsid w:val="00B73FFB"/>
    <w:rsid w:val="00B7491B"/>
    <w:rsid w:val="00B755AB"/>
    <w:rsid w:val="00B75769"/>
    <w:rsid w:val="00B76289"/>
    <w:rsid w:val="00B80534"/>
    <w:rsid w:val="00B832FD"/>
    <w:rsid w:val="00B83F96"/>
    <w:rsid w:val="00B859D8"/>
    <w:rsid w:val="00B91692"/>
    <w:rsid w:val="00B9382E"/>
    <w:rsid w:val="00B9423D"/>
    <w:rsid w:val="00B94BCB"/>
    <w:rsid w:val="00B94D7D"/>
    <w:rsid w:val="00B96960"/>
    <w:rsid w:val="00B96CD4"/>
    <w:rsid w:val="00B9765F"/>
    <w:rsid w:val="00BA2BC7"/>
    <w:rsid w:val="00BA2EBA"/>
    <w:rsid w:val="00BA2FE9"/>
    <w:rsid w:val="00BA36C3"/>
    <w:rsid w:val="00BA6986"/>
    <w:rsid w:val="00BA6A22"/>
    <w:rsid w:val="00BB00C3"/>
    <w:rsid w:val="00BB1CD2"/>
    <w:rsid w:val="00BB1E01"/>
    <w:rsid w:val="00BB2882"/>
    <w:rsid w:val="00BB3AC6"/>
    <w:rsid w:val="00BB5A37"/>
    <w:rsid w:val="00BB6084"/>
    <w:rsid w:val="00BB630C"/>
    <w:rsid w:val="00BB6875"/>
    <w:rsid w:val="00BB73AF"/>
    <w:rsid w:val="00BB7474"/>
    <w:rsid w:val="00BB7E65"/>
    <w:rsid w:val="00BC01DE"/>
    <w:rsid w:val="00BC13AD"/>
    <w:rsid w:val="00BC1AC5"/>
    <w:rsid w:val="00BC2B4B"/>
    <w:rsid w:val="00BC3B17"/>
    <w:rsid w:val="00BC52B4"/>
    <w:rsid w:val="00BC5DD7"/>
    <w:rsid w:val="00BD01E9"/>
    <w:rsid w:val="00BD15EC"/>
    <w:rsid w:val="00BD3120"/>
    <w:rsid w:val="00BD4400"/>
    <w:rsid w:val="00BD6160"/>
    <w:rsid w:val="00BD7C98"/>
    <w:rsid w:val="00BD7F5B"/>
    <w:rsid w:val="00BE3627"/>
    <w:rsid w:val="00BE53B8"/>
    <w:rsid w:val="00BE5650"/>
    <w:rsid w:val="00BE5F22"/>
    <w:rsid w:val="00BE6BF4"/>
    <w:rsid w:val="00BE6E94"/>
    <w:rsid w:val="00BF0A9E"/>
    <w:rsid w:val="00BF108E"/>
    <w:rsid w:val="00BF127E"/>
    <w:rsid w:val="00BF1A45"/>
    <w:rsid w:val="00BF33BE"/>
    <w:rsid w:val="00BF509D"/>
    <w:rsid w:val="00BF6AD1"/>
    <w:rsid w:val="00BF6DC7"/>
    <w:rsid w:val="00BF7376"/>
    <w:rsid w:val="00BF73C8"/>
    <w:rsid w:val="00BF7C7D"/>
    <w:rsid w:val="00C01DC5"/>
    <w:rsid w:val="00C01E15"/>
    <w:rsid w:val="00C024D6"/>
    <w:rsid w:val="00C03B0B"/>
    <w:rsid w:val="00C05D8A"/>
    <w:rsid w:val="00C07B4F"/>
    <w:rsid w:val="00C10B51"/>
    <w:rsid w:val="00C139D3"/>
    <w:rsid w:val="00C14316"/>
    <w:rsid w:val="00C169A2"/>
    <w:rsid w:val="00C177EC"/>
    <w:rsid w:val="00C178C7"/>
    <w:rsid w:val="00C17CC0"/>
    <w:rsid w:val="00C20EAB"/>
    <w:rsid w:val="00C20FAD"/>
    <w:rsid w:val="00C26B05"/>
    <w:rsid w:val="00C31F2F"/>
    <w:rsid w:val="00C32196"/>
    <w:rsid w:val="00C3349D"/>
    <w:rsid w:val="00C341B6"/>
    <w:rsid w:val="00C3450F"/>
    <w:rsid w:val="00C34BEE"/>
    <w:rsid w:val="00C35406"/>
    <w:rsid w:val="00C3563A"/>
    <w:rsid w:val="00C3579F"/>
    <w:rsid w:val="00C35B9D"/>
    <w:rsid w:val="00C35D2C"/>
    <w:rsid w:val="00C37951"/>
    <w:rsid w:val="00C37C68"/>
    <w:rsid w:val="00C401E8"/>
    <w:rsid w:val="00C40234"/>
    <w:rsid w:val="00C402D2"/>
    <w:rsid w:val="00C4078C"/>
    <w:rsid w:val="00C411B5"/>
    <w:rsid w:val="00C4226B"/>
    <w:rsid w:val="00C42413"/>
    <w:rsid w:val="00C435FA"/>
    <w:rsid w:val="00C443E1"/>
    <w:rsid w:val="00C44A50"/>
    <w:rsid w:val="00C45146"/>
    <w:rsid w:val="00C451D8"/>
    <w:rsid w:val="00C46122"/>
    <w:rsid w:val="00C46A4B"/>
    <w:rsid w:val="00C46E4C"/>
    <w:rsid w:val="00C47B11"/>
    <w:rsid w:val="00C51590"/>
    <w:rsid w:val="00C52C2B"/>
    <w:rsid w:val="00C55666"/>
    <w:rsid w:val="00C57034"/>
    <w:rsid w:val="00C57488"/>
    <w:rsid w:val="00C57EF8"/>
    <w:rsid w:val="00C60BA6"/>
    <w:rsid w:val="00C63D52"/>
    <w:rsid w:val="00C63DE8"/>
    <w:rsid w:val="00C64D6C"/>
    <w:rsid w:val="00C653D9"/>
    <w:rsid w:val="00C65B0F"/>
    <w:rsid w:val="00C66390"/>
    <w:rsid w:val="00C66A98"/>
    <w:rsid w:val="00C672BA"/>
    <w:rsid w:val="00C67B99"/>
    <w:rsid w:val="00C67F6B"/>
    <w:rsid w:val="00C719B0"/>
    <w:rsid w:val="00C73DCA"/>
    <w:rsid w:val="00C75CAF"/>
    <w:rsid w:val="00C75F2A"/>
    <w:rsid w:val="00C77AEC"/>
    <w:rsid w:val="00C77CF8"/>
    <w:rsid w:val="00C83AF7"/>
    <w:rsid w:val="00C84117"/>
    <w:rsid w:val="00C85762"/>
    <w:rsid w:val="00C86F12"/>
    <w:rsid w:val="00C870E3"/>
    <w:rsid w:val="00C87360"/>
    <w:rsid w:val="00C90175"/>
    <w:rsid w:val="00C91B41"/>
    <w:rsid w:val="00C92C5B"/>
    <w:rsid w:val="00C95A8D"/>
    <w:rsid w:val="00C969F5"/>
    <w:rsid w:val="00C96CA0"/>
    <w:rsid w:val="00C96F0E"/>
    <w:rsid w:val="00C9753E"/>
    <w:rsid w:val="00CA0A92"/>
    <w:rsid w:val="00CA0F5F"/>
    <w:rsid w:val="00CA1909"/>
    <w:rsid w:val="00CA1B29"/>
    <w:rsid w:val="00CA364F"/>
    <w:rsid w:val="00CA3C88"/>
    <w:rsid w:val="00CA5073"/>
    <w:rsid w:val="00CA664E"/>
    <w:rsid w:val="00CA735F"/>
    <w:rsid w:val="00CB067C"/>
    <w:rsid w:val="00CB14A7"/>
    <w:rsid w:val="00CB2B1B"/>
    <w:rsid w:val="00CB310A"/>
    <w:rsid w:val="00CB323D"/>
    <w:rsid w:val="00CB3DE6"/>
    <w:rsid w:val="00CB59B2"/>
    <w:rsid w:val="00CB5A16"/>
    <w:rsid w:val="00CB6007"/>
    <w:rsid w:val="00CB68A9"/>
    <w:rsid w:val="00CB693E"/>
    <w:rsid w:val="00CB7475"/>
    <w:rsid w:val="00CC3279"/>
    <w:rsid w:val="00CC34F6"/>
    <w:rsid w:val="00CC4EA6"/>
    <w:rsid w:val="00CC674F"/>
    <w:rsid w:val="00CD067E"/>
    <w:rsid w:val="00CD24DB"/>
    <w:rsid w:val="00CD2847"/>
    <w:rsid w:val="00CD33FB"/>
    <w:rsid w:val="00CD558F"/>
    <w:rsid w:val="00CD6B54"/>
    <w:rsid w:val="00CD737C"/>
    <w:rsid w:val="00CD7C1A"/>
    <w:rsid w:val="00CE070C"/>
    <w:rsid w:val="00CE0AC5"/>
    <w:rsid w:val="00CE1BE6"/>
    <w:rsid w:val="00CE1F97"/>
    <w:rsid w:val="00CE22C0"/>
    <w:rsid w:val="00CE2612"/>
    <w:rsid w:val="00CE366D"/>
    <w:rsid w:val="00CE3A78"/>
    <w:rsid w:val="00CE61EC"/>
    <w:rsid w:val="00CE7DBE"/>
    <w:rsid w:val="00CF00F2"/>
    <w:rsid w:val="00CF2538"/>
    <w:rsid w:val="00CF4016"/>
    <w:rsid w:val="00CF477B"/>
    <w:rsid w:val="00CF709E"/>
    <w:rsid w:val="00D00E33"/>
    <w:rsid w:val="00D0156F"/>
    <w:rsid w:val="00D028AB"/>
    <w:rsid w:val="00D02A17"/>
    <w:rsid w:val="00D02EF5"/>
    <w:rsid w:val="00D031F7"/>
    <w:rsid w:val="00D0326F"/>
    <w:rsid w:val="00D03ACD"/>
    <w:rsid w:val="00D03C86"/>
    <w:rsid w:val="00D042C1"/>
    <w:rsid w:val="00D05EFA"/>
    <w:rsid w:val="00D066E7"/>
    <w:rsid w:val="00D07074"/>
    <w:rsid w:val="00D0785B"/>
    <w:rsid w:val="00D10D06"/>
    <w:rsid w:val="00D11849"/>
    <w:rsid w:val="00D11E96"/>
    <w:rsid w:val="00D127CA"/>
    <w:rsid w:val="00D12D1C"/>
    <w:rsid w:val="00D12D68"/>
    <w:rsid w:val="00D133BA"/>
    <w:rsid w:val="00D13CDD"/>
    <w:rsid w:val="00D14A03"/>
    <w:rsid w:val="00D1563C"/>
    <w:rsid w:val="00D15971"/>
    <w:rsid w:val="00D171EB"/>
    <w:rsid w:val="00D1745D"/>
    <w:rsid w:val="00D2004C"/>
    <w:rsid w:val="00D2087F"/>
    <w:rsid w:val="00D21623"/>
    <w:rsid w:val="00D21FE7"/>
    <w:rsid w:val="00D22496"/>
    <w:rsid w:val="00D23365"/>
    <w:rsid w:val="00D2356C"/>
    <w:rsid w:val="00D243DF"/>
    <w:rsid w:val="00D25BD8"/>
    <w:rsid w:val="00D25FD2"/>
    <w:rsid w:val="00D26BE2"/>
    <w:rsid w:val="00D277E3"/>
    <w:rsid w:val="00D30B19"/>
    <w:rsid w:val="00D3250F"/>
    <w:rsid w:val="00D32F96"/>
    <w:rsid w:val="00D34D59"/>
    <w:rsid w:val="00D35302"/>
    <w:rsid w:val="00D35F4D"/>
    <w:rsid w:val="00D36668"/>
    <w:rsid w:val="00D36AA0"/>
    <w:rsid w:val="00D4055C"/>
    <w:rsid w:val="00D40A9C"/>
    <w:rsid w:val="00D41BBA"/>
    <w:rsid w:val="00D4371C"/>
    <w:rsid w:val="00D44879"/>
    <w:rsid w:val="00D45940"/>
    <w:rsid w:val="00D45E6A"/>
    <w:rsid w:val="00D46C93"/>
    <w:rsid w:val="00D46CBD"/>
    <w:rsid w:val="00D47BEB"/>
    <w:rsid w:val="00D47DCA"/>
    <w:rsid w:val="00D50194"/>
    <w:rsid w:val="00D51E63"/>
    <w:rsid w:val="00D52149"/>
    <w:rsid w:val="00D52362"/>
    <w:rsid w:val="00D52966"/>
    <w:rsid w:val="00D549D8"/>
    <w:rsid w:val="00D55C83"/>
    <w:rsid w:val="00D56158"/>
    <w:rsid w:val="00D56585"/>
    <w:rsid w:val="00D61EE1"/>
    <w:rsid w:val="00D637CD"/>
    <w:rsid w:val="00D63D12"/>
    <w:rsid w:val="00D64504"/>
    <w:rsid w:val="00D7022D"/>
    <w:rsid w:val="00D71287"/>
    <w:rsid w:val="00D7333C"/>
    <w:rsid w:val="00D733B5"/>
    <w:rsid w:val="00D74146"/>
    <w:rsid w:val="00D74969"/>
    <w:rsid w:val="00D75375"/>
    <w:rsid w:val="00D810B0"/>
    <w:rsid w:val="00D814E1"/>
    <w:rsid w:val="00D81BDB"/>
    <w:rsid w:val="00D82B33"/>
    <w:rsid w:val="00D83470"/>
    <w:rsid w:val="00D85C9F"/>
    <w:rsid w:val="00D85FD6"/>
    <w:rsid w:val="00D86B72"/>
    <w:rsid w:val="00D87115"/>
    <w:rsid w:val="00D905E0"/>
    <w:rsid w:val="00D90D77"/>
    <w:rsid w:val="00D90DE9"/>
    <w:rsid w:val="00D91B17"/>
    <w:rsid w:val="00D920BB"/>
    <w:rsid w:val="00D92D98"/>
    <w:rsid w:val="00D93E12"/>
    <w:rsid w:val="00D94956"/>
    <w:rsid w:val="00D95FCD"/>
    <w:rsid w:val="00D96300"/>
    <w:rsid w:val="00D97528"/>
    <w:rsid w:val="00DA0DA4"/>
    <w:rsid w:val="00DA1B81"/>
    <w:rsid w:val="00DA1D13"/>
    <w:rsid w:val="00DA26BD"/>
    <w:rsid w:val="00DA535C"/>
    <w:rsid w:val="00DA5E0E"/>
    <w:rsid w:val="00DA74EC"/>
    <w:rsid w:val="00DB0E87"/>
    <w:rsid w:val="00DB3418"/>
    <w:rsid w:val="00DB4249"/>
    <w:rsid w:val="00DB5EB1"/>
    <w:rsid w:val="00DC261B"/>
    <w:rsid w:val="00DC3141"/>
    <w:rsid w:val="00DC4B49"/>
    <w:rsid w:val="00DC51C2"/>
    <w:rsid w:val="00DC7DBA"/>
    <w:rsid w:val="00DD050E"/>
    <w:rsid w:val="00DD1498"/>
    <w:rsid w:val="00DD15C5"/>
    <w:rsid w:val="00DD2317"/>
    <w:rsid w:val="00DD26D6"/>
    <w:rsid w:val="00DD5BCC"/>
    <w:rsid w:val="00DD5D88"/>
    <w:rsid w:val="00DD62F3"/>
    <w:rsid w:val="00DD73BA"/>
    <w:rsid w:val="00DD77CB"/>
    <w:rsid w:val="00DD78CB"/>
    <w:rsid w:val="00DE2FDB"/>
    <w:rsid w:val="00DE3374"/>
    <w:rsid w:val="00DE37EA"/>
    <w:rsid w:val="00DE4011"/>
    <w:rsid w:val="00DE422B"/>
    <w:rsid w:val="00DE59D1"/>
    <w:rsid w:val="00DE5A0B"/>
    <w:rsid w:val="00DF0D2E"/>
    <w:rsid w:val="00DF2481"/>
    <w:rsid w:val="00DF27C5"/>
    <w:rsid w:val="00DF394F"/>
    <w:rsid w:val="00DF4B72"/>
    <w:rsid w:val="00DF5A1E"/>
    <w:rsid w:val="00DF6FE8"/>
    <w:rsid w:val="00DF7096"/>
    <w:rsid w:val="00E00355"/>
    <w:rsid w:val="00E00D55"/>
    <w:rsid w:val="00E044E3"/>
    <w:rsid w:val="00E04D35"/>
    <w:rsid w:val="00E055F0"/>
    <w:rsid w:val="00E079F8"/>
    <w:rsid w:val="00E1205A"/>
    <w:rsid w:val="00E122A7"/>
    <w:rsid w:val="00E123DA"/>
    <w:rsid w:val="00E12849"/>
    <w:rsid w:val="00E12B9C"/>
    <w:rsid w:val="00E135A0"/>
    <w:rsid w:val="00E14003"/>
    <w:rsid w:val="00E14566"/>
    <w:rsid w:val="00E14954"/>
    <w:rsid w:val="00E159CB"/>
    <w:rsid w:val="00E20996"/>
    <w:rsid w:val="00E24ACA"/>
    <w:rsid w:val="00E256BF"/>
    <w:rsid w:val="00E311A8"/>
    <w:rsid w:val="00E31C1E"/>
    <w:rsid w:val="00E33585"/>
    <w:rsid w:val="00E3427E"/>
    <w:rsid w:val="00E344E0"/>
    <w:rsid w:val="00E35054"/>
    <w:rsid w:val="00E358CB"/>
    <w:rsid w:val="00E35BEA"/>
    <w:rsid w:val="00E35F41"/>
    <w:rsid w:val="00E36070"/>
    <w:rsid w:val="00E41D98"/>
    <w:rsid w:val="00E42874"/>
    <w:rsid w:val="00E429DA"/>
    <w:rsid w:val="00E432C7"/>
    <w:rsid w:val="00E43C88"/>
    <w:rsid w:val="00E4482E"/>
    <w:rsid w:val="00E46DC2"/>
    <w:rsid w:val="00E50693"/>
    <w:rsid w:val="00E50D5A"/>
    <w:rsid w:val="00E522A1"/>
    <w:rsid w:val="00E52F92"/>
    <w:rsid w:val="00E531B7"/>
    <w:rsid w:val="00E54E0B"/>
    <w:rsid w:val="00E55021"/>
    <w:rsid w:val="00E551C4"/>
    <w:rsid w:val="00E56F39"/>
    <w:rsid w:val="00E57072"/>
    <w:rsid w:val="00E5735D"/>
    <w:rsid w:val="00E57CCD"/>
    <w:rsid w:val="00E6039A"/>
    <w:rsid w:val="00E63153"/>
    <w:rsid w:val="00E631FE"/>
    <w:rsid w:val="00E669A8"/>
    <w:rsid w:val="00E70591"/>
    <w:rsid w:val="00E711B0"/>
    <w:rsid w:val="00E715A3"/>
    <w:rsid w:val="00E725FD"/>
    <w:rsid w:val="00E7342B"/>
    <w:rsid w:val="00E73B5B"/>
    <w:rsid w:val="00E73C0B"/>
    <w:rsid w:val="00E745E0"/>
    <w:rsid w:val="00E74FDC"/>
    <w:rsid w:val="00E808F2"/>
    <w:rsid w:val="00E80C77"/>
    <w:rsid w:val="00E81199"/>
    <w:rsid w:val="00E83109"/>
    <w:rsid w:val="00E832C1"/>
    <w:rsid w:val="00E83C8B"/>
    <w:rsid w:val="00E83CAA"/>
    <w:rsid w:val="00E84AB1"/>
    <w:rsid w:val="00E84D9B"/>
    <w:rsid w:val="00E86AB9"/>
    <w:rsid w:val="00E86D76"/>
    <w:rsid w:val="00E9159F"/>
    <w:rsid w:val="00E929B2"/>
    <w:rsid w:val="00E92D57"/>
    <w:rsid w:val="00E93F6F"/>
    <w:rsid w:val="00E9611D"/>
    <w:rsid w:val="00EA166B"/>
    <w:rsid w:val="00EA29C0"/>
    <w:rsid w:val="00EA30CD"/>
    <w:rsid w:val="00EA32F8"/>
    <w:rsid w:val="00EA61FB"/>
    <w:rsid w:val="00EA62AC"/>
    <w:rsid w:val="00EB0851"/>
    <w:rsid w:val="00EB0B7D"/>
    <w:rsid w:val="00EB15BC"/>
    <w:rsid w:val="00EB2480"/>
    <w:rsid w:val="00EB2DCC"/>
    <w:rsid w:val="00EB46C7"/>
    <w:rsid w:val="00EB708F"/>
    <w:rsid w:val="00EB721A"/>
    <w:rsid w:val="00EB736E"/>
    <w:rsid w:val="00EB7981"/>
    <w:rsid w:val="00EC03A3"/>
    <w:rsid w:val="00EC1904"/>
    <w:rsid w:val="00EC2B7E"/>
    <w:rsid w:val="00EC37F1"/>
    <w:rsid w:val="00EC4EA1"/>
    <w:rsid w:val="00EC5BB5"/>
    <w:rsid w:val="00EC62E2"/>
    <w:rsid w:val="00EC65F0"/>
    <w:rsid w:val="00ED27CE"/>
    <w:rsid w:val="00ED3BDE"/>
    <w:rsid w:val="00ED3D25"/>
    <w:rsid w:val="00ED4377"/>
    <w:rsid w:val="00ED4D11"/>
    <w:rsid w:val="00ED4E97"/>
    <w:rsid w:val="00ED503B"/>
    <w:rsid w:val="00ED721D"/>
    <w:rsid w:val="00ED79D7"/>
    <w:rsid w:val="00ED7C73"/>
    <w:rsid w:val="00EE0F88"/>
    <w:rsid w:val="00EE1329"/>
    <w:rsid w:val="00EE1B5C"/>
    <w:rsid w:val="00EE2B43"/>
    <w:rsid w:val="00EE37F7"/>
    <w:rsid w:val="00EE3B34"/>
    <w:rsid w:val="00EE44FE"/>
    <w:rsid w:val="00EE4609"/>
    <w:rsid w:val="00EE63E0"/>
    <w:rsid w:val="00EF00AE"/>
    <w:rsid w:val="00EF0F2E"/>
    <w:rsid w:val="00EF4F05"/>
    <w:rsid w:val="00EF55FA"/>
    <w:rsid w:val="00EF6880"/>
    <w:rsid w:val="00F00ADD"/>
    <w:rsid w:val="00F01FBA"/>
    <w:rsid w:val="00F02491"/>
    <w:rsid w:val="00F0261F"/>
    <w:rsid w:val="00F02F9B"/>
    <w:rsid w:val="00F03E81"/>
    <w:rsid w:val="00F04CBC"/>
    <w:rsid w:val="00F04F11"/>
    <w:rsid w:val="00F05A61"/>
    <w:rsid w:val="00F05F5C"/>
    <w:rsid w:val="00F07A88"/>
    <w:rsid w:val="00F10A37"/>
    <w:rsid w:val="00F10A87"/>
    <w:rsid w:val="00F10FD0"/>
    <w:rsid w:val="00F117CF"/>
    <w:rsid w:val="00F1459E"/>
    <w:rsid w:val="00F14E3F"/>
    <w:rsid w:val="00F15EB1"/>
    <w:rsid w:val="00F173DC"/>
    <w:rsid w:val="00F202C2"/>
    <w:rsid w:val="00F21B6B"/>
    <w:rsid w:val="00F24243"/>
    <w:rsid w:val="00F25200"/>
    <w:rsid w:val="00F254A9"/>
    <w:rsid w:val="00F2572F"/>
    <w:rsid w:val="00F25824"/>
    <w:rsid w:val="00F26308"/>
    <w:rsid w:val="00F26E22"/>
    <w:rsid w:val="00F279F4"/>
    <w:rsid w:val="00F31D02"/>
    <w:rsid w:val="00F320BA"/>
    <w:rsid w:val="00F325BB"/>
    <w:rsid w:val="00F326AE"/>
    <w:rsid w:val="00F3484B"/>
    <w:rsid w:val="00F36A29"/>
    <w:rsid w:val="00F376FB"/>
    <w:rsid w:val="00F4074B"/>
    <w:rsid w:val="00F41285"/>
    <w:rsid w:val="00F41E63"/>
    <w:rsid w:val="00F4205A"/>
    <w:rsid w:val="00F4682D"/>
    <w:rsid w:val="00F47841"/>
    <w:rsid w:val="00F4785F"/>
    <w:rsid w:val="00F5209E"/>
    <w:rsid w:val="00F53155"/>
    <w:rsid w:val="00F538FB"/>
    <w:rsid w:val="00F53EC7"/>
    <w:rsid w:val="00F54B58"/>
    <w:rsid w:val="00F54F0A"/>
    <w:rsid w:val="00F5552E"/>
    <w:rsid w:val="00F559E1"/>
    <w:rsid w:val="00F5611F"/>
    <w:rsid w:val="00F5730B"/>
    <w:rsid w:val="00F5736E"/>
    <w:rsid w:val="00F60584"/>
    <w:rsid w:val="00F62A62"/>
    <w:rsid w:val="00F63D80"/>
    <w:rsid w:val="00F64F80"/>
    <w:rsid w:val="00F651D9"/>
    <w:rsid w:val="00F6675E"/>
    <w:rsid w:val="00F6747C"/>
    <w:rsid w:val="00F72383"/>
    <w:rsid w:val="00F72502"/>
    <w:rsid w:val="00F72633"/>
    <w:rsid w:val="00F76760"/>
    <w:rsid w:val="00F80980"/>
    <w:rsid w:val="00F8123A"/>
    <w:rsid w:val="00F8211C"/>
    <w:rsid w:val="00F823E3"/>
    <w:rsid w:val="00F83E0D"/>
    <w:rsid w:val="00F8416A"/>
    <w:rsid w:val="00F8451D"/>
    <w:rsid w:val="00F84619"/>
    <w:rsid w:val="00F85AB8"/>
    <w:rsid w:val="00F85AC8"/>
    <w:rsid w:val="00F861EA"/>
    <w:rsid w:val="00F86CB8"/>
    <w:rsid w:val="00F8711C"/>
    <w:rsid w:val="00F872BC"/>
    <w:rsid w:val="00F94336"/>
    <w:rsid w:val="00F95705"/>
    <w:rsid w:val="00F97C65"/>
    <w:rsid w:val="00FA10C1"/>
    <w:rsid w:val="00FA55CE"/>
    <w:rsid w:val="00FA5642"/>
    <w:rsid w:val="00FA59B1"/>
    <w:rsid w:val="00FA63E3"/>
    <w:rsid w:val="00FA664E"/>
    <w:rsid w:val="00FA6788"/>
    <w:rsid w:val="00FA752B"/>
    <w:rsid w:val="00FA7892"/>
    <w:rsid w:val="00FA7E67"/>
    <w:rsid w:val="00FB01BA"/>
    <w:rsid w:val="00FB1BF4"/>
    <w:rsid w:val="00FB1C9A"/>
    <w:rsid w:val="00FB26F2"/>
    <w:rsid w:val="00FB32E1"/>
    <w:rsid w:val="00FB3FBB"/>
    <w:rsid w:val="00FB4628"/>
    <w:rsid w:val="00FB4FAD"/>
    <w:rsid w:val="00FB62EE"/>
    <w:rsid w:val="00FC02A4"/>
    <w:rsid w:val="00FC0863"/>
    <w:rsid w:val="00FC0DFA"/>
    <w:rsid w:val="00FC3500"/>
    <w:rsid w:val="00FC3671"/>
    <w:rsid w:val="00FC3D0B"/>
    <w:rsid w:val="00FC3D47"/>
    <w:rsid w:val="00FC6BC4"/>
    <w:rsid w:val="00FC6D88"/>
    <w:rsid w:val="00FD0E47"/>
    <w:rsid w:val="00FD11D4"/>
    <w:rsid w:val="00FD1A9A"/>
    <w:rsid w:val="00FD1AB3"/>
    <w:rsid w:val="00FD2FAE"/>
    <w:rsid w:val="00FD37DB"/>
    <w:rsid w:val="00FD4A2A"/>
    <w:rsid w:val="00FD4B74"/>
    <w:rsid w:val="00FD5829"/>
    <w:rsid w:val="00FD7157"/>
    <w:rsid w:val="00FD7391"/>
    <w:rsid w:val="00FE0379"/>
    <w:rsid w:val="00FE072B"/>
    <w:rsid w:val="00FE14B3"/>
    <w:rsid w:val="00FE179F"/>
    <w:rsid w:val="00FE3D4B"/>
    <w:rsid w:val="00FE4E19"/>
    <w:rsid w:val="00FE583C"/>
    <w:rsid w:val="00FE6B4F"/>
    <w:rsid w:val="00FE6CBB"/>
    <w:rsid w:val="00FE6FFE"/>
    <w:rsid w:val="00FE7451"/>
    <w:rsid w:val="00FE7E10"/>
    <w:rsid w:val="00FF0610"/>
    <w:rsid w:val="00FF25A6"/>
    <w:rsid w:val="00FF334B"/>
    <w:rsid w:val="00FF7581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4333"/>
  <w15:docId w15:val="{E6D77CC2-B2F2-4439-97C5-422F733B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6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01222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266"/>
    <w:pPr>
      <w:jc w:val="center"/>
    </w:pPr>
    <w:rPr>
      <w:b/>
      <w:sz w:val="28"/>
      <w:szCs w:val="28"/>
      <w:lang w:val="uk-UA"/>
    </w:rPr>
  </w:style>
  <w:style w:type="character" w:customStyle="1" w:styleId="a4">
    <w:name w:val="Назва Знак"/>
    <w:basedOn w:val="a0"/>
    <w:link w:val="a3"/>
    <w:rsid w:val="00364266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75B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E57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Обычный + полужирный"/>
    <w:aliases w:val="по центру"/>
    <w:basedOn w:val="a"/>
    <w:rsid w:val="00DD5BCC"/>
    <w:pPr>
      <w:jc w:val="center"/>
    </w:pPr>
    <w:rPr>
      <w:b/>
      <w:lang w:val="uk-UA"/>
    </w:rPr>
  </w:style>
  <w:style w:type="paragraph" w:styleId="a8">
    <w:name w:val="List Paragraph"/>
    <w:basedOn w:val="a"/>
    <w:uiPriority w:val="34"/>
    <w:qFormat/>
    <w:rsid w:val="000D1BB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122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unhideWhenUsed/>
    <w:rsid w:val="00001222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001222"/>
    <w:pPr>
      <w:autoSpaceDE w:val="0"/>
      <w:autoSpaceDN w:val="0"/>
      <w:adjustRightInd w:val="0"/>
      <w:spacing w:after="0"/>
      <w:jc w:val="left"/>
    </w:pPr>
    <w:rPr>
      <w:rFonts w:ascii="Antiqua" w:hAnsi="Antiqua" w:cs="Antiqua"/>
      <w:color w:val="000000"/>
      <w:sz w:val="24"/>
      <w:szCs w:val="24"/>
    </w:rPr>
  </w:style>
  <w:style w:type="paragraph" w:styleId="aa">
    <w:name w:val="Body Text Indent"/>
    <w:basedOn w:val="a"/>
    <w:link w:val="ab"/>
    <w:rsid w:val="009F3D0C"/>
    <w:pPr>
      <w:ind w:firstLine="993"/>
      <w:jc w:val="both"/>
    </w:pPr>
    <w:rPr>
      <w:sz w:val="28"/>
      <w:szCs w:val="20"/>
      <w:lang w:val="uk-UA"/>
    </w:rPr>
  </w:style>
  <w:style w:type="character" w:customStyle="1" w:styleId="ab">
    <w:name w:val="Основний текст з відступом Знак"/>
    <w:basedOn w:val="a0"/>
    <w:link w:val="aa"/>
    <w:rsid w:val="009F3D0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c">
    <w:name w:val="Table Grid"/>
    <w:basedOn w:val="a1"/>
    <w:uiPriority w:val="59"/>
    <w:rsid w:val="002C5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92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63380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491819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38621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8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1D8BC-6933-4B6A-86B1-9B88B5EB5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1678</Words>
  <Characters>957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Світлана Іванівна Поліщук</cp:lastModifiedBy>
  <cp:revision>34</cp:revision>
  <cp:lastPrinted>2023-06-05T06:58:00Z</cp:lastPrinted>
  <dcterms:created xsi:type="dcterms:W3CDTF">2025-06-17T12:27:00Z</dcterms:created>
  <dcterms:modified xsi:type="dcterms:W3CDTF">2026-09-02T12:23:00Z</dcterms:modified>
</cp:coreProperties>
</file>