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EB658" w14:textId="52C50976" w:rsidR="00403EE3" w:rsidRPr="00403EE3" w:rsidRDefault="00403EE3" w:rsidP="00403EE3">
      <w:pPr>
        <w:spacing w:before="240"/>
        <w:jc w:val="right"/>
        <w:rPr>
          <w:rFonts w:ascii="Arial CYR" w:hAnsi="Arial CYR" w:cs="Arial CYR"/>
          <w:b/>
          <w:bCs/>
          <w:i/>
          <w:iCs/>
          <w:sz w:val="22"/>
          <w:szCs w:val="22"/>
          <w:lang w:val="uk-UA"/>
        </w:rPr>
      </w:pPr>
      <w:r>
        <w:rPr>
          <w:rFonts w:ascii="Arial CYR" w:hAnsi="Arial CYR" w:cs="Arial CYR"/>
          <w:b/>
          <w:bCs/>
          <w:i/>
          <w:iCs/>
          <w:sz w:val="22"/>
          <w:szCs w:val="22"/>
          <w:lang w:val="uk-UA"/>
        </w:rPr>
        <w:t>Додаток</w:t>
      </w:r>
      <w:r w:rsidR="00047B73">
        <w:rPr>
          <w:rFonts w:ascii="Arial CYR" w:hAnsi="Arial CYR" w:cs="Arial CYR"/>
          <w:b/>
          <w:bCs/>
          <w:i/>
          <w:iCs/>
          <w:sz w:val="22"/>
          <w:szCs w:val="22"/>
          <w:lang w:val="uk-UA"/>
        </w:rPr>
        <w:t xml:space="preserve"> 3</w:t>
      </w:r>
    </w:p>
    <w:p w14:paraId="28C7BB18" w14:textId="757F6839" w:rsidR="00E92D57" w:rsidRPr="00585EAB" w:rsidRDefault="00A57364" w:rsidP="00403EE3">
      <w:pPr>
        <w:spacing w:before="240"/>
        <w:jc w:val="center"/>
        <w:rPr>
          <w:b/>
          <w:bCs/>
          <w:i/>
          <w:iCs/>
          <w:sz w:val="28"/>
          <w:szCs w:val="28"/>
        </w:rPr>
      </w:pPr>
      <w:r w:rsidRPr="00585EAB">
        <w:rPr>
          <w:b/>
          <w:bCs/>
          <w:i/>
          <w:iCs/>
          <w:sz w:val="28"/>
          <w:szCs w:val="28"/>
        </w:rPr>
        <w:t>КАПІТАЛЬНИЙ РЕМОНТ НАЙПРОСТІШИХ УКРИТТІВ ТА ЗАХ</w:t>
      </w:r>
      <w:r w:rsidR="00403EE3" w:rsidRPr="00585EAB">
        <w:rPr>
          <w:b/>
          <w:bCs/>
          <w:i/>
          <w:iCs/>
          <w:sz w:val="28"/>
          <w:szCs w:val="28"/>
        </w:rPr>
        <w:t>ИСНИХ СПОРУД ЦИВІЛЬНОГО ЗАХИСТУ</w:t>
      </w:r>
    </w:p>
    <w:p w14:paraId="408BE6AC" w14:textId="2C5AFDBE" w:rsidR="007E1510" w:rsidRPr="00585EAB" w:rsidRDefault="00403EE3" w:rsidP="00403EE3">
      <w:pPr>
        <w:spacing w:before="240"/>
        <w:rPr>
          <w:b/>
          <w:sz w:val="28"/>
          <w:szCs w:val="28"/>
          <w:lang w:val="uk-UA"/>
        </w:rPr>
      </w:pPr>
      <w:r w:rsidRPr="00585EAB">
        <w:rPr>
          <w:b/>
          <w:sz w:val="28"/>
          <w:szCs w:val="28"/>
          <w:lang w:val="uk-UA"/>
        </w:rPr>
        <w:t xml:space="preserve"> </w:t>
      </w:r>
      <w:r w:rsidR="001429C3">
        <w:rPr>
          <w:b/>
          <w:sz w:val="28"/>
          <w:szCs w:val="28"/>
          <w:lang w:val="uk-UA"/>
        </w:rPr>
        <w:tab/>
      </w:r>
      <w:r w:rsidR="007E1510" w:rsidRPr="00585EAB">
        <w:rPr>
          <w:b/>
          <w:sz w:val="28"/>
          <w:szCs w:val="28"/>
          <w:lang w:val="uk-UA"/>
        </w:rPr>
        <w:t xml:space="preserve">2022 рік 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658"/>
        <w:gridCol w:w="4157"/>
        <w:gridCol w:w="1156"/>
        <w:gridCol w:w="1821"/>
        <w:gridCol w:w="1984"/>
      </w:tblGrid>
      <w:tr w:rsidR="004C023A" w:rsidRPr="00B277B7" w14:paraId="70F0A652" w14:textId="77777777" w:rsidTr="004C023A">
        <w:tc>
          <w:tcPr>
            <w:tcW w:w="658" w:type="dxa"/>
          </w:tcPr>
          <w:p w14:paraId="28E97678" w14:textId="7365B5F3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4157" w:type="dxa"/>
          </w:tcPr>
          <w:p w14:paraId="1F729B15" w14:textId="3EE5E609" w:rsidR="004C023A" w:rsidRPr="00713293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713293">
              <w:rPr>
                <w:b/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1156" w:type="dxa"/>
          </w:tcPr>
          <w:p w14:paraId="0AB44508" w14:textId="25BA2BDF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Кількість об’єктів</w:t>
            </w:r>
          </w:p>
        </w:tc>
        <w:tc>
          <w:tcPr>
            <w:tcW w:w="1821" w:type="dxa"/>
          </w:tcPr>
          <w:p w14:paraId="40C8F390" w14:textId="2E37CA3B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План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1984" w:type="dxa"/>
          </w:tcPr>
          <w:p w14:paraId="7834A2DE" w14:textId="5D8ACAD2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Освоєно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4C023A" w:rsidRPr="00B277B7" w14:paraId="4522255F" w14:textId="77777777" w:rsidTr="00403EE3">
        <w:trPr>
          <w:trHeight w:val="539"/>
        </w:trPr>
        <w:tc>
          <w:tcPr>
            <w:tcW w:w="658" w:type="dxa"/>
          </w:tcPr>
          <w:p w14:paraId="31F54C1D" w14:textId="77777777" w:rsidR="004C023A" w:rsidRPr="00B277B7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157" w:type="dxa"/>
          </w:tcPr>
          <w:p w14:paraId="2A75B487" w14:textId="7CD80AEF" w:rsidR="004C023A" w:rsidRPr="00713293" w:rsidRDefault="004C023A" w:rsidP="00D47BEB">
            <w:pPr>
              <w:rPr>
                <w:b/>
                <w:bCs/>
                <w:sz w:val="20"/>
                <w:szCs w:val="20"/>
                <w:lang w:eastAsia="uk-UA"/>
              </w:rPr>
            </w:pPr>
            <w:r w:rsidRPr="00713293">
              <w:rPr>
                <w:b/>
                <w:bCs/>
                <w:sz w:val="20"/>
                <w:szCs w:val="20"/>
              </w:rPr>
              <w:t>ДЕСНЯНСЬКА РАЙОННА  В МІСТІ КИЄВІ ДЕРЖАВНА АДМІНІСТРАЦІЯ</w:t>
            </w:r>
          </w:p>
        </w:tc>
        <w:tc>
          <w:tcPr>
            <w:tcW w:w="1156" w:type="dxa"/>
          </w:tcPr>
          <w:p w14:paraId="009B572B" w14:textId="71FE9203" w:rsidR="004C023A" w:rsidRPr="00C178C7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lang w:val="uk-UA"/>
              </w:rPr>
            </w:pPr>
            <w:r w:rsidRPr="00C178C7">
              <w:rPr>
                <w:b/>
                <w:lang w:val="uk-UA"/>
              </w:rPr>
              <w:t>18</w:t>
            </w:r>
          </w:p>
        </w:tc>
        <w:tc>
          <w:tcPr>
            <w:tcW w:w="1821" w:type="dxa"/>
          </w:tcPr>
          <w:p w14:paraId="626BC1F8" w14:textId="5FD1BF7A" w:rsidR="004C023A" w:rsidRPr="00C178C7" w:rsidRDefault="004C023A" w:rsidP="002467A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lang w:val="uk-UA"/>
              </w:rPr>
            </w:pPr>
            <w:r w:rsidRPr="00C178C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5</w:t>
            </w:r>
            <w:r w:rsidRPr="00C178C7">
              <w:rPr>
                <w:b/>
                <w:lang w:val="uk-UA"/>
              </w:rPr>
              <w:t> 800,3</w:t>
            </w:r>
            <w:r w:rsidR="00CF00F2">
              <w:rPr>
                <w:b/>
                <w:lang w:val="uk-UA"/>
              </w:rPr>
              <w:t>00</w:t>
            </w:r>
          </w:p>
        </w:tc>
        <w:tc>
          <w:tcPr>
            <w:tcW w:w="1984" w:type="dxa"/>
          </w:tcPr>
          <w:p w14:paraId="5AFD2D85" w14:textId="2F4AB796" w:rsidR="004C023A" w:rsidRPr="00C178C7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lang w:val="uk-UA"/>
              </w:rPr>
            </w:pPr>
            <w:r w:rsidRPr="00C178C7">
              <w:rPr>
                <w:b/>
                <w:lang w:val="uk-UA"/>
              </w:rPr>
              <w:t>11 723,9</w:t>
            </w:r>
            <w:r w:rsidR="00CF00F2">
              <w:rPr>
                <w:b/>
                <w:lang w:val="uk-UA"/>
              </w:rPr>
              <w:t>00</w:t>
            </w:r>
          </w:p>
        </w:tc>
      </w:tr>
      <w:tr w:rsidR="004C023A" w:rsidRPr="00B277B7" w14:paraId="79C3EC60" w14:textId="77777777" w:rsidTr="00403EE3">
        <w:trPr>
          <w:trHeight w:val="511"/>
        </w:trPr>
        <w:tc>
          <w:tcPr>
            <w:tcW w:w="658" w:type="dxa"/>
          </w:tcPr>
          <w:p w14:paraId="5B298BA0" w14:textId="37B63AD8" w:rsidR="004C023A" w:rsidRPr="00B277B7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157" w:type="dxa"/>
          </w:tcPr>
          <w:p w14:paraId="63DE726F" w14:textId="4E4786B3" w:rsidR="004C023A" w:rsidRPr="00713293" w:rsidRDefault="006127D6" w:rsidP="00B277B7">
            <w:pPr>
              <w:rPr>
                <w:b/>
                <w:bCs/>
                <w:sz w:val="20"/>
                <w:szCs w:val="20"/>
                <w:lang w:eastAsia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ЖИТЛОВО-КОМУНАЛЬНЕ ГОСПОДАРСТВО</w:t>
            </w:r>
            <w:r w:rsidR="004C023A" w:rsidRPr="0071329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</w:tcPr>
          <w:p w14:paraId="67D8E915" w14:textId="3F1578B9" w:rsidR="004C023A" w:rsidRPr="00B277B7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1821" w:type="dxa"/>
          </w:tcPr>
          <w:p w14:paraId="0772C5E4" w14:textId="09F218A2" w:rsidR="004C023A" w:rsidRPr="00B277B7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5 463,7</w:t>
            </w:r>
            <w:r w:rsidR="00CF00F2">
              <w:rPr>
                <w:b/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591E6796" w14:textId="434C0D19" w:rsidR="004C023A" w:rsidRPr="00B277B7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5 251,8</w:t>
            </w:r>
            <w:r w:rsidR="00CF00F2">
              <w:rPr>
                <w:b/>
                <w:sz w:val="20"/>
                <w:szCs w:val="20"/>
                <w:lang w:val="uk-UA"/>
              </w:rPr>
              <w:t>00</w:t>
            </w:r>
          </w:p>
        </w:tc>
      </w:tr>
      <w:tr w:rsidR="004C023A" w:rsidRPr="00B277B7" w14:paraId="2F4EAE9F" w14:textId="77777777" w:rsidTr="00403EE3">
        <w:trPr>
          <w:trHeight w:val="511"/>
        </w:trPr>
        <w:tc>
          <w:tcPr>
            <w:tcW w:w="658" w:type="dxa"/>
          </w:tcPr>
          <w:p w14:paraId="39589691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157" w:type="dxa"/>
          </w:tcPr>
          <w:p w14:paraId="169509E7" w14:textId="2A99389E" w:rsidR="004C023A" w:rsidRPr="006127D6" w:rsidRDefault="004C023A" w:rsidP="00ED4377">
            <w:pPr>
              <w:rPr>
                <w:b/>
                <w:bCs/>
                <w:i/>
                <w:iCs/>
                <w:sz w:val="20"/>
                <w:szCs w:val="20"/>
                <w:lang w:eastAsia="uk-UA"/>
              </w:rPr>
            </w:pPr>
            <w:r w:rsidRPr="006127D6">
              <w:rPr>
                <w:b/>
                <w:bCs/>
                <w:i/>
                <w:iCs/>
                <w:sz w:val="20"/>
                <w:szCs w:val="20"/>
              </w:rPr>
              <w:t xml:space="preserve">КАПІТАЛЬНИЙ РЕМОНТ ОБ’ЄКТІВ ЦИВІЛЬНОГО ЗАХИСТУ </w:t>
            </w:r>
          </w:p>
        </w:tc>
        <w:tc>
          <w:tcPr>
            <w:tcW w:w="1156" w:type="dxa"/>
          </w:tcPr>
          <w:p w14:paraId="6EA9927F" w14:textId="19A32EEB" w:rsidR="004C023A" w:rsidRPr="006127D6" w:rsidRDefault="006127D6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1821" w:type="dxa"/>
          </w:tcPr>
          <w:p w14:paraId="7A65F916" w14:textId="65014E40" w:rsidR="004C023A" w:rsidRPr="006127D6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6127D6">
              <w:rPr>
                <w:b/>
                <w:sz w:val="20"/>
                <w:szCs w:val="20"/>
                <w:lang w:val="uk-UA"/>
              </w:rPr>
              <w:t>5 463,7</w:t>
            </w:r>
            <w:r w:rsidR="00CF00F2">
              <w:rPr>
                <w:b/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3511B103" w14:textId="165B994E" w:rsidR="004C023A" w:rsidRPr="006127D6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6127D6">
              <w:rPr>
                <w:b/>
                <w:sz w:val="20"/>
                <w:szCs w:val="20"/>
                <w:lang w:val="uk-UA"/>
              </w:rPr>
              <w:t>5 251,8</w:t>
            </w:r>
            <w:r w:rsidR="00CF00F2">
              <w:rPr>
                <w:b/>
                <w:sz w:val="20"/>
                <w:szCs w:val="20"/>
                <w:lang w:val="uk-UA"/>
              </w:rPr>
              <w:t>00</w:t>
            </w:r>
          </w:p>
        </w:tc>
      </w:tr>
      <w:tr w:rsidR="004C023A" w:rsidRPr="00B277B7" w14:paraId="1193EDCF" w14:textId="77777777" w:rsidTr="00403EE3">
        <w:trPr>
          <w:trHeight w:val="511"/>
        </w:trPr>
        <w:tc>
          <w:tcPr>
            <w:tcW w:w="658" w:type="dxa"/>
          </w:tcPr>
          <w:p w14:paraId="15C9340D" w14:textId="756018CA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57" w:type="dxa"/>
          </w:tcPr>
          <w:p w14:paraId="62DEA027" w14:textId="3B382246" w:rsidR="004C023A" w:rsidRPr="0071329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МИКОЛИ ЗАКРЕВСЬКОГО, 29-А</w:t>
            </w:r>
          </w:p>
        </w:tc>
        <w:tc>
          <w:tcPr>
            <w:tcW w:w="1156" w:type="dxa"/>
          </w:tcPr>
          <w:p w14:paraId="11B2D24F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359E9282" w14:textId="3F515B3E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143AE7E2" w14:textId="77777777" w:rsidR="004C023A" w:rsidRPr="00B277B7" w:rsidRDefault="004C023A" w:rsidP="00ED43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1A21C7F" w14:textId="68F5BA13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487,6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32DE9202" w14:textId="77777777" w:rsidR="004C023A" w:rsidRPr="00B277B7" w:rsidRDefault="004C023A" w:rsidP="00ED4377">
            <w:pPr>
              <w:jc w:val="center"/>
              <w:rPr>
                <w:sz w:val="20"/>
                <w:szCs w:val="20"/>
              </w:rPr>
            </w:pPr>
          </w:p>
        </w:tc>
      </w:tr>
      <w:tr w:rsidR="004C023A" w:rsidRPr="00B277B7" w14:paraId="531E2240" w14:textId="77777777" w:rsidTr="00403EE3">
        <w:trPr>
          <w:trHeight w:val="511"/>
        </w:trPr>
        <w:tc>
          <w:tcPr>
            <w:tcW w:w="658" w:type="dxa"/>
          </w:tcPr>
          <w:p w14:paraId="18E386F1" w14:textId="69132BED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157" w:type="dxa"/>
          </w:tcPr>
          <w:p w14:paraId="6BBC8B63" w14:textId="36AE60FE" w:rsidR="004C023A" w:rsidRPr="0071329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МИКОЛИ ЗАКРЕВСЬКОГО, 15</w:t>
            </w:r>
          </w:p>
        </w:tc>
        <w:tc>
          <w:tcPr>
            <w:tcW w:w="1156" w:type="dxa"/>
          </w:tcPr>
          <w:p w14:paraId="3B3C4BE0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210D2A39" w14:textId="7D1F791C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1337B468" w14:textId="1DB0824B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07CD81D9" w14:textId="6002623E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488,7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5B10C010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023A" w:rsidRPr="00B277B7" w14:paraId="49F9993B" w14:textId="77777777" w:rsidTr="00403EE3">
        <w:trPr>
          <w:trHeight w:val="511"/>
        </w:trPr>
        <w:tc>
          <w:tcPr>
            <w:tcW w:w="658" w:type="dxa"/>
          </w:tcPr>
          <w:p w14:paraId="4614D0C9" w14:textId="67DD6F05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157" w:type="dxa"/>
          </w:tcPr>
          <w:p w14:paraId="279A7933" w14:textId="64BBB069" w:rsidR="004C023A" w:rsidRPr="00713293" w:rsidRDefault="004C023A" w:rsidP="00ED4377">
            <w:pPr>
              <w:rPr>
                <w:sz w:val="20"/>
                <w:szCs w:val="20"/>
                <w:lang w:val="uk-UA" w:eastAsia="uk-UA"/>
              </w:rPr>
            </w:pPr>
            <w:r w:rsidRPr="00713293">
              <w:rPr>
                <w:sz w:val="20"/>
                <w:szCs w:val="20"/>
              </w:rPr>
              <w:t>ВУЛИЦЯ ВІКЕНТІЯ БЕРЕТТІ, 1</w:t>
            </w:r>
            <w:r w:rsidRPr="00713293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56" w:type="dxa"/>
          </w:tcPr>
          <w:p w14:paraId="6C286C9F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111987D4" w14:textId="3BFFE002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65DBFA75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5CEBA290" w14:textId="7FC1EFEB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477,6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43244D85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023A" w:rsidRPr="00B277B7" w14:paraId="3F1D4336" w14:textId="77777777" w:rsidTr="00403EE3">
        <w:trPr>
          <w:trHeight w:val="511"/>
        </w:trPr>
        <w:tc>
          <w:tcPr>
            <w:tcW w:w="658" w:type="dxa"/>
          </w:tcPr>
          <w:p w14:paraId="20249A63" w14:textId="513085F0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4157" w:type="dxa"/>
          </w:tcPr>
          <w:p w14:paraId="6EDDA756" w14:textId="77777777" w:rsidR="004C023A" w:rsidRPr="0071329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СЕРЖА ЛИФАРЯ, 3-А</w:t>
            </w:r>
          </w:p>
          <w:p w14:paraId="3743954B" w14:textId="77777777" w:rsidR="004C023A" w:rsidRPr="00713293" w:rsidRDefault="004C023A" w:rsidP="00ED43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6" w:type="dxa"/>
          </w:tcPr>
          <w:p w14:paraId="36C3231B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1B7C8F8F" w14:textId="068C5D96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772699DF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0B9E5EB7" w14:textId="7DA6EAE0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469,0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1EEA02C4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023A" w:rsidRPr="00B277B7" w14:paraId="7CAC25A4" w14:textId="77777777" w:rsidTr="00403EE3">
        <w:trPr>
          <w:trHeight w:val="511"/>
        </w:trPr>
        <w:tc>
          <w:tcPr>
            <w:tcW w:w="658" w:type="dxa"/>
          </w:tcPr>
          <w:p w14:paraId="60A84575" w14:textId="0804ED9D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4157" w:type="dxa"/>
          </w:tcPr>
          <w:p w14:paraId="24E88CF8" w14:textId="77777777" w:rsidR="004C023A" w:rsidRPr="0071329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ОНОРЕ ДЕ БАЛЬЗАКА, 22</w:t>
            </w:r>
          </w:p>
          <w:p w14:paraId="327D875A" w14:textId="77777777" w:rsidR="004C023A" w:rsidRPr="00713293" w:rsidRDefault="004C023A" w:rsidP="00ED43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6" w:type="dxa"/>
          </w:tcPr>
          <w:p w14:paraId="14BE461D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149C15A0" w14:textId="55A54F5D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629485C6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1396CE53" w14:textId="5B4F9E83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463,0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76DCE274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023A" w:rsidRPr="00B277B7" w14:paraId="0A2C7C10" w14:textId="77777777" w:rsidTr="00403EE3">
        <w:trPr>
          <w:trHeight w:val="511"/>
        </w:trPr>
        <w:tc>
          <w:tcPr>
            <w:tcW w:w="658" w:type="dxa"/>
          </w:tcPr>
          <w:p w14:paraId="732CF4D1" w14:textId="401C5A68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157" w:type="dxa"/>
          </w:tcPr>
          <w:p w14:paraId="2940935C" w14:textId="77777777" w:rsidR="004C023A" w:rsidRPr="0071329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КАШТАНОВА, 8-Г</w:t>
            </w:r>
          </w:p>
          <w:p w14:paraId="1EB8FA07" w14:textId="77777777" w:rsidR="004C023A" w:rsidRPr="00713293" w:rsidRDefault="004C023A" w:rsidP="00ED43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6" w:type="dxa"/>
          </w:tcPr>
          <w:p w14:paraId="395C9B03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42F66933" w14:textId="28697C95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30B38BF8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797CB7E9" w14:textId="249F9BC3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449,6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730D86AD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023A" w:rsidRPr="00B277B7" w14:paraId="08A14E83" w14:textId="77777777" w:rsidTr="00403EE3">
        <w:trPr>
          <w:trHeight w:val="511"/>
        </w:trPr>
        <w:tc>
          <w:tcPr>
            <w:tcW w:w="658" w:type="dxa"/>
          </w:tcPr>
          <w:p w14:paraId="7D9CBFD8" w14:textId="0A06CA56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157" w:type="dxa"/>
          </w:tcPr>
          <w:p w14:paraId="19981CF6" w14:textId="77777777" w:rsidR="004C023A" w:rsidRPr="0071329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СЕРЖА ЛИФАРЯ, 8</w:t>
            </w:r>
          </w:p>
          <w:p w14:paraId="0178B191" w14:textId="77777777" w:rsidR="004C023A" w:rsidRPr="00713293" w:rsidRDefault="004C023A" w:rsidP="00ED43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6" w:type="dxa"/>
          </w:tcPr>
          <w:p w14:paraId="0E40B0F7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022EADB6" w14:textId="4ECF1339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62D1AA6D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563CB4B1" w14:textId="71C19A10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487,1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208413DE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023A" w:rsidRPr="00B277B7" w14:paraId="72E9AFB6" w14:textId="77777777" w:rsidTr="00403EE3">
        <w:trPr>
          <w:trHeight w:val="511"/>
        </w:trPr>
        <w:tc>
          <w:tcPr>
            <w:tcW w:w="658" w:type="dxa"/>
          </w:tcPr>
          <w:p w14:paraId="2F4D9CE8" w14:textId="418D0A6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4157" w:type="dxa"/>
          </w:tcPr>
          <w:p w14:paraId="2B8FAC54" w14:textId="77777777" w:rsidR="004C023A" w:rsidRPr="0071329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СЕРЖА ЛИФАРЯ, 20</w:t>
            </w:r>
          </w:p>
          <w:p w14:paraId="4F89354A" w14:textId="77777777" w:rsidR="004C023A" w:rsidRPr="00713293" w:rsidRDefault="004C023A" w:rsidP="00ED43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6" w:type="dxa"/>
          </w:tcPr>
          <w:p w14:paraId="5DCE3CE2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26552F6C" w14:textId="0D8A0977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4C02A49C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0709974B" w14:textId="5EED7E3B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471,0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1C71CDD7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023A" w:rsidRPr="00B277B7" w14:paraId="6CE81B25" w14:textId="77777777" w:rsidTr="00403EE3">
        <w:trPr>
          <w:trHeight w:val="511"/>
        </w:trPr>
        <w:tc>
          <w:tcPr>
            <w:tcW w:w="658" w:type="dxa"/>
          </w:tcPr>
          <w:p w14:paraId="67A02C68" w14:textId="5AD4DDFE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4157" w:type="dxa"/>
          </w:tcPr>
          <w:p w14:paraId="614DCA23" w14:textId="77777777" w:rsidR="004C023A" w:rsidRPr="0071329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ОНОРЕ ДЕ БАЛЬЗАКА, 64</w:t>
            </w:r>
          </w:p>
          <w:p w14:paraId="06D46D46" w14:textId="77777777" w:rsidR="004C023A" w:rsidRPr="00713293" w:rsidRDefault="004C023A" w:rsidP="00ED43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6" w:type="dxa"/>
          </w:tcPr>
          <w:p w14:paraId="1E70C197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66BF894E" w14:textId="4007D852" w:rsidR="004C023A" w:rsidRPr="00CF00F2" w:rsidRDefault="004C023A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5D03722A" w14:textId="0BAB1F5F" w:rsidR="004C023A" w:rsidRPr="00CF00F2" w:rsidRDefault="004C023A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484,0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</w:tc>
      </w:tr>
      <w:tr w:rsidR="004C023A" w:rsidRPr="00B277B7" w14:paraId="0609F188" w14:textId="77777777" w:rsidTr="00403EE3">
        <w:trPr>
          <w:trHeight w:val="511"/>
        </w:trPr>
        <w:tc>
          <w:tcPr>
            <w:tcW w:w="658" w:type="dxa"/>
          </w:tcPr>
          <w:p w14:paraId="4F2A486E" w14:textId="6A304F22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4157" w:type="dxa"/>
          </w:tcPr>
          <w:p w14:paraId="242986B8" w14:textId="3CE622B3" w:rsidR="004C023A" w:rsidRPr="00403EE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МИКОЛИ ЗАКРЕВСЬКОГО, 87-Д</w:t>
            </w:r>
          </w:p>
        </w:tc>
        <w:tc>
          <w:tcPr>
            <w:tcW w:w="1156" w:type="dxa"/>
          </w:tcPr>
          <w:p w14:paraId="682203C1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4FF7488D" w14:textId="66CE8485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7BF6E4D1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17554AEE" w14:textId="141E40CD" w:rsidR="004C023A" w:rsidRPr="00CF00F2" w:rsidRDefault="004C023A" w:rsidP="00ED437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483,8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  <w:p w14:paraId="49B520BC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023A" w:rsidRPr="00B277B7" w14:paraId="51EBEE5B" w14:textId="77777777" w:rsidTr="00403EE3">
        <w:trPr>
          <w:trHeight w:val="511"/>
        </w:trPr>
        <w:tc>
          <w:tcPr>
            <w:tcW w:w="658" w:type="dxa"/>
          </w:tcPr>
          <w:p w14:paraId="46839D89" w14:textId="1B0D1DB1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4157" w:type="dxa"/>
          </w:tcPr>
          <w:p w14:paraId="423F7446" w14:textId="152B92A7" w:rsidR="004C023A" w:rsidRPr="00403EE3" w:rsidRDefault="004C023A" w:rsidP="00ED4377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ВУЛИЦЯ МИЛОСЛАВСЬКА, 33-А</w:t>
            </w:r>
          </w:p>
        </w:tc>
        <w:tc>
          <w:tcPr>
            <w:tcW w:w="1156" w:type="dxa"/>
          </w:tcPr>
          <w:p w14:paraId="175C83AA" w14:textId="77777777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5333C941" w14:textId="03C2E87A" w:rsidR="004C023A" w:rsidRPr="00CF00F2" w:rsidRDefault="004C023A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04BC9ACF" w14:textId="4CED7A0B" w:rsidR="004C023A" w:rsidRPr="00CF00F2" w:rsidRDefault="004C023A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490,4</w:t>
            </w:r>
            <w:r w:rsidR="00CF00F2">
              <w:rPr>
                <w:sz w:val="20"/>
                <w:szCs w:val="20"/>
                <w:lang w:val="uk-UA"/>
              </w:rPr>
              <w:t>00</w:t>
            </w:r>
          </w:p>
        </w:tc>
      </w:tr>
      <w:tr w:rsidR="00403EE3" w:rsidRPr="00B277B7" w14:paraId="0592CABD" w14:textId="77777777" w:rsidTr="00585EAB">
        <w:trPr>
          <w:trHeight w:val="341"/>
        </w:trPr>
        <w:tc>
          <w:tcPr>
            <w:tcW w:w="658" w:type="dxa"/>
          </w:tcPr>
          <w:p w14:paraId="213D3740" w14:textId="77777777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157" w:type="dxa"/>
          </w:tcPr>
          <w:p w14:paraId="7AAC9137" w14:textId="12E79BF1" w:rsidR="00403EE3" w:rsidRPr="00713293" w:rsidRDefault="006127D6" w:rsidP="00403E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  <w:lang w:val="uk-UA"/>
              </w:rPr>
              <w:t>СВІТА</w:t>
            </w:r>
            <w:r w:rsidR="00403EE3" w:rsidRPr="00713293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47D5FBA" w14:textId="074EF228" w:rsidR="00403EE3" w:rsidRPr="00713293" w:rsidRDefault="00403EE3" w:rsidP="00403EE3">
            <w:pPr>
              <w:rPr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56" w:type="dxa"/>
          </w:tcPr>
          <w:p w14:paraId="18CE355E" w14:textId="2FCAFA75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821" w:type="dxa"/>
          </w:tcPr>
          <w:p w14:paraId="39E225F9" w14:textId="001B797E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2 486,6</w:t>
            </w:r>
            <w:r w:rsidR="00CF00F2">
              <w:rPr>
                <w:b/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33D79E98" w14:textId="572DA0C4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2 407,4</w:t>
            </w:r>
            <w:r w:rsidR="00CF00F2">
              <w:rPr>
                <w:b/>
                <w:sz w:val="20"/>
                <w:szCs w:val="20"/>
                <w:lang w:val="uk-UA"/>
              </w:rPr>
              <w:t>00</w:t>
            </w:r>
          </w:p>
        </w:tc>
      </w:tr>
      <w:tr w:rsidR="00403EE3" w:rsidRPr="006127D6" w14:paraId="154701A4" w14:textId="77777777" w:rsidTr="00403EE3">
        <w:trPr>
          <w:trHeight w:val="852"/>
        </w:trPr>
        <w:tc>
          <w:tcPr>
            <w:tcW w:w="658" w:type="dxa"/>
          </w:tcPr>
          <w:p w14:paraId="6B786D14" w14:textId="77777777" w:rsidR="00403EE3" w:rsidRPr="006127D6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157" w:type="dxa"/>
          </w:tcPr>
          <w:p w14:paraId="05FD8FDB" w14:textId="00FC9203" w:rsidR="00403EE3" w:rsidRPr="006127D6" w:rsidRDefault="00403EE3" w:rsidP="00403EE3">
            <w:pPr>
              <w:rPr>
                <w:b/>
                <w:bCs/>
                <w:i/>
                <w:iCs/>
                <w:sz w:val="20"/>
                <w:szCs w:val="20"/>
                <w:lang w:eastAsia="uk-UA"/>
              </w:rPr>
            </w:pPr>
            <w:r w:rsidRPr="006127D6">
              <w:rPr>
                <w:b/>
                <w:bCs/>
                <w:i/>
                <w:iCs/>
                <w:sz w:val="20"/>
                <w:szCs w:val="20"/>
              </w:rPr>
              <w:t xml:space="preserve">КАПІТАЛЬНИЙ РЕМОНТ НАЙПРОСТІШИХ УКРИТТІВ ТА ЗАХИСНИХ СПОРУД ЦИВІЛЬНОГО ЗАХИСТУ </w:t>
            </w:r>
          </w:p>
        </w:tc>
        <w:tc>
          <w:tcPr>
            <w:tcW w:w="1156" w:type="dxa"/>
          </w:tcPr>
          <w:p w14:paraId="6B847423" w14:textId="35CE23F0" w:rsidR="00403EE3" w:rsidRPr="006127D6" w:rsidRDefault="006127D6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821" w:type="dxa"/>
          </w:tcPr>
          <w:p w14:paraId="536849AA" w14:textId="4A16109D" w:rsidR="00403EE3" w:rsidRPr="006127D6" w:rsidRDefault="00403EE3" w:rsidP="00403EE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127D6">
              <w:rPr>
                <w:b/>
                <w:sz w:val="20"/>
                <w:szCs w:val="20"/>
                <w:lang w:val="uk-UA"/>
              </w:rPr>
              <w:t>2 486,6</w:t>
            </w:r>
            <w:r w:rsidR="00CF00F2">
              <w:rPr>
                <w:b/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62DEEEC6" w14:textId="3FBF6D51" w:rsidR="00403EE3" w:rsidRPr="006127D6" w:rsidRDefault="00403EE3" w:rsidP="00403EE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127D6">
              <w:rPr>
                <w:b/>
                <w:sz w:val="20"/>
                <w:szCs w:val="20"/>
                <w:lang w:val="uk-UA"/>
              </w:rPr>
              <w:t>2 407,4</w:t>
            </w:r>
            <w:r w:rsidR="00CF00F2">
              <w:rPr>
                <w:b/>
                <w:sz w:val="20"/>
                <w:szCs w:val="20"/>
                <w:lang w:val="uk-UA"/>
              </w:rPr>
              <w:t>00</w:t>
            </w:r>
          </w:p>
        </w:tc>
      </w:tr>
      <w:tr w:rsidR="00403EE3" w:rsidRPr="00B277B7" w14:paraId="0E005C1C" w14:textId="77777777" w:rsidTr="004C023A">
        <w:trPr>
          <w:trHeight w:val="1422"/>
        </w:trPr>
        <w:tc>
          <w:tcPr>
            <w:tcW w:w="658" w:type="dxa"/>
          </w:tcPr>
          <w:p w14:paraId="6016BA9B" w14:textId="747A2852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57" w:type="dxa"/>
          </w:tcPr>
          <w:p w14:paraId="6301B7D4" w14:textId="14FF3426" w:rsidR="00403EE3" w:rsidRPr="00713293" w:rsidRDefault="00403EE3" w:rsidP="00403EE3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КАПІТАЛЬНИЙ РЕМОНТ НАЙПРОСТІШИХ УКРИТТІВ ТА ЗАХИСНИХ СПОРУД ЦИВІЛЬНОГО ЗАХИСТУ В ШКОЛІ № 190 ДЕСНЯНСЬКОГО РАЙОНУ МІСТА КИЄВА, ВУЛИЦЯ ШОЛОМ-АЛЕЙХЕМА, 16-А</w:t>
            </w:r>
          </w:p>
        </w:tc>
        <w:tc>
          <w:tcPr>
            <w:tcW w:w="1156" w:type="dxa"/>
          </w:tcPr>
          <w:p w14:paraId="53F632F4" w14:textId="77777777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3E17605E" w14:textId="5FE47FB1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500,0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270DACE8" w14:textId="77777777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439F031" w14:textId="0F9F58AC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496,7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52AF1A32" w14:textId="77777777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</w:p>
        </w:tc>
      </w:tr>
      <w:tr w:rsidR="00403EE3" w:rsidRPr="00B277B7" w14:paraId="5CD6F537" w14:textId="77777777" w:rsidTr="004C023A">
        <w:trPr>
          <w:trHeight w:val="1422"/>
        </w:trPr>
        <w:tc>
          <w:tcPr>
            <w:tcW w:w="658" w:type="dxa"/>
          </w:tcPr>
          <w:p w14:paraId="46914A4A" w14:textId="0D69CA94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277B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157" w:type="dxa"/>
          </w:tcPr>
          <w:p w14:paraId="4EDBC78F" w14:textId="7FD0843E" w:rsidR="00403EE3" w:rsidRPr="00713293" w:rsidRDefault="00403EE3" w:rsidP="00403EE3">
            <w:pPr>
              <w:rPr>
                <w:sz w:val="20"/>
                <w:szCs w:val="20"/>
                <w:lang w:val="uk-UA" w:eastAsia="uk-UA"/>
              </w:rPr>
            </w:pPr>
            <w:r w:rsidRPr="00713293">
              <w:rPr>
                <w:sz w:val="20"/>
                <w:szCs w:val="20"/>
                <w:lang w:val="uk-UA"/>
              </w:rPr>
              <w:t>КАПІТАЛЬНИЙ РЕМОНТ НАЙПРОСТІШИХ УКРИТТІВ ТА ЗАХИСНИХ СПОРУД ЦИВІЛЬНОГО ЗАХИСТУ В ШКОЛІ І-ІІІ СТУПЕНІВ № 212 ДЕСНЯНСЬКОГО РАЙОНУ МІСТА КИЄВА, ВУЛИЦЯ КУРЧАТОВА АКАДЕМІКА, 18/2</w:t>
            </w:r>
          </w:p>
        </w:tc>
        <w:tc>
          <w:tcPr>
            <w:tcW w:w="1156" w:type="dxa"/>
          </w:tcPr>
          <w:p w14:paraId="60838826" w14:textId="77777777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72D49725" w14:textId="40F5FC5B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500,0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310AF36C" w14:textId="77777777" w:rsidR="00403EE3" w:rsidRPr="00B277B7" w:rsidRDefault="00403EE3" w:rsidP="00403EE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39DB36F" w14:textId="008246F5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435,1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0C293301" w14:textId="77777777" w:rsidR="00403EE3" w:rsidRPr="00B277B7" w:rsidRDefault="00403EE3" w:rsidP="00403EE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03EE3" w:rsidRPr="00B277B7" w14:paraId="3E81219C" w14:textId="77777777" w:rsidTr="00403EE3">
        <w:trPr>
          <w:trHeight w:val="699"/>
        </w:trPr>
        <w:tc>
          <w:tcPr>
            <w:tcW w:w="658" w:type="dxa"/>
          </w:tcPr>
          <w:p w14:paraId="4E5D7537" w14:textId="2142F48B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57" w:type="dxa"/>
          </w:tcPr>
          <w:p w14:paraId="726698AB" w14:textId="1E09923A" w:rsidR="00403EE3" w:rsidRPr="00713293" w:rsidRDefault="00403EE3" w:rsidP="00403EE3">
            <w:pPr>
              <w:rPr>
                <w:sz w:val="20"/>
                <w:szCs w:val="20"/>
                <w:lang w:val="uk-UA"/>
              </w:rPr>
            </w:pPr>
            <w:r w:rsidRPr="00713293">
              <w:rPr>
                <w:sz w:val="20"/>
                <w:szCs w:val="20"/>
                <w:lang w:val="uk-UA"/>
              </w:rPr>
              <w:t xml:space="preserve">КАПІТАЛЬНИЙ РЕМОНТ НАЙПРОСТІШИХ УКРИТТІВ ТА ЗАХИСНИХ СПОРУД ЦИВІЛЬНОГО </w:t>
            </w:r>
            <w:r w:rsidRPr="00713293">
              <w:rPr>
                <w:sz w:val="20"/>
                <w:szCs w:val="20"/>
                <w:lang w:val="uk-UA"/>
              </w:rPr>
              <w:lastRenderedPageBreak/>
              <w:t>ЗАХИСТУ В СПЕЦІАЛІЗОВАНІЙ ШКОЛІ І-ІІІ СТУПЕНІВ № 264 З ПОГЛИБЛЕНИМ ВИВЧЕННЯМ АНГЛІЙСЬКОЇ МОВИ ДЕСНЯНСЬКОГО РАЙОНУ МІСТА КИЄВА, ВУЛИЦЯ БАЛЬЗАКА ОНОРЕ ДЕ, 8-Г</w:t>
            </w:r>
          </w:p>
        </w:tc>
        <w:tc>
          <w:tcPr>
            <w:tcW w:w="1156" w:type="dxa"/>
          </w:tcPr>
          <w:p w14:paraId="64FBC238" w14:textId="77777777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703B82A0" w14:textId="1FF97608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500,0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2956BFFA" w14:textId="77777777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60F1FDF" w14:textId="52516DCD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495,8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000FA74D" w14:textId="77777777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</w:p>
        </w:tc>
      </w:tr>
      <w:tr w:rsidR="00403EE3" w:rsidRPr="00B277B7" w14:paraId="27E66853" w14:textId="77777777" w:rsidTr="004C023A">
        <w:trPr>
          <w:trHeight w:val="1422"/>
        </w:trPr>
        <w:tc>
          <w:tcPr>
            <w:tcW w:w="658" w:type="dxa"/>
          </w:tcPr>
          <w:p w14:paraId="07FC46C9" w14:textId="20AC3664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57" w:type="dxa"/>
          </w:tcPr>
          <w:p w14:paraId="743441B1" w14:textId="17017A6C" w:rsidR="00403EE3" w:rsidRPr="00713293" w:rsidRDefault="00403EE3" w:rsidP="00403EE3">
            <w:pPr>
              <w:rPr>
                <w:sz w:val="20"/>
                <w:szCs w:val="20"/>
                <w:lang w:val="uk-UA"/>
              </w:rPr>
            </w:pPr>
            <w:r w:rsidRPr="00713293">
              <w:rPr>
                <w:sz w:val="20"/>
                <w:szCs w:val="20"/>
                <w:lang w:val="uk-UA"/>
              </w:rPr>
              <w:t>КАПІТАЛЬНИЙ РЕМОНТ НАЙПРОСТІШИХ УКРИТТІВ ТА ЗАХИСНИХ СПОРУД ЦИВІЛЬНОГО ЗАХИСТУ В СПЕЦІАЛІЗОВАНІЙ ШКОЛІ І-ІІІ СТУПЕНІВ № 277 З ПОГЛИБЛЕНИМ ВИВЧЕННЯМ АНГЛІЙСЬКОЇ МОВИ ДЕСНЯНСЬКОГО РАЙОНУ МІСТА КИЄВА, ВУЛИЦЯ ЛИФАРЯ СЕРЖА, 6</w:t>
            </w:r>
          </w:p>
        </w:tc>
        <w:tc>
          <w:tcPr>
            <w:tcW w:w="1156" w:type="dxa"/>
          </w:tcPr>
          <w:p w14:paraId="13C9233E" w14:textId="77777777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2EC22DD1" w14:textId="03F20E63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500,0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2659CE07" w14:textId="77777777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A6487AF" w14:textId="471D0326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500,0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5E41A77A" w14:textId="77777777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</w:p>
        </w:tc>
      </w:tr>
      <w:tr w:rsidR="00403EE3" w:rsidRPr="00B277B7" w14:paraId="37C87BD2" w14:textId="77777777" w:rsidTr="004C023A">
        <w:trPr>
          <w:trHeight w:val="1737"/>
        </w:trPr>
        <w:tc>
          <w:tcPr>
            <w:tcW w:w="658" w:type="dxa"/>
          </w:tcPr>
          <w:p w14:paraId="4D3D10F1" w14:textId="09AF4F28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57" w:type="dxa"/>
          </w:tcPr>
          <w:p w14:paraId="3ABFD0C2" w14:textId="160BA269" w:rsidR="00403EE3" w:rsidRPr="00713293" w:rsidRDefault="00403EE3" w:rsidP="00403EE3">
            <w:pPr>
              <w:rPr>
                <w:sz w:val="20"/>
                <w:szCs w:val="20"/>
                <w:lang w:val="uk-UA"/>
              </w:rPr>
            </w:pPr>
            <w:r w:rsidRPr="00713293">
              <w:rPr>
                <w:sz w:val="20"/>
                <w:szCs w:val="20"/>
                <w:lang w:val="uk-UA"/>
              </w:rPr>
              <w:t>КАПІТАЛЬНИЙ РЕМОНТ НАЙПРОСТІШИХ УКРИТТІВ ТА ЗАХИСНИХ СПОРУД ЦИВІЛЬНОГО ЗАХИСТУ В СПЕЦІАЛІЗОВАНІЙ ШКОЛІ І-ІІІ СТУПЕНІВ № 307 З ПОГЛИБЛЕНИМ ВИВЧЕННЯМ ПРИРОДНИЧИХ НАУК ДЕСНЯНСЬКОГО РАЙОНУ МІСТА КИЄВА, ВУЛИЦЯ ЛІСКІВСЬКА, 4-Б</w:t>
            </w:r>
          </w:p>
        </w:tc>
        <w:tc>
          <w:tcPr>
            <w:tcW w:w="1156" w:type="dxa"/>
          </w:tcPr>
          <w:p w14:paraId="6BB868D5" w14:textId="77777777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10092B57" w14:textId="300C5F68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486,6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1C9AA2BA" w14:textId="77777777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AD05E1B" w14:textId="68D55A8E" w:rsidR="00403EE3" w:rsidRPr="00386145" w:rsidRDefault="00403EE3" w:rsidP="00403EE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277B7">
              <w:rPr>
                <w:sz w:val="20"/>
                <w:szCs w:val="20"/>
              </w:rPr>
              <w:t>479,8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  <w:p w14:paraId="73616A0C" w14:textId="77777777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</w:p>
        </w:tc>
      </w:tr>
      <w:tr w:rsidR="00403EE3" w:rsidRPr="00B277B7" w14:paraId="5866F5BA" w14:textId="77777777" w:rsidTr="00585EAB">
        <w:trPr>
          <w:trHeight w:val="289"/>
        </w:trPr>
        <w:tc>
          <w:tcPr>
            <w:tcW w:w="658" w:type="dxa"/>
          </w:tcPr>
          <w:p w14:paraId="631F6477" w14:textId="77777777" w:rsidR="00403EE3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4157" w:type="dxa"/>
          </w:tcPr>
          <w:p w14:paraId="465E0E3C" w14:textId="5DFBA554" w:rsidR="00403EE3" w:rsidRPr="006127D6" w:rsidRDefault="006127D6" w:rsidP="00403EE3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КУЛЬТУРА І МИСТЕЦТВО</w:t>
            </w:r>
          </w:p>
        </w:tc>
        <w:tc>
          <w:tcPr>
            <w:tcW w:w="1156" w:type="dxa"/>
          </w:tcPr>
          <w:p w14:paraId="2154E7F2" w14:textId="2ADC4199" w:rsidR="00403EE3" w:rsidRPr="00E14954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E14954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821" w:type="dxa"/>
          </w:tcPr>
          <w:p w14:paraId="5152E1B7" w14:textId="01AC3F46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750,0</w:t>
            </w:r>
            <w:r w:rsidR="00386145">
              <w:rPr>
                <w:b/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73AA0929" w14:textId="5CC4DC40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748,7</w:t>
            </w:r>
            <w:r w:rsidR="00386145">
              <w:rPr>
                <w:b/>
                <w:sz w:val="20"/>
                <w:szCs w:val="20"/>
                <w:lang w:val="uk-UA"/>
              </w:rPr>
              <w:t>00</w:t>
            </w:r>
          </w:p>
        </w:tc>
      </w:tr>
      <w:tr w:rsidR="00403EE3" w:rsidRPr="00B277B7" w14:paraId="46F85DE3" w14:textId="77777777" w:rsidTr="004C023A">
        <w:trPr>
          <w:trHeight w:val="1171"/>
        </w:trPr>
        <w:tc>
          <w:tcPr>
            <w:tcW w:w="658" w:type="dxa"/>
          </w:tcPr>
          <w:p w14:paraId="63B4DFF8" w14:textId="53AD332D" w:rsidR="00403EE3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</w:rPr>
            </w:pPr>
            <w:r w:rsidRPr="00B277B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57" w:type="dxa"/>
          </w:tcPr>
          <w:p w14:paraId="2D011326" w14:textId="3691361E" w:rsidR="00403EE3" w:rsidRPr="00713293" w:rsidRDefault="00403EE3" w:rsidP="00403EE3">
            <w:pPr>
              <w:rPr>
                <w:sz w:val="20"/>
                <w:szCs w:val="20"/>
                <w:lang w:val="uk-UA"/>
              </w:rPr>
            </w:pPr>
            <w:r w:rsidRPr="00713293">
              <w:rPr>
                <w:sz w:val="20"/>
                <w:szCs w:val="20"/>
              </w:rPr>
              <w:t>КАПІТАЛЬНИЙ РЕМОНТ НАЙПРОСТІШОГО УКРИТТЯ (ПІДВАЛЬНОГО ПРИМІЩЕННЯ) БІБЛІОТЕКИ №115 ДЛЯ ДІТЕЙ, ВУЛ. ОНОРЕ ДЕ БАЛЬЗАКА, 28</w:t>
            </w:r>
          </w:p>
        </w:tc>
        <w:tc>
          <w:tcPr>
            <w:tcW w:w="1156" w:type="dxa"/>
          </w:tcPr>
          <w:p w14:paraId="1D485B6B" w14:textId="77777777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7BE7DDB3" w14:textId="1B55865D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sz w:val="20"/>
                <w:szCs w:val="20"/>
                <w:lang w:val="uk-UA"/>
              </w:rPr>
              <w:t>750,0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09312753" w14:textId="7B49B1AC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sz w:val="20"/>
                <w:szCs w:val="20"/>
                <w:lang w:val="uk-UA"/>
              </w:rPr>
              <w:t>748,7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</w:tc>
      </w:tr>
      <w:tr w:rsidR="00403EE3" w:rsidRPr="00B277B7" w14:paraId="3C318F3E" w14:textId="77777777" w:rsidTr="00585EAB">
        <w:trPr>
          <w:trHeight w:val="255"/>
        </w:trPr>
        <w:tc>
          <w:tcPr>
            <w:tcW w:w="658" w:type="dxa"/>
          </w:tcPr>
          <w:p w14:paraId="68DFA22C" w14:textId="77777777" w:rsidR="00403EE3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4157" w:type="dxa"/>
          </w:tcPr>
          <w:p w14:paraId="665D53C4" w14:textId="3821FB31" w:rsidR="00403EE3" w:rsidRPr="00713293" w:rsidRDefault="006127D6" w:rsidP="00403EE3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ФІЗИЧНА КУЛЬТУРА І СПОРТ</w:t>
            </w:r>
            <w:r w:rsidR="00403EE3" w:rsidRPr="0071329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</w:tcPr>
          <w:p w14:paraId="2563619E" w14:textId="7F601379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821" w:type="dxa"/>
          </w:tcPr>
          <w:p w14:paraId="70A4B4F3" w14:textId="7E3B2C78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7 100,0</w:t>
            </w:r>
            <w:r w:rsidR="00386145">
              <w:rPr>
                <w:b/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79BEC436" w14:textId="2F77B53C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3</w:t>
            </w:r>
            <w:r>
              <w:rPr>
                <w:b/>
                <w:sz w:val="20"/>
                <w:szCs w:val="20"/>
                <w:lang w:val="en-US"/>
              </w:rPr>
              <w:t xml:space="preserve"> 3</w:t>
            </w:r>
            <w:r w:rsidRPr="00B277B7">
              <w:rPr>
                <w:b/>
                <w:sz w:val="20"/>
                <w:szCs w:val="20"/>
                <w:lang w:val="uk-UA"/>
              </w:rPr>
              <w:t>16,0</w:t>
            </w:r>
            <w:r w:rsidR="00386145">
              <w:rPr>
                <w:b/>
                <w:sz w:val="20"/>
                <w:szCs w:val="20"/>
                <w:lang w:val="uk-UA"/>
              </w:rPr>
              <w:t>00</w:t>
            </w:r>
          </w:p>
        </w:tc>
      </w:tr>
      <w:tr w:rsidR="00403EE3" w:rsidRPr="00B277B7" w14:paraId="54943A1F" w14:textId="77777777" w:rsidTr="004C023A">
        <w:trPr>
          <w:trHeight w:val="983"/>
        </w:trPr>
        <w:tc>
          <w:tcPr>
            <w:tcW w:w="658" w:type="dxa"/>
          </w:tcPr>
          <w:p w14:paraId="545123E0" w14:textId="43AA88F2" w:rsidR="00403EE3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</w:rPr>
            </w:pPr>
            <w:r w:rsidRPr="00B277B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57" w:type="dxa"/>
          </w:tcPr>
          <w:p w14:paraId="47DA26DC" w14:textId="3B9A6DC9" w:rsidR="00403EE3" w:rsidRPr="00713293" w:rsidRDefault="00403EE3" w:rsidP="00403EE3">
            <w:pPr>
              <w:rPr>
                <w:sz w:val="20"/>
                <w:szCs w:val="20"/>
                <w:lang w:eastAsia="uk-UA"/>
              </w:rPr>
            </w:pPr>
            <w:r w:rsidRPr="00713293">
              <w:rPr>
                <w:sz w:val="20"/>
                <w:szCs w:val="20"/>
              </w:rPr>
              <w:t>КАПІТАЛЬНИЙ РЕМОНТ НЕЖИТЛОВОГО ПРИМІЩЕННЯ  З УЛАШТУВАННЯМ ПІД УКРИТТЯ (СПОРУД ЦИВІЛЬНОГО ЗАХИСТУ) ЗА АДРЕСОЮ ПРОСП. ЧЕРВОНОЇ КАЛИНИ (ВОЛОДИМИРА МАЯКОВСЬКОГО), 63/12</w:t>
            </w:r>
          </w:p>
        </w:tc>
        <w:tc>
          <w:tcPr>
            <w:tcW w:w="1156" w:type="dxa"/>
          </w:tcPr>
          <w:p w14:paraId="1711A1A3" w14:textId="77777777" w:rsidR="00403EE3" w:rsidRPr="00B277B7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21" w:type="dxa"/>
          </w:tcPr>
          <w:p w14:paraId="1A72AA48" w14:textId="5C8EC592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sz w:val="20"/>
                <w:szCs w:val="20"/>
                <w:lang w:val="uk-UA"/>
              </w:rPr>
              <w:t>7 100,0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3BFB4B3F" w14:textId="315B7596" w:rsidR="00403EE3" w:rsidRPr="00B277B7" w:rsidRDefault="00403EE3" w:rsidP="00403EE3">
            <w:pPr>
              <w:jc w:val="center"/>
              <w:rPr>
                <w:sz w:val="20"/>
                <w:szCs w:val="20"/>
              </w:rPr>
            </w:pPr>
            <w:r w:rsidRPr="00B277B7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en-US"/>
              </w:rPr>
              <w:t xml:space="preserve"> 3</w:t>
            </w:r>
            <w:r w:rsidRPr="00B277B7">
              <w:rPr>
                <w:sz w:val="20"/>
                <w:szCs w:val="20"/>
                <w:lang w:val="uk-UA"/>
              </w:rPr>
              <w:t>16,0</w:t>
            </w:r>
            <w:r w:rsidR="00386145">
              <w:rPr>
                <w:sz w:val="20"/>
                <w:szCs w:val="20"/>
                <w:lang w:val="uk-UA"/>
              </w:rPr>
              <w:t>00</w:t>
            </w:r>
          </w:p>
        </w:tc>
      </w:tr>
    </w:tbl>
    <w:p w14:paraId="3C57F374" w14:textId="114FCA70" w:rsidR="00B25824" w:rsidRDefault="00B25824" w:rsidP="00BB1CD2">
      <w:pPr>
        <w:spacing w:before="240"/>
        <w:rPr>
          <w:b/>
          <w:sz w:val="28"/>
          <w:szCs w:val="28"/>
          <w:lang w:val="uk-UA"/>
        </w:rPr>
      </w:pPr>
    </w:p>
    <w:p w14:paraId="67DE01D8" w14:textId="77777777" w:rsidR="001429C3" w:rsidRDefault="001429C3" w:rsidP="001429C3">
      <w:pPr>
        <w:tabs>
          <w:tab w:val="left" w:pos="709"/>
          <w:tab w:val="left" w:pos="851"/>
        </w:tabs>
        <w:ind w:left="360"/>
        <w:jc w:val="both"/>
        <w:rPr>
          <w:bCs/>
          <w:iCs/>
          <w:sz w:val="28"/>
          <w:szCs w:val="28"/>
          <w:lang w:val="uk-UA"/>
        </w:rPr>
      </w:pPr>
    </w:p>
    <w:p w14:paraId="3716543F" w14:textId="69D45120" w:rsidR="00DE5A0B" w:rsidRPr="001429C3" w:rsidRDefault="001429C3" w:rsidP="001429C3">
      <w:pPr>
        <w:tabs>
          <w:tab w:val="left" w:pos="709"/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403EE3" w:rsidRPr="001429C3">
        <w:rPr>
          <w:b/>
          <w:sz w:val="28"/>
          <w:szCs w:val="28"/>
          <w:lang w:val="uk-UA"/>
        </w:rPr>
        <w:t>2023 рік</w:t>
      </w:r>
    </w:p>
    <w:tbl>
      <w:tblPr>
        <w:tblStyle w:val="ac"/>
        <w:tblW w:w="9934" w:type="dxa"/>
        <w:tblLook w:val="04A0" w:firstRow="1" w:lastRow="0" w:firstColumn="1" w:lastColumn="0" w:noHBand="0" w:noVBand="1"/>
      </w:tblPr>
      <w:tblGrid>
        <w:gridCol w:w="656"/>
        <w:gridCol w:w="4301"/>
        <w:gridCol w:w="1156"/>
        <w:gridCol w:w="1837"/>
        <w:gridCol w:w="1984"/>
      </w:tblGrid>
      <w:tr w:rsidR="00403EE3" w:rsidRPr="00B0414D" w14:paraId="009D40FB" w14:textId="77777777" w:rsidTr="005373F2">
        <w:tc>
          <w:tcPr>
            <w:tcW w:w="656" w:type="dxa"/>
          </w:tcPr>
          <w:p w14:paraId="1CEC55A8" w14:textId="77777777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4301" w:type="dxa"/>
          </w:tcPr>
          <w:p w14:paraId="319EBF69" w14:textId="77777777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1156" w:type="dxa"/>
          </w:tcPr>
          <w:p w14:paraId="3221ED85" w14:textId="77777777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Кількість об’єктів</w:t>
            </w:r>
          </w:p>
        </w:tc>
        <w:tc>
          <w:tcPr>
            <w:tcW w:w="1837" w:type="dxa"/>
          </w:tcPr>
          <w:p w14:paraId="5AA1E101" w14:textId="6852E632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План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1984" w:type="dxa"/>
          </w:tcPr>
          <w:p w14:paraId="0F41CD77" w14:textId="2FECB67E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Освоєно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D71287" w:rsidRPr="00D71287" w14:paraId="42BF0941" w14:textId="77777777" w:rsidTr="005373F2">
        <w:trPr>
          <w:trHeight w:val="630"/>
        </w:trPr>
        <w:tc>
          <w:tcPr>
            <w:tcW w:w="656" w:type="dxa"/>
          </w:tcPr>
          <w:p w14:paraId="2BD2899E" w14:textId="77777777" w:rsidR="00403EE3" w:rsidRPr="00D71287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46F64139" w14:textId="77777777" w:rsidR="00403EE3" w:rsidRPr="00D71287" w:rsidRDefault="00403EE3" w:rsidP="00553BB3">
            <w:pPr>
              <w:rPr>
                <w:b/>
                <w:bCs/>
                <w:sz w:val="20"/>
                <w:szCs w:val="20"/>
                <w:lang w:eastAsia="uk-UA"/>
              </w:rPr>
            </w:pPr>
            <w:r w:rsidRPr="00D71287">
              <w:rPr>
                <w:b/>
                <w:bCs/>
                <w:sz w:val="20"/>
                <w:szCs w:val="20"/>
              </w:rPr>
              <w:t>ДЕСНЯНСЬКА РАЙОННА  В МІСТІ КИЄВІ ДЕРЖАВНА АДМІНІСТРАЦІЯ</w:t>
            </w:r>
          </w:p>
        </w:tc>
        <w:tc>
          <w:tcPr>
            <w:tcW w:w="1156" w:type="dxa"/>
          </w:tcPr>
          <w:p w14:paraId="70311057" w14:textId="6C22B174" w:rsidR="00403EE3" w:rsidRPr="00D71287" w:rsidRDefault="00CF00F2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135</w:t>
            </w:r>
          </w:p>
        </w:tc>
        <w:tc>
          <w:tcPr>
            <w:tcW w:w="1837" w:type="dxa"/>
          </w:tcPr>
          <w:p w14:paraId="254CE007" w14:textId="29A6CF44" w:rsidR="00403EE3" w:rsidRPr="00D71287" w:rsidRDefault="00CF00F2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128 551,698</w:t>
            </w:r>
          </w:p>
        </w:tc>
        <w:tc>
          <w:tcPr>
            <w:tcW w:w="1984" w:type="dxa"/>
          </w:tcPr>
          <w:p w14:paraId="113B414A" w14:textId="63C0000C" w:rsidR="00403EE3" w:rsidRPr="00D71287" w:rsidRDefault="00CF00F2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109 887,498</w:t>
            </w:r>
          </w:p>
        </w:tc>
      </w:tr>
      <w:tr w:rsidR="006127D6" w:rsidRPr="00D71287" w14:paraId="0A1D18A3" w14:textId="77777777" w:rsidTr="005373F2">
        <w:trPr>
          <w:trHeight w:val="396"/>
        </w:trPr>
        <w:tc>
          <w:tcPr>
            <w:tcW w:w="656" w:type="dxa"/>
          </w:tcPr>
          <w:p w14:paraId="35D2DDBA" w14:textId="77777777" w:rsidR="006127D6" w:rsidRPr="00D71287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565E5018" w14:textId="74CC0A72" w:rsidR="006127D6" w:rsidRPr="00D71287" w:rsidRDefault="006127D6" w:rsidP="006127D6">
            <w:pPr>
              <w:rPr>
                <w:b/>
                <w:bCs/>
                <w:sz w:val="22"/>
                <w:szCs w:val="22"/>
                <w:lang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ЖИТЛОВО-КОМУНАЛЬНЕ ГОСПОДАРСТВО</w:t>
            </w:r>
            <w:r w:rsidRPr="00D71287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7B337D76" w14:textId="7B2A0022" w:rsidR="006127D6" w:rsidRPr="00D71287" w:rsidRDefault="006D33A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14</w:t>
            </w:r>
          </w:p>
        </w:tc>
        <w:tc>
          <w:tcPr>
            <w:tcW w:w="1837" w:type="dxa"/>
          </w:tcPr>
          <w:p w14:paraId="0161026B" w14:textId="625F4B0E" w:rsidR="006127D6" w:rsidRPr="00D71287" w:rsidRDefault="006D33A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12</w:t>
            </w:r>
            <w:r w:rsidR="00CF00F2" w:rsidRPr="00D71287">
              <w:rPr>
                <w:b/>
                <w:sz w:val="22"/>
                <w:szCs w:val="22"/>
                <w:lang w:val="uk-UA"/>
              </w:rPr>
              <w:t> </w:t>
            </w:r>
            <w:r w:rsidRPr="00D71287">
              <w:rPr>
                <w:b/>
                <w:sz w:val="22"/>
                <w:szCs w:val="22"/>
                <w:lang w:val="uk-UA"/>
              </w:rPr>
              <w:t>330</w:t>
            </w:r>
            <w:r w:rsidR="00CF00F2" w:rsidRPr="00D71287">
              <w:rPr>
                <w:b/>
                <w:sz w:val="22"/>
                <w:szCs w:val="22"/>
                <w:lang w:val="uk-UA"/>
              </w:rPr>
              <w:t>,135</w:t>
            </w:r>
          </w:p>
        </w:tc>
        <w:tc>
          <w:tcPr>
            <w:tcW w:w="1984" w:type="dxa"/>
          </w:tcPr>
          <w:p w14:paraId="01A681BD" w14:textId="74F63652" w:rsidR="006127D6" w:rsidRPr="00D71287" w:rsidRDefault="00CF00F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10 386,017</w:t>
            </w:r>
          </w:p>
        </w:tc>
      </w:tr>
      <w:tr w:rsidR="006127D6" w:rsidRPr="00403EE3" w14:paraId="2C4D7EC1" w14:textId="77777777" w:rsidTr="005373F2">
        <w:trPr>
          <w:trHeight w:val="807"/>
        </w:trPr>
        <w:tc>
          <w:tcPr>
            <w:tcW w:w="656" w:type="dxa"/>
          </w:tcPr>
          <w:p w14:paraId="1946D758" w14:textId="77777777" w:rsidR="006127D6" w:rsidRPr="00403EE3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4DC0124D" w14:textId="463E936C" w:rsidR="006127D6" w:rsidRPr="006508F4" w:rsidRDefault="006127D6" w:rsidP="006127D6">
            <w:pPr>
              <w:rPr>
                <w:b/>
                <w:bCs/>
                <w:i/>
                <w:iCs/>
                <w:sz w:val="20"/>
                <w:szCs w:val="20"/>
                <w:lang w:val="uk-UA" w:eastAsia="uk-UA"/>
              </w:rPr>
            </w:pPr>
            <w:r w:rsidRPr="006508F4">
              <w:rPr>
                <w:b/>
                <w:bCs/>
                <w:i/>
                <w:iCs/>
                <w:sz w:val="20"/>
                <w:szCs w:val="20"/>
              </w:rPr>
              <w:t>КАПІТАЛЬНИЙ РЕМОНТ ПІДВАЛЬНИХ ПРИМІЩЕНЬ Ж</w:t>
            </w:r>
            <w:r w:rsidRPr="006508F4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ИТЛОВИХ </w:t>
            </w:r>
            <w:r w:rsidRPr="006508F4">
              <w:rPr>
                <w:b/>
                <w:bCs/>
                <w:i/>
                <w:iCs/>
                <w:sz w:val="20"/>
                <w:szCs w:val="20"/>
              </w:rPr>
              <w:t>Б</w:t>
            </w:r>
            <w:r w:rsidRPr="006508F4">
              <w:rPr>
                <w:b/>
                <w:bCs/>
                <w:i/>
                <w:iCs/>
                <w:sz w:val="20"/>
                <w:szCs w:val="20"/>
                <w:lang w:val="uk-UA"/>
              </w:rPr>
              <w:t>УДИНКІВ</w:t>
            </w:r>
            <w:r w:rsidRPr="006508F4">
              <w:rPr>
                <w:b/>
                <w:bCs/>
                <w:i/>
                <w:iCs/>
                <w:sz w:val="20"/>
                <w:szCs w:val="20"/>
              </w:rPr>
              <w:t xml:space="preserve"> ДЛЯ ВИКОРИСТАННЯ ПІД НАЙПРОСТІШІ УКРИТТЯ </w:t>
            </w:r>
          </w:p>
        </w:tc>
        <w:tc>
          <w:tcPr>
            <w:tcW w:w="1156" w:type="dxa"/>
          </w:tcPr>
          <w:p w14:paraId="5C8AEAD0" w14:textId="194B4F35" w:rsidR="006127D6" w:rsidRPr="00C672BA" w:rsidRDefault="006D33A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C672BA">
              <w:rPr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837" w:type="dxa"/>
          </w:tcPr>
          <w:p w14:paraId="585F1B68" w14:textId="19838BBB" w:rsidR="006127D6" w:rsidRPr="00C672BA" w:rsidRDefault="006D33A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C672BA">
              <w:rPr>
                <w:b/>
                <w:i/>
                <w:sz w:val="20"/>
                <w:szCs w:val="20"/>
                <w:lang w:val="uk-UA"/>
              </w:rPr>
              <w:t>2 799,0</w:t>
            </w:r>
            <w:r w:rsidR="00CF00F2" w:rsidRPr="00C672BA">
              <w:rPr>
                <w:b/>
                <w:i/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53AB498F" w14:textId="1070CFED" w:rsidR="006127D6" w:rsidRPr="00C672BA" w:rsidRDefault="006D33A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C672BA">
              <w:rPr>
                <w:b/>
                <w:i/>
                <w:sz w:val="20"/>
                <w:szCs w:val="20"/>
                <w:lang w:val="uk-UA"/>
              </w:rPr>
              <w:t>2 370,396</w:t>
            </w:r>
          </w:p>
        </w:tc>
      </w:tr>
      <w:tr w:rsidR="0062310E" w:rsidRPr="006D33A2" w14:paraId="64D353AC" w14:textId="77777777" w:rsidTr="005373F2">
        <w:trPr>
          <w:trHeight w:val="253"/>
        </w:trPr>
        <w:tc>
          <w:tcPr>
            <w:tcW w:w="656" w:type="dxa"/>
          </w:tcPr>
          <w:p w14:paraId="5D2E3EC2" w14:textId="5A73787F" w:rsidR="006127D6" w:rsidRPr="006508F4" w:rsidRDefault="0062310E" w:rsidP="006127D6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508F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414DE0A6" w14:textId="0B41C0EB" w:rsidR="006127D6" w:rsidRPr="006508F4" w:rsidRDefault="006127D6" w:rsidP="006127D6">
            <w:pPr>
              <w:rPr>
                <w:sz w:val="20"/>
                <w:szCs w:val="20"/>
                <w:lang w:val="uk-UA" w:eastAsia="uk-UA"/>
              </w:rPr>
            </w:pPr>
            <w:r w:rsidRPr="006508F4">
              <w:rPr>
                <w:sz w:val="20"/>
                <w:szCs w:val="20"/>
              </w:rPr>
              <w:t>ВУЛ. МИЛОСЛАВСЬКА, 4-</w:t>
            </w:r>
            <w:r w:rsidRPr="006508F4">
              <w:rPr>
                <w:sz w:val="20"/>
                <w:szCs w:val="20"/>
                <w:lang w:val="uk-UA"/>
              </w:rPr>
              <w:t>А</w:t>
            </w:r>
          </w:p>
        </w:tc>
        <w:tc>
          <w:tcPr>
            <w:tcW w:w="1156" w:type="dxa"/>
          </w:tcPr>
          <w:p w14:paraId="63B024C8" w14:textId="77777777" w:rsidR="006127D6" w:rsidRPr="006508F4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27C555D1" w14:textId="7C50A633" w:rsidR="006127D6" w:rsidRPr="006508F4" w:rsidRDefault="00882EF8" w:rsidP="006127D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6508F4">
              <w:rPr>
                <w:sz w:val="20"/>
                <w:szCs w:val="20"/>
                <w:lang w:val="uk-UA"/>
              </w:rPr>
              <w:t>300,000</w:t>
            </w:r>
          </w:p>
          <w:p w14:paraId="04102167" w14:textId="77777777" w:rsidR="006127D6" w:rsidRPr="006508F4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59F8E02C" w14:textId="6D25F466" w:rsidR="006127D6" w:rsidRPr="006508F4" w:rsidRDefault="00882EF8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6508F4">
              <w:rPr>
                <w:sz w:val="20"/>
                <w:szCs w:val="20"/>
                <w:lang w:val="uk-UA"/>
              </w:rPr>
              <w:t>239</w:t>
            </w:r>
            <w:r w:rsidR="006127D6" w:rsidRPr="006508F4">
              <w:rPr>
                <w:sz w:val="20"/>
                <w:szCs w:val="20"/>
                <w:lang w:val="uk-UA"/>
              </w:rPr>
              <w:t>,</w:t>
            </w:r>
            <w:r w:rsidRPr="006508F4">
              <w:rPr>
                <w:sz w:val="20"/>
                <w:szCs w:val="20"/>
                <w:lang w:val="uk-UA"/>
              </w:rPr>
              <w:t>42</w:t>
            </w:r>
            <w:r w:rsidR="006127D6" w:rsidRPr="006508F4">
              <w:rPr>
                <w:sz w:val="20"/>
                <w:szCs w:val="20"/>
                <w:lang w:val="uk-UA"/>
              </w:rPr>
              <w:t>0</w:t>
            </w:r>
          </w:p>
        </w:tc>
      </w:tr>
      <w:tr w:rsidR="006127D6" w:rsidRPr="006D33A2" w14:paraId="338C5D05" w14:textId="77777777" w:rsidTr="005373F2">
        <w:trPr>
          <w:trHeight w:val="217"/>
        </w:trPr>
        <w:tc>
          <w:tcPr>
            <w:tcW w:w="656" w:type="dxa"/>
          </w:tcPr>
          <w:p w14:paraId="1A3DC84D" w14:textId="5DFB1A39" w:rsidR="006127D6" w:rsidRPr="006508F4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508F4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</w:tcPr>
          <w:p w14:paraId="7BFEB49E" w14:textId="307445A3" w:rsidR="006127D6" w:rsidRPr="006508F4" w:rsidRDefault="006127D6" w:rsidP="006127D6">
            <w:pPr>
              <w:rPr>
                <w:sz w:val="20"/>
                <w:szCs w:val="20"/>
                <w:lang w:val="uk-UA" w:eastAsia="uk-UA"/>
              </w:rPr>
            </w:pPr>
            <w:r w:rsidRPr="006508F4">
              <w:rPr>
                <w:sz w:val="20"/>
                <w:szCs w:val="20"/>
              </w:rPr>
              <w:t>ВУЛ. МИЛОСЛАВСЬКА, 8-</w:t>
            </w:r>
            <w:r w:rsidRPr="006508F4">
              <w:rPr>
                <w:sz w:val="20"/>
                <w:szCs w:val="20"/>
                <w:lang w:val="uk-UA"/>
              </w:rPr>
              <w:t>А</w:t>
            </w:r>
          </w:p>
        </w:tc>
        <w:tc>
          <w:tcPr>
            <w:tcW w:w="1156" w:type="dxa"/>
          </w:tcPr>
          <w:p w14:paraId="75640ADB" w14:textId="77777777" w:rsidR="006127D6" w:rsidRPr="006508F4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3BFD51D7" w14:textId="57D04B67" w:rsidR="006127D6" w:rsidRPr="006508F4" w:rsidRDefault="00882EF8" w:rsidP="006127D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6508F4">
              <w:rPr>
                <w:sz w:val="20"/>
                <w:szCs w:val="20"/>
                <w:lang w:val="uk-UA"/>
              </w:rPr>
              <w:t>300,000</w:t>
            </w:r>
          </w:p>
          <w:p w14:paraId="418CB693" w14:textId="77777777" w:rsidR="006127D6" w:rsidRPr="006508F4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762A64F" w14:textId="6621AEB6" w:rsidR="006127D6" w:rsidRPr="006508F4" w:rsidRDefault="00882EF8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6508F4">
              <w:rPr>
                <w:sz w:val="20"/>
                <w:szCs w:val="20"/>
                <w:lang w:val="uk-UA"/>
              </w:rPr>
              <w:t>238,723</w:t>
            </w:r>
          </w:p>
        </w:tc>
      </w:tr>
      <w:tr w:rsidR="006127D6" w:rsidRPr="006D33A2" w14:paraId="50CAA363" w14:textId="77777777" w:rsidTr="005373F2">
        <w:trPr>
          <w:trHeight w:val="300"/>
        </w:trPr>
        <w:tc>
          <w:tcPr>
            <w:tcW w:w="656" w:type="dxa"/>
          </w:tcPr>
          <w:p w14:paraId="2AD9698D" w14:textId="5E0C41CF" w:rsidR="006127D6" w:rsidRPr="006508F4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508F4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301" w:type="dxa"/>
          </w:tcPr>
          <w:p w14:paraId="55957122" w14:textId="77777777" w:rsidR="006127D6" w:rsidRPr="006508F4" w:rsidRDefault="006127D6" w:rsidP="006127D6">
            <w:pPr>
              <w:rPr>
                <w:sz w:val="20"/>
                <w:szCs w:val="20"/>
                <w:lang w:eastAsia="uk-UA"/>
              </w:rPr>
            </w:pPr>
            <w:r w:rsidRPr="006508F4">
              <w:rPr>
                <w:sz w:val="20"/>
                <w:szCs w:val="20"/>
              </w:rPr>
              <w:t>ВУЛ. ОНОРЕ ДЕ БАЛЬЗАКА, 4</w:t>
            </w:r>
          </w:p>
          <w:p w14:paraId="7CFF18B8" w14:textId="0903E6D8" w:rsidR="006127D6" w:rsidRPr="006508F4" w:rsidRDefault="006127D6" w:rsidP="006127D6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56" w:type="dxa"/>
          </w:tcPr>
          <w:p w14:paraId="61643B9C" w14:textId="77777777" w:rsidR="006127D6" w:rsidRPr="006508F4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104A3DF8" w14:textId="73AA113C" w:rsidR="006127D6" w:rsidRPr="006508F4" w:rsidRDefault="006127D6" w:rsidP="006127D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6508F4">
              <w:rPr>
                <w:sz w:val="20"/>
                <w:szCs w:val="20"/>
                <w:lang w:val="uk-UA"/>
              </w:rPr>
              <w:t>2 199,0</w:t>
            </w:r>
          </w:p>
          <w:p w14:paraId="5648FFB0" w14:textId="77777777" w:rsidR="006127D6" w:rsidRPr="006508F4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2C669AF" w14:textId="647B155A" w:rsidR="006127D6" w:rsidRPr="006508F4" w:rsidRDefault="00882EF8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6508F4">
              <w:rPr>
                <w:sz w:val="20"/>
                <w:szCs w:val="20"/>
                <w:lang w:val="uk-UA"/>
              </w:rPr>
              <w:t>1 892,253</w:t>
            </w:r>
          </w:p>
        </w:tc>
      </w:tr>
      <w:tr w:rsidR="006127D6" w:rsidRPr="00403EE3" w14:paraId="34B92DC6" w14:textId="77777777" w:rsidTr="005373F2">
        <w:trPr>
          <w:trHeight w:val="712"/>
        </w:trPr>
        <w:tc>
          <w:tcPr>
            <w:tcW w:w="656" w:type="dxa"/>
          </w:tcPr>
          <w:p w14:paraId="2C8AC61B" w14:textId="77777777" w:rsidR="006127D6" w:rsidRPr="00403EE3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62DED12C" w14:textId="0914812F" w:rsidR="006127D6" w:rsidRPr="006127D6" w:rsidRDefault="006127D6" w:rsidP="006127D6">
            <w:pPr>
              <w:rPr>
                <w:b/>
                <w:bCs/>
                <w:i/>
                <w:iCs/>
                <w:sz w:val="20"/>
                <w:szCs w:val="20"/>
                <w:lang w:eastAsia="uk-UA"/>
              </w:rPr>
            </w:pPr>
            <w:r w:rsidRPr="006127D6">
              <w:rPr>
                <w:b/>
                <w:bCs/>
                <w:i/>
                <w:iCs/>
                <w:sz w:val="20"/>
                <w:szCs w:val="20"/>
              </w:rPr>
              <w:t xml:space="preserve">КАПІТАЛЬНИЙ РЕМОНТ НАЙПРОСТІШИХ УКРИТТІВ ТА ЗАХИСНИХ СПОРУД ЦИВІЛЬНОГО ЗАХИСТУ </w:t>
            </w:r>
          </w:p>
        </w:tc>
        <w:tc>
          <w:tcPr>
            <w:tcW w:w="1156" w:type="dxa"/>
          </w:tcPr>
          <w:p w14:paraId="190B7D3F" w14:textId="24BD91C0" w:rsidR="006127D6" w:rsidRPr="006127D6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6127D6">
              <w:rPr>
                <w:b/>
                <w:i/>
                <w:sz w:val="20"/>
                <w:szCs w:val="20"/>
                <w:lang w:val="uk-UA"/>
              </w:rPr>
              <w:t>1</w:t>
            </w:r>
            <w:r w:rsidR="0062310E">
              <w:rPr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760DF643" w14:textId="3737C334" w:rsidR="006127D6" w:rsidRPr="0062310E" w:rsidRDefault="0062310E" w:rsidP="006127D6">
            <w:pPr>
              <w:jc w:val="center"/>
              <w:rPr>
                <w:b/>
                <w:i/>
                <w:sz w:val="20"/>
                <w:szCs w:val="20"/>
                <w:lang w:val="uk-UA" w:eastAsia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9 531,135</w:t>
            </w:r>
          </w:p>
          <w:p w14:paraId="68D0A1D1" w14:textId="77777777" w:rsidR="006127D6" w:rsidRPr="006127D6" w:rsidRDefault="006127D6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26DCB727" w14:textId="6B63290D" w:rsidR="006127D6" w:rsidRPr="006127D6" w:rsidRDefault="0062310E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8 015,621</w:t>
            </w:r>
          </w:p>
        </w:tc>
      </w:tr>
      <w:tr w:rsidR="0062310E" w:rsidRPr="00403EE3" w14:paraId="6A9582DC" w14:textId="77777777" w:rsidTr="005373F2">
        <w:trPr>
          <w:trHeight w:val="712"/>
        </w:trPr>
        <w:tc>
          <w:tcPr>
            <w:tcW w:w="656" w:type="dxa"/>
          </w:tcPr>
          <w:p w14:paraId="5C0435E6" w14:textId="174581F6" w:rsidR="0062310E" w:rsidRPr="00403EE3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28949C49" w14:textId="253F746A" w:rsidR="0062310E" w:rsidRPr="006127D6" w:rsidRDefault="0062310E" w:rsidP="0062310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03EE3">
              <w:rPr>
                <w:sz w:val="20"/>
                <w:szCs w:val="20"/>
              </w:rPr>
              <w:t xml:space="preserve">КАПІТАЛЬНИЙ РЕМОНТ </w:t>
            </w:r>
            <w:proofErr w:type="gramStart"/>
            <w:r w:rsidRPr="00403EE3">
              <w:rPr>
                <w:sz w:val="20"/>
                <w:szCs w:val="20"/>
              </w:rPr>
              <w:t>ПРИМІЩЕНЬ  Ц</w:t>
            </w:r>
            <w:r>
              <w:rPr>
                <w:sz w:val="20"/>
                <w:szCs w:val="20"/>
              </w:rPr>
              <w:t>ИВІЛЬНОГО</w:t>
            </w:r>
            <w:proofErr w:type="gramEnd"/>
            <w:r>
              <w:rPr>
                <w:sz w:val="20"/>
                <w:szCs w:val="20"/>
              </w:rPr>
              <w:t xml:space="preserve"> ЗАХИСТУ</w:t>
            </w:r>
            <w:r w:rsidRPr="00403EE3">
              <w:rPr>
                <w:sz w:val="20"/>
                <w:szCs w:val="20"/>
              </w:rPr>
              <w:t xml:space="preserve"> ЗА АДРЕСОЮ ВУЛ. ВІКЕНТІЯ БЕРЕТТІ, 18</w:t>
            </w:r>
          </w:p>
        </w:tc>
        <w:tc>
          <w:tcPr>
            <w:tcW w:w="1156" w:type="dxa"/>
          </w:tcPr>
          <w:p w14:paraId="683C6D4A" w14:textId="77777777" w:rsidR="0062310E" w:rsidRPr="006127D6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0E61D93B" w14:textId="71656213" w:rsidR="0062310E" w:rsidRPr="0062310E" w:rsidRDefault="0062310E" w:rsidP="0062310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403EE3">
              <w:rPr>
                <w:sz w:val="20"/>
                <w:szCs w:val="20"/>
              </w:rPr>
              <w:t>3</w:t>
            </w:r>
            <w:r w:rsidRPr="00403EE3">
              <w:rPr>
                <w:sz w:val="20"/>
                <w:szCs w:val="20"/>
                <w:lang w:val="uk-UA"/>
              </w:rPr>
              <w:t xml:space="preserve"> </w:t>
            </w:r>
            <w:r w:rsidRPr="00403EE3">
              <w:rPr>
                <w:sz w:val="20"/>
                <w:szCs w:val="20"/>
              </w:rPr>
              <w:t>800,0</w:t>
            </w:r>
            <w:r>
              <w:rPr>
                <w:sz w:val="20"/>
                <w:szCs w:val="20"/>
                <w:lang w:val="uk-UA"/>
              </w:rPr>
              <w:t>00</w:t>
            </w:r>
          </w:p>
          <w:p w14:paraId="7139A8BD" w14:textId="77777777" w:rsidR="0062310E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C0B5A56" w14:textId="79AC3370" w:rsidR="0062310E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2 499,177</w:t>
            </w:r>
          </w:p>
        </w:tc>
      </w:tr>
      <w:tr w:rsidR="0062310E" w:rsidRPr="0062310E" w14:paraId="24260152" w14:textId="77777777" w:rsidTr="005373F2">
        <w:trPr>
          <w:trHeight w:val="695"/>
        </w:trPr>
        <w:tc>
          <w:tcPr>
            <w:tcW w:w="656" w:type="dxa"/>
          </w:tcPr>
          <w:p w14:paraId="030E6AA6" w14:textId="60977316" w:rsidR="0062310E" w:rsidRPr="0062310E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2310E">
              <w:rPr>
                <w:sz w:val="20"/>
                <w:szCs w:val="20"/>
                <w:lang w:val="uk-UA"/>
              </w:rPr>
              <w:lastRenderedPageBreak/>
              <w:t>2</w:t>
            </w:r>
          </w:p>
        </w:tc>
        <w:tc>
          <w:tcPr>
            <w:tcW w:w="4301" w:type="dxa"/>
          </w:tcPr>
          <w:p w14:paraId="5B1E16FA" w14:textId="47C3B6E9" w:rsidR="0062310E" w:rsidRPr="0062310E" w:rsidRDefault="0062310E" w:rsidP="0062310E">
            <w:pPr>
              <w:rPr>
                <w:sz w:val="20"/>
                <w:szCs w:val="20"/>
                <w:lang w:eastAsia="uk-UA"/>
              </w:rPr>
            </w:pPr>
            <w:r w:rsidRPr="0062310E">
              <w:rPr>
                <w:sz w:val="20"/>
                <w:szCs w:val="20"/>
              </w:rPr>
              <w:t>КАПIТАЛЬНИЙ РЕМОНТ ПРИМIЩЕНЬ СХОВИЩ ЦИВIЛЬНОГО ЗАХИСТУ ЗА АДРЕСОЮ ВУЛ. КАШТАНОВА, 8 Г</w:t>
            </w:r>
          </w:p>
        </w:tc>
        <w:tc>
          <w:tcPr>
            <w:tcW w:w="1156" w:type="dxa"/>
          </w:tcPr>
          <w:p w14:paraId="2C646943" w14:textId="77777777" w:rsidR="0062310E" w:rsidRPr="0062310E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6811917D" w14:textId="77777777" w:rsidR="0062310E" w:rsidRPr="0062310E" w:rsidRDefault="0062310E" w:rsidP="0062310E">
            <w:pPr>
              <w:jc w:val="center"/>
              <w:rPr>
                <w:sz w:val="20"/>
                <w:szCs w:val="20"/>
                <w:lang w:eastAsia="uk-UA"/>
              </w:rPr>
            </w:pPr>
            <w:r w:rsidRPr="0062310E">
              <w:rPr>
                <w:sz w:val="20"/>
                <w:szCs w:val="20"/>
              </w:rPr>
              <w:t>400,689</w:t>
            </w:r>
          </w:p>
          <w:p w14:paraId="23270429" w14:textId="77777777" w:rsidR="0062310E" w:rsidRPr="0062310E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5DA16635" w14:textId="77777777" w:rsidR="0062310E" w:rsidRPr="0062310E" w:rsidRDefault="0062310E" w:rsidP="0062310E">
            <w:pPr>
              <w:jc w:val="center"/>
              <w:rPr>
                <w:sz w:val="20"/>
                <w:szCs w:val="20"/>
                <w:lang w:eastAsia="uk-UA"/>
              </w:rPr>
            </w:pPr>
            <w:r w:rsidRPr="0062310E">
              <w:rPr>
                <w:sz w:val="20"/>
                <w:szCs w:val="20"/>
              </w:rPr>
              <w:t>396,701</w:t>
            </w:r>
          </w:p>
          <w:p w14:paraId="2AD7640D" w14:textId="77777777" w:rsidR="0062310E" w:rsidRPr="0062310E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62310E" w14:paraId="24501037" w14:textId="77777777" w:rsidTr="005373F2">
        <w:trPr>
          <w:trHeight w:val="712"/>
        </w:trPr>
        <w:tc>
          <w:tcPr>
            <w:tcW w:w="656" w:type="dxa"/>
          </w:tcPr>
          <w:p w14:paraId="078A8A97" w14:textId="2D270017" w:rsidR="0062310E" w:rsidRPr="0062310E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2310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301" w:type="dxa"/>
          </w:tcPr>
          <w:p w14:paraId="68F367B8" w14:textId="65F6411C" w:rsidR="0062310E" w:rsidRPr="0062310E" w:rsidRDefault="0062310E" w:rsidP="0062310E">
            <w:pPr>
              <w:rPr>
                <w:sz w:val="20"/>
                <w:szCs w:val="20"/>
                <w:lang w:eastAsia="uk-UA"/>
              </w:rPr>
            </w:pPr>
            <w:r w:rsidRPr="0062310E">
              <w:rPr>
                <w:sz w:val="20"/>
                <w:szCs w:val="20"/>
              </w:rPr>
              <w:t>КАПІТАЛЬНИЙ РЕМОНТ ПРИМІЩЕНЬ СХОВИЩ ЦИВІЛЬНОГО ЗАХИСТУ ЗА АДРЕСОЮ ВУЛ. МИКОЛИ ЗАКРЕВСЬКОГО, 29 А</w:t>
            </w:r>
          </w:p>
        </w:tc>
        <w:tc>
          <w:tcPr>
            <w:tcW w:w="1156" w:type="dxa"/>
          </w:tcPr>
          <w:p w14:paraId="5CDEE5C5" w14:textId="77777777" w:rsidR="0062310E" w:rsidRPr="0062310E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4A7B74E6" w14:textId="77777777" w:rsidR="0062310E" w:rsidRPr="0062310E" w:rsidRDefault="0062310E" w:rsidP="0062310E">
            <w:pPr>
              <w:jc w:val="center"/>
              <w:rPr>
                <w:sz w:val="20"/>
                <w:szCs w:val="20"/>
                <w:lang w:eastAsia="uk-UA"/>
              </w:rPr>
            </w:pPr>
            <w:r w:rsidRPr="0062310E">
              <w:rPr>
                <w:sz w:val="20"/>
                <w:szCs w:val="20"/>
              </w:rPr>
              <w:t>400,689</w:t>
            </w:r>
          </w:p>
          <w:p w14:paraId="6E218DEE" w14:textId="77777777" w:rsidR="0062310E" w:rsidRPr="0062310E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B7BA82A" w14:textId="77777777" w:rsidR="0062310E" w:rsidRPr="0062310E" w:rsidRDefault="0062310E" w:rsidP="0062310E">
            <w:pPr>
              <w:jc w:val="center"/>
              <w:rPr>
                <w:sz w:val="20"/>
                <w:szCs w:val="20"/>
                <w:lang w:eastAsia="uk-UA"/>
              </w:rPr>
            </w:pPr>
            <w:r w:rsidRPr="0062310E">
              <w:rPr>
                <w:sz w:val="20"/>
                <w:szCs w:val="20"/>
              </w:rPr>
              <w:t>394,075</w:t>
            </w:r>
          </w:p>
          <w:p w14:paraId="184EDBB9" w14:textId="77777777" w:rsidR="0062310E" w:rsidRPr="0062310E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79601C" w14:paraId="4DD0C993" w14:textId="77777777" w:rsidTr="005373F2">
        <w:trPr>
          <w:trHeight w:val="712"/>
        </w:trPr>
        <w:tc>
          <w:tcPr>
            <w:tcW w:w="656" w:type="dxa"/>
          </w:tcPr>
          <w:p w14:paraId="264176A9" w14:textId="4C3B37D0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9601C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4301" w:type="dxa"/>
          </w:tcPr>
          <w:p w14:paraId="3871E8B1" w14:textId="641B1340" w:rsidR="0062310E" w:rsidRPr="0079601C" w:rsidRDefault="00F3484B" w:rsidP="0062310E">
            <w:pPr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КАПIТАЛЬНИЙ РЕМОНТ ПРИМIЩЕНЬ СХОВИЩ ЦИВIЛЬНОГО ЗАХИСТУ ЗА АДРЕСОЮ ВУЛ. МИКОЛИ ЗАКРЕВСЬКОГО, 87 Д</w:t>
            </w:r>
          </w:p>
        </w:tc>
        <w:tc>
          <w:tcPr>
            <w:tcW w:w="1156" w:type="dxa"/>
          </w:tcPr>
          <w:p w14:paraId="04F8AA18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3C2D0EC4" w14:textId="77777777" w:rsidR="00F3484B" w:rsidRPr="0079601C" w:rsidRDefault="00F3484B" w:rsidP="00F3484B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636,935</w:t>
            </w:r>
          </w:p>
          <w:p w14:paraId="52A1FB63" w14:textId="77777777" w:rsidR="0062310E" w:rsidRPr="0079601C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2FF8161C" w14:textId="77777777" w:rsidR="00F3484B" w:rsidRPr="0079601C" w:rsidRDefault="00F3484B" w:rsidP="00F3484B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624,752</w:t>
            </w:r>
          </w:p>
          <w:p w14:paraId="2B35E64C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79601C" w14:paraId="3C3C92B1" w14:textId="77777777" w:rsidTr="005373F2">
        <w:trPr>
          <w:trHeight w:val="712"/>
        </w:trPr>
        <w:tc>
          <w:tcPr>
            <w:tcW w:w="656" w:type="dxa"/>
          </w:tcPr>
          <w:p w14:paraId="5DD1EFAE" w14:textId="16D90F04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9601C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4301" w:type="dxa"/>
          </w:tcPr>
          <w:p w14:paraId="59E4D9E6" w14:textId="7810A1C5" w:rsidR="0062310E" w:rsidRPr="0079601C" w:rsidRDefault="00F3484B" w:rsidP="0062310E">
            <w:pPr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 xml:space="preserve">КАПIТАЛЬНИЙ РЕМОНТ ПРИМIЩЕНЬ СХОВИЩ ЦИВIЛЬНОГО </w:t>
            </w:r>
            <w:proofErr w:type="gramStart"/>
            <w:r w:rsidRPr="0079601C">
              <w:rPr>
                <w:sz w:val="20"/>
                <w:szCs w:val="20"/>
              </w:rPr>
              <w:t>ЗАХИСТУ  ЗА</w:t>
            </w:r>
            <w:proofErr w:type="gramEnd"/>
            <w:r w:rsidRPr="0079601C">
              <w:rPr>
                <w:sz w:val="20"/>
                <w:szCs w:val="20"/>
              </w:rPr>
              <w:t xml:space="preserve"> АДРЕСОЮ ВУЛ. МИЛОСЛАВСЬКА, 33 А</w:t>
            </w:r>
          </w:p>
        </w:tc>
        <w:tc>
          <w:tcPr>
            <w:tcW w:w="1156" w:type="dxa"/>
          </w:tcPr>
          <w:p w14:paraId="3B8837C7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573179DF" w14:textId="77777777" w:rsidR="00F3484B" w:rsidRPr="0079601C" w:rsidRDefault="00F3484B" w:rsidP="00F3484B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636,935</w:t>
            </w:r>
          </w:p>
          <w:p w14:paraId="73D0A45B" w14:textId="77777777" w:rsidR="0062310E" w:rsidRPr="0079601C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6BFA69C" w14:textId="77777777" w:rsidR="00F3484B" w:rsidRPr="0079601C" w:rsidRDefault="00F3484B" w:rsidP="00F3484B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631,798</w:t>
            </w:r>
          </w:p>
          <w:p w14:paraId="263E39CF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79601C" w14:paraId="4634CAEF" w14:textId="77777777" w:rsidTr="005373F2">
        <w:trPr>
          <w:trHeight w:val="712"/>
        </w:trPr>
        <w:tc>
          <w:tcPr>
            <w:tcW w:w="656" w:type="dxa"/>
          </w:tcPr>
          <w:p w14:paraId="41AEE02A" w14:textId="44943A0D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9601C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301" w:type="dxa"/>
          </w:tcPr>
          <w:p w14:paraId="6CDA8ACA" w14:textId="1D4D95C4" w:rsidR="0062310E" w:rsidRPr="0079601C" w:rsidRDefault="00F3484B" w:rsidP="0062310E">
            <w:pPr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КАПIТАЛЬНИЙ РЕМОНТ ПРИМIЩЕНЬ СХОВИЩ ЦИВIЛЬНОГО ЗАХИСТУ ЗА АДРЕСОЮ ВУЛ. ОНОРЕ ДЕ БАЛЬЗАКА, 22</w:t>
            </w:r>
          </w:p>
        </w:tc>
        <w:tc>
          <w:tcPr>
            <w:tcW w:w="1156" w:type="dxa"/>
          </w:tcPr>
          <w:p w14:paraId="170B57EE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2A2A5D1B" w14:textId="77777777" w:rsidR="00F3484B" w:rsidRPr="0079601C" w:rsidRDefault="00F3484B" w:rsidP="00F3484B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400,689</w:t>
            </w:r>
          </w:p>
          <w:p w14:paraId="2938F258" w14:textId="77777777" w:rsidR="0062310E" w:rsidRPr="0079601C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110729BD" w14:textId="77777777" w:rsidR="00F3484B" w:rsidRPr="0079601C" w:rsidRDefault="00F3484B" w:rsidP="00F3484B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392,282</w:t>
            </w:r>
          </w:p>
          <w:p w14:paraId="08B5EC3E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79601C" w14:paraId="2F299DA7" w14:textId="77777777" w:rsidTr="005373F2">
        <w:trPr>
          <w:trHeight w:val="712"/>
        </w:trPr>
        <w:tc>
          <w:tcPr>
            <w:tcW w:w="656" w:type="dxa"/>
          </w:tcPr>
          <w:p w14:paraId="725A0671" w14:textId="0583CADC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9601C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301" w:type="dxa"/>
          </w:tcPr>
          <w:p w14:paraId="02B6122B" w14:textId="43A2C58D" w:rsidR="0062310E" w:rsidRPr="0079601C" w:rsidRDefault="004B7E65" w:rsidP="0062310E">
            <w:pPr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 xml:space="preserve">КАПIТАЛЬНИЙ РЕМОНТ ПРИМIЩЕНЬ СХОВИЩ ЦИВIЛЬНОГО </w:t>
            </w:r>
            <w:proofErr w:type="gramStart"/>
            <w:r w:rsidRPr="0079601C">
              <w:rPr>
                <w:sz w:val="20"/>
                <w:szCs w:val="20"/>
              </w:rPr>
              <w:t>ЗАХИСТУ  ЗА</w:t>
            </w:r>
            <w:proofErr w:type="gramEnd"/>
            <w:r w:rsidRPr="0079601C">
              <w:rPr>
                <w:sz w:val="20"/>
                <w:szCs w:val="20"/>
              </w:rPr>
              <w:t xml:space="preserve"> АДРЕСОЮ ВУЛ. ОНОРЕ ДЕ БАЛЬЗАКА, 64</w:t>
            </w:r>
          </w:p>
        </w:tc>
        <w:tc>
          <w:tcPr>
            <w:tcW w:w="1156" w:type="dxa"/>
          </w:tcPr>
          <w:p w14:paraId="1DE3AB81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0A377E83" w14:textId="77777777" w:rsidR="004B7E65" w:rsidRPr="0079601C" w:rsidRDefault="004B7E65" w:rsidP="004B7E65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636,935</w:t>
            </w:r>
          </w:p>
          <w:p w14:paraId="423729F7" w14:textId="77777777" w:rsidR="0062310E" w:rsidRPr="0079601C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7F34FE9C" w14:textId="77777777" w:rsidR="004B7E65" w:rsidRPr="0079601C" w:rsidRDefault="004B7E65" w:rsidP="004B7E65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630,949</w:t>
            </w:r>
          </w:p>
          <w:p w14:paraId="5951B8C1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79601C" w14:paraId="2AAAB475" w14:textId="77777777" w:rsidTr="005373F2">
        <w:trPr>
          <w:trHeight w:val="712"/>
        </w:trPr>
        <w:tc>
          <w:tcPr>
            <w:tcW w:w="656" w:type="dxa"/>
          </w:tcPr>
          <w:p w14:paraId="6A91EBD4" w14:textId="2C0A0E00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9601C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4301" w:type="dxa"/>
          </w:tcPr>
          <w:p w14:paraId="7B110DE3" w14:textId="1E0DA8C4" w:rsidR="0062310E" w:rsidRPr="0079601C" w:rsidRDefault="004B7E65" w:rsidP="0062310E">
            <w:pPr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КАПIТАЛЬНИЙ РЕМОНТ ПРИМIЩЕНЬ СХОВИЩ ЦИВIЛЬНОГО ЗАХИСТУ ЗА АДРЕСОЮ ВУЛ. СЕРЖА ЛИФАРЯ, 20</w:t>
            </w:r>
          </w:p>
        </w:tc>
        <w:tc>
          <w:tcPr>
            <w:tcW w:w="1156" w:type="dxa"/>
          </w:tcPr>
          <w:p w14:paraId="584EB08E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09E59888" w14:textId="77777777" w:rsidR="004B7E65" w:rsidRPr="0079601C" w:rsidRDefault="004B7E65" w:rsidP="004B7E65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943,704</w:t>
            </w:r>
          </w:p>
          <w:p w14:paraId="5DD8116C" w14:textId="77777777" w:rsidR="0062310E" w:rsidRPr="0079601C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2BC97045" w14:textId="77777777" w:rsidR="004B7E65" w:rsidRPr="0079601C" w:rsidRDefault="004B7E65" w:rsidP="004B7E65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872,680</w:t>
            </w:r>
          </w:p>
          <w:p w14:paraId="45215445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79601C" w14:paraId="06D8C1EC" w14:textId="77777777" w:rsidTr="005373F2">
        <w:trPr>
          <w:trHeight w:val="712"/>
        </w:trPr>
        <w:tc>
          <w:tcPr>
            <w:tcW w:w="656" w:type="dxa"/>
          </w:tcPr>
          <w:p w14:paraId="71D9BABA" w14:textId="18C7D2B2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9601C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4301" w:type="dxa"/>
          </w:tcPr>
          <w:p w14:paraId="48DD63B0" w14:textId="566033AD" w:rsidR="0062310E" w:rsidRPr="0079601C" w:rsidRDefault="0079601C" w:rsidP="0062310E">
            <w:pPr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КАПIТАЛЬНИЙ РЕМОНТ ПРИМIЩЕНЬ СХОВИЩ ЦИВIЛЬНОГО ЗАХИСТУ ЗА АДРЕСОЮ ВУЛ. СЕРЖА ЛИФАРЯ, 3 А</w:t>
            </w:r>
          </w:p>
        </w:tc>
        <w:tc>
          <w:tcPr>
            <w:tcW w:w="1156" w:type="dxa"/>
          </w:tcPr>
          <w:p w14:paraId="704622FD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7523DF62" w14:textId="77777777" w:rsidR="0079601C" w:rsidRPr="0079601C" w:rsidRDefault="0079601C" w:rsidP="0079601C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400,689</w:t>
            </w:r>
          </w:p>
          <w:p w14:paraId="4DB92BC3" w14:textId="77777777" w:rsidR="0062310E" w:rsidRPr="0079601C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03E8DD0" w14:textId="77777777" w:rsidR="0079601C" w:rsidRPr="0079601C" w:rsidRDefault="0079601C" w:rsidP="0079601C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320,404</w:t>
            </w:r>
          </w:p>
          <w:p w14:paraId="53D0A863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79601C" w14:paraId="080FDEEF" w14:textId="77777777" w:rsidTr="005373F2">
        <w:trPr>
          <w:trHeight w:val="712"/>
        </w:trPr>
        <w:tc>
          <w:tcPr>
            <w:tcW w:w="656" w:type="dxa"/>
          </w:tcPr>
          <w:p w14:paraId="60A9920C" w14:textId="5E048E20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9601C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4301" w:type="dxa"/>
          </w:tcPr>
          <w:p w14:paraId="6454C028" w14:textId="53819BAC" w:rsidR="0062310E" w:rsidRPr="0079601C" w:rsidRDefault="0079601C" w:rsidP="0062310E">
            <w:pPr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КАПIТАЛЬНИЙ РЕМОНТ ПРИМIЩЕНЬ СХОВИЩ ЦИВIЛЬНОГО ЗАХИСТУ ЗА АДРЕСОЮ ВУЛ. СЕРЖА ЛИФАРЯ, 8</w:t>
            </w:r>
          </w:p>
        </w:tc>
        <w:tc>
          <w:tcPr>
            <w:tcW w:w="1156" w:type="dxa"/>
          </w:tcPr>
          <w:p w14:paraId="225CAAA8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6723DF07" w14:textId="77777777" w:rsidR="0079601C" w:rsidRPr="0079601C" w:rsidRDefault="0079601C" w:rsidP="0079601C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636,935</w:t>
            </w:r>
          </w:p>
          <w:p w14:paraId="580BA6A0" w14:textId="77777777" w:rsidR="0062310E" w:rsidRPr="0079601C" w:rsidRDefault="0062310E" w:rsidP="0062310E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25714195" w14:textId="77777777" w:rsidR="0079601C" w:rsidRPr="0079601C" w:rsidRDefault="0079601C" w:rsidP="0079601C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631,227</w:t>
            </w:r>
          </w:p>
          <w:p w14:paraId="52043FC9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62310E" w:rsidRPr="0079601C" w14:paraId="64E0620B" w14:textId="77777777" w:rsidTr="005373F2">
        <w:trPr>
          <w:trHeight w:val="642"/>
        </w:trPr>
        <w:tc>
          <w:tcPr>
            <w:tcW w:w="656" w:type="dxa"/>
          </w:tcPr>
          <w:p w14:paraId="330BB071" w14:textId="5D68C6D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9601C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4301" w:type="dxa"/>
          </w:tcPr>
          <w:p w14:paraId="627CAA80" w14:textId="78A4F9FB" w:rsidR="0062310E" w:rsidRPr="0079601C" w:rsidRDefault="0079601C" w:rsidP="0062310E">
            <w:pPr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КАПIТАЛЬНИЙ РЕМОНТ ПРИМIЩЕНЬ СХОВИЩ ЦИВIЛЬНОГО ЗАХИСТУ ЗА АДРЕСОЮ ВУЛ. МИКОЛИ ЗАКРЕВСЬКОГО, 15</w:t>
            </w:r>
          </w:p>
        </w:tc>
        <w:tc>
          <w:tcPr>
            <w:tcW w:w="1156" w:type="dxa"/>
          </w:tcPr>
          <w:p w14:paraId="63A5ED54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1D5212FD" w14:textId="77777777" w:rsidR="0079601C" w:rsidRPr="0079601C" w:rsidRDefault="0079601C" w:rsidP="0079601C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636,935</w:t>
            </w:r>
          </w:p>
          <w:p w14:paraId="6F8EA0E1" w14:textId="77777777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F4113F9" w14:textId="77777777" w:rsidR="0079601C" w:rsidRPr="0079601C" w:rsidRDefault="0079601C" w:rsidP="0079601C">
            <w:pPr>
              <w:jc w:val="center"/>
              <w:rPr>
                <w:sz w:val="20"/>
                <w:szCs w:val="20"/>
                <w:lang w:eastAsia="uk-UA"/>
              </w:rPr>
            </w:pPr>
            <w:r w:rsidRPr="0079601C">
              <w:rPr>
                <w:sz w:val="20"/>
                <w:szCs w:val="20"/>
              </w:rPr>
              <w:t>621,576</w:t>
            </w:r>
          </w:p>
          <w:p w14:paraId="4DBED11F" w14:textId="7027C924" w:rsidR="0062310E" w:rsidRPr="0079601C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D3ADE" w:rsidRPr="00D71287" w14:paraId="66FAE742" w14:textId="77777777" w:rsidTr="005373F2">
        <w:trPr>
          <w:trHeight w:val="318"/>
        </w:trPr>
        <w:tc>
          <w:tcPr>
            <w:tcW w:w="656" w:type="dxa"/>
          </w:tcPr>
          <w:p w14:paraId="08EAE529" w14:textId="289602E4" w:rsidR="0062310E" w:rsidRPr="00D71287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3666015B" w14:textId="6B882ADD" w:rsidR="0062310E" w:rsidRPr="00D71287" w:rsidRDefault="0062310E" w:rsidP="0062310E">
            <w:pPr>
              <w:rPr>
                <w:b/>
                <w:bCs/>
                <w:sz w:val="22"/>
                <w:szCs w:val="22"/>
                <w:lang w:val="uk-UA"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ОСВІТА</w:t>
            </w:r>
          </w:p>
        </w:tc>
        <w:tc>
          <w:tcPr>
            <w:tcW w:w="1156" w:type="dxa"/>
          </w:tcPr>
          <w:p w14:paraId="024EC107" w14:textId="57C33C4B" w:rsidR="0062310E" w:rsidRPr="00D71287" w:rsidRDefault="005746DB" w:rsidP="005746D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117</w:t>
            </w:r>
          </w:p>
        </w:tc>
        <w:tc>
          <w:tcPr>
            <w:tcW w:w="1837" w:type="dxa"/>
          </w:tcPr>
          <w:p w14:paraId="224FC92A" w14:textId="40FEA1BD" w:rsidR="0062310E" w:rsidRPr="00D71287" w:rsidRDefault="004D3997" w:rsidP="0062310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107 035,900</w:t>
            </w:r>
          </w:p>
        </w:tc>
        <w:tc>
          <w:tcPr>
            <w:tcW w:w="1984" w:type="dxa"/>
          </w:tcPr>
          <w:p w14:paraId="69E51CC2" w14:textId="113CFA64" w:rsidR="0062310E" w:rsidRPr="00D71287" w:rsidRDefault="004D3997" w:rsidP="0062310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97 793,442</w:t>
            </w:r>
          </w:p>
        </w:tc>
      </w:tr>
      <w:tr w:rsidR="0062310E" w:rsidRPr="004D3997" w14:paraId="6FFF1A04" w14:textId="77777777" w:rsidTr="005373F2">
        <w:trPr>
          <w:trHeight w:val="318"/>
        </w:trPr>
        <w:tc>
          <w:tcPr>
            <w:tcW w:w="656" w:type="dxa"/>
          </w:tcPr>
          <w:p w14:paraId="70B9363F" w14:textId="77777777" w:rsidR="0062310E" w:rsidRPr="004D3997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0C6314B6" w14:textId="6C064F61" w:rsidR="0062310E" w:rsidRPr="004D3997" w:rsidRDefault="00FF0610" w:rsidP="00FF0610">
            <w:pPr>
              <w:rPr>
                <w:b/>
                <w:bCs/>
                <w:i/>
                <w:iCs/>
                <w:sz w:val="22"/>
                <w:szCs w:val="22"/>
                <w:lang w:eastAsia="uk-U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Заклади</w:t>
            </w:r>
            <w:r w:rsidR="0062310E" w:rsidRPr="004D399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62310E" w:rsidRPr="004D3997">
              <w:rPr>
                <w:b/>
                <w:bCs/>
                <w:i/>
                <w:iCs/>
                <w:sz w:val="22"/>
                <w:szCs w:val="22"/>
              </w:rPr>
              <w:t>дошкільної</w:t>
            </w:r>
            <w:proofErr w:type="spellEnd"/>
            <w:r w:rsidR="0062310E" w:rsidRPr="004D3997">
              <w:rPr>
                <w:b/>
                <w:bCs/>
                <w:i/>
                <w:iCs/>
                <w:sz w:val="22"/>
                <w:szCs w:val="22"/>
              </w:rPr>
              <w:t xml:space="preserve"> освіти</w:t>
            </w:r>
          </w:p>
        </w:tc>
        <w:tc>
          <w:tcPr>
            <w:tcW w:w="1156" w:type="dxa"/>
          </w:tcPr>
          <w:p w14:paraId="501E4D7A" w14:textId="26AF0886" w:rsidR="0062310E" w:rsidRPr="009743FA" w:rsidRDefault="009743FA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9743FA">
              <w:rPr>
                <w:b/>
                <w:i/>
                <w:sz w:val="20"/>
                <w:szCs w:val="20"/>
                <w:lang w:val="uk-UA"/>
              </w:rPr>
              <w:t>63</w:t>
            </w:r>
          </w:p>
        </w:tc>
        <w:tc>
          <w:tcPr>
            <w:tcW w:w="1837" w:type="dxa"/>
          </w:tcPr>
          <w:p w14:paraId="358F2679" w14:textId="66DC8DB1" w:rsidR="0062310E" w:rsidRPr="009743FA" w:rsidRDefault="009743FA" w:rsidP="0062310E">
            <w:pPr>
              <w:jc w:val="center"/>
              <w:rPr>
                <w:i/>
                <w:sz w:val="20"/>
                <w:szCs w:val="20"/>
              </w:rPr>
            </w:pPr>
            <w:r w:rsidRPr="009743FA">
              <w:rPr>
                <w:b/>
                <w:i/>
                <w:sz w:val="20"/>
                <w:szCs w:val="20"/>
                <w:lang w:val="uk-UA"/>
              </w:rPr>
              <w:t>35 885,800</w:t>
            </w:r>
          </w:p>
        </w:tc>
        <w:tc>
          <w:tcPr>
            <w:tcW w:w="1984" w:type="dxa"/>
          </w:tcPr>
          <w:p w14:paraId="4FC3D20A" w14:textId="4A26E4CC" w:rsidR="0062310E" w:rsidRPr="009743FA" w:rsidRDefault="009743FA" w:rsidP="009743F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33 924,299</w:t>
            </w:r>
          </w:p>
        </w:tc>
      </w:tr>
      <w:tr w:rsidR="009743FA" w:rsidRPr="004D3997" w14:paraId="2F692232" w14:textId="77777777" w:rsidTr="005373F2">
        <w:trPr>
          <w:trHeight w:val="788"/>
        </w:trPr>
        <w:tc>
          <w:tcPr>
            <w:tcW w:w="656" w:type="dxa"/>
          </w:tcPr>
          <w:p w14:paraId="4286CE6E" w14:textId="77777777" w:rsidR="009743FA" w:rsidRPr="004D399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48AA2AAD" w14:textId="36EF378F" w:rsidR="009743FA" w:rsidRPr="004D3997" w:rsidRDefault="009743FA" w:rsidP="009743FA">
            <w:pPr>
              <w:rPr>
                <w:b/>
                <w:bCs/>
                <w:i/>
                <w:iCs/>
                <w:sz w:val="20"/>
                <w:szCs w:val="20"/>
                <w:lang w:eastAsia="uk-UA"/>
              </w:rPr>
            </w:pPr>
            <w:r w:rsidRPr="004D3997">
              <w:rPr>
                <w:b/>
                <w:bCs/>
                <w:i/>
                <w:iCs/>
                <w:sz w:val="20"/>
                <w:szCs w:val="20"/>
              </w:rPr>
              <w:t>КАПІТАЛЬНИЙ РЕМОНТ НАЙПРОСТІШИХ УКРИТТІВ ТА ЗАХИСНИХ СПОРУД ЦИВІЛЬНОГО ЗАХИСТУ</w:t>
            </w:r>
          </w:p>
        </w:tc>
        <w:tc>
          <w:tcPr>
            <w:tcW w:w="1156" w:type="dxa"/>
          </w:tcPr>
          <w:p w14:paraId="43340B16" w14:textId="2078AD7F" w:rsidR="009743FA" w:rsidRPr="004D399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9743FA">
              <w:rPr>
                <w:b/>
                <w:i/>
                <w:sz w:val="20"/>
                <w:szCs w:val="20"/>
                <w:lang w:val="uk-UA"/>
              </w:rPr>
              <w:t>63</w:t>
            </w:r>
          </w:p>
        </w:tc>
        <w:tc>
          <w:tcPr>
            <w:tcW w:w="1837" w:type="dxa"/>
          </w:tcPr>
          <w:p w14:paraId="3E9A1579" w14:textId="50A49DFA" w:rsidR="009743FA" w:rsidRPr="004D3997" w:rsidRDefault="009743FA" w:rsidP="009743FA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9743FA">
              <w:rPr>
                <w:b/>
                <w:i/>
                <w:sz w:val="20"/>
                <w:szCs w:val="20"/>
                <w:lang w:val="uk-UA"/>
              </w:rPr>
              <w:t>35 885,800</w:t>
            </w:r>
          </w:p>
        </w:tc>
        <w:tc>
          <w:tcPr>
            <w:tcW w:w="1984" w:type="dxa"/>
          </w:tcPr>
          <w:p w14:paraId="38368B90" w14:textId="564D6C8A" w:rsidR="009743FA" w:rsidRPr="004D3997" w:rsidRDefault="009743FA" w:rsidP="009743FA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33 924,299</w:t>
            </w:r>
          </w:p>
        </w:tc>
      </w:tr>
      <w:tr w:rsidR="009743FA" w:rsidRPr="009743FA" w14:paraId="5FEAE9DD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6F519CF2" w14:textId="77777777" w:rsidR="009743FA" w:rsidRPr="009743F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743F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EE661" w14:textId="068A6987" w:rsidR="009743FA" w:rsidRPr="009743FA" w:rsidRDefault="009743FA" w:rsidP="009743FA">
            <w:pPr>
              <w:rPr>
                <w:sz w:val="20"/>
                <w:szCs w:val="20"/>
                <w:lang w:eastAsia="uk-UA"/>
              </w:rPr>
            </w:pPr>
            <w:r w:rsidRPr="009743FA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136 ДЕСНЯНСЬКОГО РАЙОНУ МІСТА КИЄВА, ПРОСП. ЧЕРВОНОЇ КАЛИНИ, 7-Б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55D8D175" w14:textId="77777777" w:rsidR="009743FA" w:rsidRPr="009743F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AB6B2" w14:textId="77777777" w:rsidR="009743FA" w:rsidRPr="006F3C58" w:rsidRDefault="009743FA" w:rsidP="009743FA">
            <w:pPr>
              <w:jc w:val="center"/>
              <w:rPr>
                <w:sz w:val="20"/>
                <w:szCs w:val="20"/>
                <w:lang w:eastAsia="uk-UA"/>
              </w:rPr>
            </w:pPr>
            <w:r w:rsidRPr="006F3C58">
              <w:rPr>
                <w:sz w:val="20"/>
                <w:szCs w:val="20"/>
              </w:rPr>
              <w:t>208,600</w:t>
            </w:r>
          </w:p>
          <w:p w14:paraId="60FF0BB7" w14:textId="7349D979" w:rsidR="009743FA" w:rsidRPr="006F3C58" w:rsidRDefault="009743FA" w:rsidP="009743FA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CDF0C3B" w14:textId="77777777" w:rsidR="006F3C58" w:rsidRPr="006F3C58" w:rsidRDefault="006F3C58" w:rsidP="006F3C58">
            <w:pPr>
              <w:jc w:val="center"/>
              <w:rPr>
                <w:sz w:val="20"/>
                <w:szCs w:val="20"/>
                <w:lang w:eastAsia="uk-UA"/>
              </w:rPr>
            </w:pPr>
            <w:r w:rsidRPr="006F3C58">
              <w:rPr>
                <w:sz w:val="20"/>
                <w:szCs w:val="20"/>
              </w:rPr>
              <w:t>207,648</w:t>
            </w:r>
          </w:p>
          <w:p w14:paraId="1ED0062F" w14:textId="33E4E7E2" w:rsidR="009743FA" w:rsidRPr="006F3C5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6F3C58" w14:paraId="3768B791" w14:textId="77777777" w:rsidTr="005373F2">
        <w:trPr>
          <w:trHeight w:val="55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B639" w14:textId="77777777" w:rsidR="009743FA" w:rsidRPr="006F3C5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F3C58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9AF8" w14:textId="31CD325D" w:rsidR="009743FA" w:rsidRPr="006F3C58" w:rsidRDefault="006F3C58" w:rsidP="009743FA">
            <w:pPr>
              <w:rPr>
                <w:sz w:val="20"/>
                <w:szCs w:val="20"/>
                <w:lang w:eastAsia="uk-UA"/>
              </w:rPr>
            </w:pPr>
            <w:r w:rsidRPr="006F3C58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111 ДЕСНЯНСЬКОГО РАЙОНУ МІСТА КИЄВА, ВУЛ.ОНОРЕ ДЕ БАЛЬЗАКА, 55-А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C60" w14:textId="77777777" w:rsidR="009743FA" w:rsidRPr="006F3C5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4821C" w14:textId="77777777" w:rsidR="006F3C58" w:rsidRPr="006F3C58" w:rsidRDefault="006F3C58" w:rsidP="006F3C58">
            <w:pPr>
              <w:jc w:val="center"/>
              <w:rPr>
                <w:sz w:val="20"/>
                <w:szCs w:val="20"/>
                <w:lang w:eastAsia="uk-UA"/>
              </w:rPr>
            </w:pPr>
            <w:r w:rsidRPr="006F3C58">
              <w:rPr>
                <w:sz w:val="20"/>
                <w:szCs w:val="20"/>
              </w:rPr>
              <w:t>300,000</w:t>
            </w:r>
          </w:p>
          <w:p w14:paraId="3DC04A70" w14:textId="0525F714" w:rsidR="009743FA" w:rsidRPr="006F3C5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29E1" w14:textId="77777777" w:rsidR="006F3C58" w:rsidRPr="006F3C58" w:rsidRDefault="006F3C58" w:rsidP="006F3C58">
            <w:pPr>
              <w:jc w:val="center"/>
              <w:rPr>
                <w:sz w:val="20"/>
                <w:szCs w:val="20"/>
                <w:lang w:eastAsia="uk-UA"/>
              </w:rPr>
            </w:pPr>
            <w:r w:rsidRPr="006F3C58">
              <w:rPr>
                <w:sz w:val="20"/>
                <w:szCs w:val="20"/>
              </w:rPr>
              <w:t>283,968</w:t>
            </w:r>
          </w:p>
          <w:p w14:paraId="01DDD41E" w14:textId="7F3033A6" w:rsidR="009743FA" w:rsidRPr="006F3C5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6F3C58" w14:paraId="23DE208D" w14:textId="77777777" w:rsidTr="005373F2">
        <w:trPr>
          <w:trHeight w:val="983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7570E51" w14:textId="77777777" w:rsidR="009743FA" w:rsidRPr="006F3C5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F3C58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0EB1" w14:textId="1443FC34" w:rsidR="009743FA" w:rsidRPr="006F3C58" w:rsidRDefault="006F3C58" w:rsidP="009743FA">
            <w:pPr>
              <w:rPr>
                <w:sz w:val="20"/>
                <w:szCs w:val="20"/>
                <w:lang w:eastAsia="uk-UA"/>
              </w:rPr>
            </w:pPr>
            <w:r w:rsidRPr="006F3C58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125 КОМБІНОВАНОГО ТИПУ, ВУЛ. МИКОЛИ ЛАВРУХІНА, 13-Б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62B99143" w14:textId="77777777" w:rsidR="009743FA" w:rsidRPr="006F3C5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DC40" w14:textId="6870EE77" w:rsidR="006F3C58" w:rsidRPr="006F3C58" w:rsidRDefault="006F3C58" w:rsidP="006F3C58">
            <w:pPr>
              <w:jc w:val="center"/>
              <w:rPr>
                <w:sz w:val="20"/>
                <w:szCs w:val="20"/>
                <w:lang w:eastAsia="uk-UA"/>
              </w:rPr>
            </w:pPr>
            <w:r w:rsidRPr="006F3C58">
              <w:rPr>
                <w:sz w:val="20"/>
                <w:szCs w:val="20"/>
              </w:rPr>
              <w:t>1</w:t>
            </w:r>
            <w:r w:rsidRPr="006F3C58">
              <w:rPr>
                <w:sz w:val="20"/>
                <w:szCs w:val="20"/>
                <w:lang w:val="uk-UA"/>
              </w:rPr>
              <w:t xml:space="preserve"> </w:t>
            </w:r>
            <w:r w:rsidRPr="006F3C58">
              <w:rPr>
                <w:sz w:val="20"/>
                <w:szCs w:val="20"/>
              </w:rPr>
              <w:t>489,000</w:t>
            </w:r>
          </w:p>
          <w:p w14:paraId="0E1B7F6F" w14:textId="1DA138A6" w:rsidR="009743FA" w:rsidRPr="006F3C5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64D2428" w14:textId="4F794690" w:rsidR="006F3C58" w:rsidRPr="006F3C58" w:rsidRDefault="006F3C58" w:rsidP="006F3C58">
            <w:pPr>
              <w:jc w:val="center"/>
              <w:rPr>
                <w:sz w:val="20"/>
                <w:szCs w:val="20"/>
                <w:lang w:eastAsia="uk-UA"/>
              </w:rPr>
            </w:pPr>
            <w:r w:rsidRPr="006F3C58">
              <w:rPr>
                <w:sz w:val="20"/>
                <w:szCs w:val="20"/>
              </w:rPr>
              <w:t>1</w:t>
            </w:r>
            <w:r w:rsidRPr="006F3C58">
              <w:rPr>
                <w:sz w:val="20"/>
                <w:szCs w:val="20"/>
                <w:lang w:val="uk-UA"/>
              </w:rPr>
              <w:t xml:space="preserve"> </w:t>
            </w:r>
            <w:r w:rsidRPr="006F3C58">
              <w:rPr>
                <w:sz w:val="20"/>
                <w:szCs w:val="20"/>
              </w:rPr>
              <w:t>470,167</w:t>
            </w:r>
          </w:p>
          <w:p w14:paraId="718319DD" w14:textId="3ED583B1" w:rsidR="009743FA" w:rsidRPr="006F3C5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D6F0E" w14:paraId="4C097E1C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7AB2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D6F0E">
              <w:rPr>
                <w:sz w:val="20"/>
                <w:szCs w:val="20"/>
                <w:lang w:val="uk-UA"/>
              </w:rPr>
              <w:lastRenderedPageBreak/>
              <w:t>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6BE5B" w14:textId="357C7711" w:rsidR="009743FA" w:rsidRPr="009D6F0E" w:rsidRDefault="009D6F0E" w:rsidP="009743FA">
            <w:pPr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КАПІТАЛЬНИЙ РЕМОНТ НАЙПРОСТІШОГО УКРИТТЯ (В ТОМУ ЧИСЛІ ІНЖЕНЕРНИХ МЕРЕЖ) В ЗАКЛАДІ (ЯСЛА-САДОК) № 15 'ЕДЕЛЬВЕЙС' ДЕСНЯНСЬКОГО РАЙОНУ МІСТА КИЄВА, ВУЛ. ОНОРЕ ДЕ БАЛЬЗАКА, 59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6BAB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B048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506,600</w:t>
            </w:r>
          </w:p>
          <w:p w14:paraId="41CDE75B" w14:textId="1FCF0F77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CF72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506,286</w:t>
            </w:r>
          </w:p>
          <w:p w14:paraId="6785EA15" w14:textId="0EB0846A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D6F0E" w14:paraId="44F21C15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05A73B95" w14:textId="2171BFD4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D6F0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7D58" w14:textId="44E8F63C" w:rsidR="009743FA" w:rsidRPr="009D6F0E" w:rsidRDefault="009D6F0E" w:rsidP="009743FA">
            <w:pPr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170 КОМБІНОВАНОГО ТИПУ ДЕСНЯНСЬКОГО РАЙОНУ МІСТА КИЄВА, ПРОСП. ЧЕРВОНОЇ КАЛИНИ, 7-В 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16C69E58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D78DC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232,300</w:t>
            </w:r>
          </w:p>
          <w:p w14:paraId="5CB555BB" w14:textId="08FABF10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10ABFE6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231,621</w:t>
            </w:r>
          </w:p>
          <w:p w14:paraId="33A6D6E1" w14:textId="08026F6C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D6F0E" w14:paraId="7FACC0EA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2E4D8579" w14:textId="23D8F45F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D6F0E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48BF" w14:textId="51E19972" w:rsidR="009743FA" w:rsidRPr="009D6F0E" w:rsidRDefault="009D6F0E" w:rsidP="009743FA">
            <w:pPr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222 ДЕСНЯНСЬКОГО РАЙОНУ МІСТА КИЄВА, ВУЛ. МИЛОСЛАВСЬКА, 12-Б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5F21C6C3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DA68D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600,000</w:t>
            </w:r>
          </w:p>
          <w:p w14:paraId="2DD31EF4" w14:textId="5BBF6273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C12DF7C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570,076</w:t>
            </w:r>
          </w:p>
          <w:p w14:paraId="175730A3" w14:textId="607935C9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D6F0E" w14:paraId="26551E24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E1BF" w14:textId="51783C81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D6F0E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8544" w14:textId="105A88D5" w:rsidR="009743FA" w:rsidRPr="009D6F0E" w:rsidRDefault="009D6F0E" w:rsidP="009743FA">
            <w:pPr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300 ДЕСНЯНСЬКОГО РАЙОНУ МІСТА КИЄВА, ВУЛ. РАДУНСЬКА, 22/9-А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783E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4C1B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1000,000</w:t>
            </w:r>
          </w:p>
          <w:p w14:paraId="5B307822" w14:textId="5E83556E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00AE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988,850</w:t>
            </w:r>
          </w:p>
          <w:p w14:paraId="06AF2E82" w14:textId="4B145EC7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D6F0E" w14:paraId="04E4D465" w14:textId="77777777" w:rsidTr="005373F2">
        <w:trPr>
          <w:trHeight w:val="112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38F9" w14:textId="27477A94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D6F0E">
              <w:rPr>
                <w:sz w:val="20"/>
                <w:szCs w:val="20"/>
                <w:lang w:val="uk-UA"/>
              </w:rPr>
              <w:t xml:space="preserve">8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C74A8" w14:textId="2C1CC95C" w:rsidR="009743FA" w:rsidRPr="009D6F0E" w:rsidRDefault="009D6F0E" w:rsidP="009743FA">
            <w:pPr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КАПІТАЛЬНИЙ РЕМОНТ НАЙПРОСТІШОГО УКРИТТЯ (В ТОМУ ЧИСЛІ ІНЖЕНЕРНИХ МЕРЕЖ) В ЗАКЛАДІ ДОШКІЛЬНОЇ ОСВІТИ (ЯСЛА-САДОК) № 327 ДЕСНЯНСЬКОГО РАЙОНУ МІСТА КИЄВА, ВУЛ. РАДУНСЬКА, 7-Б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46D2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56AC4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292,200</w:t>
            </w:r>
          </w:p>
          <w:p w14:paraId="1D8DAE73" w14:textId="69CDF469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006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292,116</w:t>
            </w:r>
          </w:p>
          <w:p w14:paraId="5F6A222E" w14:textId="6784E41D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D6F0E" w14:paraId="10685E13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9B4E58E" w14:textId="4C2C8013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D6F0E">
              <w:rPr>
                <w:sz w:val="20"/>
                <w:szCs w:val="20"/>
                <w:lang w:val="uk-UA"/>
              </w:rPr>
              <w:t xml:space="preserve">9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761A4" w14:textId="12A512B2" w:rsidR="009743FA" w:rsidRPr="009D6F0E" w:rsidRDefault="009D6F0E" w:rsidP="009743FA">
            <w:pPr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КАПІТАЛЬНИЙ РЕМОНТ НАЙПРОСТІШОГО УКРИТТЯ (В ТОМУ ЧИСЛІ ІНЖЕНЕРНИХ МЕРЕЖ) В НАЙПРОСТІШОМУ УКРИТТІ В ДОШКІЛЬНОМУ НАВЧАЛЬНОМУ ЗАКЛАДІ (ЯСЛА-САДОК) № 333 ДЕСНЯНСЬКОГО РАЙОНУ МІСТА КИЄВА, ВУЛ. ЛІСКІВСЬКА, 20-А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60C97704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4787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297,400</w:t>
            </w:r>
          </w:p>
          <w:p w14:paraId="2BE7B543" w14:textId="646D8673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4C2436E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281,589</w:t>
            </w:r>
          </w:p>
          <w:p w14:paraId="732198E3" w14:textId="703014FC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D6F0E" w14:paraId="3181480B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C411" w14:textId="6F1824EA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D6F0E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6663" w14:textId="769F08CC" w:rsidR="009743FA" w:rsidRPr="009D6F0E" w:rsidRDefault="009D6F0E" w:rsidP="009743FA">
            <w:pPr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459 ДЕСНЯНСЬКОГО РАЙОНУ МІСТА КИЄВА, ВУЛ. БУДИЩАНСЬКА, 5-А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D63B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20EEB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275,600</w:t>
            </w:r>
          </w:p>
          <w:p w14:paraId="707A6F58" w14:textId="202167C6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FDA0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233,199</w:t>
            </w:r>
          </w:p>
          <w:p w14:paraId="240E81F9" w14:textId="2BA190A1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D6F0E" w14:paraId="119A9F5B" w14:textId="77777777" w:rsidTr="005373F2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7B5921B" w14:textId="05ECE221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D6F0E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2F3EC" w14:textId="1E3313AA" w:rsidR="009743FA" w:rsidRPr="009D6F0E" w:rsidRDefault="009D6F0E" w:rsidP="009743FA">
            <w:pPr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721 КОМБІНОВАНОГО ТИПУ ДЕСНЯНСЬКОГО РАЙОНУ МІСТА КИЄВА, ВУЛ. МИЛОСЛАВСЬКА, 23-А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3B445D9B" w14:textId="77777777" w:rsidR="009743FA" w:rsidRPr="009D6F0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C5A4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500,000</w:t>
            </w:r>
          </w:p>
          <w:p w14:paraId="48C7D7FA" w14:textId="02EDA648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DA7170" w14:textId="77777777" w:rsidR="009D6F0E" w:rsidRPr="009D6F0E" w:rsidRDefault="009D6F0E" w:rsidP="009D6F0E">
            <w:pPr>
              <w:jc w:val="center"/>
              <w:rPr>
                <w:sz w:val="20"/>
                <w:szCs w:val="20"/>
                <w:lang w:eastAsia="uk-UA"/>
              </w:rPr>
            </w:pPr>
            <w:r w:rsidRPr="009D6F0E">
              <w:rPr>
                <w:sz w:val="20"/>
                <w:szCs w:val="20"/>
              </w:rPr>
              <w:t>496,390</w:t>
            </w:r>
          </w:p>
          <w:p w14:paraId="35B57567" w14:textId="703636C5" w:rsidR="009743FA" w:rsidRPr="009D6F0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BF73C8" w14:paraId="6E8C8B0A" w14:textId="77777777" w:rsidTr="005373F2">
        <w:trPr>
          <w:trHeight w:val="55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9C30" w14:textId="5999910B" w:rsidR="009743FA" w:rsidRPr="00BF73C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F73C8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DB541" w14:textId="40DE8058" w:rsidR="009743FA" w:rsidRPr="00BF73C8" w:rsidRDefault="00BF73C8" w:rsidP="009743FA">
            <w:pPr>
              <w:rPr>
                <w:sz w:val="20"/>
                <w:szCs w:val="20"/>
                <w:lang w:eastAsia="uk-UA"/>
              </w:rPr>
            </w:pPr>
            <w:r w:rsidRPr="00BF73C8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</w:t>
            </w:r>
            <w:proofErr w:type="gramStart"/>
            <w:r w:rsidRPr="00BF73C8">
              <w:rPr>
                <w:sz w:val="20"/>
                <w:szCs w:val="20"/>
              </w:rPr>
              <w:t>768  ДЕСНЯНСЬКОГО</w:t>
            </w:r>
            <w:proofErr w:type="gramEnd"/>
            <w:r w:rsidRPr="00BF73C8">
              <w:rPr>
                <w:sz w:val="20"/>
                <w:szCs w:val="20"/>
              </w:rPr>
              <w:t xml:space="preserve"> РАЙОНУ МІСТА КИЄВА, ВУЛ. АРХІТЕКТОРА НІКОЛАЄВА, 5-А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53F4" w14:textId="77777777" w:rsidR="009743FA" w:rsidRPr="00BF73C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5AF88" w14:textId="77777777" w:rsidR="00BF73C8" w:rsidRPr="00BF73C8" w:rsidRDefault="00BF73C8" w:rsidP="00BF73C8">
            <w:pPr>
              <w:jc w:val="center"/>
              <w:rPr>
                <w:sz w:val="20"/>
                <w:szCs w:val="20"/>
                <w:lang w:eastAsia="uk-UA"/>
              </w:rPr>
            </w:pPr>
            <w:r w:rsidRPr="00BF73C8">
              <w:rPr>
                <w:sz w:val="20"/>
                <w:szCs w:val="20"/>
              </w:rPr>
              <w:t>232,300</w:t>
            </w:r>
          </w:p>
          <w:p w14:paraId="39D4B393" w14:textId="080DA6CA" w:rsidR="009743FA" w:rsidRPr="00BF73C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B71B" w14:textId="77777777" w:rsidR="00BF73C8" w:rsidRPr="00BF73C8" w:rsidRDefault="00BF73C8" w:rsidP="00BF73C8">
            <w:pPr>
              <w:jc w:val="center"/>
              <w:rPr>
                <w:sz w:val="20"/>
                <w:szCs w:val="20"/>
                <w:lang w:eastAsia="uk-UA"/>
              </w:rPr>
            </w:pPr>
            <w:r w:rsidRPr="00BF73C8">
              <w:rPr>
                <w:sz w:val="20"/>
                <w:szCs w:val="20"/>
              </w:rPr>
              <w:t>230,735</w:t>
            </w:r>
          </w:p>
          <w:p w14:paraId="2FF9D2AA" w14:textId="02026DE5" w:rsidR="009743FA" w:rsidRPr="00BF73C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B83F96" w14:paraId="5F2E3B92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1842" w14:textId="243D1E26" w:rsidR="009743FA" w:rsidRPr="00B83F9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83F96">
              <w:rPr>
                <w:sz w:val="20"/>
                <w:szCs w:val="20"/>
                <w:lang w:val="uk-UA"/>
              </w:rPr>
              <w:lastRenderedPageBreak/>
              <w:t>13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90A3" w14:textId="7E3B00BA" w:rsidR="009743FA" w:rsidRPr="00B83F96" w:rsidRDefault="008024C4" w:rsidP="009743FA">
            <w:pPr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</w:t>
            </w:r>
            <w:proofErr w:type="gramStart"/>
            <w:r w:rsidRPr="00B83F96">
              <w:rPr>
                <w:sz w:val="20"/>
                <w:szCs w:val="20"/>
              </w:rPr>
              <w:t>771  ДЕСНЯНСЬКОГО</w:t>
            </w:r>
            <w:proofErr w:type="gramEnd"/>
            <w:r w:rsidRPr="00B83F96">
              <w:rPr>
                <w:sz w:val="20"/>
                <w:szCs w:val="20"/>
              </w:rPr>
              <w:t xml:space="preserve"> РАЙОНУ МІСТА КИЄВА, ВУЛ. ОНОРЕ ДЕ БАЛЬЗАКА, 52-Б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B660" w14:textId="77777777" w:rsidR="009743FA" w:rsidRPr="00B83F9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E1594" w14:textId="77777777" w:rsidR="008024C4" w:rsidRPr="00B83F96" w:rsidRDefault="008024C4" w:rsidP="008024C4">
            <w:pPr>
              <w:jc w:val="center"/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>232,300</w:t>
            </w:r>
          </w:p>
          <w:p w14:paraId="6D5D4FC6" w14:textId="1C662602" w:rsidR="009743FA" w:rsidRPr="00B83F9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8F9A" w14:textId="77777777" w:rsidR="008024C4" w:rsidRPr="00B83F96" w:rsidRDefault="008024C4" w:rsidP="008024C4">
            <w:pPr>
              <w:jc w:val="center"/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>231,465</w:t>
            </w:r>
          </w:p>
          <w:p w14:paraId="2FCA4309" w14:textId="323EA22A" w:rsidR="009743FA" w:rsidRPr="00B83F9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B83F96" w14:paraId="11319A3A" w14:textId="77777777" w:rsidTr="005373F2">
        <w:trPr>
          <w:trHeight w:val="558"/>
        </w:trPr>
        <w:tc>
          <w:tcPr>
            <w:tcW w:w="656" w:type="dxa"/>
            <w:tcBorders>
              <w:top w:val="single" w:sz="4" w:space="0" w:color="auto"/>
            </w:tcBorders>
          </w:tcPr>
          <w:p w14:paraId="46DDD073" w14:textId="229EA70B" w:rsidR="009743FA" w:rsidRPr="00B83F9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83F96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A46B" w14:textId="168C7E69" w:rsidR="009743FA" w:rsidRPr="00B83F96" w:rsidRDefault="002633E3" w:rsidP="009743FA">
            <w:pPr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780 ДЕСНЯНСЬКОГО РАЙОНУ МІСТА КИЄВА, ВУЛ. СЕРЖА ЛИФАРЯ, 16-Б 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02BA7225" w14:textId="77777777" w:rsidR="009743FA" w:rsidRPr="00B83F9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8A40" w14:textId="77777777" w:rsidR="002633E3" w:rsidRPr="00B83F96" w:rsidRDefault="002633E3" w:rsidP="002633E3">
            <w:pPr>
              <w:jc w:val="center"/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>232,300</w:t>
            </w:r>
          </w:p>
          <w:p w14:paraId="45B99DAE" w14:textId="6F3D1978" w:rsidR="009743FA" w:rsidRPr="00B83F9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0AB6B1C" w14:textId="77777777" w:rsidR="002633E3" w:rsidRPr="00B83F96" w:rsidRDefault="002633E3" w:rsidP="002633E3">
            <w:pPr>
              <w:jc w:val="center"/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>231,465</w:t>
            </w:r>
          </w:p>
          <w:p w14:paraId="7CE2E471" w14:textId="27DFF30A" w:rsidR="009743FA" w:rsidRPr="00B83F9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B83F96" w14:paraId="4F196B15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36F64E61" w14:textId="7C94E307" w:rsidR="009743FA" w:rsidRPr="00B83F9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83F96"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9B8A1" w14:textId="41286AA9" w:rsidR="009743FA" w:rsidRPr="00B83F96" w:rsidRDefault="00B83F96" w:rsidP="009743FA">
            <w:pPr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421 ДЕСНЯНСЬКОГО РАЙОНУ МІСТА КИЄВА, ВУЛ. ОНОРЕ ДЕ БАЛЬЗАКА, 86-А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359CC6B7" w14:textId="77777777" w:rsidR="009743FA" w:rsidRPr="00B83F9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CFC1" w14:textId="0E421102" w:rsidR="00B83F96" w:rsidRPr="00B83F96" w:rsidRDefault="00B83F96" w:rsidP="00B83F96">
            <w:pPr>
              <w:jc w:val="center"/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>1</w:t>
            </w:r>
            <w:r w:rsidRPr="00B83F96">
              <w:rPr>
                <w:sz w:val="20"/>
                <w:szCs w:val="20"/>
                <w:lang w:val="uk-UA"/>
              </w:rPr>
              <w:t xml:space="preserve"> </w:t>
            </w:r>
            <w:r w:rsidRPr="00B83F96">
              <w:rPr>
                <w:sz w:val="20"/>
                <w:szCs w:val="20"/>
              </w:rPr>
              <w:t>491,600</w:t>
            </w:r>
          </w:p>
          <w:p w14:paraId="5A80263B" w14:textId="28F6AA07" w:rsidR="009743FA" w:rsidRPr="00B83F9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A2161F3" w14:textId="2DB770DC" w:rsidR="00B83F96" w:rsidRPr="00B83F96" w:rsidRDefault="00B83F96" w:rsidP="00B83F96">
            <w:pPr>
              <w:jc w:val="center"/>
              <w:rPr>
                <w:sz w:val="20"/>
                <w:szCs w:val="20"/>
                <w:lang w:eastAsia="uk-UA"/>
              </w:rPr>
            </w:pPr>
            <w:r w:rsidRPr="00B83F96">
              <w:rPr>
                <w:sz w:val="20"/>
                <w:szCs w:val="20"/>
              </w:rPr>
              <w:t>1</w:t>
            </w:r>
            <w:r w:rsidRPr="00B83F96">
              <w:rPr>
                <w:sz w:val="20"/>
                <w:szCs w:val="20"/>
                <w:lang w:val="uk-UA"/>
              </w:rPr>
              <w:t xml:space="preserve"> </w:t>
            </w:r>
            <w:r w:rsidRPr="00B83F96">
              <w:rPr>
                <w:sz w:val="20"/>
                <w:szCs w:val="20"/>
              </w:rPr>
              <w:t>486,563</w:t>
            </w:r>
          </w:p>
          <w:p w14:paraId="014797C7" w14:textId="557B7F94" w:rsidR="009743FA" w:rsidRPr="00B83F9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8B6212" w14:paraId="0304726D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E5C7" w14:textId="4BC18BAF" w:rsidR="009743FA" w:rsidRPr="008B621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8B6212"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4B6B3" w14:textId="2B08A38E" w:rsidR="009743FA" w:rsidRPr="008B6212" w:rsidRDefault="008B6212" w:rsidP="009743FA">
            <w:pPr>
              <w:rPr>
                <w:sz w:val="20"/>
                <w:szCs w:val="20"/>
                <w:lang w:eastAsia="uk-UA"/>
              </w:rPr>
            </w:pPr>
            <w:r w:rsidRPr="008B6212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742 ДЕСНЯНСЬКОГО РАЙОНУ МІСТА КИЄВА, ВУЛ. ВІКЕНТІЯ БЕРЕТТІ, 5-Б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955D" w14:textId="77777777" w:rsidR="009743FA" w:rsidRPr="008B621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50529" w14:textId="77777777" w:rsidR="008B6212" w:rsidRPr="008B6212" w:rsidRDefault="008B6212" w:rsidP="008B6212">
            <w:pPr>
              <w:jc w:val="center"/>
              <w:rPr>
                <w:sz w:val="20"/>
                <w:szCs w:val="20"/>
                <w:lang w:eastAsia="uk-UA"/>
              </w:rPr>
            </w:pPr>
            <w:r w:rsidRPr="008B6212">
              <w:rPr>
                <w:sz w:val="20"/>
                <w:szCs w:val="20"/>
              </w:rPr>
              <w:t>963,700</w:t>
            </w:r>
          </w:p>
          <w:p w14:paraId="737C14A8" w14:textId="1A8228E3" w:rsidR="009743FA" w:rsidRPr="008B6212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CD27" w14:textId="77777777" w:rsidR="008B6212" w:rsidRPr="008B6212" w:rsidRDefault="008B6212" w:rsidP="008B6212">
            <w:pPr>
              <w:jc w:val="center"/>
              <w:rPr>
                <w:sz w:val="20"/>
                <w:szCs w:val="20"/>
                <w:lang w:eastAsia="uk-UA"/>
              </w:rPr>
            </w:pPr>
            <w:r w:rsidRPr="008B6212">
              <w:rPr>
                <w:sz w:val="20"/>
                <w:szCs w:val="20"/>
              </w:rPr>
              <w:t>851,600</w:t>
            </w:r>
          </w:p>
          <w:p w14:paraId="7A31653E" w14:textId="25F88D8B" w:rsidR="009743FA" w:rsidRPr="008B6212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8B6212" w14:paraId="0994122E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2AAE" w14:textId="57CCE8A7" w:rsidR="009743FA" w:rsidRPr="008B621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8B6212"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2217C" w14:textId="46EB27A7" w:rsidR="009743FA" w:rsidRPr="008B6212" w:rsidRDefault="008B6212" w:rsidP="009743FA">
            <w:pPr>
              <w:rPr>
                <w:sz w:val="20"/>
                <w:szCs w:val="20"/>
                <w:lang w:eastAsia="uk-UA"/>
              </w:rPr>
            </w:pPr>
            <w:r w:rsidRPr="008B6212">
              <w:rPr>
                <w:sz w:val="20"/>
                <w:szCs w:val="20"/>
              </w:rPr>
              <w:t xml:space="preserve">КАПІТАЛЬНИЙ РЕМОНТ НАЙПРОСТІШОГО УКРИТТЯ В ДОШКІЛЬНОМУ НАВЧАЛЬНОМУ ЗАКЛАДІ (ЯСЛА-САДОК) № 743 ДЕСНЯНСЬКОГО РАЙОНУ МІСТА КИЄВА, ВУЛ. СЕРЖА ЛИФАРЯ, 5-А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8ECE" w14:textId="77777777" w:rsidR="009743FA" w:rsidRPr="008B621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CB2C" w14:textId="77777777" w:rsidR="008B6212" w:rsidRPr="008B6212" w:rsidRDefault="008B6212" w:rsidP="008B6212">
            <w:pPr>
              <w:jc w:val="center"/>
              <w:rPr>
                <w:sz w:val="20"/>
                <w:szCs w:val="20"/>
                <w:lang w:eastAsia="uk-UA"/>
              </w:rPr>
            </w:pPr>
            <w:r w:rsidRPr="008B6212">
              <w:rPr>
                <w:sz w:val="20"/>
                <w:szCs w:val="20"/>
              </w:rPr>
              <w:t>985,900</w:t>
            </w:r>
          </w:p>
          <w:p w14:paraId="22C238F3" w14:textId="2DE10620" w:rsidR="009743FA" w:rsidRPr="008B6212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BBE6" w14:textId="77777777" w:rsidR="008B6212" w:rsidRPr="008B6212" w:rsidRDefault="008B6212" w:rsidP="008B6212">
            <w:pPr>
              <w:jc w:val="center"/>
              <w:rPr>
                <w:sz w:val="20"/>
                <w:szCs w:val="20"/>
                <w:lang w:eastAsia="uk-UA"/>
              </w:rPr>
            </w:pPr>
            <w:r w:rsidRPr="008B6212">
              <w:rPr>
                <w:sz w:val="20"/>
                <w:szCs w:val="20"/>
              </w:rPr>
              <w:t>868,483</w:t>
            </w:r>
          </w:p>
          <w:p w14:paraId="100F7A07" w14:textId="4B5AC41E" w:rsidR="009743FA" w:rsidRPr="008B6212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78457A" w14:paraId="0890F304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108A2BEE" w14:textId="6A43873E" w:rsidR="009743FA" w:rsidRPr="0078457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8457A"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40C4D" w14:textId="4B0389D8" w:rsidR="009743FA" w:rsidRPr="0078457A" w:rsidRDefault="00D93E12" w:rsidP="009743FA">
            <w:pPr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 xml:space="preserve">КАПІТАЛЬНИЙ РЕМОНТ НАЙПРОСТІШОГО УКРИТТЯ В ДОШКІЛЬНОМУ НАВЧАЛЬНОМУ ЗАКЛАДІ (ЯСЛА-САДОК) № 776 КОМБІНОВАНОГО </w:t>
            </w:r>
            <w:proofErr w:type="gramStart"/>
            <w:r w:rsidRPr="0078457A">
              <w:rPr>
                <w:sz w:val="20"/>
                <w:szCs w:val="20"/>
              </w:rPr>
              <w:t>ТИПУ  ДЕСНЯНСЬКОГО</w:t>
            </w:r>
            <w:proofErr w:type="gramEnd"/>
            <w:r w:rsidRPr="0078457A">
              <w:rPr>
                <w:sz w:val="20"/>
                <w:szCs w:val="20"/>
              </w:rPr>
              <w:t xml:space="preserve"> РАЙОНУ МІСТА КИЄВА, ВУЛ. ЛІСКІВСЬКА, 8-А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3F189A59" w14:textId="77777777" w:rsidR="009743FA" w:rsidRPr="0078457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B03C" w14:textId="2FE3B654" w:rsidR="00D93E12" w:rsidRPr="0078457A" w:rsidRDefault="00D93E12" w:rsidP="00D93E12">
            <w:pPr>
              <w:jc w:val="center"/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>1</w:t>
            </w:r>
            <w:r w:rsidRPr="0078457A">
              <w:rPr>
                <w:sz w:val="20"/>
                <w:szCs w:val="20"/>
                <w:lang w:val="uk-UA"/>
              </w:rPr>
              <w:t xml:space="preserve"> </w:t>
            </w:r>
            <w:r w:rsidRPr="0078457A">
              <w:rPr>
                <w:sz w:val="20"/>
                <w:szCs w:val="20"/>
              </w:rPr>
              <w:t>491,000</w:t>
            </w:r>
          </w:p>
          <w:p w14:paraId="2DE620E6" w14:textId="2C6F9874" w:rsidR="009743FA" w:rsidRPr="0078457A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FD75AA" w14:textId="5A97B9EC" w:rsidR="00D93E12" w:rsidRPr="0078457A" w:rsidRDefault="00D93E12" w:rsidP="00D93E12">
            <w:pPr>
              <w:jc w:val="center"/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>1</w:t>
            </w:r>
            <w:r w:rsidRPr="0078457A">
              <w:rPr>
                <w:sz w:val="20"/>
                <w:szCs w:val="20"/>
                <w:lang w:val="uk-UA"/>
              </w:rPr>
              <w:t xml:space="preserve"> </w:t>
            </w:r>
            <w:r w:rsidRPr="0078457A">
              <w:rPr>
                <w:sz w:val="20"/>
                <w:szCs w:val="20"/>
              </w:rPr>
              <w:t>487,156</w:t>
            </w:r>
          </w:p>
          <w:p w14:paraId="7088E5DA" w14:textId="74229CB2" w:rsidR="009743FA" w:rsidRPr="0078457A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78457A" w14:paraId="41155DC1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29C7" w14:textId="44550D96" w:rsidR="009743FA" w:rsidRPr="0078457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8457A"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5A150" w14:textId="78C88607" w:rsidR="009743FA" w:rsidRPr="0078457A" w:rsidRDefault="00D93E12" w:rsidP="009743FA">
            <w:pPr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 xml:space="preserve">КАПІТАЛЬНИЙ РЕМОНТ НАЙПРОСТІШОГО УКРИТТЯ В ДОШКІЛЬНОМУ НАВЧАЛЬНОМУ ЗАКЛАДІ (ЯСЛА-САДОК) № </w:t>
            </w:r>
            <w:proofErr w:type="gramStart"/>
            <w:r w:rsidRPr="0078457A">
              <w:rPr>
                <w:sz w:val="20"/>
                <w:szCs w:val="20"/>
              </w:rPr>
              <w:t>796  ДЕСНЯНСЬКОГО</w:t>
            </w:r>
            <w:proofErr w:type="gramEnd"/>
            <w:r w:rsidRPr="0078457A">
              <w:rPr>
                <w:sz w:val="20"/>
                <w:szCs w:val="20"/>
              </w:rPr>
              <w:t xml:space="preserve"> РАЙОНУ МІСТА КИЄВА, ВУЛ. КОСТЯНТИНА ДАНЬКЕВИЧА, 1-А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7B18" w14:textId="77777777" w:rsidR="009743FA" w:rsidRPr="0078457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166C" w14:textId="44741DED" w:rsidR="00D93E12" w:rsidRPr="0078457A" w:rsidRDefault="00D93E12" w:rsidP="00D93E12">
            <w:pPr>
              <w:jc w:val="center"/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>1</w:t>
            </w:r>
            <w:r w:rsidRPr="0078457A">
              <w:rPr>
                <w:sz w:val="20"/>
                <w:szCs w:val="20"/>
                <w:lang w:val="uk-UA"/>
              </w:rPr>
              <w:t xml:space="preserve"> </w:t>
            </w:r>
            <w:r w:rsidRPr="0078457A">
              <w:rPr>
                <w:sz w:val="20"/>
                <w:szCs w:val="20"/>
              </w:rPr>
              <w:t>478,700</w:t>
            </w:r>
          </w:p>
          <w:p w14:paraId="0820F31B" w14:textId="1CEC4237" w:rsidR="009743FA" w:rsidRPr="0078457A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1C73" w14:textId="24F158B2" w:rsidR="00D93E12" w:rsidRPr="0078457A" w:rsidRDefault="00D93E12" w:rsidP="00D93E12">
            <w:pPr>
              <w:jc w:val="center"/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>1</w:t>
            </w:r>
            <w:r w:rsidRPr="0078457A">
              <w:rPr>
                <w:sz w:val="20"/>
                <w:szCs w:val="20"/>
                <w:lang w:val="uk-UA"/>
              </w:rPr>
              <w:t xml:space="preserve"> </w:t>
            </w:r>
            <w:r w:rsidRPr="0078457A">
              <w:rPr>
                <w:sz w:val="20"/>
                <w:szCs w:val="20"/>
              </w:rPr>
              <w:t>219,559</w:t>
            </w:r>
          </w:p>
          <w:p w14:paraId="731B0CCD" w14:textId="512F22A5" w:rsidR="009743FA" w:rsidRPr="0078457A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78457A" w14:paraId="2411F8F7" w14:textId="77777777" w:rsidTr="005373F2">
        <w:trPr>
          <w:trHeight w:val="557"/>
        </w:trPr>
        <w:tc>
          <w:tcPr>
            <w:tcW w:w="656" w:type="dxa"/>
            <w:tcBorders>
              <w:top w:val="single" w:sz="4" w:space="0" w:color="auto"/>
            </w:tcBorders>
          </w:tcPr>
          <w:p w14:paraId="6BBA849C" w14:textId="5A797F88" w:rsidR="009743FA" w:rsidRPr="0078457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8457A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E4A28" w14:textId="72C813C9" w:rsidR="009743FA" w:rsidRPr="0078457A" w:rsidRDefault="00D93E12" w:rsidP="009743FA">
            <w:pPr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 xml:space="preserve">КАПІТАЛЬНИЙ РЕМОНТ НАЙПРОСТІШОГО УКРИТТЯ В ДОШКІЛЬНОМУ НАВЧАЛЬНОМУ ЗАКЛАДІ (ЯСЛА-САДОК) № 9 КОМБІНОВАНОГО ТИПУ ДЕСНЯНСЬКОГО РАЙОНУ МІСТА КИЄВА, ПРОСП.  ЧЕРВОНОЇ КАЛИНИ, 89-А 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20EFD98B" w14:textId="77777777" w:rsidR="009743FA" w:rsidRPr="0078457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11648" w14:textId="15007424" w:rsidR="00D93E12" w:rsidRPr="0078457A" w:rsidRDefault="00D93E12" w:rsidP="00D93E12">
            <w:pPr>
              <w:jc w:val="center"/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>1</w:t>
            </w:r>
            <w:r w:rsidRPr="0078457A">
              <w:rPr>
                <w:sz w:val="20"/>
                <w:szCs w:val="20"/>
                <w:lang w:val="uk-UA"/>
              </w:rPr>
              <w:t xml:space="preserve"> </w:t>
            </w:r>
            <w:r w:rsidRPr="0078457A">
              <w:rPr>
                <w:sz w:val="20"/>
                <w:szCs w:val="20"/>
              </w:rPr>
              <w:t>852,700</w:t>
            </w:r>
          </w:p>
          <w:p w14:paraId="2C796A76" w14:textId="728521F3" w:rsidR="009743FA" w:rsidRPr="0078457A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5832417" w14:textId="430C8ECD" w:rsidR="00D93E12" w:rsidRPr="0078457A" w:rsidRDefault="00D93E12" w:rsidP="00D93E12">
            <w:pPr>
              <w:jc w:val="center"/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>1</w:t>
            </w:r>
            <w:r w:rsidRPr="0078457A">
              <w:rPr>
                <w:sz w:val="20"/>
                <w:szCs w:val="20"/>
                <w:lang w:val="uk-UA"/>
              </w:rPr>
              <w:t xml:space="preserve"> </w:t>
            </w:r>
            <w:r w:rsidRPr="0078457A">
              <w:rPr>
                <w:sz w:val="20"/>
                <w:szCs w:val="20"/>
              </w:rPr>
              <w:t>819,758</w:t>
            </w:r>
          </w:p>
          <w:p w14:paraId="48F5F6DA" w14:textId="185107B5" w:rsidR="009743FA" w:rsidRPr="0078457A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78457A" w14:paraId="13E9AD47" w14:textId="77777777" w:rsidTr="005373F2">
        <w:trPr>
          <w:trHeight w:val="55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D367" w14:textId="63F552D4" w:rsidR="009743FA" w:rsidRPr="0078457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8457A"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2EEAE" w14:textId="4E79A889" w:rsidR="009743FA" w:rsidRPr="0078457A" w:rsidRDefault="0078457A" w:rsidP="009743FA">
            <w:pPr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ЗАКЛАДІ ДОШКІЛЬНОЇ ОСВІТИ (ЯСЛА-САДОК) № 94 ДЕСНЯНСЬКОГО РАЙОНУ МІСТА </w:t>
            </w:r>
            <w:proofErr w:type="gramStart"/>
            <w:r w:rsidRPr="0078457A">
              <w:rPr>
                <w:sz w:val="20"/>
                <w:szCs w:val="20"/>
              </w:rPr>
              <w:t>КИЄВА,  ВУЛ</w:t>
            </w:r>
            <w:proofErr w:type="gramEnd"/>
            <w:r w:rsidRPr="0078457A">
              <w:rPr>
                <w:sz w:val="20"/>
                <w:szCs w:val="20"/>
              </w:rPr>
              <w:t xml:space="preserve">. РОНАЛЬДА РЕЙГАНА, 30-Б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885D" w14:textId="77777777" w:rsidR="009743FA" w:rsidRPr="0078457A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0CA6D" w14:textId="77777777" w:rsidR="0078457A" w:rsidRPr="0078457A" w:rsidRDefault="0078457A" w:rsidP="0078457A">
            <w:pPr>
              <w:jc w:val="center"/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>208,000</w:t>
            </w:r>
          </w:p>
          <w:p w14:paraId="181B3B11" w14:textId="25620378" w:rsidR="009743FA" w:rsidRPr="0078457A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EEB7" w14:textId="77777777" w:rsidR="0078457A" w:rsidRPr="0078457A" w:rsidRDefault="0078457A" w:rsidP="0078457A">
            <w:pPr>
              <w:jc w:val="center"/>
              <w:rPr>
                <w:sz w:val="20"/>
                <w:szCs w:val="20"/>
                <w:lang w:eastAsia="uk-UA"/>
              </w:rPr>
            </w:pPr>
            <w:r w:rsidRPr="0078457A">
              <w:rPr>
                <w:sz w:val="20"/>
                <w:szCs w:val="20"/>
              </w:rPr>
              <w:t>207,041</w:t>
            </w:r>
          </w:p>
          <w:p w14:paraId="67B5C880" w14:textId="09C4714C" w:rsidR="009743FA" w:rsidRPr="0078457A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7E38CE" w14:paraId="0EB82805" w14:textId="77777777" w:rsidTr="005373F2">
        <w:trPr>
          <w:trHeight w:val="416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6A932D2" w14:textId="7AE9A859" w:rsidR="009743FA" w:rsidRPr="007E38C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E38CE"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F5458" w14:textId="587733B6" w:rsidR="009743FA" w:rsidRPr="007E38CE" w:rsidRDefault="007E38CE" w:rsidP="009743FA">
            <w:pPr>
              <w:rPr>
                <w:sz w:val="20"/>
                <w:szCs w:val="20"/>
                <w:lang w:eastAsia="uk-UA"/>
              </w:rPr>
            </w:pPr>
            <w:r w:rsidRPr="007E38CE">
              <w:rPr>
                <w:sz w:val="20"/>
                <w:szCs w:val="20"/>
              </w:rPr>
              <w:t>КАПІТАЛЬНИЙ РЕМОНТ НАЙПРОСТІШОГО УКРИТТЯ В СПЕЦІАЛЬНОМУ ДОШКІЛЬНОМУ НАВЧАЛЬНОМУ ЗАКЛАДІ (ДИТЯЧИЙ САДОК) № 569 ДЕСНЯНСЬКОГО РАЙОНУ МІСТА КИЄВА, ВУЛ. МИКОЛИ МАТЕЮКА, 15-А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7B237454" w14:textId="77777777" w:rsidR="009743FA" w:rsidRPr="007E38C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3A022" w14:textId="67C322D3" w:rsidR="007E38CE" w:rsidRPr="007E38CE" w:rsidRDefault="007E38CE" w:rsidP="007E38CE">
            <w:pPr>
              <w:jc w:val="center"/>
              <w:rPr>
                <w:sz w:val="20"/>
                <w:szCs w:val="20"/>
                <w:lang w:eastAsia="uk-UA"/>
              </w:rPr>
            </w:pPr>
            <w:r w:rsidRPr="007E38CE">
              <w:rPr>
                <w:sz w:val="20"/>
                <w:szCs w:val="20"/>
              </w:rPr>
              <w:t>1</w:t>
            </w:r>
            <w:r w:rsidRPr="007E38CE">
              <w:rPr>
                <w:sz w:val="20"/>
                <w:szCs w:val="20"/>
                <w:lang w:val="uk-UA"/>
              </w:rPr>
              <w:t xml:space="preserve"> </w:t>
            </w:r>
            <w:r w:rsidRPr="007E38CE">
              <w:rPr>
                <w:sz w:val="20"/>
                <w:szCs w:val="20"/>
              </w:rPr>
              <w:t>207,100</w:t>
            </w:r>
          </w:p>
          <w:p w14:paraId="1A32BBD8" w14:textId="78DE553D" w:rsidR="009743FA" w:rsidRPr="007E38C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79D92A" w14:textId="198CFEE5" w:rsidR="007E38CE" w:rsidRPr="007E38CE" w:rsidRDefault="007E38CE" w:rsidP="007E38CE">
            <w:pPr>
              <w:jc w:val="center"/>
              <w:rPr>
                <w:sz w:val="20"/>
                <w:szCs w:val="20"/>
                <w:lang w:eastAsia="uk-UA"/>
              </w:rPr>
            </w:pPr>
            <w:r w:rsidRPr="007E38CE">
              <w:rPr>
                <w:sz w:val="20"/>
                <w:szCs w:val="20"/>
              </w:rPr>
              <w:t>1</w:t>
            </w:r>
            <w:r w:rsidRPr="007E38CE">
              <w:rPr>
                <w:sz w:val="20"/>
                <w:szCs w:val="20"/>
                <w:lang w:val="uk-UA"/>
              </w:rPr>
              <w:t xml:space="preserve"> </w:t>
            </w:r>
            <w:r w:rsidRPr="007E38CE">
              <w:rPr>
                <w:sz w:val="20"/>
                <w:szCs w:val="20"/>
              </w:rPr>
              <w:t>019,526</w:t>
            </w:r>
          </w:p>
          <w:p w14:paraId="275D14BA" w14:textId="503B2CED" w:rsidR="009743FA" w:rsidRPr="007E38C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2D4EB2" w14:paraId="01821A24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E035" w14:textId="417248B6" w:rsidR="009743FA" w:rsidRPr="002D4EB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D4EB2">
              <w:rPr>
                <w:sz w:val="20"/>
                <w:szCs w:val="20"/>
                <w:lang w:val="uk-UA"/>
              </w:rPr>
              <w:lastRenderedPageBreak/>
              <w:t>23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22D91" w14:textId="1320C38A" w:rsidR="009743FA" w:rsidRPr="002D4EB2" w:rsidRDefault="002D4EB2" w:rsidP="009743FA">
            <w:pPr>
              <w:rPr>
                <w:sz w:val="20"/>
                <w:szCs w:val="20"/>
                <w:lang w:eastAsia="uk-UA"/>
              </w:rPr>
            </w:pPr>
            <w:r w:rsidRPr="002D4EB2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597 КОМБІНОВАНОГО ТИПУ ДЕСНЯНСЬКОГО РАЙОНУ МІСТА КИЄВА, ВУЛ. ШОЛОМ-АЛЕЙХЕМА, 4-А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E51F" w14:textId="77777777" w:rsidR="009743FA" w:rsidRPr="002D4EB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06617" w14:textId="15A94C7C" w:rsidR="002D4EB2" w:rsidRPr="002D4EB2" w:rsidRDefault="002D4EB2" w:rsidP="002D4EB2">
            <w:pPr>
              <w:jc w:val="center"/>
              <w:rPr>
                <w:sz w:val="20"/>
                <w:szCs w:val="20"/>
                <w:lang w:eastAsia="uk-UA"/>
              </w:rPr>
            </w:pPr>
            <w:r w:rsidRPr="002D4EB2">
              <w:rPr>
                <w:sz w:val="20"/>
                <w:szCs w:val="20"/>
              </w:rPr>
              <w:t>1</w:t>
            </w:r>
            <w:r w:rsidRPr="002D4EB2">
              <w:rPr>
                <w:sz w:val="20"/>
                <w:szCs w:val="20"/>
                <w:lang w:val="uk-UA"/>
              </w:rPr>
              <w:t xml:space="preserve"> </w:t>
            </w:r>
            <w:r w:rsidRPr="002D4EB2">
              <w:rPr>
                <w:sz w:val="20"/>
                <w:szCs w:val="20"/>
              </w:rPr>
              <w:t>478,500</w:t>
            </w:r>
          </w:p>
          <w:p w14:paraId="3E54C11C" w14:textId="31625773" w:rsidR="009743FA" w:rsidRPr="002D4EB2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056C" w14:textId="3C33BF1A" w:rsidR="002D4EB2" w:rsidRPr="002D4EB2" w:rsidRDefault="002D4EB2" w:rsidP="002D4EB2">
            <w:pPr>
              <w:jc w:val="center"/>
              <w:rPr>
                <w:sz w:val="20"/>
                <w:szCs w:val="20"/>
                <w:lang w:eastAsia="uk-UA"/>
              </w:rPr>
            </w:pPr>
            <w:r w:rsidRPr="002D4EB2">
              <w:rPr>
                <w:sz w:val="20"/>
                <w:szCs w:val="20"/>
              </w:rPr>
              <w:t>1</w:t>
            </w:r>
            <w:r w:rsidRPr="002D4EB2">
              <w:rPr>
                <w:sz w:val="20"/>
                <w:szCs w:val="20"/>
                <w:lang w:val="uk-UA"/>
              </w:rPr>
              <w:t xml:space="preserve"> </w:t>
            </w:r>
            <w:r w:rsidRPr="002D4EB2">
              <w:rPr>
                <w:sz w:val="20"/>
                <w:szCs w:val="20"/>
              </w:rPr>
              <w:t>236,627</w:t>
            </w:r>
          </w:p>
          <w:p w14:paraId="548129C2" w14:textId="09376268" w:rsidR="009743FA" w:rsidRPr="002D4EB2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0F6946" w14:paraId="50B94E31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28482C85" w14:textId="23D46B3E" w:rsidR="009743FA" w:rsidRPr="000F694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0F6946"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0B6F7" w14:textId="7B77C09A" w:rsidR="009743FA" w:rsidRPr="000F6946" w:rsidRDefault="000F6946" w:rsidP="009743FA">
            <w:pPr>
              <w:rPr>
                <w:sz w:val="20"/>
                <w:szCs w:val="20"/>
                <w:lang w:eastAsia="uk-UA"/>
              </w:rPr>
            </w:pPr>
            <w:r w:rsidRPr="000F6946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12 ДЕСНЯНСЬКОГО РАЙОНУ МІСТА КИЄВА, ВУЛ. КУБАНСЬКОЇ УКРАЇНИ, 30-А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0ED81AF8" w14:textId="77777777" w:rsidR="009743FA" w:rsidRPr="000F694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42D78" w14:textId="77777777" w:rsidR="000F6946" w:rsidRPr="000F6946" w:rsidRDefault="000F6946" w:rsidP="000F6946">
            <w:pPr>
              <w:jc w:val="center"/>
              <w:rPr>
                <w:sz w:val="20"/>
                <w:szCs w:val="20"/>
                <w:lang w:eastAsia="uk-UA"/>
              </w:rPr>
            </w:pPr>
            <w:r w:rsidRPr="000F6946">
              <w:rPr>
                <w:sz w:val="20"/>
                <w:szCs w:val="20"/>
              </w:rPr>
              <w:t>300,000</w:t>
            </w:r>
          </w:p>
          <w:p w14:paraId="138F4BAD" w14:textId="77777777" w:rsidR="009743FA" w:rsidRPr="000F694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C9C074E" w14:textId="77777777" w:rsidR="000F6946" w:rsidRPr="000F6946" w:rsidRDefault="000F6946" w:rsidP="000F6946">
            <w:pPr>
              <w:jc w:val="center"/>
              <w:rPr>
                <w:sz w:val="20"/>
                <w:szCs w:val="20"/>
                <w:lang w:eastAsia="uk-UA"/>
              </w:rPr>
            </w:pPr>
            <w:r w:rsidRPr="000F6946">
              <w:rPr>
                <w:sz w:val="20"/>
                <w:szCs w:val="20"/>
              </w:rPr>
              <w:t>252,001</w:t>
            </w:r>
          </w:p>
          <w:p w14:paraId="7B56EC6F" w14:textId="77777777" w:rsidR="009743FA" w:rsidRPr="000F694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8462F0" w14:paraId="539894AA" w14:textId="77777777" w:rsidTr="005373F2">
        <w:trPr>
          <w:trHeight w:val="1422"/>
        </w:trPr>
        <w:tc>
          <w:tcPr>
            <w:tcW w:w="656" w:type="dxa"/>
          </w:tcPr>
          <w:p w14:paraId="6FF98EFB" w14:textId="2B84B6C8" w:rsidR="009743FA" w:rsidRPr="008462F0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8462F0"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F2393" w14:textId="391FAE72" w:rsidR="009743FA" w:rsidRPr="008462F0" w:rsidRDefault="008462F0" w:rsidP="009743FA">
            <w:pPr>
              <w:rPr>
                <w:sz w:val="20"/>
                <w:szCs w:val="20"/>
                <w:lang w:eastAsia="uk-UA"/>
              </w:rPr>
            </w:pPr>
            <w:r w:rsidRPr="008462F0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34 "ОРІЯНА" ДЕСНЯНСЬКОГО РАЙОНУ МІСТА КИЄВА, ВУЛ. ОЛЕКСАНДРИ ЕКСТЕР, 14-А </w:t>
            </w:r>
          </w:p>
        </w:tc>
        <w:tc>
          <w:tcPr>
            <w:tcW w:w="1156" w:type="dxa"/>
          </w:tcPr>
          <w:p w14:paraId="1834A9ED" w14:textId="77777777" w:rsidR="009743FA" w:rsidRPr="008462F0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D9946" w14:textId="77777777" w:rsidR="008462F0" w:rsidRPr="008462F0" w:rsidRDefault="008462F0" w:rsidP="008462F0">
            <w:pPr>
              <w:jc w:val="center"/>
              <w:rPr>
                <w:sz w:val="20"/>
                <w:szCs w:val="20"/>
                <w:lang w:eastAsia="uk-UA"/>
              </w:rPr>
            </w:pPr>
            <w:r w:rsidRPr="008462F0">
              <w:rPr>
                <w:sz w:val="20"/>
                <w:szCs w:val="20"/>
              </w:rPr>
              <w:t>650,000</w:t>
            </w:r>
          </w:p>
          <w:p w14:paraId="3767B5AD" w14:textId="77777777" w:rsidR="009743FA" w:rsidRPr="008462F0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D1A1A4C" w14:textId="77777777" w:rsidR="008462F0" w:rsidRPr="008462F0" w:rsidRDefault="008462F0" w:rsidP="008462F0">
            <w:pPr>
              <w:jc w:val="center"/>
              <w:rPr>
                <w:sz w:val="20"/>
                <w:szCs w:val="20"/>
                <w:lang w:eastAsia="uk-UA"/>
              </w:rPr>
            </w:pPr>
            <w:r w:rsidRPr="008462F0">
              <w:rPr>
                <w:sz w:val="20"/>
                <w:szCs w:val="20"/>
              </w:rPr>
              <w:t>588,072</w:t>
            </w:r>
          </w:p>
          <w:p w14:paraId="20B179C1" w14:textId="77777777" w:rsidR="009743FA" w:rsidRPr="008462F0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532264" w14:paraId="4FFBFB25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1F8C1666" w14:textId="3F7762D7" w:rsidR="009743FA" w:rsidRPr="00532264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32264"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41C52" w14:textId="50849CF5" w:rsidR="009743FA" w:rsidRPr="00532264" w:rsidRDefault="00532264" w:rsidP="009743FA">
            <w:pPr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27 ДЕСНЯНСЬКОГО РАЙОНУ МІСТА КИЄВА, ОРЕСТА ЛЕВИЦЬКОГО, 11-А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3BFF6AC1" w14:textId="77777777" w:rsidR="009743FA" w:rsidRPr="00532264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F4B9E" w14:textId="77777777" w:rsidR="00532264" w:rsidRPr="00532264" w:rsidRDefault="00532264" w:rsidP="00532264">
            <w:pPr>
              <w:jc w:val="center"/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>300,000</w:t>
            </w:r>
          </w:p>
          <w:p w14:paraId="50AF3658" w14:textId="77777777" w:rsidR="009743FA" w:rsidRPr="00532264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181639D" w14:textId="77777777" w:rsidR="00532264" w:rsidRPr="00532264" w:rsidRDefault="00532264" w:rsidP="00532264">
            <w:pPr>
              <w:jc w:val="center"/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>292,733</w:t>
            </w:r>
          </w:p>
          <w:p w14:paraId="6CC4ABB4" w14:textId="77777777" w:rsidR="009743FA" w:rsidRPr="00532264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532264" w14:paraId="54567833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A3DE" w14:textId="433FFCA9" w:rsidR="009743FA" w:rsidRPr="00532264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32264"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144EE" w14:textId="3593D510" w:rsidR="009743FA" w:rsidRPr="00532264" w:rsidRDefault="00532264" w:rsidP="009743FA">
            <w:pPr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39 "СВІТАНОК" ДЕСНЯНСЬКОГО РАЙОНУ МІСТА КИЄВА, ВУЛ. МІЛЮТЕНКА, 44-А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2AAB" w14:textId="77777777" w:rsidR="009743FA" w:rsidRPr="00532264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AF9A0" w14:textId="77777777" w:rsidR="00532264" w:rsidRPr="00532264" w:rsidRDefault="00532264" w:rsidP="00532264">
            <w:pPr>
              <w:jc w:val="center"/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>300,000</w:t>
            </w:r>
          </w:p>
          <w:p w14:paraId="53B78B2E" w14:textId="77777777" w:rsidR="009743FA" w:rsidRPr="00532264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73B5" w14:textId="77777777" w:rsidR="00532264" w:rsidRPr="00532264" w:rsidRDefault="00532264" w:rsidP="00532264">
            <w:pPr>
              <w:jc w:val="center"/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>252,001</w:t>
            </w:r>
          </w:p>
          <w:p w14:paraId="4363523B" w14:textId="77777777" w:rsidR="009743FA" w:rsidRPr="00532264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532264" w14:paraId="49792BC0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144E2368" w14:textId="31949CD7" w:rsidR="009743FA" w:rsidRPr="00532264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32264"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10F52" w14:textId="7A065DA5" w:rsidR="009743FA" w:rsidRPr="00532264" w:rsidRDefault="00532264" w:rsidP="009743FA">
            <w:pPr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784 ДЕСНЯНСЬКОГО РАЙОНУ МІСТА КИЄВА, ВУЛ. ОНОРЕ ДЕ БАЛЬЗАКА, 16-Б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67A57BA7" w14:textId="77777777" w:rsidR="009743FA" w:rsidRPr="00532264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80B1F" w14:textId="4F7F7A47" w:rsidR="00532264" w:rsidRPr="00532264" w:rsidRDefault="00532264" w:rsidP="00532264">
            <w:pPr>
              <w:jc w:val="center"/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>1</w:t>
            </w:r>
            <w:r w:rsidRPr="00532264">
              <w:rPr>
                <w:sz w:val="20"/>
                <w:szCs w:val="20"/>
                <w:lang w:val="uk-UA"/>
              </w:rPr>
              <w:t xml:space="preserve"> </w:t>
            </w:r>
            <w:r w:rsidRPr="00532264">
              <w:rPr>
                <w:sz w:val="20"/>
                <w:szCs w:val="20"/>
              </w:rPr>
              <w:t>500,000</w:t>
            </w:r>
          </w:p>
          <w:p w14:paraId="52859EB7" w14:textId="77777777" w:rsidR="009743FA" w:rsidRPr="00532264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2F39F85" w14:textId="673BA441" w:rsidR="00532264" w:rsidRPr="00532264" w:rsidRDefault="00532264" w:rsidP="00532264">
            <w:pPr>
              <w:jc w:val="center"/>
              <w:rPr>
                <w:sz w:val="20"/>
                <w:szCs w:val="20"/>
                <w:lang w:eastAsia="uk-UA"/>
              </w:rPr>
            </w:pPr>
            <w:r w:rsidRPr="00532264">
              <w:rPr>
                <w:sz w:val="20"/>
                <w:szCs w:val="20"/>
              </w:rPr>
              <w:t>1</w:t>
            </w:r>
            <w:r w:rsidRPr="00532264">
              <w:rPr>
                <w:sz w:val="20"/>
                <w:szCs w:val="20"/>
                <w:lang w:val="uk-UA"/>
              </w:rPr>
              <w:t xml:space="preserve"> </w:t>
            </w:r>
            <w:r w:rsidRPr="00532264">
              <w:rPr>
                <w:sz w:val="20"/>
                <w:szCs w:val="20"/>
              </w:rPr>
              <w:t>484,573</w:t>
            </w:r>
          </w:p>
          <w:p w14:paraId="6B26C5A5" w14:textId="77777777" w:rsidR="009743FA" w:rsidRPr="00532264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293D17" w14:paraId="78FBEE37" w14:textId="77777777" w:rsidTr="005373F2">
        <w:trPr>
          <w:trHeight w:val="1422"/>
        </w:trPr>
        <w:tc>
          <w:tcPr>
            <w:tcW w:w="656" w:type="dxa"/>
          </w:tcPr>
          <w:p w14:paraId="4890324D" w14:textId="31EE35BD" w:rsidR="009743FA" w:rsidRPr="00293D1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93D17"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68DBC" w14:textId="6463BD77" w:rsidR="009743FA" w:rsidRPr="00293D17" w:rsidRDefault="00293D17" w:rsidP="009743FA">
            <w:pPr>
              <w:rPr>
                <w:sz w:val="20"/>
                <w:szCs w:val="20"/>
                <w:lang w:eastAsia="uk-UA"/>
              </w:rPr>
            </w:pPr>
            <w:r w:rsidRPr="00293D17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83 ДЕСНЯНСЬКОГО РАЙОНУ МІСТА КИЄВА, ВУЛ. ОНОРЕ ДЕ БАЛЬЗАКА, 63-А</w:t>
            </w:r>
          </w:p>
        </w:tc>
        <w:tc>
          <w:tcPr>
            <w:tcW w:w="1156" w:type="dxa"/>
          </w:tcPr>
          <w:p w14:paraId="4DD8565D" w14:textId="77777777" w:rsidR="009743FA" w:rsidRPr="00293D1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F06B7" w14:textId="40CAB1AF" w:rsidR="00293D17" w:rsidRPr="00293D17" w:rsidRDefault="00293D17" w:rsidP="00293D17">
            <w:pPr>
              <w:jc w:val="center"/>
              <w:rPr>
                <w:sz w:val="20"/>
                <w:szCs w:val="20"/>
                <w:lang w:eastAsia="uk-UA"/>
              </w:rPr>
            </w:pPr>
            <w:r w:rsidRPr="00293D17">
              <w:rPr>
                <w:sz w:val="20"/>
                <w:szCs w:val="20"/>
              </w:rPr>
              <w:t>1</w:t>
            </w:r>
            <w:r w:rsidRPr="00293D17">
              <w:rPr>
                <w:sz w:val="20"/>
                <w:szCs w:val="20"/>
                <w:lang w:val="uk-UA"/>
              </w:rPr>
              <w:t xml:space="preserve"> </w:t>
            </w:r>
            <w:r w:rsidRPr="00293D17">
              <w:rPr>
                <w:sz w:val="20"/>
                <w:szCs w:val="20"/>
              </w:rPr>
              <w:t>400,000</w:t>
            </w:r>
          </w:p>
          <w:p w14:paraId="7F760B4B" w14:textId="30F1A16D" w:rsidR="009743FA" w:rsidRPr="00293D17" w:rsidRDefault="00293D17" w:rsidP="009743FA">
            <w:pPr>
              <w:jc w:val="center"/>
              <w:rPr>
                <w:sz w:val="20"/>
                <w:szCs w:val="20"/>
                <w:lang w:val="uk-UA"/>
              </w:rPr>
            </w:pPr>
            <w:r w:rsidRPr="00293D17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984" w:type="dxa"/>
          </w:tcPr>
          <w:p w14:paraId="48FFB1C2" w14:textId="145339FE" w:rsidR="00293D17" w:rsidRPr="00293D17" w:rsidRDefault="00293D17" w:rsidP="00293D17">
            <w:pPr>
              <w:jc w:val="center"/>
              <w:rPr>
                <w:sz w:val="20"/>
                <w:szCs w:val="20"/>
                <w:lang w:eastAsia="uk-UA"/>
              </w:rPr>
            </w:pPr>
            <w:r w:rsidRPr="00293D17">
              <w:rPr>
                <w:sz w:val="20"/>
                <w:szCs w:val="20"/>
              </w:rPr>
              <w:t>1</w:t>
            </w:r>
            <w:r w:rsidRPr="00293D17">
              <w:rPr>
                <w:sz w:val="20"/>
                <w:szCs w:val="20"/>
                <w:lang w:val="uk-UA"/>
              </w:rPr>
              <w:t xml:space="preserve"> </w:t>
            </w:r>
            <w:r w:rsidRPr="00293D17">
              <w:rPr>
                <w:sz w:val="20"/>
                <w:szCs w:val="20"/>
              </w:rPr>
              <w:t>389,723</w:t>
            </w:r>
          </w:p>
          <w:p w14:paraId="6E9C3075" w14:textId="77777777" w:rsidR="009743FA" w:rsidRPr="00293D1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293D17" w14:paraId="6DF063D9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7BF8C987" w14:textId="6D877A4A" w:rsidR="009743FA" w:rsidRPr="00293D1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93D17"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84C89" w14:textId="0B9A85B2" w:rsidR="009743FA" w:rsidRPr="00293D17" w:rsidRDefault="00293D17" w:rsidP="009743FA">
            <w:pPr>
              <w:rPr>
                <w:sz w:val="20"/>
                <w:szCs w:val="20"/>
                <w:lang w:eastAsia="uk-UA"/>
              </w:rPr>
            </w:pPr>
            <w:r w:rsidRPr="00293D17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91 "ДІАМАНТ" ДЕСНЯНСЬКОГО РАЙОНУ МІСТА КИЄВА, ВУЛ. РАДУНСЬКА, 46-А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607CED6C" w14:textId="77777777" w:rsidR="009743FA" w:rsidRPr="00293D1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D064" w14:textId="77777777" w:rsidR="00293D17" w:rsidRPr="00293D17" w:rsidRDefault="00293D17" w:rsidP="00293D17">
            <w:pPr>
              <w:jc w:val="center"/>
              <w:rPr>
                <w:sz w:val="20"/>
                <w:szCs w:val="20"/>
                <w:lang w:eastAsia="uk-UA"/>
              </w:rPr>
            </w:pPr>
            <w:r w:rsidRPr="00293D17">
              <w:rPr>
                <w:sz w:val="20"/>
                <w:szCs w:val="20"/>
              </w:rPr>
              <w:t>600,000</w:t>
            </w:r>
          </w:p>
          <w:p w14:paraId="33AD3747" w14:textId="77777777" w:rsidR="009743FA" w:rsidRPr="00293D1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5F8E9C" w14:textId="77777777" w:rsidR="00293D17" w:rsidRPr="00293D17" w:rsidRDefault="00293D17" w:rsidP="00293D17">
            <w:pPr>
              <w:jc w:val="center"/>
              <w:rPr>
                <w:sz w:val="20"/>
                <w:szCs w:val="20"/>
                <w:lang w:eastAsia="uk-UA"/>
              </w:rPr>
            </w:pPr>
            <w:r w:rsidRPr="00293D17">
              <w:rPr>
                <w:sz w:val="20"/>
                <w:szCs w:val="20"/>
              </w:rPr>
              <w:t>588,072</w:t>
            </w:r>
          </w:p>
          <w:p w14:paraId="172E7FFA" w14:textId="77777777" w:rsidR="009743FA" w:rsidRPr="00293D1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C40E8" w14:paraId="1D9B1A88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675B" w14:textId="0DF681FC" w:rsidR="009743FA" w:rsidRPr="009C40E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C40E8"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0DAB5" w14:textId="1BB64DEB" w:rsidR="009743FA" w:rsidRPr="009C40E8" w:rsidRDefault="009C40E8" w:rsidP="009743FA">
            <w:pPr>
              <w:rPr>
                <w:sz w:val="20"/>
                <w:szCs w:val="20"/>
                <w:lang w:eastAsia="uk-UA"/>
              </w:rPr>
            </w:pPr>
            <w:r w:rsidRPr="009C40E8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102 ДЕСНЯНСЬКОГО РАЙОНУ МІСТА КИЄВА, ПРОСП. ЛІСОВИЙ, 6-Б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4AFD" w14:textId="77777777" w:rsidR="009743FA" w:rsidRPr="009C40E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64F06" w14:textId="77777777" w:rsidR="009C40E8" w:rsidRPr="009C40E8" w:rsidRDefault="009C40E8" w:rsidP="009C40E8">
            <w:pPr>
              <w:jc w:val="center"/>
              <w:rPr>
                <w:sz w:val="20"/>
                <w:szCs w:val="20"/>
                <w:lang w:eastAsia="uk-UA"/>
              </w:rPr>
            </w:pPr>
            <w:r w:rsidRPr="009C40E8">
              <w:rPr>
                <w:sz w:val="20"/>
                <w:szCs w:val="20"/>
              </w:rPr>
              <w:t>300,000</w:t>
            </w:r>
          </w:p>
          <w:p w14:paraId="3980A1B4" w14:textId="77777777" w:rsidR="009743FA" w:rsidRPr="009C40E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7E17" w14:textId="77777777" w:rsidR="009C40E8" w:rsidRPr="009C40E8" w:rsidRDefault="009C40E8" w:rsidP="009C40E8">
            <w:pPr>
              <w:jc w:val="center"/>
              <w:rPr>
                <w:sz w:val="20"/>
                <w:szCs w:val="20"/>
                <w:lang w:eastAsia="uk-UA"/>
              </w:rPr>
            </w:pPr>
            <w:r w:rsidRPr="009C40E8">
              <w:rPr>
                <w:sz w:val="20"/>
                <w:szCs w:val="20"/>
              </w:rPr>
              <w:t>292,337</w:t>
            </w:r>
          </w:p>
          <w:p w14:paraId="16C84F69" w14:textId="77777777" w:rsidR="009743FA" w:rsidRPr="009C40E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B72FC" w14:paraId="5FF4893D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62558D66" w14:textId="2E36D773" w:rsidR="009743FA" w:rsidRPr="009B72FC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B72FC">
              <w:rPr>
                <w:sz w:val="20"/>
                <w:szCs w:val="20"/>
                <w:lang w:val="uk-UA"/>
              </w:rPr>
              <w:lastRenderedPageBreak/>
              <w:t>32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E7287" w14:textId="0EF2DE04" w:rsidR="009743FA" w:rsidRPr="009B72FC" w:rsidRDefault="009B72FC" w:rsidP="009743FA">
            <w:pPr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165 ДЕСНЯНСЬКОГО РАЙОНУ МІСТА КИЄВА, ВУЛ. БУДИЩАНСЬКА, 4-А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361C4ACF" w14:textId="77777777" w:rsidR="009743FA" w:rsidRPr="009B72FC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4730B" w14:textId="77777777" w:rsidR="009B72FC" w:rsidRPr="009B72FC" w:rsidRDefault="009B72FC" w:rsidP="009B72FC">
            <w:pPr>
              <w:jc w:val="center"/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600,000</w:t>
            </w:r>
          </w:p>
          <w:p w14:paraId="766EAFA7" w14:textId="77777777" w:rsidR="009743FA" w:rsidRPr="009B72FC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9C0AF29" w14:textId="77777777" w:rsidR="009B72FC" w:rsidRPr="009B72FC" w:rsidRDefault="009B72FC" w:rsidP="009B72FC">
            <w:pPr>
              <w:jc w:val="center"/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588,072</w:t>
            </w:r>
          </w:p>
          <w:p w14:paraId="0F558C50" w14:textId="77777777" w:rsidR="009743FA" w:rsidRPr="009B72FC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B72FC" w14:paraId="2F0A31EB" w14:textId="77777777" w:rsidTr="005373F2">
        <w:trPr>
          <w:trHeight w:val="1422"/>
        </w:trPr>
        <w:tc>
          <w:tcPr>
            <w:tcW w:w="656" w:type="dxa"/>
          </w:tcPr>
          <w:p w14:paraId="2AEE9CFC" w14:textId="162306D0" w:rsidR="009743FA" w:rsidRPr="009B72FC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B72FC"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94604" w14:textId="078016D6" w:rsidR="009743FA" w:rsidRPr="009B72FC" w:rsidRDefault="009B72FC" w:rsidP="009743FA">
            <w:pPr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176 КОМБІНОВАНОГО ТИПУ ДЕСНЯНСЬКОГО РАЙОНУ МІСТА КИЄВА, ПРОСП. ЛІСОВИЙ, 31-А</w:t>
            </w:r>
          </w:p>
        </w:tc>
        <w:tc>
          <w:tcPr>
            <w:tcW w:w="1156" w:type="dxa"/>
          </w:tcPr>
          <w:p w14:paraId="41CFD275" w14:textId="77777777" w:rsidR="009743FA" w:rsidRPr="009B72FC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FDA55" w14:textId="77777777" w:rsidR="009B72FC" w:rsidRPr="009B72FC" w:rsidRDefault="009B72FC" w:rsidP="009B72FC">
            <w:pPr>
              <w:jc w:val="center"/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300,000</w:t>
            </w:r>
          </w:p>
          <w:p w14:paraId="5CC9A586" w14:textId="77777777" w:rsidR="009743FA" w:rsidRPr="009B72FC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0A6AE4B9" w14:textId="77777777" w:rsidR="009B72FC" w:rsidRPr="009B72FC" w:rsidRDefault="009B72FC" w:rsidP="009B72FC">
            <w:pPr>
              <w:jc w:val="center"/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252,001</w:t>
            </w:r>
          </w:p>
          <w:p w14:paraId="3EDFE969" w14:textId="77777777" w:rsidR="009743FA" w:rsidRPr="009B72FC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9B72FC" w14:paraId="5BDCB82A" w14:textId="77777777" w:rsidTr="005373F2">
        <w:trPr>
          <w:trHeight w:val="1422"/>
        </w:trPr>
        <w:tc>
          <w:tcPr>
            <w:tcW w:w="656" w:type="dxa"/>
          </w:tcPr>
          <w:p w14:paraId="3529D6DE" w14:textId="35AC974B" w:rsidR="009743FA" w:rsidRPr="009B72FC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B72FC"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4DBF7" w14:textId="45015B89" w:rsidR="009743FA" w:rsidRPr="009B72FC" w:rsidRDefault="009B72FC" w:rsidP="009743FA">
            <w:pPr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202 ДЕСНЯНСЬКОГО РАЙОНУ МІСТА КИЄВА, ВУЛ. БРАТИСЛАВСЬКА, 4-А</w:t>
            </w:r>
          </w:p>
        </w:tc>
        <w:tc>
          <w:tcPr>
            <w:tcW w:w="1156" w:type="dxa"/>
          </w:tcPr>
          <w:p w14:paraId="1E1759FD" w14:textId="77777777" w:rsidR="009743FA" w:rsidRPr="009B72FC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A78C" w14:textId="77777777" w:rsidR="009B72FC" w:rsidRPr="009B72FC" w:rsidRDefault="009B72FC" w:rsidP="009B72FC">
            <w:pPr>
              <w:jc w:val="center"/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300,000</w:t>
            </w:r>
          </w:p>
          <w:p w14:paraId="00E40ECA" w14:textId="77777777" w:rsidR="009743FA" w:rsidRPr="009B72FC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7720FC55" w14:textId="77777777" w:rsidR="009B72FC" w:rsidRPr="009B72FC" w:rsidRDefault="009B72FC" w:rsidP="009B72FC">
            <w:pPr>
              <w:jc w:val="center"/>
              <w:rPr>
                <w:sz w:val="20"/>
                <w:szCs w:val="20"/>
                <w:lang w:eastAsia="uk-UA"/>
              </w:rPr>
            </w:pPr>
            <w:r w:rsidRPr="009B72FC">
              <w:rPr>
                <w:sz w:val="20"/>
                <w:szCs w:val="20"/>
              </w:rPr>
              <w:t>292,980</w:t>
            </w:r>
          </w:p>
          <w:p w14:paraId="4818009F" w14:textId="77777777" w:rsidR="009743FA" w:rsidRPr="009B72FC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2B3C59" w14:paraId="69FAEEBF" w14:textId="77777777" w:rsidTr="005373F2">
        <w:trPr>
          <w:trHeight w:val="1422"/>
        </w:trPr>
        <w:tc>
          <w:tcPr>
            <w:tcW w:w="656" w:type="dxa"/>
          </w:tcPr>
          <w:p w14:paraId="3D9217D9" w14:textId="405A5A9A" w:rsidR="009743FA" w:rsidRPr="002B3C5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B3C59"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9AB96" w14:textId="0A649D79" w:rsidR="009743FA" w:rsidRPr="002B3C59" w:rsidRDefault="002B3C59" w:rsidP="009743FA">
            <w:pPr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301 ДЕСНЯНСЬКОГО РАЙОНУ МІСТА КИЄВА, ВУЛ. МІЛЮТЕНКА, 18-А</w:t>
            </w:r>
          </w:p>
        </w:tc>
        <w:tc>
          <w:tcPr>
            <w:tcW w:w="1156" w:type="dxa"/>
          </w:tcPr>
          <w:p w14:paraId="10286579" w14:textId="77777777" w:rsidR="009743FA" w:rsidRPr="002B3C5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A9674" w14:textId="77777777" w:rsidR="002B3C59" w:rsidRPr="002B3C59" w:rsidRDefault="002B3C59" w:rsidP="002B3C59">
            <w:pPr>
              <w:jc w:val="center"/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300,000</w:t>
            </w:r>
          </w:p>
          <w:p w14:paraId="78C98D79" w14:textId="77777777" w:rsidR="009743FA" w:rsidRPr="002B3C5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286AA366" w14:textId="77777777" w:rsidR="002B3C59" w:rsidRPr="002B3C59" w:rsidRDefault="002B3C59" w:rsidP="002B3C59">
            <w:pPr>
              <w:jc w:val="center"/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252,001</w:t>
            </w:r>
          </w:p>
          <w:p w14:paraId="674555D6" w14:textId="77777777" w:rsidR="009743FA" w:rsidRPr="002B3C5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2B3C59" w14:paraId="6140D904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1FCAFAA5" w14:textId="2E94CA83" w:rsidR="009743FA" w:rsidRPr="002B3C5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B3C59"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E4171" w14:textId="64423B54" w:rsidR="009743FA" w:rsidRPr="002B3C59" w:rsidRDefault="002B3C59" w:rsidP="009743FA">
            <w:pPr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491 КОМБІНОВАНОГО ТИПУ ДЕСНЯНСЬКОГО РАЙОНУ МІСТА КИЄВА, ВУЛ. БРАТИСЛАВСЬКА, 16-А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5D215A0D" w14:textId="77777777" w:rsidR="009743FA" w:rsidRPr="002B3C5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FF5C" w14:textId="77777777" w:rsidR="002B3C59" w:rsidRPr="002B3C59" w:rsidRDefault="002B3C59" w:rsidP="002B3C59">
            <w:pPr>
              <w:jc w:val="center"/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300,000</w:t>
            </w:r>
          </w:p>
          <w:p w14:paraId="638881EE" w14:textId="77777777" w:rsidR="009743FA" w:rsidRPr="002B3C5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1B14C01" w14:textId="77777777" w:rsidR="002B3C59" w:rsidRPr="002B3C59" w:rsidRDefault="002B3C59" w:rsidP="002B3C59">
            <w:pPr>
              <w:jc w:val="center"/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292,980</w:t>
            </w:r>
          </w:p>
          <w:p w14:paraId="06ED862B" w14:textId="77777777" w:rsidR="009743FA" w:rsidRPr="002B3C5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2B3C59" w14:paraId="6A1041F6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4D8A" w14:textId="6674A0EC" w:rsidR="009743FA" w:rsidRPr="002B3C5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B3C59"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56DDE" w14:textId="53DDC5B3" w:rsidR="009743FA" w:rsidRPr="002B3C59" w:rsidRDefault="002B3C59" w:rsidP="009743FA">
            <w:pPr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509 КОМБІНОВАНОГО ТИПУ ДЕСНЯНСЬКОГО РАЙОНУ МІСТА КИЄВА, ПРОСП. ЛІСОВИЙ, 19-А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A31C" w14:textId="77777777" w:rsidR="009743FA" w:rsidRPr="002B3C5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E6C0" w14:textId="77777777" w:rsidR="002B3C59" w:rsidRPr="002B3C59" w:rsidRDefault="002B3C59" w:rsidP="002B3C59">
            <w:pPr>
              <w:jc w:val="center"/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300,000</w:t>
            </w:r>
          </w:p>
          <w:p w14:paraId="6E722B42" w14:textId="77777777" w:rsidR="009743FA" w:rsidRPr="002B3C5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8065" w14:textId="77777777" w:rsidR="002B3C59" w:rsidRPr="002B3C59" w:rsidRDefault="002B3C59" w:rsidP="002B3C59">
            <w:pPr>
              <w:jc w:val="center"/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252,001</w:t>
            </w:r>
          </w:p>
          <w:p w14:paraId="2CF264C2" w14:textId="77777777" w:rsidR="009743FA" w:rsidRPr="002B3C5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2B3C59" w14:paraId="4588A38E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CBF7242" w14:textId="102C0C72" w:rsidR="009743FA" w:rsidRPr="002B3C5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B3C59"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EF311" w14:textId="2B00FEAC" w:rsidR="009743FA" w:rsidRPr="002B3C59" w:rsidRDefault="002B3C59" w:rsidP="009743FA">
            <w:pPr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512 КОМБІНОВАНОГО ТИПУ ДЕСНЯНСЬКОГО РАЙОНУ МІСТА КИЄВА, ВУЛ. ОНОРЕ ДЕ БАЛЬЗАКА, 46-Б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320FA9A5" w14:textId="77777777" w:rsidR="009743FA" w:rsidRPr="002B3C5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67FA0" w14:textId="77777777" w:rsidR="002B3C59" w:rsidRPr="002B3C59" w:rsidRDefault="002B3C59" w:rsidP="002B3C59">
            <w:pPr>
              <w:jc w:val="center"/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350,000</w:t>
            </w:r>
          </w:p>
          <w:p w14:paraId="1DEBE9F2" w14:textId="77777777" w:rsidR="009743FA" w:rsidRPr="002B3C5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0CF4649" w14:textId="77777777" w:rsidR="002B3C59" w:rsidRPr="002B3C59" w:rsidRDefault="002B3C59" w:rsidP="002B3C59">
            <w:pPr>
              <w:jc w:val="center"/>
              <w:rPr>
                <w:sz w:val="20"/>
                <w:szCs w:val="20"/>
                <w:lang w:eastAsia="uk-UA"/>
              </w:rPr>
            </w:pPr>
            <w:r w:rsidRPr="002B3C59">
              <w:rPr>
                <w:sz w:val="20"/>
                <w:szCs w:val="20"/>
              </w:rPr>
              <w:t>342,577</w:t>
            </w:r>
          </w:p>
          <w:p w14:paraId="7E7ABBEE" w14:textId="77777777" w:rsidR="009743FA" w:rsidRPr="002B3C5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105E65" w14:paraId="7F6F8123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4F6F" w14:textId="0FDF4570" w:rsidR="009743FA" w:rsidRPr="00105E65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105E65"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F2ECB" w14:textId="7E9FCC86" w:rsidR="009743FA" w:rsidRPr="00105E65" w:rsidRDefault="00105E65" w:rsidP="009743FA">
            <w:pPr>
              <w:rPr>
                <w:sz w:val="20"/>
                <w:szCs w:val="20"/>
                <w:lang w:eastAsia="uk-UA"/>
              </w:rPr>
            </w:pPr>
            <w:r w:rsidRPr="00105E65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514 ДЕСНЯНСЬКОГО РАЙОНУ МІСТА КИЄВА, ОРЕСТА ЛЕВИЦЬКОГО, 14-А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D094" w14:textId="77777777" w:rsidR="009743FA" w:rsidRPr="00105E65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58688" w14:textId="77777777" w:rsidR="00105E65" w:rsidRPr="00105E65" w:rsidRDefault="00105E65" w:rsidP="00105E65">
            <w:pPr>
              <w:jc w:val="center"/>
              <w:rPr>
                <w:sz w:val="20"/>
                <w:szCs w:val="20"/>
                <w:lang w:eastAsia="uk-UA"/>
              </w:rPr>
            </w:pPr>
            <w:r w:rsidRPr="00105E65">
              <w:rPr>
                <w:sz w:val="20"/>
                <w:szCs w:val="20"/>
              </w:rPr>
              <w:t>300,000</w:t>
            </w:r>
          </w:p>
          <w:p w14:paraId="43288566" w14:textId="77777777" w:rsidR="009743FA" w:rsidRPr="00105E65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DADB" w14:textId="77777777" w:rsidR="00105E65" w:rsidRPr="00105E65" w:rsidRDefault="00105E65" w:rsidP="00105E65">
            <w:pPr>
              <w:jc w:val="center"/>
              <w:rPr>
                <w:sz w:val="20"/>
                <w:szCs w:val="20"/>
                <w:lang w:eastAsia="uk-UA"/>
              </w:rPr>
            </w:pPr>
            <w:r w:rsidRPr="00105E65">
              <w:rPr>
                <w:sz w:val="20"/>
                <w:szCs w:val="20"/>
              </w:rPr>
              <w:t>252,001</w:t>
            </w:r>
          </w:p>
          <w:p w14:paraId="04926669" w14:textId="77777777" w:rsidR="009743FA" w:rsidRPr="00105E65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105E65" w14:paraId="4E1EEB9B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3BA285A" w14:textId="1DAE6794" w:rsidR="009743FA" w:rsidRPr="00105E65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105E65"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B02A6" w14:textId="7DC6ED95" w:rsidR="009743FA" w:rsidRPr="00105E65" w:rsidRDefault="00105E65" w:rsidP="009743FA">
            <w:pPr>
              <w:rPr>
                <w:sz w:val="20"/>
                <w:szCs w:val="20"/>
                <w:lang w:eastAsia="uk-UA"/>
              </w:rPr>
            </w:pPr>
            <w:r w:rsidRPr="00105E65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519 ДЕСНЯНСЬКОГО РАЙОНУ МІСТА КИЄВА, ОРЕСТА ЛЕВИЦЬКОГО, 8-А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0691812F" w14:textId="77777777" w:rsidR="009743FA" w:rsidRPr="00105E65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8482" w14:textId="77777777" w:rsidR="00105E65" w:rsidRPr="00105E65" w:rsidRDefault="00105E65" w:rsidP="00105E65">
            <w:pPr>
              <w:jc w:val="center"/>
              <w:rPr>
                <w:sz w:val="20"/>
                <w:szCs w:val="20"/>
                <w:lang w:eastAsia="uk-UA"/>
              </w:rPr>
            </w:pPr>
            <w:r w:rsidRPr="00105E65">
              <w:rPr>
                <w:sz w:val="20"/>
                <w:szCs w:val="20"/>
              </w:rPr>
              <w:t>500,000</w:t>
            </w:r>
          </w:p>
          <w:p w14:paraId="1715AA9D" w14:textId="77777777" w:rsidR="009743FA" w:rsidRPr="00105E65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2A506F9" w14:textId="77777777" w:rsidR="00105E65" w:rsidRPr="00105E65" w:rsidRDefault="00105E65" w:rsidP="00105E65">
            <w:pPr>
              <w:jc w:val="center"/>
              <w:rPr>
                <w:sz w:val="20"/>
                <w:szCs w:val="20"/>
                <w:lang w:eastAsia="uk-UA"/>
              </w:rPr>
            </w:pPr>
            <w:r w:rsidRPr="00105E65">
              <w:rPr>
                <w:sz w:val="20"/>
                <w:szCs w:val="20"/>
              </w:rPr>
              <w:t>491,698</w:t>
            </w:r>
          </w:p>
          <w:p w14:paraId="353F07E7" w14:textId="77777777" w:rsidR="009743FA" w:rsidRPr="00105E65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387F16" w14:paraId="75DBBD34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661D" w14:textId="0D8093EE" w:rsidR="009743FA" w:rsidRPr="00387F1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387F16">
              <w:rPr>
                <w:sz w:val="20"/>
                <w:szCs w:val="20"/>
                <w:lang w:val="uk-UA"/>
              </w:rPr>
              <w:lastRenderedPageBreak/>
              <w:t>41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720FB" w14:textId="3068CC64" w:rsidR="009743FA" w:rsidRPr="00387F16" w:rsidRDefault="00387F16" w:rsidP="009743FA">
            <w:pPr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ЗАКЛАДІ ДОШКІЛЬНОЇ ОСВІТИ (ЯСЛА-САДОК) № 520 "ЮНІОР" ДЕСНЯНСЬКОГО РАЙОНУ МІСТА КИЄВА, ВУЛ. </w:t>
            </w:r>
            <w:r w:rsidRPr="00387F16">
              <w:rPr>
                <w:sz w:val="20"/>
                <w:szCs w:val="20"/>
              </w:rPr>
              <w:t xml:space="preserve">КУБАНСЬКОЇ УКРАЇНИ, 47-Б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0ABB" w14:textId="77777777" w:rsidR="009743FA" w:rsidRPr="00387F1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D351" w14:textId="77777777" w:rsidR="00387F16" w:rsidRPr="00387F16" w:rsidRDefault="00387F16" w:rsidP="00387F16">
            <w:pPr>
              <w:jc w:val="center"/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</w:rPr>
              <w:t>300,000</w:t>
            </w:r>
          </w:p>
          <w:p w14:paraId="4ADDA810" w14:textId="77777777" w:rsidR="009743FA" w:rsidRPr="00387F1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B9E8" w14:textId="77777777" w:rsidR="00387F16" w:rsidRPr="00387F16" w:rsidRDefault="00387F16" w:rsidP="00387F16">
            <w:pPr>
              <w:jc w:val="center"/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</w:rPr>
              <w:t>252,001</w:t>
            </w:r>
          </w:p>
          <w:p w14:paraId="348538AB" w14:textId="77777777" w:rsidR="009743FA" w:rsidRPr="00387F1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387F16" w14:paraId="3EDD55DB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09F65FDE" w14:textId="5F977F80" w:rsidR="009743FA" w:rsidRPr="00387F1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387F16"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87162" w14:textId="3ACC90AF" w:rsidR="009743FA" w:rsidRPr="00387F16" w:rsidRDefault="00387F16" w:rsidP="009743FA">
            <w:pPr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528 ДЕСНЯНСЬКОГО РАЙОНУ МІСТА КИЄВА, ВУЛ. МІЛЮТЕНКА, 23-Б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63B29D1B" w14:textId="77777777" w:rsidR="009743FA" w:rsidRPr="00387F1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471E" w14:textId="77777777" w:rsidR="00387F16" w:rsidRPr="00387F16" w:rsidRDefault="00387F16" w:rsidP="00387F16">
            <w:pPr>
              <w:jc w:val="center"/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</w:rPr>
              <w:t>300,000</w:t>
            </w:r>
          </w:p>
          <w:p w14:paraId="56421336" w14:textId="77777777" w:rsidR="009743FA" w:rsidRPr="00387F1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5A76528" w14:textId="77777777" w:rsidR="00387F16" w:rsidRPr="00387F16" w:rsidRDefault="00387F16" w:rsidP="00387F16">
            <w:pPr>
              <w:jc w:val="center"/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</w:rPr>
              <w:t>292,337</w:t>
            </w:r>
          </w:p>
          <w:p w14:paraId="3FE7E8DE" w14:textId="77777777" w:rsidR="009743FA" w:rsidRPr="00387F1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387F16" w14:paraId="0DE9593B" w14:textId="77777777" w:rsidTr="005373F2">
        <w:trPr>
          <w:trHeight w:val="1422"/>
        </w:trPr>
        <w:tc>
          <w:tcPr>
            <w:tcW w:w="656" w:type="dxa"/>
          </w:tcPr>
          <w:p w14:paraId="5AA606D4" w14:textId="621AB250" w:rsidR="009743FA" w:rsidRPr="00387F1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387F16"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0CD02" w14:textId="656ECB6C" w:rsidR="009743FA" w:rsidRPr="00387F16" w:rsidRDefault="00387F16" w:rsidP="009743FA">
            <w:pPr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534 ДЕСНЯНСЬКОГО РАЙОНУ МІСТА КИЄВА, ВУЛ. КУБАНСЬКОЇ УКРАЇНИ, 24-Б </w:t>
            </w:r>
          </w:p>
        </w:tc>
        <w:tc>
          <w:tcPr>
            <w:tcW w:w="1156" w:type="dxa"/>
          </w:tcPr>
          <w:p w14:paraId="52A57EF9" w14:textId="77777777" w:rsidR="009743FA" w:rsidRPr="00387F16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363BB" w14:textId="77777777" w:rsidR="00387F16" w:rsidRPr="00387F16" w:rsidRDefault="00387F16" w:rsidP="00387F16">
            <w:pPr>
              <w:jc w:val="center"/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</w:rPr>
              <w:t>300,000</w:t>
            </w:r>
          </w:p>
          <w:p w14:paraId="3204E79B" w14:textId="77777777" w:rsidR="009743FA" w:rsidRPr="00387F1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632968CE" w14:textId="77777777" w:rsidR="00387F16" w:rsidRPr="00387F16" w:rsidRDefault="00387F16" w:rsidP="00387F16">
            <w:pPr>
              <w:jc w:val="center"/>
              <w:rPr>
                <w:sz w:val="20"/>
                <w:szCs w:val="20"/>
                <w:lang w:eastAsia="uk-UA"/>
              </w:rPr>
            </w:pPr>
            <w:r w:rsidRPr="00387F16">
              <w:rPr>
                <w:sz w:val="20"/>
                <w:szCs w:val="20"/>
              </w:rPr>
              <w:t>252,001</w:t>
            </w:r>
          </w:p>
          <w:p w14:paraId="0135F44A" w14:textId="77777777" w:rsidR="009743FA" w:rsidRPr="00387F16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B04929" w14:paraId="7D512EE9" w14:textId="77777777" w:rsidTr="005373F2">
        <w:trPr>
          <w:trHeight w:val="1422"/>
        </w:trPr>
        <w:tc>
          <w:tcPr>
            <w:tcW w:w="656" w:type="dxa"/>
          </w:tcPr>
          <w:p w14:paraId="4C10F590" w14:textId="31EADAF5" w:rsidR="009743FA" w:rsidRPr="00B0492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04929"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98571" w14:textId="71203369" w:rsidR="009743FA" w:rsidRPr="00B04929" w:rsidRDefault="00B04929" w:rsidP="009743FA">
            <w:pPr>
              <w:rPr>
                <w:sz w:val="20"/>
                <w:szCs w:val="20"/>
                <w:lang w:eastAsia="uk-UA"/>
              </w:rPr>
            </w:pPr>
            <w:r w:rsidRPr="00B04929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555 ДЕСНЯНСЬКОГО РАЙОНУ МІСТА КИЄВА, ВУЛ. КУБАНСЬКОЇ УКРАЇНИ, 33-А </w:t>
            </w:r>
          </w:p>
        </w:tc>
        <w:tc>
          <w:tcPr>
            <w:tcW w:w="1156" w:type="dxa"/>
          </w:tcPr>
          <w:p w14:paraId="1F712668" w14:textId="77777777" w:rsidR="009743FA" w:rsidRPr="00B0492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AD5B" w14:textId="77777777" w:rsidR="00B04929" w:rsidRPr="00B04929" w:rsidRDefault="00B04929" w:rsidP="00B04929">
            <w:pPr>
              <w:jc w:val="center"/>
              <w:rPr>
                <w:sz w:val="20"/>
                <w:szCs w:val="20"/>
                <w:lang w:eastAsia="uk-UA"/>
              </w:rPr>
            </w:pPr>
            <w:r w:rsidRPr="00B04929">
              <w:rPr>
                <w:sz w:val="20"/>
                <w:szCs w:val="20"/>
              </w:rPr>
              <w:t>300,000</w:t>
            </w:r>
          </w:p>
          <w:p w14:paraId="52DB1BE7" w14:textId="77777777" w:rsidR="009743FA" w:rsidRPr="00B0492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26A83A38" w14:textId="77777777" w:rsidR="00B04929" w:rsidRPr="00B04929" w:rsidRDefault="00B04929" w:rsidP="00B04929">
            <w:pPr>
              <w:jc w:val="center"/>
              <w:rPr>
                <w:sz w:val="20"/>
                <w:szCs w:val="20"/>
                <w:lang w:eastAsia="uk-UA"/>
              </w:rPr>
            </w:pPr>
            <w:r w:rsidRPr="00B04929">
              <w:rPr>
                <w:sz w:val="20"/>
                <w:szCs w:val="20"/>
              </w:rPr>
              <w:t>292,407</w:t>
            </w:r>
          </w:p>
          <w:p w14:paraId="3ACA48A1" w14:textId="77777777" w:rsidR="009743FA" w:rsidRPr="00B0492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B04929" w14:paraId="6D276B22" w14:textId="77777777" w:rsidTr="005373F2">
        <w:trPr>
          <w:trHeight w:val="1422"/>
        </w:trPr>
        <w:tc>
          <w:tcPr>
            <w:tcW w:w="656" w:type="dxa"/>
          </w:tcPr>
          <w:p w14:paraId="2E81AC76" w14:textId="453DA99E" w:rsidR="009743FA" w:rsidRPr="00B0492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04929"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2029C" w14:textId="3743F5CE" w:rsidR="009743FA" w:rsidRPr="00B04929" w:rsidRDefault="00B04929" w:rsidP="009743FA">
            <w:pPr>
              <w:rPr>
                <w:sz w:val="20"/>
                <w:szCs w:val="20"/>
                <w:lang w:eastAsia="uk-UA"/>
              </w:rPr>
            </w:pPr>
            <w:r w:rsidRPr="00B04929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689 ДЕСНЯНСЬКОГО РАЙОНУ МІСТА КИЄВА, ПРОСП. ЧЕРВОНОЇ КАЛИНИ, 24-В </w:t>
            </w:r>
          </w:p>
        </w:tc>
        <w:tc>
          <w:tcPr>
            <w:tcW w:w="1156" w:type="dxa"/>
          </w:tcPr>
          <w:p w14:paraId="10EAE90D" w14:textId="77777777" w:rsidR="009743FA" w:rsidRPr="00B04929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E5AB0" w14:textId="77777777" w:rsidR="00B04929" w:rsidRPr="00B04929" w:rsidRDefault="00B04929" w:rsidP="00B04929">
            <w:pPr>
              <w:jc w:val="center"/>
              <w:rPr>
                <w:sz w:val="20"/>
                <w:szCs w:val="20"/>
                <w:lang w:eastAsia="uk-UA"/>
              </w:rPr>
            </w:pPr>
            <w:r w:rsidRPr="00B04929">
              <w:rPr>
                <w:sz w:val="20"/>
                <w:szCs w:val="20"/>
              </w:rPr>
              <w:t>350,000</w:t>
            </w:r>
          </w:p>
          <w:p w14:paraId="1EFB4B0D" w14:textId="77777777" w:rsidR="009743FA" w:rsidRPr="00B0492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2C33F92E" w14:textId="77777777" w:rsidR="00B04929" w:rsidRPr="00B04929" w:rsidRDefault="00B04929" w:rsidP="00B04929">
            <w:pPr>
              <w:jc w:val="center"/>
              <w:rPr>
                <w:sz w:val="20"/>
                <w:szCs w:val="20"/>
                <w:lang w:eastAsia="uk-UA"/>
              </w:rPr>
            </w:pPr>
            <w:r w:rsidRPr="00B04929">
              <w:rPr>
                <w:sz w:val="20"/>
                <w:szCs w:val="20"/>
              </w:rPr>
              <w:t>342,577</w:t>
            </w:r>
          </w:p>
          <w:p w14:paraId="297AF576" w14:textId="77777777" w:rsidR="009743FA" w:rsidRPr="00B04929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717478" w14:paraId="17FCDC21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20B0F50F" w14:textId="5C5A5FED" w:rsidR="009743FA" w:rsidRPr="0071747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17478"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6156B" w14:textId="121FCD27" w:rsidR="009743FA" w:rsidRPr="00717478" w:rsidRDefault="00717478" w:rsidP="009743FA">
            <w:pPr>
              <w:rPr>
                <w:sz w:val="20"/>
                <w:szCs w:val="20"/>
                <w:lang w:eastAsia="uk-UA"/>
              </w:rPr>
            </w:pPr>
            <w:r w:rsidRPr="00717478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690 ДЕСНЯНСЬКОГО РАЙОНУ МІСТА КИЄВА, ВУЛ. МИКОЛИ ЗАКРЕВСЬКОГО, 31-А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476082F6" w14:textId="77777777" w:rsidR="009743FA" w:rsidRPr="00717478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28D96" w14:textId="77777777" w:rsidR="00717478" w:rsidRPr="00717478" w:rsidRDefault="00717478" w:rsidP="00717478">
            <w:pPr>
              <w:jc w:val="center"/>
              <w:rPr>
                <w:sz w:val="20"/>
                <w:szCs w:val="20"/>
                <w:lang w:eastAsia="uk-UA"/>
              </w:rPr>
            </w:pPr>
            <w:r w:rsidRPr="00717478">
              <w:rPr>
                <w:sz w:val="20"/>
                <w:szCs w:val="20"/>
              </w:rPr>
              <w:t>350,000</w:t>
            </w:r>
          </w:p>
          <w:p w14:paraId="5C8CF015" w14:textId="77777777" w:rsidR="009743FA" w:rsidRPr="0071747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497E82C" w14:textId="77777777" w:rsidR="00717478" w:rsidRPr="00717478" w:rsidRDefault="00717478" w:rsidP="00717478">
            <w:pPr>
              <w:jc w:val="center"/>
              <w:rPr>
                <w:sz w:val="20"/>
                <w:szCs w:val="20"/>
                <w:lang w:eastAsia="uk-UA"/>
              </w:rPr>
            </w:pPr>
            <w:r w:rsidRPr="00717478">
              <w:rPr>
                <w:sz w:val="20"/>
                <w:szCs w:val="20"/>
              </w:rPr>
              <w:t>342,577</w:t>
            </w:r>
          </w:p>
          <w:p w14:paraId="25E331DE" w14:textId="77777777" w:rsidR="009743FA" w:rsidRPr="00717478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F376FB" w14:paraId="672EB7C9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A698" w14:textId="49AA5AB1" w:rsidR="009743FA" w:rsidRPr="00F376FB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376FB"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4EF6F" w14:textId="546BF4D7" w:rsidR="009743FA" w:rsidRPr="00F376FB" w:rsidRDefault="00F376FB" w:rsidP="009743FA">
            <w:pPr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744 ДЕСНЯНСЬКОГО РАЙОНУ МІСТА КИЄВА, ВУЛ. МИКОЛИ ЗАКРЕВСЬКОГО, 19-Б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437A" w14:textId="77777777" w:rsidR="009743FA" w:rsidRPr="00F376FB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A5F32" w14:textId="77777777" w:rsidR="00F376FB" w:rsidRPr="00F376FB" w:rsidRDefault="00F376FB" w:rsidP="00F376FB">
            <w:pPr>
              <w:jc w:val="center"/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>500,000</w:t>
            </w:r>
          </w:p>
          <w:p w14:paraId="0FE3641C" w14:textId="77777777" w:rsidR="009743FA" w:rsidRPr="00F376FB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EE33" w14:textId="77777777" w:rsidR="00F376FB" w:rsidRPr="00F376FB" w:rsidRDefault="00F376FB" w:rsidP="00F376FB">
            <w:pPr>
              <w:jc w:val="center"/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>483,842</w:t>
            </w:r>
          </w:p>
          <w:p w14:paraId="21842FE9" w14:textId="77777777" w:rsidR="009743FA" w:rsidRPr="00F376FB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F376FB" w14:paraId="329D5205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064D986D" w14:textId="0FBEF8AE" w:rsidR="009743FA" w:rsidRPr="00F376FB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376FB"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D517B" w14:textId="0BBF0134" w:rsidR="009743FA" w:rsidRPr="00F376FB" w:rsidRDefault="00F376FB" w:rsidP="009743FA">
            <w:pPr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745 ДЕСНЯНСЬКОГО РАЙОНУ МІСТА КИЄВА, ПРОСП. ЧЕРВОНОЇ КАЛИНИ, 18-Б 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6A8BCB40" w14:textId="77777777" w:rsidR="009743FA" w:rsidRPr="00F376FB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01421" w14:textId="77777777" w:rsidR="00F376FB" w:rsidRPr="00F376FB" w:rsidRDefault="00F376FB" w:rsidP="00F376FB">
            <w:pPr>
              <w:jc w:val="center"/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>350,000</w:t>
            </w:r>
          </w:p>
          <w:p w14:paraId="100141DA" w14:textId="77777777" w:rsidR="009743FA" w:rsidRPr="00F376FB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00611F9" w14:textId="77777777" w:rsidR="00F376FB" w:rsidRPr="00F376FB" w:rsidRDefault="00F376FB" w:rsidP="00F376FB">
            <w:pPr>
              <w:jc w:val="center"/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>342,577</w:t>
            </w:r>
          </w:p>
          <w:p w14:paraId="1B47F561" w14:textId="77777777" w:rsidR="009743FA" w:rsidRPr="00F376FB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F376FB" w14:paraId="2AE81898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2C94CF96" w14:textId="598BF7C7" w:rsidR="009743FA" w:rsidRPr="00F376FB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376FB">
              <w:rPr>
                <w:sz w:val="20"/>
                <w:szCs w:val="20"/>
                <w:lang w:val="uk-UA"/>
              </w:rPr>
              <w:t>49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C7C77" w14:textId="598635C6" w:rsidR="009743FA" w:rsidRPr="00F376FB" w:rsidRDefault="00F376FB" w:rsidP="009743FA">
            <w:pPr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746 ДЕСНЯНСЬКОГО РАЙОНУ МІСТА КИЄВА, ВУЛ.СЕРЖА ЛИФАРЯ, 11-Б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026FCC4F" w14:textId="77777777" w:rsidR="009743FA" w:rsidRPr="00F376FB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BC03" w14:textId="77777777" w:rsidR="00F376FB" w:rsidRPr="00F376FB" w:rsidRDefault="00F376FB" w:rsidP="00F376FB">
            <w:pPr>
              <w:jc w:val="center"/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>350,000</w:t>
            </w:r>
          </w:p>
          <w:p w14:paraId="15FD9578" w14:textId="77777777" w:rsidR="009743FA" w:rsidRPr="00F376FB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D33DE7E" w14:textId="77777777" w:rsidR="00F376FB" w:rsidRPr="00F376FB" w:rsidRDefault="00F376FB" w:rsidP="00F376FB">
            <w:pPr>
              <w:jc w:val="center"/>
              <w:rPr>
                <w:sz w:val="20"/>
                <w:szCs w:val="20"/>
                <w:lang w:eastAsia="uk-UA"/>
              </w:rPr>
            </w:pPr>
            <w:r w:rsidRPr="00F376FB">
              <w:rPr>
                <w:sz w:val="20"/>
                <w:szCs w:val="20"/>
              </w:rPr>
              <w:t>342,577</w:t>
            </w:r>
          </w:p>
          <w:p w14:paraId="3C5BDADD" w14:textId="77777777" w:rsidR="009743FA" w:rsidRPr="00F376FB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052A0F" w14:paraId="6061813A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3D90" w14:textId="3EF816E4" w:rsidR="009743FA" w:rsidRPr="00052A0F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052A0F">
              <w:rPr>
                <w:sz w:val="20"/>
                <w:szCs w:val="20"/>
                <w:lang w:val="uk-UA"/>
              </w:rPr>
              <w:lastRenderedPageBreak/>
              <w:t>50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A7596" w14:textId="049BED0A" w:rsidR="009743FA" w:rsidRPr="00052A0F" w:rsidRDefault="00052A0F" w:rsidP="009743FA">
            <w:pPr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752 ДЕСНЯНСЬКОГО РАЙОНУ МІСТА КИЄВА, ПРОСП. ЧЕРВОНОЇ КАЛИНИ, 4-Д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BEC7" w14:textId="77777777" w:rsidR="009743FA" w:rsidRPr="00052A0F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83264" w14:textId="77777777" w:rsidR="00052A0F" w:rsidRPr="00052A0F" w:rsidRDefault="00052A0F" w:rsidP="00052A0F">
            <w:pPr>
              <w:jc w:val="center"/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>500,000</w:t>
            </w:r>
          </w:p>
          <w:p w14:paraId="55CCB67A" w14:textId="77777777" w:rsidR="009743FA" w:rsidRPr="00052A0F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1187" w14:textId="77777777" w:rsidR="00052A0F" w:rsidRPr="00052A0F" w:rsidRDefault="00052A0F" w:rsidP="00052A0F">
            <w:pPr>
              <w:jc w:val="center"/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>483,842</w:t>
            </w:r>
          </w:p>
          <w:p w14:paraId="29814C86" w14:textId="77777777" w:rsidR="009743FA" w:rsidRPr="00052A0F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052A0F" w14:paraId="2AF18C15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17A77207" w14:textId="789DCE81" w:rsidR="009743FA" w:rsidRPr="00052A0F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052A0F"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E35DC" w14:textId="4FEAA648" w:rsidR="009743FA" w:rsidRPr="00052A0F" w:rsidRDefault="00052A0F" w:rsidP="009743FA">
            <w:pPr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>КАПІТАЛЬНИЙ РЕМОНТ НАЙПРОСТІШОГО УКРИТТЯ (В ТОМУ ЧИСЛІ ІНЖЕНЕРНИХ МЕРЕЖ) В СПЕЦІАЛЬНОМУ ДОШКІЛЬНОМУ НАВЧАЛЬНОМУ ЗАКЛАДІ (ДИТЯЧИЙ САДОК) № 753 ДЕСНЯНСЬКОГО РАЙОНУ МІСТА КИЄВА, ВУЛ. МИКОЛИ ЗАКРЕВСЬКОГО, 37-А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3AF4FF0E" w14:textId="77777777" w:rsidR="009743FA" w:rsidRPr="00052A0F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F0A4" w14:textId="77777777" w:rsidR="00052A0F" w:rsidRPr="00052A0F" w:rsidRDefault="00052A0F" w:rsidP="00052A0F">
            <w:pPr>
              <w:jc w:val="center"/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>350,000</w:t>
            </w:r>
          </w:p>
          <w:p w14:paraId="63E99686" w14:textId="77777777" w:rsidR="009743FA" w:rsidRPr="00052A0F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8B276A0" w14:textId="77777777" w:rsidR="00052A0F" w:rsidRPr="00052A0F" w:rsidRDefault="00052A0F" w:rsidP="00052A0F">
            <w:pPr>
              <w:jc w:val="center"/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>342,577</w:t>
            </w:r>
          </w:p>
          <w:p w14:paraId="134075BD" w14:textId="77777777" w:rsidR="009743FA" w:rsidRPr="00052A0F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052A0F" w14:paraId="574D45A5" w14:textId="77777777" w:rsidTr="005373F2">
        <w:trPr>
          <w:trHeight w:val="1422"/>
        </w:trPr>
        <w:tc>
          <w:tcPr>
            <w:tcW w:w="656" w:type="dxa"/>
          </w:tcPr>
          <w:p w14:paraId="6FBE34DB" w14:textId="2AD04CAF" w:rsidR="009743FA" w:rsidRPr="00052A0F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052A0F">
              <w:rPr>
                <w:sz w:val="20"/>
                <w:szCs w:val="20"/>
                <w:lang w:val="uk-UA"/>
              </w:rPr>
              <w:t>52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EA533" w14:textId="71D983B8" w:rsidR="009743FA" w:rsidRPr="00052A0F" w:rsidRDefault="00052A0F" w:rsidP="009743FA">
            <w:pPr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>КАПІТАЛЬНИЙ РЕМОНТ НАЙПРОСТІШОГО УКРИТТЯ (В ТОМУ ЧИСЛІ ІНЖЕНЕРНИХ МЕРЕЖ) В СПЕЦІАЛЬНОМУ ДОШКІЛЬНОМУ НАВЧАЛЬНОМУ ЗАКЛАДІ (ЯСЛА-САДОК) № 755 ДЕСНЯНСЬКОГО РАЙОНУ МІСТА КИЄВА, ВУЛ. СЕРЖА ЛИФАРЯ, 19-А</w:t>
            </w:r>
          </w:p>
        </w:tc>
        <w:tc>
          <w:tcPr>
            <w:tcW w:w="1156" w:type="dxa"/>
          </w:tcPr>
          <w:p w14:paraId="3A14883E" w14:textId="77777777" w:rsidR="009743FA" w:rsidRPr="00052A0F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95777" w14:textId="77777777" w:rsidR="00052A0F" w:rsidRPr="00052A0F" w:rsidRDefault="00052A0F" w:rsidP="00052A0F">
            <w:pPr>
              <w:jc w:val="center"/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>350,000</w:t>
            </w:r>
          </w:p>
          <w:p w14:paraId="40BB8FF6" w14:textId="77777777" w:rsidR="009743FA" w:rsidRPr="00052A0F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5854F96" w14:textId="77777777" w:rsidR="00052A0F" w:rsidRPr="00052A0F" w:rsidRDefault="00052A0F" w:rsidP="00052A0F">
            <w:pPr>
              <w:jc w:val="center"/>
              <w:rPr>
                <w:sz w:val="20"/>
                <w:szCs w:val="20"/>
                <w:lang w:eastAsia="uk-UA"/>
              </w:rPr>
            </w:pPr>
            <w:r w:rsidRPr="00052A0F">
              <w:rPr>
                <w:sz w:val="20"/>
                <w:szCs w:val="20"/>
              </w:rPr>
              <w:t>342,577</w:t>
            </w:r>
          </w:p>
          <w:p w14:paraId="768E973F" w14:textId="77777777" w:rsidR="009743FA" w:rsidRPr="00052A0F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1439D7" w14:paraId="4B92DC30" w14:textId="77777777" w:rsidTr="005373F2">
        <w:trPr>
          <w:trHeight w:val="1422"/>
        </w:trPr>
        <w:tc>
          <w:tcPr>
            <w:tcW w:w="656" w:type="dxa"/>
          </w:tcPr>
          <w:p w14:paraId="4A75AB39" w14:textId="5C418447" w:rsidR="009743FA" w:rsidRPr="001439D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1439D7"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69335" w14:textId="7258602A" w:rsidR="009743FA" w:rsidRPr="001439D7" w:rsidRDefault="001439D7" w:rsidP="009743FA">
            <w:pPr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>КАПІТАЛЬНИЙ РЕМОНТ НАЙПРОСТІШОГО УКРИТТЯ (В ТОМУ ЧИСЛІ ІНЖЕНЕРНИХ МЕРЕЖ) В ЗАКЛАДІ ДОШКІЛЬНОЇ ОСВІТИ (ЯСЛА-САДОК) № 757 ДЕСНЯНСЬКОГО РАЙОНУ МІСТА КИЄВА, ВУЛ. МИКОЛИ ЗАКРЕВСЬКОГО, 49-Б</w:t>
            </w:r>
          </w:p>
        </w:tc>
        <w:tc>
          <w:tcPr>
            <w:tcW w:w="1156" w:type="dxa"/>
          </w:tcPr>
          <w:p w14:paraId="0BBA2881" w14:textId="77777777" w:rsidR="009743FA" w:rsidRPr="001439D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CF6DB" w14:textId="77777777" w:rsidR="001439D7" w:rsidRPr="001439D7" w:rsidRDefault="001439D7" w:rsidP="001439D7">
            <w:pPr>
              <w:jc w:val="center"/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>350,000</w:t>
            </w:r>
          </w:p>
          <w:p w14:paraId="7FB0A4F1" w14:textId="77777777" w:rsidR="009743FA" w:rsidRPr="001439D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601D094C" w14:textId="77777777" w:rsidR="001439D7" w:rsidRPr="001439D7" w:rsidRDefault="001439D7" w:rsidP="001439D7">
            <w:pPr>
              <w:jc w:val="center"/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>342,577</w:t>
            </w:r>
          </w:p>
          <w:p w14:paraId="36B4A7B7" w14:textId="77777777" w:rsidR="009743FA" w:rsidRPr="001439D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1439D7" w14:paraId="13FD8DB3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5C160CEE" w14:textId="3A08FB0C" w:rsidR="009743FA" w:rsidRPr="001439D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1439D7">
              <w:rPr>
                <w:sz w:val="20"/>
                <w:szCs w:val="20"/>
                <w:lang w:val="uk-UA"/>
              </w:rPr>
              <w:t>54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AEB17" w14:textId="48A4F36E" w:rsidR="009743FA" w:rsidRPr="001439D7" w:rsidRDefault="001439D7" w:rsidP="009743FA">
            <w:pPr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758 ДЕСНЯНСЬКОГО РАЙОНУ МІСТА КИЄВА, ПРОСП. ЧЕРВОНОЇ КАЛИНИ, 10-А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3919A906" w14:textId="77777777" w:rsidR="009743FA" w:rsidRPr="001439D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13F2" w14:textId="77777777" w:rsidR="001439D7" w:rsidRPr="001439D7" w:rsidRDefault="001439D7" w:rsidP="001439D7">
            <w:pPr>
              <w:jc w:val="center"/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>500,000</w:t>
            </w:r>
          </w:p>
          <w:p w14:paraId="28761297" w14:textId="77777777" w:rsidR="009743FA" w:rsidRPr="001439D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D0A940F" w14:textId="77777777" w:rsidR="001439D7" w:rsidRPr="001439D7" w:rsidRDefault="001439D7" w:rsidP="001439D7">
            <w:pPr>
              <w:jc w:val="center"/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>483,842</w:t>
            </w:r>
          </w:p>
          <w:p w14:paraId="54B3E24D" w14:textId="77777777" w:rsidR="009743FA" w:rsidRPr="001439D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1439D7" w14:paraId="766B0555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CAD2" w14:textId="0BF4D787" w:rsidR="009743FA" w:rsidRPr="001439D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1439D7">
              <w:rPr>
                <w:sz w:val="20"/>
                <w:szCs w:val="20"/>
                <w:lang w:val="uk-UA"/>
              </w:rPr>
              <w:t>55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E9601" w14:textId="76855587" w:rsidR="009743FA" w:rsidRPr="001439D7" w:rsidRDefault="001439D7" w:rsidP="009743FA">
            <w:pPr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767 КОМБІНОВАНОГО ТИПУ ДЕСНЯНСЬКОГО РАЙОНУ МІСТА КИЄВА, ВУЛ. МИКОЛИ ЗАКРЕВСЬКОГО, 9-А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9BA6" w14:textId="77777777" w:rsidR="009743FA" w:rsidRPr="001439D7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B04A" w14:textId="77777777" w:rsidR="001439D7" w:rsidRPr="001439D7" w:rsidRDefault="001439D7" w:rsidP="001439D7">
            <w:pPr>
              <w:jc w:val="center"/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>500,000</w:t>
            </w:r>
          </w:p>
          <w:p w14:paraId="0F191B48" w14:textId="77777777" w:rsidR="009743FA" w:rsidRPr="001439D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08CB" w14:textId="77777777" w:rsidR="001439D7" w:rsidRPr="001439D7" w:rsidRDefault="001439D7" w:rsidP="001439D7">
            <w:pPr>
              <w:jc w:val="center"/>
              <w:rPr>
                <w:sz w:val="20"/>
                <w:szCs w:val="20"/>
                <w:lang w:eastAsia="uk-UA"/>
              </w:rPr>
            </w:pPr>
            <w:r w:rsidRPr="001439D7">
              <w:rPr>
                <w:sz w:val="20"/>
                <w:szCs w:val="20"/>
              </w:rPr>
              <w:t>483,842</w:t>
            </w:r>
          </w:p>
          <w:p w14:paraId="513842E4" w14:textId="77777777" w:rsidR="009743FA" w:rsidRPr="001439D7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6313F3" w14:paraId="3B96E263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2B88C49" w14:textId="67211378" w:rsidR="009743FA" w:rsidRPr="006313F3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313F3">
              <w:rPr>
                <w:sz w:val="20"/>
                <w:szCs w:val="20"/>
                <w:lang w:val="uk-UA"/>
              </w:rPr>
              <w:t>56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A907A" w14:textId="69849A50" w:rsidR="009743FA" w:rsidRPr="006313F3" w:rsidRDefault="006313F3" w:rsidP="009743FA">
            <w:pPr>
              <w:rPr>
                <w:sz w:val="20"/>
                <w:szCs w:val="20"/>
                <w:lang w:eastAsia="uk-UA"/>
              </w:rPr>
            </w:pPr>
            <w:r w:rsidRPr="006313F3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769 ДЕСНЯНСЬКОГО РАЙОНУ МІСТА КИЄВА, ПРОСП. ЧЕРВОНОЇ КАЛИНИ, 19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4DB58EDC" w14:textId="77777777" w:rsidR="009743FA" w:rsidRPr="006313F3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9C1C0" w14:textId="77777777" w:rsidR="006313F3" w:rsidRPr="006313F3" w:rsidRDefault="006313F3" w:rsidP="006313F3">
            <w:pPr>
              <w:jc w:val="center"/>
              <w:rPr>
                <w:sz w:val="20"/>
                <w:szCs w:val="20"/>
                <w:lang w:eastAsia="uk-UA"/>
              </w:rPr>
            </w:pPr>
            <w:r w:rsidRPr="006313F3">
              <w:rPr>
                <w:sz w:val="20"/>
                <w:szCs w:val="20"/>
              </w:rPr>
              <w:t>350,000</w:t>
            </w:r>
          </w:p>
          <w:p w14:paraId="4936661D" w14:textId="77777777" w:rsidR="009743FA" w:rsidRPr="006313F3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CF6B60" w14:textId="77777777" w:rsidR="006313F3" w:rsidRPr="006313F3" w:rsidRDefault="006313F3" w:rsidP="006313F3">
            <w:pPr>
              <w:jc w:val="center"/>
              <w:rPr>
                <w:sz w:val="20"/>
                <w:szCs w:val="20"/>
                <w:lang w:eastAsia="uk-UA"/>
              </w:rPr>
            </w:pPr>
            <w:r w:rsidRPr="006313F3">
              <w:rPr>
                <w:sz w:val="20"/>
                <w:szCs w:val="20"/>
              </w:rPr>
              <w:t>342,577</w:t>
            </w:r>
          </w:p>
          <w:p w14:paraId="46F8385B" w14:textId="77777777" w:rsidR="009743FA" w:rsidRPr="006313F3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5373F2" w14:paraId="1ED69ED7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349F" w14:textId="1FCA3C7E" w:rsidR="009743FA" w:rsidRPr="005373F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373F2">
              <w:rPr>
                <w:sz w:val="20"/>
                <w:szCs w:val="20"/>
                <w:lang w:val="uk-UA"/>
              </w:rPr>
              <w:t>57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B60BF" w14:textId="22C2DCA9" w:rsidR="009743FA" w:rsidRPr="005373F2" w:rsidRDefault="0038120D" w:rsidP="009743FA">
            <w:pPr>
              <w:rPr>
                <w:sz w:val="20"/>
                <w:szCs w:val="20"/>
                <w:lang w:eastAsia="uk-UA"/>
              </w:rPr>
            </w:pPr>
            <w:r w:rsidRPr="005373F2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770 ДЕСНЯНСЬКОГО РАЙОНУ МІСТА КИЄВА, ВУЛ. БУДИЩАНСЬКА, 7-Б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66F0" w14:textId="77777777" w:rsidR="009743FA" w:rsidRPr="005373F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A0D08" w14:textId="77777777" w:rsidR="0038120D" w:rsidRPr="005373F2" w:rsidRDefault="0038120D" w:rsidP="0038120D">
            <w:pPr>
              <w:jc w:val="center"/>
              <w:rPr>
                <w:sz w:val="20"/>
                <w:szCs w:val="20"/>
                <w:lang w:eastAsia="uk-UA"/>
              </w:rPr>
            </w:pPr>
            <w:r w:rsidRPr="005373F2">
              <w:rPr>
                <w:sz w:val="20"/>
                <w:szCs w:val="20"/>
              </w:rPr>
              <w:t>600,000</w:t>
            </w:r>
          </w:p>
          <w:p w14:paraId="69D8E013" w14:textId="77777777" w:rsidR="009743FA" w:rsidRPr="005373F2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B883" w14:textId="77777777" w:rsidR="0038120D" w:rsidRPr="005373F2" w:rsidRDefault="0038120D" w:rsidP="0038120D">
            <w:pPr>
              <w:jc w:val="center"/>
              <w:rPr>
                <w:sz w:val="20"/>
                <w:szCs w:val="20"/>
                <w:lang w:eastAsia="uk-UA"/>
              </w:rPr>
            </w:pPr>
            <w:r w:rsidRPr="005373F2">
              <w:rPr>
                <w:sz w:val="20"/>
                <w:szCs w:val="20"/>
              </w:rPr>
              <w:t>566,323</w:t>
            </w:r>
          </w:p>
          <w:p w14:paraId="40191F68" w14:textId="77777777" w:rsidR="009743FA" w:rsidRPr="005373F2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38120D" w14:paraId="332360DE" w14:textId="77777777" w:rsidTr="005373F2">
        <w:trPr>
          <w:trHeight w:val="558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A987194" w14:textId="2D442B9D" w:rsidR="009743FA" w:rsidRPr="0038120D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38120D">
              <w:rPr>
                <w:sz w:val="20"/>
                <w:szCs w:val="20"/>
                <w:lang w:val="uk-UA"/>
              </w:rPr>
              <w:t>58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9FB94" w14:textId="6290B29C" w:rsidR="009743FA" w:rsidRPr="0038120D" w:rsidRDefault="0038120D" w:rsidP="009743FA">
            <w:pPr>
              <w:rPr>
                <w:sz w:val="20"/>
                <w:szCs w:val="20"/>
                <w:lang w:eastAsia="uk-UA"/>
              </w:rPr>
            </w:pPr>
            <w:r w:rsidRPr="0038120D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781 ДЕСНЯНСЬКОГО РАЙОНУ МІСТА КИЄВА, БУЛЬВ. ВОЛОДИМИРА ВИСОЦЬКОГО, 3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72453B2C" w14:textId="77777777" w:rsidR="009743FA" w:rsidRPr="0038120D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601D1" w14:textId="77777777" w:rsidR="0038120D" w:rsidRPr="0038120D" w:rsidRDefault="0038120D" w:rsidP="0038120D">
            <w:pPr>
              <w:jc w:val="center"/>
              <w:rPr>
                <w:sz w:val="20"/>
                <w:szCs w:val="20"/>
                <w:lang w:eastAsia="uk-UA"/>
              </w:rPr>
            </w:pPr>
            <w:r w:rsidRPr="0038120D">
              <w:rPr>
                <w:sz w:val="20"/>
                <w:szCs w:val="20"/>
              </w:rPr>
              <w:t>350,000</w:t>
            </w:r>
          </w:p>
          <w:p w14:paraId="64FC0217" w14:textId="77777777" w:rsidR="009743FA" w:rsidRPr="0038120D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5D7EF7" w14:textId="77777777" w:rsidR="0038120D" w:rsidRPr="0038120D" w:rsidRDefault="0038120D" w:rsidP="0038120D">
            <w:pPr>
              <w:jc w:val="center"/>
              <w:rPr>
                <w:sz w:val="20"/>
                <w:szCs w:val="20"/>
                <w:lang w:eastAsia="uk-UA"/>
              </w:rPr>
            </w:pPr>
            <w:r w:rsidRPr="0038120D">
              <w:rPr>
                <w:sz w:val="20"/>
                <w:szCs w:val="20"/>
              </w:rPr>
              <w:t>342,577</w:t>
            </w:r>
          </w:p>
          <w:p w14:paraId="32E916FB" w14:textId="77777777" w:rsidR="009743FA" w:rsidRPr="0038120D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F5552E" w14:paraId="38AE6C49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FBA3" w14:textId="4F4658EE" w:rsidR="009743FA" w:rsidRPr="00F5552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5552E">
              <w:rPr>
                <w:sz w:val="20"/>
                <w:szCs w:val="20"/>
                <w:lang w:val="uk-UA"/>
              </w:rPr>
              <w:lastRenderedPageBreak/>
              <w:t>59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D97FF" w14:textId="0F9C5867" w:rsidR="009743FA" w:rsidRPr="00F5552E" w:rsidRDefault="00F5552E" w:rsidP="009743FA">
            <w:pPr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ДОШКІЛЬНОМУ НАВЧАЛЬНОМУ ЗАКЛАДІ (ЯСЛА-САДОК) № 795 КОМБІНОВАНОГО ТИПУ ДЕСНЯНСЬКОГО РАЙОНУ МІСТА КИЄВА, ПРОСП. ЧЕРВОНОЇ КАЛИНИ, 52-А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EE2C" w14:textId="77777777" w:rsidR="009743FA" w:rsidRPr="00F5552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E5A05" w14:textId="77777777" w:rsidR="00F5552E" w:rsidRPr="00F5552E" w:rsidRDefault="00F5552E" w:rsidP="00F5552E">
            <w:pPr>
              <w:jc w:val="center"/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>500,000</w:t>
            </w:r>
          </w:p>
          <w:p w14:paraId="6119F456" w14:textId="77777777" w:rsidR="009743FA" w:rsidRPr="00F5552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D1B0" w14:textId="77777777" w:rsidR="00F5552E" w:rsidRPr="00F5552E" w:rsidRDefault="00F5552E" w:rsidP="00F5552E">
            <w:pPr>
              <w:jc w:val="center"/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>473,629</w:t>
            </w:r>
          </w:p>
          <w:p w14:paraId="3BBF65BA" w14:textId="77777777" w:rsidR="009743FA" w:rsidRPr="00F5552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F5552E" w14:paraId="64E4805C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167CEC96" w14:textId="3D75AD17" w:rsidR="009743FA" w:rsidRPr="00F5552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5552E">
              <w:rPr>
                <w:sz w:val="20"/>
                <w:szCs w:val="20"/>
                <w:lang w:val="uk-UA"/>
              </w:rPr>
              <w:t>60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CF595" w14:textId="57523DD5" w:rsidR="009743FA" w:rsidRPr="00F5552E" w:rsidRDefault="00F5552E" w:rsidP="009743FA">
            <w:pPr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797 ДЕСНЯНСЬКОГО РАЙОНУ МІСТА КИЄВА, БУЛЬВ. ЛЕОНІДА БИКОВА, 3-А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27B62CB9" w14:textId="77777777" w:rsidR="009743FA" w:rsidRPr="00F5552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2D990" w14:textId="77777777" w:rsidR="00F5552E" w:rsidRPr="00F5552E" w:rsidRDefault="00F5552E" w:rsidP="00F5552E">
            <w:pPr>
              <w:jc w:val="center"/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>350,000</w:t>
            </w:r>
          </w:p>
          <w:p w14:paraId="12DE75A6" w14:textId="77777777" w:rsidR="009743FA" w:rsidRPr="00F5552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14A532B" w14:textId="77777777" w:rsidR="00F5552E" w:rsidRPr="00F5552E" w:rsidRDefault="00F5552E" w:rsidP="00F5552E">
            <w:pPr>
              <w:jc w:val="center"/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>342,577</w:t>
            </w:r>
          </w:p>
          <w:p w14:paraId="7B541CDF" w14:textId="77777777" w:rsidR="009743FA" w:rsidRPr="00F5552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F5552E" w14:paraId="11A91353" w14:textId="77777777" w:rsidTr="005373F2">
        <w:trPr>
          <w:trHeight w:val="1422"/>
        </w:trPr>
        <w:tc>
          <w:tcPr>
            <w:tcW w:w="656" w:type="dxa"/>
          </w:tcPr>
          <w:p w14:paraId="2D1D323F" w14:textId="0F408E08" w:rsidR="009743FA" w:rsidRPr="00F5552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5552E">
              <w:rPr>
                <w:sz w:val="20"/>
                <w:szCs w:val="20"/>
                <w:lang w:val="uk-UA"/>
              </w:rPr>
              <w:t>61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D7925" w14:textId="70D0AAE9" w:rsidR="009743FA" w:rsidRPr="00F5552E" w:rsidRDefault="00F5552E" w:rsidP="009743FA">
            <w:pPr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811 ДЕСНЯНСЬКОГО РАЙОНУ МІСТА КИЄВА, ВУЛ. МИКОЛИ ЗАКРЕВСЬКОГО, 89-А</w:t>
            </w:r>
          </w:p>
        </w:tc>
        <w:tc>
          <w:tcPr>
            <w:tcW w:w="1156" w:type="dxa"/>
          </w:tcPr>
          <w:p w14:paraId="09BD6D9E" w14:textId="77777777" w:rsidR="009743FA" w:rsidRPr="00F5552E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75DA" w14:textId="0DF9FD1F" w:rsidR="00F5552E" w:rsidRPr="00F5552E" w:rsidRDefault="00F5552E" w:rsidP="00F5552E">
            <w:pPr>
              <w:jc w:val="center"/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>1</w:t>
            </w:r>
            <w:r w:rsidRPr="00F5552E">
              <w:rPr>
                <w:sz w:val="20"/>
                <w:szCs w:val="20"/>
                <w:lang w:val="uk-UA"/>
              </w:rPr>
              <w:t xml:space="preserve"> </w:t>
            </w:r>
            <w:r w:rsidRPr="00F5552E">
              <w:rPr>
                <w:sz w:val="20"/>
                <w:szCs w:val="20"/>
              </w:rPr>
              <w:t>400,000</w:t>
            </w:r>
          </w:p>
          <w:p w14:paraId="4322EC76" w14:textId="77777777" w:rsidR="009743FA" w:rsidRPr="00F5552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61ED39D6" w14:textId="64D0A8F9" w:rsidR="00F5552E" w:rsidRPr="00F5552E" w:rsidRDefault="00F5552E" w:rsidP="00F5552E">
            <w:pPr>
              <w:jc w:val="center"/>
              <w:rPr>
                <w:sz w:val="20"/>
                <w:szCs w:val="20"/>
                <w:lang w:eastAsia="uk-UA"/>
              </w:rPr>
            </w:pPr>
            <w:r w:rsidRPr="00F5552E">
              <w:rPr>
                <w:sz w:val="20"/>
                <w:szCs w:val="20"/>
              </w:rPr>
              <w:t>1</w:t>
            </w:r>
            <w:r w:rsidRPr="00F5552E">
              <w:rPr>
                <w:sz w:val="20"/>
                <w:szCs w:val="20"/>
                <w:lang w:val="uk-UA"/>
              </w:rPr>
              <w:t xml:space="preserve"> </w:t>
            </w:r>
            <w:r w:rsidRPr="00F5552E">
              <w:rPr>
                <w:sz w:val="20"/>
                <w:szCs w:val="20"/>
              </w:rPr>
              <w:t>307,860</w:t>
            </w:r>
          </w:p>
          <w:p w14:paraId="2DD64F33" w14:textId="77777777" w:rsidR="009743FA" w:rsidRPr="00F5552E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A44093" w14:paraId="023963CF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417A244E" w14:textId="138110E6" w:rsidR="009743FA" w:rsidRPr="00A44093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A44093">
              <w:rPr>
                <w:sz w:val="20"/>
                <w:szCs w:val="20"/>
                <w:lang w:val="uk-UA"/>
              </w:rPr>
              <w:t>62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F9E41" w14:textId="28079A64" w:rsidR="009743FA" w:rsidRPr="00A44093" w:rsidRDefault="00A44093" w:rsidP="009743FA">
            <w:pPr>
              <w:rPr>
                <w:sz w:val="20"/>
                <w:szCs w:val="20"/>
                <w:lang w:eastAsia="uk-UA"/>
              </w:rPr>
            </w:pPr>
            <w:r w:rsidRPr="00A44093">
              <w:rPr>
                <w:sz w:val="20"/>
                <w:szCs w:val="20"/>
              </w:rPr>
              <w:t>КАПІТАЛЬНИЙ РЕМОНТ НАЙПРОСТІШОГО УКРИТТЯ (В ТОМУ ЧИСЛІ ІНЖЕНЕРНИХ МЕРЕЖ) В ДОШКІЛЬНОМУ НАВЧАЛЬНОМУ ЗАКЛАДІ (ЯСЛА-САДОК) № 508 ДЕСНЯНСЬКОГО РАЙОНУ МІСТА КИЄВА, ПРОСП. ЛІСОВИЙ, 24-А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08F6D5E5" w14:textId="77777777" w:rsidR="009743FA" w:rsidRPr="00A44093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9805" w14:textId="77777777" w:rsidR="00A44093" w:rsidRPr="00A44093" w:rsidRDefault="00A44093" w:rsidP="00A44093">
            <w:pPr>
              <w:jc w:val="center"/>
              <w:rPr>
                <w:sz w:val="20"/>
                <w:szCs w:val="20"/>
                <w:lang w:eastAsia="uk-UA"/>
              </w:rPr>
            </w:pPr>
            <w:r w:rsidRPr="00A44093">
              <w:rPr>
                <w:sz w:val="20"/>
                <w:szCs w:val="20"/>
              </w:rPr>
              <w:t>300,000</w:t>
            </w:r>
          </w:p>
          <w:p w14:paraId="0078611A" w14:textId="77777777" w:rsidR="009743FA" w:rsidRPr="00A44093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8DAC634" w14:textId="77777777" w:rsidR="00A44093" w:rsidRPr="00A44093" w:rsidRDefault="00A44093" w:rsidP="00A44093">
            <w:pPr>
              <w:jc w:val="center"/>
              <w:rPr>
                <w:sz w:val="20"/>
                <w:szCs w:val="20"/>
                <w:lang w:eastAsia="uk-UA"/>
              </w:rPr>
            </w:pPr>
            <w:r w:rsidRPr="00A44093">
              <w:rPr>
                <w:sz w:val="20"/>
                <w:szCs w:val="20"/>
              </w:rPr>
              <w:t>292,337</w:t>
            </w:r>
          </w:p>
          <w:p w14:paraId="2531CAAF" w14:textId="77777777" w:rsidR="009743FA" w:rsidRPr="00A44093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A44093" w14:paraId="1FE969E2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BF12" w14:textId="04B273D7" w:rsidR="009743FA" w:rsidRPr="00A44093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A44093">
              <w:rPr>
                <w:sz w:val="20"/>
                <w:szCs w:val="20"/>
                <w:lang w:val="uk-UA"/>
              </w:rPr>
              <w:t>63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D06F1" w14:textId="0264CE0D" w:rsidR="009743FA" w:rsidRPr="00A44093" w:rsidRDefault="00A44093" w:rsidP="009743FA">
            <w:pPr>
              <w:rPr>
                <w:sz w:val="20"/>
                <w:szCs w:val="20"/>
                <w:lang w:eastAsia="uk-UA"/>
              </w:rPr>
            </w:pPr>
            <w:r w:rsidRPr="00A44093">
              <w:rPr>
                <w:sz w:val="20"/>
                <w:szCs w:val="20"/>
              </w:rPr>
              <w:t>КАПІТАЛЬНИЙ РЕМОНТ НАЙПРОСТІШОГО УКРИТТЯ (В ТОМУ ЧИСЛІ ІНЖЕНЕРНИХ МЕРЕЖ) В ЗАКЛАДІ (ЯСЛА-САДОК) № 50 ДЕСНЯНСЬКОГО РАЙОНУ МІСТА КИЄВА, ВУЛ. МІЛЮТЕНКА, 10-А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4C5B" w14:textId="77777777" w:rsidR="009743FA" w:rsidRPr="00A44093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2460" w14:textId="77777777" w:rsidR="00A44093" w:rsidRPr="00A44093" w:rsidRDefault="00A44093" w:rsidP="00A44093">
            <w:pPr>
              <w:jc w:val="center"/>
              <w:rPr>
                <w:sz w:val="20"/>
                <w:szCs w:val="20"/>
                <w:lang w:eastAsia="uk-UA"/>
              </w:rPr>
            </w:pPr>
            <w:r w:rsidRPr="00A44093">
              <w:rPr>
                <w:sz w:val="20"/>
                <w:szCs w:val="20"/>
              </w:rPr>
              <w:t>230,000</w:t>
            </w:r>
          </w:p>
          <w:p w14:paraId="09CDFBD4" w14:textId="77777777" w:rsidR="009743FA" w:rsidRPr="00A44093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20B6" w14:textId="77777777" w:rsidR="00A44093" w:rsidRPr="00A44093" w:rsidRDefault="00A44093" w:rsidP="00A44093">
            <w:pPr>
              <w:jc w:val="center"/>
              <w:rPr>
                <w:sz w:val="20"/>
                <w:szCs w:val="20"/>
                <w:lang w:eastAsia="uk-UA"/>
              </w:rPr>
            </w:pPr>
            <w:r w:rsidRPr="00A44093">
              <w:rPr>
                <w:sz w:val="20"/>
                <w:szCs w:val="20"/>
              </w:rPr>
              <w:t>226,555</w:t>
            </w:r>
          </w:p>
          <w:p w14:paraId="3E42B368" w14:textId="77777777" w:rsidR="009743FA" w:rsidRPr="00A44093" w:rsidRDefault="009743FA" w:rsidP="009743F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743FA" w:rsidRPr="007238CB" w14:paraId="3DAC1291" w14:textId="77777777" w:rsidTr="005373F2">
        <w:trPr>
          <w:trHeight w:val="359"/>
        </w:trPr>
        <w:tc>
          <w:tcPr>
            <w:tcW w:w="656" w:type="dxa"/>
            <w:tcBorders>
              <w:top w:val="single" w:sz="4" w:space="0" w:color="auto"/>
            </w:tcBorders>
          </w:tcPr>
          <w:p w14:paraId="77CF493B" w14:textId="7B2A46A4" w:rsidR="009743FA" w:rsidRPr="007238CB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  <w:tcBorders>
              <w:top w:val="single" w:sz="4" w:space="0" w:color="auto"/>
            </w:tcBorders>
          </w:tcPr>
          <w:p w14:paraId="66394A47" w14:textId="3FA3B697" w:rsidR="009743FA" w:rsidRPr="007238CB" w:rsidRDefault="009743FA" w:rsidP="009743FA">
            <w:pPr>
              <w:rPr>
                <w:b/>
                <w:bCs/>
                <w:i/>
                <w:iCs/>
                <w:sz w:val="22"/>
                <w:szCs w:val="22"/>
                <w:lang w:val="uk-UA" w:eastAsia="uk-UA"/>
              </w:rPr>
            </w:pPr>
            <w:r w:rsidRPr="007238CB">
              <w:rPr>
                <w:b/>
                <w:bCs/>
                <w:i/>
                <w:iCs/>
                <w:sz w:val="22"/>
                <w:szCs w:val="22"/>
                <w:lang w:val="uk-UA"/>
              </w:rPr>
              <w:t>Заклади загальної середньої освіти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3EE36AB9" w14:textId="604C2B28" w:rsidR="009743FA" w:rsidRPr="007238CB" w:rsidRDefault="00986AB8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238CB">
              <w:rPr>
                <w:b/>
                <w:i/>
                <w:sz w:val="20"/>
                <w:szCs w:val="20"/>
                <w:lang w:val="uk-UA"/>
              </w:rPr>
              <w:t>52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35820862" w14:textId="57828A2C" w:rsidR="009743FA" w:rsidRPr="007238CB" w:rsidRDefault="00986AB8" w:rsidP="00986AB8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238CB">
              <w:rPr>
                <w:b/>
                <w:i/>
                <w:sz w:val="20"/>
                <w:szCs w:val="20"/>
                <w:lang w:val="uk-UA"/>
              </w:rPr>
              <w:t>68</w:t>
            </w:r>
            <w:r w:rsidR="009743FA" w:rsidRPr="007238CB">
              <w:rPr>
                <w:b/>
                <w:i/>
                <w:sz w:val="20"/>
                <w:szCs w:val="20"/>
                <w:lang w:val="uk-UA"/>
              </w:rPr>
              <w:t> </w:t>
            </w:r>
            <w:r w:rsidRPr="007238CB">
              <w:rPr>
                <w:b/>
                <w:i/>
                <w:sz w:val="20"/>
                <w:szCs w:val="20"/>
                <w:lang w:val="uk-UA"/>
              </w:rPr>
              <w:t>549</w:t>
            </w:r>
            <w:r w:rsidR="009743FA" w:rsidRPr="007238CB">
              <w:rPr>
                <w:b/>
                <w:i/>
                <w:sz w:val="20"/>
                <w:szCs w:val="20"/>
                <w:lang w:val="uk-UA"/>
              </w:rPr>
              <w:t>,</w:t>
            </w:r>
            <w:r w:rsidRPr="007238CB">
              <w:rPr>
                <w:b/>
                <w:i/>
                <w:sz w:val="20"/>
                <w:szCs w:val="20"/>
                <w:lang w:val="uk-UA"/>
              </w:rPr>
              <w:t>10</w:t>
            </w:r>
            <w:r w:rsidR="009743FA" w:rsidRPr="007238CB">
              <w:rPr>
                <w:b/>
                <w:i/>
                <w:sz w:val="20"/>
                <w:szCs w:val="20"/>
                <w:lang w:val="uk-UA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88874E3" w14:textId="50FFC1D1" w:rsidR="009743FA" w:rsidRPr="007238CB" w:rsidRDefault="00986AB8" w:rsidP="009743FA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238CB">
              <w:rPr>
                <w:b/>
                <w:i/>
                <w:sz w:val="20"/>
                <w:szCs w:val="20"/>
                <w:lang w:val="uk-UA"/>
              </w:rPr>
              <w:t>61 408,016</w:t>
            </w:r>
          </w:p>
        </w:tc>
      </w:tr>
      <w:tr w:rsidR="007238CB" w:rsidRPr="007238CB" w14:paraId="6635263C" w14:textId="77777777" w:rsidTr="005373F2">
        <w:trPr>
          <w:trHeight w:val="799"/>
        </w:trPr>
        <w:tc>
          <w:tcPr>
            <w:tcW w:w="656" w:type="dxa"/>
          </w:tcPr>
          <w:p w14:paraId="52EA2CC0" w14:textId="77777777" w:rsidR="007238CB" w:rsidRPr="007238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7CC3AAA5" w14:textId="54227866" w:rsidR="007238CB" w:rsidRPr="007238CB" w:rsidRDefault="007238CB" w:rsidP="007238CB">
            <w:pPr>
              <w:rPr>
                <w:b/>
                <w:i/>
                <w:sz w:val="20"/>
                <w:szCs w:val="20"/>
                <w:lang w:eastAsia="uk-UA"/>
              </w:rPr>
            </w:pPr>
            <w:r w:rsidRPr="007238CB">
              <w:rPr>
                <w:b/>
                <w:i/>
                <w:sz w:val="20"/>
                <w:szCs w:val="20"/>
              </w:rPr>
              <w:t>КАПIТАЛЬНИЙ РЕМОНТ НАЙПРОСТIШИХ УКРИТТIВ ТА ЗАХИСНИХ СПОРУД ЦИВIЛЬНОГО ЗАХИСТУ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79768788" w14:textId="3939250F" w:rsidR="007238CB" w:rsidRPr="007238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238CB">
              <w:rPr>
                <w:b/>
                <w:i/>
                <w:sz w:val="20"/>
                <w:szCs w:val="20"/>
                <w:lang w:val="uk-UA"/>
              </w:rPr>
              <w:t>52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533A5588" w14:textId="604F7C0D" w:rsidR="007238CB" w:rsidRPr="007238CB" w:rsidRDefault="007238CB" w:rsidP="007238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238CB">
              <w:rPr>
                <w:b/>
                <w:i/>
                <w:sz w:val="20"/>
                <w:szCs w:val="20"/>
                <w:lang w:val="uk-UA"/>
              </w:rPr>
              <w:t>68 549,100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FF0163F" w14:textId="6456E320" w:rsidR="007238CB" w:rsidRPr="007238CB" w:rsidRDefault="007238CB" w:rsidP="007238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238CB">
              <w:rPr>
                <w:b/>
                <w:i/>
                <w:sz w:val="20"/>
                <w:szCs w:val="20"/>
                <w:lang w:val="uk-UA"/>
              </w:rPr>
              <w:t>61 408,016</w:t>
            </w:r>
          </w:p>
        </w:tc>
      </w:tr>
      <w:tr w:rsidR="007238CB" w:rsidRPr="00B35189" w14:paraId="0585FB41" w14:textId="77777777" w:rsidTr="005373F2">
        <w:trPr>
          <w:trHeight w:val="1659"/>
        </w:trPr>
        <w:tc>
          <w:tcPr>
            <w:tcW w:w="656" w:type="dxa"/>
            <w:tcBorders>
              <w:bottom w:val="single" w:sz="4" w:space="0" w:color="auto"/>
            </w:tcBorders>
          </w:tcPr>
          <w:p w14:paraId="2008B05A" w14:textId="4F36E91A" w:rsidR="007238CB" w:rsidRPr="00B3518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3518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3D66" w14:textId="660C079D" w:rsidR="007238CB" w:rsidRPr="00B35189" w:rsidRDefault="00B35189" w:rsidP="007238CB">
            <w:pPr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СПЕЦІАЛІЗОВАНІЙ ШКОЛІ І-ІІІ СТУПЕНІВ № 152 З ПОГЛИБЛЕНИМ ВИВЧЕННЯМ АНГЛІЙСЬКОЇ МОВИ ДЕСНЯНСЬКОГО РАЙОНУ МІСТА КИЄВА, ВУЛ. </w:t>
            </w:r>
            <w:r w:rsidRPr="00B35189">
              <w:rPr>
                <w:sz w:val="20"/>
                <w:szCs w:val="20"/>
              </w:rPr>
              <w:t xml:space="preserve">ОРЕСТА ЛЕВИЦЬКОГО, 18/1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3BDA1738" w14:textId="77777777" w:rsidR="007238CB" w:rsidRPr="00B3518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39B1" w14:textId="31FA1272" w:rsidR="00B35189" w:rsidRPr="00B35189" w:rsidRDefault="00B35189" w:rsidP="00B35189">
            <w:pPr>
              <w:jc w:val="center"/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</w:rPr>
              <w:t>3</w:t>
            </w:r>
            <w:r w:rsidRPr="00B35189">
              <w:rPr>
                <w:sz w:val="20"/>
                <w:szCs w:val="20"/>
                <w:lang w:val="uk-UA"/>
              </w:rPr>
              <w:t xml:space="preserve"> </w:t>
            </w:r>
            <w:r w:rsidRPr="00B35189">
              <w:rPr>
                <w:sz w:val="20"/>
                <w:szCs w:val="20"/>
              </w:rPr>
              <w:t>150,000</w:t>
            </w:r>
          </w:p>
          <w:p w14:paraId="38B99CC8" w14:textId="078BDFE9" w:rsidR="007238CB" w:rsidRPr="00B3518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8302EF0" w14:textId="6B85AB37" w:rsidR="00B35189" w:rsidRPr="00B35189" w:rsidRDefault="00B35189" w:rsidP="00B35189">
            <w:pPr>
              <w:jc w:val="center"/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</w:rPr>
              <w:t>3</w:t>
            </w:r>
            <w:r w:rsidRPr="00B35189">
              <w:rPr>
                <w:sz w:val="20"/>
                <w:szCs w:val="20"/>
                <w:lang w:val="uk-UA"/>
              </w:rPr>
              <w:t xml:space="preserve"> </w:t>
            </w:r>
            <w:r w:rsidRPr="00B35189">
              <w:rPr>
                <w:sz w:val="20"/>
                <w:szCs w:val="20"/>
              </w:rPr>
              <w:t>142,710</w:t>
            </w:r>
          </w:p>
          <w:p w14:paraId="43C06B8A" w14:textId="37C8313F" w:rsidR="007238CB" w:rsidRPr="00B3518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B35189" w14:paraId="15D961EC" w14:textId="77777777" w:rsidTr="005373F2">
        <w:trPr>
          <w:trHeight w:val="173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A8C9" w14:textId="07EB8D0A" w:rsidR="007238CB" w:rsidRPr="00B3518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35189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BD506" w14:textId="24DC9D38" w:rsidR="007238CB" w:rsidRPr="00B35189" w:rsidRDefault="00B35189" w:rsidP="007238CB">
            <w:pPr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  <w:lang w:val="uk-UA"/>
              </w:rPr>
              <w:t xml:space="preserve">КАПІТАЛЬНИЙ РЕМОНТ ІНЖЕНЕРНИХ МЕРЕЖ В НАЙПРОСТІШОМУ УКРИТТІ В СПЕЦІАЛІЗОВАНІЙ ШКОЛІ І-ІІІ СТУПЕНІВ № 152 З ПОГЛИБЛЕНИМ ВИВЧЕННЯМ АНГЛІЙСЬКОЇ МОВИ ДЕСНЯНСЬКОГО РАЙОНУ МІСТА КИЄВА, ВУЛ. </w:t>
            </w:r>
            <w:r w:rsidRPr="00B35189">
              <w:rPr>
                <w:sz w:val="20"/>
                <w:szCs w:val="20"/>
              </w:rPr>
              <w:t xml:space="preserve">ОРЕСТА ЛЕВИЦЬКОГО, 18/1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3541" w14:textId="77777777" w:rsidR="007238CB" w:rsidRPr="00B3518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A23AD" w14:textId="76779536" w:rsidR="00B35189" w:rsidRPr="00B35189" w:rsidRDefault="00B35189" w:rsidP="00B35189">
            <w:pPr>
              <w:jc w:val="center"/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</w:rPr>
              <w:t>1</w:t>
            </w:r>
            <w:r w:rsidRPr="00B35189">
              <w:rPr>
                <w:sz w:val="20"/>
                <w:szCs w:val="20"/>
                <w:lang w:val="uk-UA"/>
              </w:rPr>
              <w:t xml:space="preserve"> </w:t>
            </w:r>
            <w:r w:rsidRPr="00B35189">
              <w:rPr>
                <w:sz w:val="20"/>
                <w:szCs w:val="20"/>
              </w:rPr>
              <w:t>692,000</w:t>
            </w:r>
          </w:p>
          <w:p w14:paraId="78DFB96E" w14:textId="1ECB2DFD" w:rsidR="007238CB" w:rsidRPr="00B3518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2039" w14:textId="6F6A1387" w:rsidR="00B35189" w:rsidRPr="00B35189" w:rsidRDefault="00B35189" w:rsidP="00B35189">
            <w:pPr>
              <w:jc w:val="center"/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</w:rPr>
              <w:t>1</w:t>
            </w:r>
            <w:r w:rsidRPr="00B35189">
              <w:rPr>
                <w:sz w:val="20"/>
                <w:szCs w:val="20"/>
                <w:lang w:val="uk-UA"/>
              </w:rPr>
              <w:t xml:space="preserve"> </w:t>
            </w:r>
            <w:r w:rsidRPr="00B35189">
              <w:rPr>
                <w:sz w:val="20"/>
                <w:szCs w:val="20"/>
              </w:rPr>
              <w:t>691,692</w:t>
            </w:r>
          </w:p>
          <w:p w14:paraId="39D9A15B" w14:textId="161610AF" w:rsidR="007238CB" w:rsidRPr="00B3518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B35189" w14:paraId="17606ABA" w14:textId="77777777" w:rsidTr="009D3ADE">
        <w:trPr>
          <w:trHeight w:val="1251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CE8BE2E" w14:textId="43EEB7EA" w:rsidR="007238CB" w:rsidRPr="00B3518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35189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4D09D" w14:textId="5EF7FC8B" w:rsidR="007238CB" w:rsidRPr="00B35189" w:rsidRDefault="00B35189" w:rsidP="007238CB">
            <w:pPr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</w:rPr>
              <w:t xml:space="preserve">КАПІТАЛЬНИЙ РЕМОНТ НАЙПРОСТІШОГО УКРИТТЯ В </w:t>
            </w:r>
            <w:proofErr w:type="gramStart"/>
            <w:r w:rsidRPr="00B35189">
              <w:rPr>
                <w:sz w:val="20"/>
                <w:szCs w:val="20"/>
              </w:rPr>
              <w:t>ШКОЛІ  І</w:t>
            </w:r>
            <w:proofErr w:type="gramEnd"/>
            <w:r w:rsidRPr="00B35189">
              <w:rPr>
                <w:sz w:val="20"/>
                <w:szCs w:val="20"/>
              </w:rPr>
              <w:t xml:space="preserve">-ІІІ СТУПЕНІВ № 218 ДЕСНЯНСЬКОГО РАЙОНУ МІСТА КИЄВА, ВУЛ. ОРЕСТА ЛЕВИЦЬКОГО, 6-А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7A53F212" w14:textId="77777777" w:rsidR="007238CB" w:rsidRPr="00B3518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EC48" w14:textId="09D27880" w:rsidR="00B35189" w:rsidRPr="00B35189" w:rsidRDefault="00B35189" w:rsidP="00B35189">
            <w:pPr>
              <w:jc w:val="center"/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</w:rPr>
              <w:t>5</w:t>
            </w:r>
            <w:r w:rsidRPr="00B35189">
              <w:rPr>
                <w:sz w:val="20"/>
                <w:szCs w:val="20"/>
                <w:lang w:val="uk-UA"/>
              </w:rPr>
              <w:t xml:space="preserve"> </w:t>
            </w:r>
            <w:r w:rsidRPr="00B35189">
              <w:rPr>
                <w:sz w:val="20"/>
                <w:szCs w:val="20"/>
              </w:rPr>
              <w:t>000,000</w:t>
            </w:r>
          </w:p>
          <w:p w14:paraId="017A90FB" w14:textId="40D10288" w:rsidR="007238CB" w:rsidRPr="00B3518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C42D8E" w14:textId="3D14806B" w:rsidR="00B35189" w:rsidRPr="00B35189" w:rsidRDefault="00B35189" w:rsidP="00B35189">
            <w:pPr>
              <w:jc w:val="center"/>
              <w:rPr>
                <w:sz w:val="20"/>
                <w:szCs w:val="20"/>
                <w:lang w:eastAsia="uk-UA"/>
              </w:rPr>
            </w:pPr>
            <w:r w:rsidRPr="00B35189">
              <w:rPr>
                <w:sz w:val="20"/>
                <w:szCs w:val="20"/>
              </w:rPr>
              <w:t>4</w:t>
            </w:r>
            <w:r w:rsidRPr="00B35189">
              <w:rPr>
                <w:sz w:val="20"/>
                <w:szCs w:val="20"/>
                <w:lang w:val="uk-UA"/>
              </w:rPr>
              <w:t xml:space="preserve"> </w:t>
            </w:r>
            <w:r w:rsidRPr="00B35189">
              <w:rPr>
                <w:sz w:val="20"/>
                <w:szCs w:val="20"/>
              </w:rPr>
              <w:t>961,224</w:t>
            </w:r>
          </w:p>
          <w:p w14:paraId="5618AB26" w14:textId="5A5E6E76" w:rsidR="007238CB" w:rsidRPr="00B3518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7F179D" w14:paraId="091C5B3F" w14:textId="77777777" w:rsidTr="009D3ADE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5BE8" w14:textId="4E2A3418" w:rsidR="007238CB" w:rsidRPr="007F179D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F179D">
              <w:rPr>
                <w:sz w:val="20"/>
                <w:szCs w:val="20"/>
                <w:lang w:val="uk-UA"/>
              </w:rPr>
              <w:lastRenderedPageBreak/>
              <w:t>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9BCB6" w14:textId="4068AC70" w:rsidR="007238CB" w:rsidRPr="007F179D" w:rsidRDefault="007F179D" w:rsidP="007238CB">
            <w:pPr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  <w:lang w:val="uk-UA"/>
              </w:rPr>
              <w:t>КАПІТАЛЬНИЙ РЕМОНТ НАЙПРОСТІШОГО УКРИТТЯ (В ТОМУ ЧИСЛІ ІНЖЕНЕРНИХ МЕРЕЖ З ВПРОВАДЖЕННЯМ ЕНЕРГОЗБЕР</w:t>
            </w:r>
            <w:r w:rsidRPr="007F179D">
              <w:rPr>
                <w:sz w:val="20"/>
                <w:szCs w:val="20"/>
              </w:rPr>
              <w:t>I</w:t>
            </w:r>
            <w:r w:rsidRPr="007F179D">
              <w:rPr>
                <w:sz w:val="20"/>
                <w:szCs w:val="20"/>
                <w:lang w:val="uk-UA"/>
              </w:rPr>
              <w:t>ГАЮЧИХ ТЕХНОЛОГ</w:t>
            </w:r>
            <w:r w:rsidRPr="007F179D">
              <w:rPr>
                <w:sz w:val="20"/>
                <w:szCs w:val="20"/>
              </w:rPr>
              <w:t>I</w:t>
            </w:r>
            <w:r w:rsidRPr="007F179D">
              <w:rPr>
                <w:sz w:val="20"/>
                <w:szCs w:val="20"/>
                <w:lang w:val="uk-UA"/>
              </w:rPr>
              <w:t xml:space="preserve">Й) В ШКОЛІ І-ІІІ СТУПЕНІВ № 218 ДЕСНЯНСЬКОГО РАЙОНУ МІСТА КИЄВА, ВУЛ. </w:t>
            </w:r>
            <w:r w:rsidRPr="007F179D">
              <w:rPr>
                <w:sz w:val="20"/>
                <w:szCs w:val="20"/>
              </w:rPr>
              <w:t>ОРЕСТА ЛЕВИЦЬКОГО, 6-А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3509" w14:textId="77777777" w:rsidR="007238CB" w:rsidRPr="007F179D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3E560" w14:textId="0963902F" w:rsidR="007F179D" w:rsidRPr="007F179D" w:rsidRDefault="007F179D" w:rsidP="007F179D">
            <w:pPr>
              <w:jc w:val="center"/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</w:rPr>
              <w:t>1</w:t>
            </w:r>
            <w:r w:rsidRPr="007F179D">
              <w:rPr>
                <w:sz w:val="20"/>
                <w:szCs w:val="20"/>
                <w:lang w:val="uk-UA"/>
              </w:rPr>
              <w:t xml:space="preserve"> </w:t>
            </w:r>
            <w:r w:rsidRPr="007F179D">
              <w:rPr>
                <w:sz w:val="20"/>
                <w:szCs w:val="20"/>
              </w:rPr>
              <w:t>000,000</w:t>
            </w:r>
          </w:p>
          <w:p w14:paraId="69146678" w14:textId="17E0A825" w:rsidR="007238CB" w:rsidRPr="007F179D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5DAF" w14:textId="77777777" w:rsidR="007F179D" w:rsidRPr="007F179D" w:rsidRDefault="007F179D" w:rsidP="007F179D">
            <w:pPr>
              <w:jc w:val="center"/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</w:rPr>
              <w:t>995,166</w:t>
            </w:r>
          </w:p>
          <w:p w14:paraId="4EABFF61" w14:textId="73C0897E" w:rsidR="007238CB" w:rsidRPr="007F179D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7F179D" w14:paraId="46E39CD1" w14:textId="77777777" w:rsidTr="009D3ADE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02F7" w14:textId="69CF914D" w:rsidR="007238CB" w:rsidRPr="007F179D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F179D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F87D5" w14:textId="05665F7F" w:rsidR="007238CB" w:rsidRPr="007F179D" w:rsidRDefault="007F179D" w:rsidP="007238CB">
            <w:pPr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  <w:lang w:val="uk-UA"/>
              </w:rPr>
              <w:t xml:space="preserve">КАПІТАЛЬНИЙ РЕМОНТ НАЙПРОСТІШОГО УКРИТТЯ  В ГІМНАЗІЇ "КИЄВО-МОГИЛЯНСЬКИЙ КОЛЕГІУМ" ІІ-ІІІ СТУПЕНІВ ДЕСНЯНСЬКОГО РАЙОНУ МІСТА КИЄВА, ВУЛ. </w:t>
            </w:r>
            <w:r w:rsidRPr="007F179D">
              <w:rPr>
                <w:sz w:val="20"/>
                <w:szCs w:val="20"/>
              </w:rPr>
              <w:t xml:space="preserve">РОНАЛЬДА РЕЙГАНА, 9-А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E8DE" w14:textId="77777777" w:rsidR="007238CB" w:rsidRPr="007F179D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ECAA" w14:textId="77777777" w:rsidR="007F179D" w:rsidRPr="007F179D" w:rsidRDefault="007F179D" w:rsidP="007F179D">
            <w:pPr>
              <w:jc w:val="center"/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</w:rPr>
              <w:t>908,000</w:t>
            </w:r>
          </w:p>
          <w:p w14:paraId="1CD47B78" w14:textId="1AACA8D2" w:rsidR="007238CB" w:rsidRPr="007F179D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74D5" w14:textId="77777777" w:rsidR="007F179D" w:rsidRPr="007F179D" w:rsidRDefault="007F179D" w:rsidP="007F179D">
            <w:pPr>
              <w:jc w:val="center"/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</w:rPr>
              <w:t>907,970</w:t>
            </w:r>
          </w:p>
          <w:p w14:paraId="1E9176E0" w14:textId="3C67A4CE" w:rsidR="007238CB" w:rsidRPr="007F179D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7F179D" w14:paraId="22876A83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65F1712" w14:textId="5B061F1F" w:rsidR="007238CB" w:rsidRPr="007F179D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F179D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098C" w14:textId="7D5AE930" w:rsidR="007238CB" w:rsidRPr="007F179D" w:rsidRDefault="007F179D" w:rsidP="007238CB">
            <w:pPr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</w:rPr>
              <w:t>КАПІТАЛЬНИЙ РЕМОНТ НАЙПРОСТІШОГО УКРИТТЯ В ПОЧАТКОВІЙ ШКОЛІ "УСМІШКА" ДЕСНЯНСЬКОГО РАЙОНУ МІСТА КИЄВА, ВУЛ. ОНОРЕ ДЕ БАЛЬЗАКА, 90-А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114C0B04" w14:textId="77777777" w:rsidR="007238CB" w:rsidRPr="007F179D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F1C8D" w14:textId="77777777" w:rsidR="007F179D" w:rsidRPr="007F179D" w:rsidRDefault="007F179D" w:rsidP="007F179D">
            <w:pPr>
              <w:jc w:val="center"/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</w:rPr>
              <w:t>994,000</w:t>
            </w:r>
          </w:p>
          <w:p w14:paraId="2D4F530C" w14:textId="4B2CAC7E" w:rsidR="007238CB" w:rsidRPr="007F179D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BC683D7" w14:textId="77777777" w:rsidR="007F179D" w:rsidRPr="007F179D" w:rsidRDefault="007F179D" w:rsidP="007F179D">
            <w:pPr>
              <w:jc w:val="center"/>
              <w:rPr>
                <w:sz w:val="20"/>
                <w:szCs w:val="20"/>
                <w:lang w:eastAsia="uk-UA"/>
              </w:rPr>
            </w:pPr>
            <w:r w:rsidRPr="007F179D">
              <w:rPr>
                <w:sz w:val="20"/>
                <w:szCs w:val="20"/>
              </w:rPr>
              <w:t>983,755</w:t>
            </w:r>
          </w:p>
          <w:p w14:paraId="5731CED9" w14:textId="6F2A3A64" w:rsidR="007238CB" w:rsidRPr="007F179D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574797" w14:paraId="7AA020C6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FA0F" w14:textId="14E4D489" w:rsidR="007238CB" w:rsidRPr="00574797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74797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DC73" w14:textId="4651E6A1" w:rsidR="007238CB" w:rsidRPr="00574797" w:rsidRDefault="00574797" w:rsidP="007238CB">
            <w:pPr>
              <w:rPr>
                <w:sz w:val="20"/>
                <w:szCs w:val="20"/>
                <w:lang w:eastAsia="uk-UA"/>
              </w:rPr>
            </w:pPr>
            <w:r w:rsidRPr="00574797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ГІМНАЗІЇ "ТРОЄЩИНА" ІІ-ІІІ СТУПЕНЯ ДЕСНЯНСЬКОГО РАЙОНУ МІСТА КИЄВА, ВУЛ. </w:t>
            </w:r>
            <w:r w:rsidRPr="00574797">
              <w:rPr>
                <w:sz w:val="20"/>
                <w:szCs w:val="20"/>
              </w:rPr>
              <w:t xml:space="preserve">ОЛЕКСАНДРИ ЕКСТЕР, 14-В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2129" w14:textId="77777777" w:rsidR="007238CB" w:rsidRPr="00574797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B347B" w14:textId="77777777" w:rsidR="00574797" w:rsidRPr="00574797" w:rsidRDefault="00574797" w:rsidP="00574797">
            <w:pPr>
              <w:jc w:val="center"/>
              <w:rPr>
                <w:sz w:val="20"/>
                <w:szCs w:val="20"/>
                <w:lang w:eastAsia="uk-UA"/>
              </w:rPr>
            </w:pPr>
            <w:r w:rsidRPr="00574797">
              <w:rPr>
                <w:sz w:val="20"/>
                <w:szCs w:val="20"/>
              </w:rPr>
              <w:t>987,300</w:t>
            </w:r>
          </w:p>
          <w:p w14:paraId="79B1059F" w14:textId="0395B004" w:rsidR="007238CB" w:rsidRPr="00574797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C9A6" w14:textId="77777777" w:rsidR="00574797" w:rsidRPr="00574797" w:rsidRDefault="00574797" w:rsidP="00574797">
            <w:pPr>
              <w:jc w:val="center"/>
              <w:rPr>
                <w:sz w:val="20"/>
                <w:szCs w:val="20"/>
                <w:lang w:eastAsia="uk-UA"/>
              </w:rPr>
            </w:pPr>
            <w:r w:rsidRPr="00574797">
              <w:rPr>
                <w:sz w:val="20"/>
                <w:szCs w:val="20"/>
              </w:rPr>
              <w:t>987,295</w:t>
            </w:r>
          </w:p>
          <w:p w14:paraId="17319BE7" w14:textId="420EFA13" w:rsidR="007238CB" w:rsidRPr="00574797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5A741B" w14:paraId="5708C9A0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6C1657AB" w14:textId="29BA514E" w:rsidR="007238CB" w:rsidRPr="005A741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A741B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322F" w14:textId="3A572411" w:rsidR="007238CB" w:rsidRPr="005A741B" w:rsidRDefault="005A741B" w:rsidP="007238CB">
            <w:pPr>
              <w:rPr>
                <w:sz w:val="20"/>
                <w:szCs w:val="20"/>
                <w:lang w:eastAsia="uk-UA"/>
              </w:rPr>
            </w:pPr>
            <w:r w:rsidRPr="005A741B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</w:t>
            </w:r>
            <w:proofErr w:type="gramStart"/>
            <w:r w:rsidRPr="005A741B">
              <w:rPr>
                <w:sz w:val="20"/>
                <w:szCs w:val="20"/>
              </w:rPr>
              <w:t>В  ГІМНАЗІЇ</w:t>
            </w:r>
            <w:proofErr w:type="gramEnd"/>
            <w:r w:rsidRPr="005A741B">
              <w:rPr>
                <w:sz w:val="20"/>
                <w:szCs w:val="20"/>
              </w:rPr>
              <w:t xml:space="preserve"> № 283 ІІ-ІІІ СТУПЕНЯ ДЕСНЯНСЬКОГО РАЙОНУ МІСТА КИЄВА, ВУЛ. КОСТЯНТИНА ДАНЬКЕВИЧА, 13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774800AC" w14:textId="77777777" w:rsidR="007238CB" w:rsidRPr="005A741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58C7E" w14:textId="77777777" w:rsidR="005A741B" w:rsidRPr="005A741B" w:rsidRDefault="005A741B" w:rsidP="005A741B">
            <w:pPr>
              <w:jc w:val="center"/>
              <w:rPr>
                <w:sz w:val="20"/>
                <w:szCs w:val="20"/>
                <w:lang w:eastAsia="uk-UA"/>
              </w:rPr>
            </w:pPr>
            <w:r w:rsidRPr="005A741B">
              <w:rPr>
                <w:sz w:val="20"/>
                <w:szCs w:val="20"/>
              </w:rPr>
              <w:t>882,000</w:t>
            </w:r>
          </w:p>
          <w:p w14:paraId="204ED141" w14:textId="0DB871A2" w:rsidR="007238CB" w:rsidRPr="005A741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83B9BF9" w14:textId="77777777" w:rsidR="005A741B" w:rsidRPr="005A741B" w:rsidRDefault="005A741B" w:rsidP="005A741B">
            <w:pPr>
              <w:jc w:val="center"/>
              <w:rPr>
                <w:sz w:val="20"/>
                <w:szCs w:val="20"/>
                <w:lang w:eastAsia="uk-UA"/>
              </w:rPr>
            </w:pPr>
            <w:r w:rsidRPr="005A741B">
              <w:rPr>
                <w:sz w:val="20"/>
                <w:szCs w:val="20"/>
              </w:rPr>
              <w:t>880,581</w:t>
            </w:r>
          </w:p>
          <w:p w14:paraId="0ABE6D61" w14:textId="539C8C88" w:rsidR="007238CB" w:rsidRPr="005A741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5A741B" w14:paraId="4353DEE4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072BF36B" w14:textId="6BCDE664" w:rsidR="007238CB" w:rsidRPr="005A741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A741B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FFC0" w14:textId="5FD6FF57" w:rsidR="007238CB" w:rsidRPr="005A741B" w:rsidRDefault="005A741B" w:rsidP="007238CB">
            <w:pPr>
              <w:rPr>
                <w:sz w:val="20"/>
                <w:szCs w:val="20"/>
                <w:lang w:eastAsia="uk-UA"/>
              </w:rPr>
            </w:pPr>
            <w:r w:rsidRPr="005A741B">
              <w:rPr>
                <w:sz w:val="20"/>
                <w:szCs w:val="20"/>
                <w:lang w:val="uk-UA"/>
              </w:rPr>
              <w:t>КАПІТАЛЬНИЙ РЕМОНТ НАЙПРОСТІШОГО УКРИТТЯ (В ТОМУ ЧИСЛІ ІНЖЕНЕРНИХ МЕРЕЖ З ВПРОВАДЖЕННЯМ ЕНЕРГОЗБЕР</w:t>
            </w:r>
            <w:r w:rsidRPr="005A741B">
              <w:rPr>
                <w:sz w:val="20"/>
                <w:szCs w:val="20"/>
              </w:rPr>
              <w:t>I</w:t>
            </w:r>
            <w:r w:rsidRPr="005A741B">
              <w:rPr>
                <w:sz w:val="20"/>
                <w:szCs w:val="20"/>
                <w:lang w:val="uk-UA"/>
              </w:rPr>
              <w:t>ГАЮЧИХ ТЕХНОЛОГ</w:t>
            </w:r>
            <w:r w:rsidRPr="005A741B">
              <w:rPr>
                <w:sz w:val="20"/>
                <w:szCs w:val="20"/>
              </w:rPr>
              <w:t>I</w:t>
            </w:r>
            <w:r w:rsidRPr="005A741B">
              <w:rPr>
                <w:sz w:val="20"/>
                <w:szCs w:val="20"/>
                <w:lang w:val="uk-UA"/>
              </w:rPr>
              <w:t xml:space="preserve">Й) В КОМУНАЛЬНОМУ ЗАКЛАДІ "НАВЧАЛЬНО-ВИХОВНИЙ КОМПЛЕКС "СПЕЦІАЛІЗОВАНА ШКОЛА І СТУПЕНЯ З ПОГЛИБЛЕНИМ ВИВЧЕННЯМ УКРАЇНСЬКОЇ МОВИ - ГІМНАЗІЯ  № 39  ІМЕНІ ГЕТЬМАНА УКРАЇНИ БОГДАНА ХМЕЛЬНИЦЬКОГО" ДЕСНЯНСЬКОГО РАЙОНУ МІСТА КИЄВА, ПРОСП. </w:t>
            </w:r>
            <w:r w:rsidRPr="005A741B">
              <w:rPr>
                <w:sz w:val="20"/>
                <w:szCs w:val="20"/>
              </w:rPr>
              <w:t>ЛІСОВИЙ, 17-Г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18D14537" w14:textId="77777777" w:rsidR="007238CB" w:rsidRPr="005A741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CDBDA" w14:textId="5D6B0EB7" w:rsidR="005A741B" w:rsidRPr="005A741B" w:rsidRDefault="005A741B" w:rsidP="005A741B">
            <w:pPr>
              <w:jc w:val="center"/>
              <w:rPr>
                <w:sz w:val="20"/>
                <w:szCs w:val="20"/>
                <w:lang w:eastAsia="uk-UA"/>
              </w:rPr>
            </w:pPr>
            <w:r w:rsidRPr="005A741B">
              <w:rPr>
                <w:sz w:val="20"/>
                <w:szCs w:val="20"/>
              </w:rPr>
              <w:t>1</w:t>
            </w:r>
            <w:r w:rsidRPr="005A741B">
              <w:rPr>
                <w:sz w:val="20"/>
                <w:szCs w:val="20"/>
                <w:lang w:val="uk-UA"/>
              </w:rPr>
              <w:t xml:space="preserve"> </w:t>
            </w:r>
            <w:r w:rsidRPr="005A741B">
              <w:rPr>
                <w:sz w:val="20"/>
                <w:szCs w:val="20"/>
              </w:rPr>
              <w:t>000,000</w:t>
            </w:r>
          </w:p>
          <w:p w14:paraId="2F590801" w14:textId="3696DF88" w:rsidR="007238CB" w:rsidRPr="005A741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53CE8A" w14:textId="77777777" w:rsidR="005A741B" w:rsidRPr="005A741B" w:rsidRDefault="005A741B" w:rsidP="005A741B">
            <w:pPr>
              <w:jc w:val="center"/>
              <w:rPr>
                <w:sz w:val="20"/>
                <w:szCs w:val="20"/>
                <w:lang w:eastAsia="uk-UA"/>
              </w:rPr>
            </w:pPr>
            <w:r w:rsidRPr="005A741B">
              <w:rPr>
                <w:sz w:val="20"/>
                <w:szCs w:val="20"/>
              </w:rPr>
              <w:t>994,851</w:t>
            </w:r>
          </w:p>
          <w:p w14:paraId="0594CA9C" w14:textId="2E1B8743" w:rsidR="007238CB" w:rsidRPr="005A741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2520D8" w14:paraId="32CA1648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A487" w14:textId="57FE30D9" w:rsidR="007238CB" w:rsidRPr="002520D8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520D8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67E65" w14:textId="1E964494" w:rsidR="007238CB" w:rsidRPr="002520D8" w:rsidRDefault="002520D8" w:rsidP="007238CB">
            <w:pPr>
              <w:rPr>
                <w:sz w:val="20"/>
                <w:szCs w:val="20"/>
                <w:lang w:eastAsia="uk-UA"/>
              </w:rPr>
            </w:pPr>
            <w:r w:rsidRPr="002520D8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НАВЧАЛЬНО-ВИХОВНОМУ КОМПЛЕКСІ "ДОШКІЛЬНИЙ НАВЧАЛЬНИЙ ЗАКЛАД (ЦЕНТР РОЗВИТКУ ДИТИНИ)  - ШКОЛА  І-ІІ СТУПЕНІВ № 278" ДЕСНЯНСЬКОГО РАЙОНУ МІСТА КИЄВА, С. ТРОЄЩИНА, ВУЛ. </w:t>
            </w:r>
            <w:r w:rsidRPr="002520D8">
              <w:rPr>
                <w:sz w:val="20"/>
                <w:szCs w:val="20"/>
              </w:rPr>
              <w:t>РАДОСИНСЬКА , 2-А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11A" w14:textId="77777777" w:rsidR="007238CB" w:rsidRPr="002520D8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BDA74" w14:textId="77777777" w:rsidR="002520D8" w:rsidRPr="002520D8" w:rsidRDefault="002520D8" w:rsidP="002520D8">
            <w:pPr>
              <w:jc w:val="center"/>
              <w:rPr>
                <w:sz w:val="20"/>
                <w:szCs w:val="20"/>
                <w:lang w:eastAsia="uk-UA"/>
              </w:rPr>
            </w:pPr>
            <w:r w:rsidRPr="002520D8">
              <w:rPr>
                <w:sz w:val="20"/>
                <w:szCs w:val="20"/>
              </w:rPr>
              <w:t>976,300</w:t>
            </w:r>
          </w:p>
          <w:p w14:paraId="5E077850" w14:textId="03145ECF" w:rsidR="007238CB" w:rsidRPr="002520D8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DA09" w14:textId="77777777" w:rsidR="002520D8" w:rsidRPr="002520D8" w:rsidRDefault="002520D8" w:rsidP="002520D8">
            <w:pPr>
              <w:jc w:val="center"/>
              <w:rPr>
                <w:sz w:val="20"/>
                <w:szCs w:val="20"/>
                <w:lang w:eastAsia="uk-UA"/>
              </w:rPr>
            </w:pPr>
            <w:r w:rsidRPr="002520D8">
              <w:rPr>
                <w:sz w:val="20"/>
                <w:szCs w:val="20"/>
              </w:rPr>
              <w:t>976,296</w:t>
            </w:r>
          </w:p>
          <w:p w14:paraId="5F9F750B" w14:textId="7120EF2D" w:rsidR="007238CB" w:rsidRPr="002520D8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2520D8" w14:paraId="65652273" w14:textId="77777777" w:rsidTr="005373F2">
        <w:trPr>
          <w:trHeight w:val="127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DC58EBE" w14:textId="45DE9690" w:rsidR="007238CB" w:rsidRPr="002520D8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520D8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C68B" w14:textId="7E1FFB39" w:rsidR="007238CB" w:rsidRPr="002520D8" w:rsidRDefault="002520D8" w:rsidP="007238CB">
            <w:pPr>
              <w:rPr>
                <w:sz w:val="20"/>
                <w:szCs w:val="20"/>
                <w:lang w:eastAsia="uk-UA"/>
              </w:rPr>
            </w:pPr>
            <w:r w:rsidRPr="002520D8">
              <w:rPr>
                <w:sz w:val="20"/>
                <w:szCs w:val="20"/>
              </w:rPr>
              <w:t>КАПІТАЛЬНИЙ РЕМОНТ ІНЖЕНЕРНИХ МЕРЕЖ В НАЙПРОСТІШОМУ УКРИТТІ В ПОЧАТКОВІЙ ШКОЛІ 'КИЇВСЬКІ КАШТАНИ' ДЕСНЯНСЬКОГО РАЙОНУ МІСТА КИЄВА, ВУЛ. КАШТАНОВА, 13-Б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322AB330" w14:textId="77777777" w:rsidR="007238CB" w:rsidRPr="002520D8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ED242" w14:textId="77777777" w:rsidR="002520D8" w:rsidRPr="002520D8" w:rsidRDefault="002520D8" w:rsidP="002520D8">
            <w:pPr>
              <w:jc w:val="center"/>
              <w:rPr>
                <w:sz w:val="20"/>
                <w:szCs w:val="20"/>
                <w:lang w:eastAsia="uk-UA"/>
              </w:rPr>
            </w:pPr>
            <w:r w:rsidRPr="002520D8">
              <w:rPr>
                <w:sz w:val="20"/>
                <w:szCs w:val="20"/>
              </w:rPr>
              <w:t>231,000</w:t>
            </w:r>
          </w:p>
          <w:p w14:paraId="2B291979" w14:textId="0AA8C7F6" w:rsidR="007238CB" w:rsidRPr="002520D8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4CEEB1" w14:textId="77777777" w:rsidR="002520D8" w:rsidRPr="002520D8" w:rsidRDefault="002520D8" w:rsidP="002520D8">
            <w:pPr>
              <w:jc w:val="center"/>
              <w:rPr>
                <w:sz w:val="20"/>
                <w:szCs w:val="20"/>
                <w:lang w:eastAsia="uk-UA"/>
              </w:rPr>
            </w:pPr>
            <w:r w:rsidRPr="002520D8">
              <w:rPr>
                <w:sz w:val="20"/>
                <w:szCs w:val="20"/>
              </w:rPr>
              <w:t>230,839</w:t>
            </w:r>
          </w:p>
          <w:p w14:paraId="62C2F30C" w14:textId="17848963" w:rsidR="007238CB" w:rsidRPr="002520D8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F872BC" w14:paraId="571E58A0" w14:textId="77777777" w:rsidTr="005373F2">
        <w:trPr>
          <w:trHeight w:val="126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0F80" w14:textId="2D3F47C8" w:rsidR="007238CB" w:rsidRPr="00F872BC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872BC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E889B" w14:textId="50270DFA" w:rsidR="007238CB" w:rsidRPr="00F872BC" w:rsidRDefault="00C75CAF" w:rsidP="007238CB">
            <w:pPr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</w:rPr>
              <w:t>КАПІТАЛЬНИЙ РЕМОНТ ІНЖЕНЕРНИХ МЕРЕЖ В НАЙПРОСТІШОМУ УКРИТТІ В ПОЧАТКОВІЙ ШКОЛІ 'УСМІШКА' ДЕСНЯНСЬКОГО РАЙОНУ МІСТА КИЄВА, ВУЛ. ОНОРЕ ДЕ БАЛЬЗАКА, 90-А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5363" w14:textId="77777777" w:rsidR="007238CB" w:rsidRPr="00F872BC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0EDF4" w14:textId="77777777" w:rsidR="00C75CAF" w:rsidRPr="00F872BC" w:rsidRDefault="00C75CAF" w:rsidP="00C75CAF">
            <w:pPr>
              <w:jc w:val="center"/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</w:rPr>
              <w:t>566,500</w:t>
            </w:r>
          </w:p>
          <w:p w14:paraId="000AD5D6" w14:textId="4A1D5DB8" w:rsidR="007238CB" w:rsidRPr="00F872BC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0375" w14:textId="77777777" w:rsidR="00C75CAF" w:rsidRPr="00F872BC" w:rsidRDefault="00C75CAF" w:rsidP="00C75CAF">
            <w:pPr>
              <w:jc w:val="center"/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</w:rPr>
              <w:t>566,428</w:t>
            </w:r>
          </w:p>
          <w:p w14:paraId="3ABA1031" w14:textId="52974E24" w:rsidR="007238CB" w:rsidRPr="00F872BC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F872BC" w14:paraId="71ED6F18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5C9B" w14:textId="09A69D53" w:rsidR="007238CB" w:rsidRPr="00F872BC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872BC">
              <w:rPr>
                <w:sz w:val="20"/>
                <w:szCs w:val="20"/>
                <w:lang w:val="uk-UA"/>
              </w:rPr>
              <w:lastRenderedPageBreak/>
              <w:t>13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75CF" w14:textId="1C26D681" w:rsidR="007238CB" w:rsidRPr="00F872BC" w:rsidRDefault="00F872BC" w:rsidP="007238CB">
            <w:pPr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</w:rPr>
              <w:t>КАПІТАЛЬНИЙ РЕМОНТ НАЙПРОСТІШОГО УКРИТТЯ (В ТОМУ ЧИСЛІ ІНЖЕНЕРНИХ МЕРЕЖ) В ПОЧАТКОВІЙ ШКОЛІ № 312 ДЕСНЯНСЬКОГО РАЙОНУ МІСТА КИЄВА, ВУЛ. КАШТАНОВА, 12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5552" w14:textId="77777777" w:rsidR="007238CB" w:rsidRPr="00F872BC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AA25C" w14:textId="6B336582" w:rsidR="00F872BC" w:rsidRPr="00F872BC" w:rsidRDefault="00F872BC" w:rsidP="00F872BC">
            <w:pPr>
              <w:jc w:val="center"/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</w:rPr>
              <w:t>1</w:t>
            </w:r>
            <w:r w:rsidRPr="00F872BC">
              <w:rPr>
                <w:sz w:val="20"/>
                <w:szCs w:val="20"/>
                <w:lang w:val="uk-UA"/>
              </w:rPr>
              <w:t xml:space="preserve"> </w:t>
            </w:r>
            <w:r w:rsidRPr="00F872BC">
              <w:rPr>
                <w:sz w:val="20"/>
                <w:szCs w:val="20"/>
              </w:rPr>
              <w:t>000,000</w:t>
            </w:r>
          </w:p>
          <w:p w14:paraId="5E4923CC" w14:textId="3978B90D" w:rsidR="007238CB" w:rsidRPr="00F872BC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2021" w14:textId="77777777" w:rsidR="00F872BC" w:rsidRPr="00F872BC" w:rsidRDefault="00F872BC" w:rsidP="00F872BC">
            <w:pPr>
              <w:jc w:val="center"/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</w:rPr>
              <w:t>995,238</w:t>
            </w:r>
          </w:p>
          <w:p w14:paraId="36EF305D" w14:textId="119D973E" w:rsidR="007238CB" w:rsidRPr="00F872BC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F872BC" w14:paraId="310289BD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3CCBD6A4" w14:textId="6DE8B4AB" w:rsidR="007238CB" w:rsidRPr="00F872BC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872BC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3335" w14:textId="6DE7F30C" w:rsidR="007238CB" w:rsidRPr="00F872BC" w:rsidRDefault="00F872BC" w:rsidP="007238CB">
            <w:pPr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 ШКОЛІ  І-ІІІ СТУПЕНІВ № 313 З ПОГЛИБЛЕНИМ ВИВЧЕННЯМ ІНФОРМАЦІЙНИХ ТЕХНОЛОГІЙ ДЕСНЯНСЬКОГО РАЙОНУ МІСТА КИЄВА, ВУЛ. </w:t>
            </w:r>
            <w:r w:rsidRPr="00F872BC">
              <w:rPr>
                <w:sz w:val="20"/>
                <w:szCs w:val="20"/>
              </w:rPr>
              <w:t>ЛІСКІВСЬКА, 7-Б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6A176C17" w14:textId="77777777" w:rsidR="007238CB" w:rsidRPr="00F872BC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30CB" w14:textId="4A879EF5" w:rsidR="00F872BC" w:rsidRPr="00F872BC" w:rsidRDefault="00F872BC" w:rsidP="00F872BC">
            <w:pPr>
              <w:jc w:val="center"/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</w:rPr>
              <w:t>1</w:t>
            </w:r>
            <w:r w:rsidRPr="00F872BC">
              <w:rPr>
                <w:sz w:val="20"/>
                <w:szCs w:val="20"/>
                <w:lang w:val="uk-UA"/>
              </w:rPr>
              <w:t xml:space="preserve"> </w:t>
            </w:r>
            <w:r w:rsidRPr="00F872BC">
              <w:rPr>
                <w:sz w:val="20"/>
                <w:szCs w:val="20"/>
              </w:rPr>
              <w:t>000,000</w:t>
            </w:r>
          </w:p>
          <w:p w14:paraId="1F9AA7AB" w14:textId="66FDFBF1" w:rsidR="007238CB" w:rsidRPr="00F872BC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7C264F5" w14:textId="77777777" w:rsidR="00F872BC" w:rsidRPr="00F872BC" w:rsidRDefault="00F872BC" w:rsidP="00F872BC">
            <w:pPr>
              <w:jc w:val="center"/>
              <w:rPr>
                <w:sz w:val="20"/>
                <w:szCs w:val="20"/>
                <w:lang w:eastAsia="uk-UA"/>
              </w:rPr>
            </w:pPr>
            <w:r w:rsidRPr="00F872BC">
              <w:rPr>
                <w:sz w:val="20"/>
                <w:szCs w:val="20"/>
              </w:rPr>
              <w:t>993,175</w:t>
            </w:r>
          </w:p>
          <w:p w14:paraId="0B1F0186" w14:textId="65BFE908" w:rsidR="007238CB" w:rsidRPr="00F872BC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CB2B1B" w14:paraId="3D14BA39" w14:textId="77777777" w:rsidTr="005373F2">
        <w:trPr>
          <w:trHeight w:val="416"/>
        </w:trPr>
        <w:tc>
          <w:tcPr>
            <w:tcW w:w="656" w:type="dxa"/>
          </w:tcPr>
          <w:p w14:paraId="626B54D3" w14:textId="249407C2" w:rsidR="007238CB" w:rsidRPr="00CB2B1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CB2B1B"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20B40" w14:textId="6A3C08DB" w:rsidR="007238CB" w:rsidRPr="00CB2B1B" w:rsidRDefault="00CB2B1B" w:rsidP="007238CB">
            <w:pPr>
              <w:rPr>
                <w:sz w:val="20"/>
                <w:szCs w:val="20"/>
                <w:lang w:eastAsia="uk-UA"/>
              </w:rPr>
            </w:pPr>
            <w:r w:rsidRPr="00CB2B1B">
              <w:rPr>
                <w:sz w:val="20"/>
                <w:szCs w:val="20"/>
              </w:rPr>
              <w:t>КАПІТАЛЬНИЙ РЕМОНТ НАЙПРОСТІШОГО УКРИТТЯ В СПЕЦІАЛІЗОВАНІЙ ШКОЛІ  І-ІІІ СТУПЕНІВ № 202  З ПОГЛИБЛЕНИМ ВИВЧЕННЯМ ПРИРОДНО-МАТЕМАТИЧНИХ НАУК ДЕСНЯНСЬКОГО РАЙОНУ МІСТА КИЄВА, ПРОСПЕКТ ЛІСОВИЙ,  22-А</w:t>
            </w:r>
          </w:p>
        </w:tc>
        <w:tc>
          <w:tcPr>
            <w:tcW w:w="1156" w:type="dxa"/>
          </w:tcPr>
          <w:p w14:paraId="459685F8" w14:textId="77777777" w:rsidR="007238CB" w:rsidRPr="00CB2B1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FB792" w14:textId="1EC2289E" w:rsidR="00CB2B1B" w:rsidRPr="00CB2B1B" w:rsidRDefault="00CB2B1B" w:rsidP="00CB2B1B">
            <w:pPr>
              <w:jc w:val="center"/>
              <w:rPr>
                <w:sz w:val="20"/>
                <w:szCs w:val="20"/>
                <w:lang w:eastAsia="uk-UA"/>
              </w:rPr>
            </w:pPr>
            <w:r w:rsidRPr="00CB2B1B">
              <w:rPr>
                <w:sz w:val="20"/>
                <w:szCs w:val="20"/>
              </w:rPr>
              <w:t>4</w:t>
            </w:r>
            <w:r w:rsidRPr="00CB2B1B">
              <w:rPr>
                <w:sz w:val="20"/>
                <w:szCs w:val="20"/>
                <w:lang w:val="uk-UA"/>
              </w:rPr>
              <w:t xml:space="preserve"> </w:t>
            </w:r>
            <w:r w:rsidRPr="00CB2B1B">
              <w:rPr>
                <w:sz w:val="20"/>
                <w:szCs w:val="20"/>
              </w:rPr>
              <w:t>800,000</w:t>
            </w:r>
          </w:p>
          <w:p w14:paraId="3A9E4E44" w14:textId="696D4C47" w:rsidR="007238CB" w:rsidRPr="00CB2B1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3439BCA" w14:textId="43BC6DEC" w:rsidR="00CB2B1B" w:rsidRPr="00CB2B1B" w:rsidRDefault="00CB2B1B" w:rsidP="00CB2B1B">
            <w:pPr>
              <w:jc w:val="center"/>
              <w:rPr>
                <w:sz w:val="20"/>
                <w:szCs w:val="20"/>
                <w:lang w:eastAsia="uk-UA"/>
              </w:rPr>
            </w:pPr>
            <w:r w:rsidRPr="00CB2B1B">
              <w:rPr>
                <w:sz w:val="20"/>
                <w:szCs w:val="20"/>
              </w:rPr>
              <w:t>4</w:t>
            </w:r>
            <w:r w:rsidRPr="00CB2B1B">
              <w:rPr>
                <w:sz w:val="20"/>
                <w:szCs w:val="20"/>
                <w:lang w:val="uk-UA"/>
              </w:rPr>
              <w:t xml:space="preserve"> </w:t>
            </w:r>
            <w:r w:rsidRPr="00CB2B1B">
              <w:rPr>
                <w:sz w:val="20"/>
                <w:szCs w:val="20"/>
              </w:rPr>
              <w:t>758,191</w:t>
            </w:r>
          </w:p>
          <w:p w14:paraId="662D5201" w14:textId="0E5BCB00" w:rsidR="007238CB" w:rsidRPr="00CB2B1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162BF0" w14:paraId="5355CC79" w14:textId="77777777" w:rsidTr="005373F2">
        <w:trPr>
          <w:trHeight w:val="1422"/>
        </w:trPr>
        <w:tc>
          <w:tcPr>
            <w:tcW w:w="656" w:type="dxa"/>
          </w:tcPr>
          <w:p w14:paraId="5F38EF0D" w14:textId="0EF511D4" w:rsidR="007238CB" w:rsidRPr="00162BF0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162BF0"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B777" w14:textId="3CBE7D4F" w:rsidR="007238CB" w:rsidRPr="00162BF0" w:rsidRDefault="00162BF0" w:rsidP="007238CB">
            <w:pPr>
              <w:rPr>
                <w:sz w:val="20"/>
                <w:szCs w:val="20"/>
                <w:lang w:eastAsia="uk-UA"/>
              </w:rPr>
            </w:pPr>
            <w:r w:rsidRPr="00162BF0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ШКОЛІ  І-ІІІ СТУПЕНІВ № 250 З ПОГЛИБЛЕНИМ ВИВЧЕННЯМ МАТЕМАТИКИ ДЕСНЯНСЬКОГО РАЙОНУ МІСТА КИЄВА, ПРОСП. </w:t>
            </w:r>
            <w:r w:rsidRPr="00162BF0">
              <w:rPr>
                <w:sz w:val="20"/>
                <w:szCs w:val="20"/>
              </w:rPr>
              <w:t xml:space="preserve">ЧЕРВОНОЇ КАЛИНИ, 49-Б </w:t>
            </w:r>
          </w:p>
        </w:tc>
        <w:tc>
          <w:tcPr>
            <w:tcW w:w="1156" w:type="dxa"/>
          </w:tcPr>
          <w:p w14:paraId="42861FBB" w14:textId="77777777" w:rsidR="007238CB" w:rsidRPr="00162BF0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11D2" w14:textId="77777777" w:rsidR="00162BF0" w:rsidRPr="00162BF0" w:rsidRDefault="00162BF0" w:rsidP="00162BF0">
            <w:pPr>
              <w:jc w:val="center"/>
              <w:rPr>
                <w:sz w:val="20"/>
                <w:szCs w:val="20"/>
                <w:lang w:eastAsia="uk-UA"/>
              </w:rPr>
            </w:pPr>
            <w:r w:rsidRPr="00162BF0">
              <w:rPr>
                <w:sz w:val="20"/>
                <w:szCs w:val="20"/>
              </w:rPr>
              <w:t>481,100</w:t>
            </w:r>
          </w:p>
          <w:p w14:paraId="2E7C180F" w14:textId="1D2AB660" w:rsidR="007238CB" w:rsidRPr="00162BF0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72B0BFA4" w14:textId="77777777" w:rsidR="00162BF0" w:rsidRPr="00162BF0" w:rsidRDefault="00162BF0" w:rsidP="00162BF0">
            <w:pPr>
              <w:jc w:val="center"/>
              <w:rPr>
                <w:sz w:val="20"/>
                <w:szCs w:val="20"/>
                <w:lang w:eastAsia="uk-UA"/>
              </w:rPr>
            </w:pPr>
            <w:r w:rsidRPr="00162BF0">
              <w:rPr>
                <w:sz w:val="20"/>
                <w:szCs w:val="20"/>
              </w:rPr>
              <w:t>481,043</w:t>
            </w:r>
          </w:p>
          <w:p w14:paraId="69B3CA18" w14:textId="72877279" w:rsidR="007238CB" w:rsidRPr="00162BF0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162BF0" w14:paraId="0C70C82C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1D920E95" w14:textId="7D43AA52" w:rsidR="007238CB" w:rsidRPr="00162BF0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162BF0"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2EB1" w14:textId="7BBADEA5" w:rsidR="007238CB" w:rsidRPr="00162BF0" w:rsidRDefault="00162BF0" w:rsidP="007238CB">
            <w:pPr>
              <w:rPr>
                <w:sz w:val="20"/>
                <w:szCs w:val="20"/>
                <w:lang w:eastAsia="uk-UA"/>
              </w:rPr>
            </w:pPr>
            <w:r w:rsidRPr="00162BF0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ШКОЛІ  І-ІІІ СТУПЕНІВ № 301 З ПОГЛИБЛЕНИМ ВИВЧЕННЯМ АНГЛІЙСЬКОЇ МОВИ ІМЕНІ ЯРОСЛАВА МУДРОГО ДЕСНЯНСЬКОГО РАЙОНУ МІСТА КИЄВА, ПРОСП. </w:t>
            </w:r>
            <w:r w:rsidRPr="00162BF0">
              <w:rPr>
                <w:sz w:val="20"/>
                <w:szCs w:val="20"/>
              </w:rPr>
              <w:t xml:space="preserve">ЧЕРВОНОЇ КАЛИНИ, 93-В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2A79F77F" w14:textId="77777777" w:rsidR="007238CB" w:rsidRPr="00162BF0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9960" w14:textId="59774E71" w:rsidR="00162BF0" w:rsidRPr="00162BF0" w:rsidRDefault="00162BF0" w:rsidP="00162BF0">
            <w:pPr>
              <w:jc w:val="center"/>
              <w:rPr>
                <w:sz w:val="20"/>
                <w:szCs w:val="20"/>
                <w:lang w:eastAsia="uk-UA"/>
              </w:rPr>
            </w:pPr>
            <w:r w:rsidRPr="00162BF0">
              <w:rPr>
                <w:sz w:val="20"/>
                <w:szCs w:val="20"/>
              </w:rPr>
              <w:t>1</w:t>
            </w:r>
            <w:r w:rsidRPr="00162BF0">
              <w:rPr>
                <w:sz w:val="20"/>
                <w:szCs w:val="20"/>
                <w:lang w:val="uk-UA"/>
              </w:rPr>
              <w:t xml:space="preserve"> </w:t>
            </w:r>
            <w:r w:rsidRPr="00162BF0">
              <w:rPr>
                <w:sz w:val="20"/>
                <w:szCs w:val="20"/>
              </w:rPr>
              <w:t>000,000</w:t>
            </w:r>
          </w:p>
          <w:p w14:paraId="241889A5" w14:textId="688BE259" w:rsidR="007238CB" w:rsidRPr="00162BF0" w:rsidRDefault="00162BF0" w:rsidP="007238CB">
            <w:pPr>
              <w:jc w:val="center"/>
              <w:rPr>
                <w:sz w:val="20"/>
                <w:szCs w:val="20"/>
                <w:lang w:val="uk-UA"/>
              </w:rPr>
            </w:pPr>
            <w:r w:rsidRPr="00162BF0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A731E53" w14:textId="77777777" w:rsidR="00162BF0" w:rsidRPr="00162BF0" w:rsidRDefault="00162BF0" w:rsidP="00162BF0">
            <w:pPr>
              <w:jc w:val="center"/>
              <w:rPr>
                <w:sz w:val="20"/>
                <w:szCs w:val="20"/>
                <w:lang w:eastAsia="uk-UA"/>
              </w:rPr>
            </w:pPr>
            <w:r w:rsidRPr="00162BF0">
              <w:rPr>
                <w:sz w:val="20"/>
                <w:szCs w:val="20"/>
              </w:rPr>
              <w:t>992,010</w:t>
            </w:r>
          </w:p>
          <w:p w14:paraId="5C6555DB" w14:textId="513F83FE" w:rsidR="007238CB" w:rsidRPr="00162BF0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52966" w14:paraId="4CFA1B92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FF99" w14:textId="099AA239" w:rsidR="007238CB" w:rsidRPr="00D52966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52966"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97297" w14:textId="1FCF89BD" w:rsidR="007238CB" w:rsidRPr="00D52966" w:rsidRDefault="00D52966" w:rsidP="007238CB">
            <w:pPr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ШКОЛІ  І-ІІІ СТУПЕНІВ № 320 З ПОГЛИБЛЕНИМ ВИВЧЕННЯМ УКРАЇНСЬКОЇ МОВИ ДЕСНЯНСЬКОГО РАЙОНУ МІСТА КИЄВА, ВУЛ. </w:t>
            </w:r>
            <w:r w:rsidRPr="00D52966">
              <w:rPr>
                <w:sz w:val="20"/>
                <w:szCs w:val="20"/>
              </w:rPr>
              <w:t>БУДИЩАНСЬКА, 8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D4CF" w14:textId="77777777" w:rsidR="007238CB" w:rsidRPr="00D52966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108AA" w14:textId="77777777" w:rsidR="00D52966" w:rsidRPr="00D52966" w:rsidRDefault="00D52966" w:rsidP="00D52966">
            <w:pPr>
              <w:jc w:val="center"/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</w:rPr>
              <w:t>973,600</w:t>
            </w:r>
          </w:p>
          <w:p w14:paraId="4999EDC1" w14:textId="6D67703B" w:rsidR="007238CB" w:rsidRPr="00D52966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1DBC" w14:textId="77777777" w:rsidR="00D52966" w:rsidRPr="00D52966" w:rsidRDefault="00D52966" w:rsidP="00D52966">
            <w:pPr>
              <w:jc w:val="center"/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</w:rPr>
              <w:t>973,596</w:t>
            </w:r>
          </w:p>
          <w:p w14:paraId="3142D5F6" w14:textId="0CB780D1" w:rsidR="007238CB" w:rsidRPr="00D52966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52966" w14:paraId="3BAEF8EC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2009E1C" w14:textId="48D6FB6A" w:rsidR="007238CB" w:rsidRPr="00D52966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52966"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6B7E" w14:textId="2E849C0F" w:rsidR="007238CB" w:rsidRPr="00D52966" w:rsidRDefault="00D52966" w:rsidP="007238CB">
            <w:pPr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ШКОЛІ </w:t>
            </w:r>
            <w:r w:rsidRPr="00D52966">
              <w:rPr>
                <w:sz w:val="20"/>
                <w:szCs w:val="20"/>
              </w:rPr>
              <w:t>I</w:t>
            </w:r>
            <w:r w:rsidRPr="00D52966">
              <w:rPr>
                <w:sz w:val="20"/>
                <w:szCs w:val="20"/>
                <w:lang w:val="uk-UA"/>
              </w:rPr>
              <w:t>-</w:t>
            </w:r>
            <w:r w:rsidRPr="00D52966">
              <w:rPr>
                <w:sz w:val="20"/>
                <w:szCs w:val="20"/>
              </w:rPr>
              <w:t>III</w:t>
            </w:r>
            <w:r w:rsidRPr="00D52966">
              <w:rPr>
                <w:sz w:val="20"/>
                <w:szCs w:val="20"/>
                <w:lang w:val="uk-UA"/>
              </w:rPr>
              <w:t xml:space="preserve"> СТУПЕНІВ № 277 З ПОГЛИБЛЕНИМ ВИВЧЕННЯМ АНГЛІЙСЬКОЇ МОВИ ДЕСНЯНСЬКОГО РАЙОНУ МІСТА КИЄВА, ВУЛ. </w:t>
            </w:r>
            <w:r w:rsidRPr="00D52966">
              <w:rPr>
                <w:sz w:val="20"/>
                <w:szCs w:val="20"/>
              </w:rPr>
              <w:t xml:space="preserve">СЕРЖА ЛИФАРЯ, 6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102E9A04" w14:textId="77777777" w:rsidR="007238CB" w:rsidRPr="00D52966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49051" w14:textId="43314B2B" w:rsidR="00D52966" w:rsidRPr="00D52966" w:rsidRDefault="00D52966" w:rsidP="00D52966">
            <w:pPr>
              <w:jc w:val="center"/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</w:rPr>
              <w:t>1</w:t>
            </w:r>
            <w:r w:rsidRPr="00D52966">
              <w:rPr>
                <w:sz w:val="20"/>
                <w:szCs w:val="20"/>
                <w:lang w:val="uk-UA"/>
              </w:rPr>
              <w:t xml:space="preserve"> </w:t>
            </w:r>
            <w:r w:rsidRPr="00D52966">
              <w:rPr>
                <w:sz w:val="20"/>
                <w:szCs w:val="20"/>
              </w:rPr>
              <w:t>000,000</w:t>
            </w:r>
          </w:p>
          <w:p w14:paraId="66D74BBD" w14:textId="03752EEF" w:rsidR="007238CB" w:rsidRPr="00D52966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ED81C06" w14:textId="77777777" w:rsidR="00D52966" w:rsidRPr="00D52966" w:rsidRDefault="00D52966" w:rsidP="00D52966">
            <w:pPr>
              <w:jc w:val="center"/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</w:rPr>
              <w:t>991,168</w:t>
            </w:r>
          </w:p>
          <w:p w14:paraId="6C818C04" w14:textId="76D587B9" w:rsidR="007238CB" w:rsidRPr="00D52966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52966" w14:paraId="0A4A3840" w14:textId="77777777" w:rsidTr="00D52966">
        <w:trPr>
          <w:trHeight w:val="416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4D1A" w14:textId="662A9FE4" w:rsidR="007238CB" w:rsidRPr="00D52966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52966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AB058" w14:textId="1C915C8F" w:rsidR="007238CB" w:rsidRPr="00D52966" w:rsidRDefault="00D52966" w:rsidP="007238CB">
            <w:pPr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ШКОЛІ І-ІІІ СТУПЕНІВ № 264 З ПОГЛИБЛЕНИМ ВИВЧЕННЯМ АНГЛІЙСЬКОЇ МОВИ ДЕСНЯНСЬКОГО РАЙОНУ МІСТА КИЄВА, ВУЛ. </w:t>
            </w:r>
            <w:r w:rsidRPr="00D52966">
              <w:rPr>
                <w:sz w:val="20"/>
                <w:szCs w:val="20"/>
              </w:rPr>
              <w:t>ОНОРЕ ДЕ БАЛЬЗАКА, 8-Г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E7E7" w14:textId="77777777" w:rsidR="007238CB" w:rsidRPr="00D52966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26EC" w14:textId="219C1277" w:rsidR="00D52966" w:rsidRPr="00D52966" w:rsidRDefault="00D52966" w:rsidP="00D52966">
            <w:pPr>
              <w:jc w:val="center"/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</w:rPr>
              <w:t>1</w:t>
            </w:r>
            <w:r w:rsidRPr="00D52966">
              <w:rPr>
                <w:sz w:val="20"/>
                <w:szCs w:val="20"/>
                <w:lang w:val="uk-UA"/>
              </w:rPr>
              <w:t xml:space="preserve"> </w:t>
            </w:r>
            <w:r w:rsidRPr="00D52966">
              <w:rPr>
                <w:sz w:val="20"/>
                <w:szCs w:val="20"/>
              </w:rPr>
              <w:t>000,000</w:t>
            </w:r>
          </w:p>
          <w:p w14:paraId="6E7C4AC7" w14:textId="3C4D01E0" w:rsidR="007238CB" w:rsidRPr="00D52966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CD6" w14:textId="77777777" w:rsidR="00D52966" w:rsidRPr="00D52966" w:rsidRDefault="00D52966" w:rsidP="00D52966">
            <w:pPr>
              <w:jc w:val="center"/>
              <w:rPr>
                <w:sz w:val="20"/>
                <w:szCs w:val="20"/>
                <w:lang w:eastAsia="uk-UA"/>
              </w:rPr>
            </w:pPr>
            <w:r w:rsidRPr="00D52966">
              <w:rPr>
                <w:sz w:val="20"/>
                <w:szCs w:val="20"/>
              </w:rPr>
              <w:t>998,967</w:t>
            </w:r>
          </w:p>
          <w:p w14:paraId="314DA789" w14:textId="78C4AE14" w:rsidR="007238CB" w:rsidRPr="00D52966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30B19" w14:paraId="6E3AA3EC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F47F" w14:textId="4625775C" w:rsidR="007238CB" w:rsidRPr="00D30B1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30B19">
              <w:rPr>
                <w:sz w:val="20"/>
                <w:szCs w:val="20"/>
                <w:lang w:val="uk-UA"/>
              </w:rPr>
              <w:lastRenderedPageBreak/>
              <w:t>21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28800" w14:textId="59D21FDC" w:rsidR="007238CB" w:rsidRPr="00D30B19" w:rsidRDefault="00D30B19" w:rsidP="007238CB">
            <w:pPr>
              <w:rPr>
                <w:sz w:val="20"/>
                <w:szCs w:val="20"/>
                <w:lang w:eastAsia="uk-UA"/>
              </w:rPr>
            </w:pPr>
            <w:r w:rsidRPr="00D30B19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ШКОЛІ І-ІІІ СТУПЕНІВ № 307 З ПОГЛИБЛЕНИМ ВИВЧЕННЯМ ПРИРОДНИЧИХ НАУК ДЕСНЯНСЬКОГО РАЙОНУ МІСТА КИЄВА, ВУЛ. </w:t>
            </w:r>
            <w:r w:rsidRPr="00D30B19">
              <w:rPr>
                <w:sz w:val="20"/>
                <w:szCs w:val="20"/>
              </w:rPr>
              <w:t>ЛІСКІВСЬКА, 4-Б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3600" w14:textId="77777777" w:rsidR="007238CB" w:rsidRPr="00D30B1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37D9C" w14:textId="77777777" w:rsidR="00D30B19" w:rsidRPr="00D30B19" w:rsidRDefault="00D30B19" w:rsidP="00D30B19">
            <w:pPr>
              <w:jc w:val="center"/>
              <w:rPr>
                <w:sz w:val="20"/>
                <w:szCs w:val="20"/>
                <w:lang w:eastAsia="uk-UA"/>
              </w:rPr>
            </w:pPr>
            <w:r w:rsidRPr="00D30B19">
              <w:rPr>
                <w:sz w:val="20"/>
                <w:szCs w:val="20"/>
              </w:rPr>
              <w:t>991,800</w:t>
            </w:r>
          </w:p>
          <w:p w14:paraId="625C7B36" w14:textId="5140098E" w:rsidR="007238CB" w:rsidRPr="00D30B1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FE1F" w14:textId="77777777" w:rsidR="00D30B19" w:rsidRPr="00D30B19" w:rsidRDefault="00D30B19" w:rsidP="00D30B19">
            <w:pPr>
              <w:jc w:val="center"/>
              <w:rPr>
                <w:sz w:val="20"/>
                <w:szCs w:val="20"/>
                <w:lang w:eastAsia="uk-UA"/>
              </w:rPr>
            </w:pPr>
            <w:r w:rsidRPr="00D30B19">
              <w:rPr>
                <w:sz w:val="20"/>
                <w:szCs w:val="20"/>
              </w:rPr>
              <w:t>991,777</w:t>
            </w:r>
          </w:p>
          <w:p w14:paraId="10EF9EF6" w14:textId="2C57286F" w:rsidR="007238CB" w:rsidRPr="00D30B1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30B19" w14:paraId="370037C3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5AAF81D4" w14:textId="6FF8E274" w:rsidR="007238CB" w:rsidRPr="00D30B1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30B19"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48DD7" w14:textId="4F71393A" w:rsidR="007238CB" w:rsidRPr="00D30B19" w:rsidRDefault="00D30B19" w:rsidP="007238CB">
            <w:pPr>
              <w:rPr>
                <w:sz w:val="20"/>
                <w:szCs w:val="20"/>
                <w:lang w:eastAsia="uk-UA"/>
              </w:rPr>
            </w:pPr>
            <w:r w:rsidRPr="00D30B19">
              <w:rPr>
                <w:sz w:val="20"/>
                <w:szCs w:val="20"/>
              </w:rPr>
              <w:t>КАПІТАЛЬНИЙ РЕМОНТ ІНЖЕНЕРНИХ МЕРЕЖ В НАЙПРОСТІШОМУ УКРИТТІ В СПЕЦІАЛЬНОМУ НАВЧАЛЬНО-ВИХОВНОМУ КОМПЛЕКСІ 'МРІЯ' ДЕСНЯНСЬКОГО РАЙОНУ МІСТА КИЄВА, ВУЛ. ВІКЕНТІЯ БЕРЕТТІ, 9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21923332" w14:textId="77777777" w:rsidR="007238CB" w:rsidRPr="00D30B19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2CBE" w14:textId="77777777" w:rsidR="00D30B19" w:rsidRPr="00D30B19" w:rsidRDefault="00D30B19" w:rsidP="00D30B19">
            <w:pPr>
              <w:jc w:val="center"/>
              <w:rPr>
                <w:sz w:val="20"/>
                <w:szCs w:val="20"/>
                <w:lang w:eastAsia="uk-UA"/>
              </w:rPr>
            </w:pPr>
            <w:r w:rsidRPr="00D30B19">
              <w:rPr>
                <w:sz w:val="20"/>
                <w:szCs w:val="20"/>
              </w:rPr>
              <w:t>327,500</w:t>
            </w:r>
          </w:p>
          <w:p w14:paraId="00C2C096" w14:textId="51F322A5" w:rsidR="007238CB" w:rsidRPr="00D30B1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0EABDA4" w14:textId="77777777" w:rsidR="00D30B19" w:rsidRPr="00D30B19" w:rsidRDefault="00D30B19" w:rsidP="00D30B19">
            <w:pPr>
              <w:jc w:val="center"/>
              <w:rPr>
                <w:sz w:val="20"/>
                <w:szCs w:val="20"/>
                <w:lang w:eastAsia="uk-UA"/>
              </w:rPr>
            </w:pPr>
            <w:r w:rsidRPr="00D30B19">
              <w:rPr>
                <w:sz w:val="20"/>
                <w:szCs w:val="20"/>
              </w:rPr>
              <w:t>327,401</w:t>
            </w:r>
          </w:p>
          <w:p w14:paraId="4A62EF8B" w14:textId="26B6E4D8" w:rsidR="007238CB" w:rsidRPr="00D30B19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2E34C1" w14:paraId="787F2222" w14:textId="77777777" w:rsidTr="005373F2">
        <w:trPr>
          <w:trHeight w:val="699"/>
        </w:trPr>
        <w:tc>
          <w:tcPr>
            <w:tcW w:w="656" w:type="dxa"/>
            <w:tcBorders>
              <w:bottom w:val="single" w:sz="4" w:space="0" w:color="auto"/>
            </w:tcBorders>
          </w:tcPr>
          <w:p w14:paraId="1E6801EB" w14:textId="3DAB5C76" w:rsidR="007238CB" w:rsidRPr="002E34C1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E34C1"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E5231" w14:textId="79EADA87" w:rsidR="007238CB" w:rsidRPr="002E34C1" w:rsidRDefault="002E34C1" w:rsidP="007238CB">
            <w:pPr>
              <w:rPr>
                <w:sz w:val="20"/>
                <w:szCs w:val="20"/>
                <w:lang w:eastAsia="uk-UA"/>
              </w:rPr>
            </w:pPr>
            <w:r w:rsidRPr="002E34C1">
              <w:rPr>
                <w:sz w:val="20"/>
                <w:szCs w:val="20"/>
                <w:lang w:val="uk-UA"/>
              </w:rPr>
              <w:t>КАПІТАЛЬНИЙ РЕМОНТ НАЙПРОСТІШОГО УКРИТТЯ (В ТОМУ ЧИСЛІ ІНЖЕНЕРНИХ МЕРЕЖ З ВПРОВАДЖЕННЯМ ЕНЕРГОЗБЕР</w:t>
            </w:r>
            <w:r w:rsidRPr="002E34C1">
              <w:rPr>
                <w:sz w:val="20"/>
                <w:szCs w:val="20"/>
              </w:rPr>
              <w:t>I</w:t>
            </w:r>
            <w:r w:rsidRPr="002E34C1">
              <w:rPr>
                <w:sz w:val="20"/>
                <w:szCs w:val="20"/>
                <w:lang w:val="uk-UA"/>
              </w:rPr>
              <w:t>ГАЮЧИХ ТЕХНОЛОГ</w:t>
            </w:r>
            <w:r w:rsidRPr="002E34C1">
              <w:rPr>
                <w:sz w:val="20"/>
                <w:szCs w:val="20"/>
              </w:rPr>
              <w:t>I</w:t>
            </w:r>
            <w:r w:rsidRPr="002E34C1">
              <w:rPr>
                <w:sz w:val="20"/>
                <w:szCs w:val="20"/>
                <w:lang w:val="uk-UA"/>
              </w:rPr>
              <w:t xml:space="preserve">Й) В ШКОЛІ  І-ІІІ СТУПЕНІВ № 190 ДЕСНЯНСЬКОГО РАЙОНУ МІСТА КИЄВА, ВУЛ. </w:t>
            </w:r>
            <w:r w:rsidRPr="002E34C1">
              <w:rPr>
                <w:sz w:val="20"/>
                <w:szCs w:val="20"/>
              </w:rPr>
              <w:t>ШОЛОМ-АЛЕЙХЕМА, 16-А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0143CFA9" w14:textId="77777777" w:rsidR="007238CB" w:rsidRPr="002E34C1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A06E3" w14:textId="77777777" w:rsidR="002E34C1" w:rsidRPr="002E34C1" w:rsidRDefault="002E34C1" w:rsidP="002E34C1">
            <w:pPr>
              <w:jc w:val="center"/>
              <w:rPr>
                <w:sz w:val="20"/>
                <w:szCs w:val="20"/>
                <w:lang w:eastAsia="uk-UA"/>
              </w:rPr>
            </w:pPr>
            <w:r w:rsidRPr="002E34C1">
              <w:rPr>
                <w:sz w:val="20"/>
                <w:szCs w:val="20"/>
              </w:rPr>
              <w:t>878,500</w:t>
            </w:r>
          </w:p>
          <w:p w14:paraId="2182402B" w14:textId="449F80ED" w:rsidR="007238CB" w:rsidRPr="002E34C1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072B2A3" w14:textId="77777777" w:rsidR="002E34C1" w:rsidRPr="002E34C1" w:rsidRDefault="002E34C1" w:rsidP="002E34C1">
            <w:pPr>
              <w:jc w:val="center"/>
              <w:rPr>
                <w:sz w:val="20"/>
                <w:szCs w:val="20"/>
                <w:lang w:eastAsia="uk-UA"/>
              </w:rPr>
            </w:pPr>
            <w:r w:rsidRPr="002E34C1">
              <w:rPr>
                <w:sz w:val="20"/>
                <w:szCs w:val="20"/>
              </w:rPr>
              <w:t>878,484</w:t>
            </w:r>
          </w:p>
          <w:p w14:paraId="1CE466D3" w14:textId="517606FD" w:rsidR="007238CB" w:rsidRPr="002E34C1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2E34C1" w14:paraId="65DA7154" w14:textId="77777777" w:rsidTr="005373F2">
        <w:trPr>
          <w:trHeight w:val="98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6FF8" w14:textId="0C8B1C19" w:rsidR="007238CB" w:rsidRPr="002E34C1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E34C1"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6338" w14:textId="1C8A082A" w:rsidR="007238CB" w:rsidRPr="002E34C1" w:rsidRDefault="002E34C1" w:rsidP="007238CB">
            <w:pPr>
              <w:rPr>
                <w:sz w:val="20"/>
                <w:szCs w:val="20"/>
                <w:lang w:val="uk-UA" w:eastAsia="uk-UA"/>
              </w:rPr>
            </w:pPr>
            <w:r w:rsidRPr="002E34C1">
              <w:rPr>
                <w:sz w:val="20"/>
                <w:szCs w:val="20"/>
                <w:lang w:val="uk-UA"/>
              </w:rPr>
              <w:t>КАПІТАЛЬНИЙ РЕМОНТ НАЙПРОСТІШОГО УКРИТТЯ (В ТОМУ ЧИСЛІ ІНЖЕНЕРНИХ МЕРЕЖ З ВПРОВАДЖЕННЯМ ЕНЕРГОЗБЕР</w:t>
            </w:r>
            <w:r w:rsidRPr="002E34C1">
              <w:rPr>
                <w:sz w:val="20"/>
                <w:szCs w:val="20"/>
              </w:rPr>
              <w:t>I</w:t>
            </w:r>
            <w:r w:rsidRPr="002E34C1">
              <w:rPr>
                <w:sz w:val="20"/>
                <w:szCs w:val="20"/>
                <w:lang w:val="uk-UA"/>
              </w:rPr>
              <w:t>ГАЮЧИХ ТЕХНОЛОГ</w:t>
            </w:r>
            <w:r w:rsidRPr="002E34C1">
              <w:rPr>
                <w:sz w:val="20"/>
                <w:szCs w:val="20"/>
              </w:rPr>
              <w:t>I</w:t>
            </w:r>
            <w:r w:rsidRPr="002E34C1">
              <w:rPr>
                <w:sz w:val="20"/>
                <w:szCs w:val="20"/>
                <w:lang w:val="uk-UA"/>
              </w:rPr>
              <w:t>Й) В ШКОЛІ  І-ІІІ СТУПЕНІВ № 207 З ПОГЛИБЛЕНИМ ВИВЧЕННЯМ АНГЛІЙСЬКОЇ МОВИ  ДЕСНЯНСЬКОГО РАЙОНУ МІСТА КИЄВА, ПРОСПЕКТ ЛІСОВИЙ, 33-А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4B49" w14:textId="77777777" w:rsidR="007238CB" w:rsidRPr="002E34C1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73564" w14:textId="2F682332" w:rsidR="002E34C1" w:rsidRPr="002E34C1" w:rsidRDefault="002E34C1" w:rsidP="002E34C1">
            <w:pPr>
              <w:jc w:val="center"/>
              <w:rPr>
                <w:sz w:val="20"/>
                <w:szCs w:val="20"/>
                <w:lang w:eastAsia="uk-UA"/>
              </w:rPr>
            </w:pPr>
            <w:r w:rsidRPr="002E34C1">
              <w:rPr>
                <w:sz w:val="20"/>
                <w:szCs w:val="20"/>
              </w:rPr>
              <w:t>1</w:t>
            </w:r>
            <w:r w:rsidRPr="002E34C1">
              <w:rPr>
                <w:sz w:val="20"/>
                <w:szCs w:val="20"/>
                <w:lang w:val="uk-UA"/>
              </w:rPr>
              <w:t xml:space="preserve"> </w:t>
            </w:r>
            <w:r w:rsidRPr="002E34C1">
              <w:rPr>
                <w:sz w:val="20"/>
                <w:szCs w:val="20"/>
              </w:rPr>
              <w:t>000,000</w:t>
            </w:r>
          </w:p>
          <w:p w14:paraId="19A917BF" w14:textId="4EAD7671" w:rsidR="007238CB" w:rsidRPr="002E34C1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EA7D" w14:textId="77777777" w:rsidR="002E34C1" w:rsidRPr="002E34C1" w:rsidRDefault="002E34C1" w:rsidP="002E34C1">
            <w:pPr>
              <w:jc w:val="center"/>
              <w:rPr>
                <w:sz w:val="20"/>
                <w:szCs w:val="20"/>
                <w:lang w:eastAsia="uk-UA"/>
              </w:rPr>
            </w:pPr>
            <w:r w:rsidRPr="002E34C1">
              <w:rPr>
                <w:sz w:val="20"/>
                <w:szCs w:val="20"/>
              </w:rPr>
              <w:t>993,972</w:t>
            </w:r>
          </w:p>
          <w:p w14:paraId="0700C744" w14:textId="37F6ED8E" w:rsidR="007238CB" w:rsidRPr="002E34C1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5B14CB" w14:paraId="684DF056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0764BCDD" w14:textId="273F8049" w:rsidR="007238CB" w:rsidRPr="005B14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B14CB"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23D5" w14:textId="77C32466" w:rsidR="007238CB" w:rsidRPr="005B14CB" w:rsidRDefault="005B14CB" w:rsidP="007238CB">
            <w:pPr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</w:t>
            </w:r>
            <w:proofErr w:type="gramStart"/>
            <w:r w:rsidRPr="005B14CB">
              <w:rPr>
                <w:sz w:val="20"/>
                <w:szCs w:val="20"/>
              </w:rPr>
              <w:t>ШКОЛІ  І</w:t>
            </w:r>
            <w:proofErr w:type="gramEnd"/>
            <w:r w:rsidRPr="005B14CB">
              <w:rPr>
                <w:sz w:val="20"/>
                <w:szCs w:val="20"/>
              </w:rPr>
              <w:t>-ІІІ СТУПЕНІВ № 249  ДЕСНЯНСЬКОГО РАЙОНУ МІСТА КИЄВА, ВУЛ. ВІКЕНТІЯ БЕРЕТТІ, 7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39A16909" w14:textId="77777777" w:rsidR="007238CB" w:rsidRPr="005B14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E35CF" w14:textId="12F311BB" w:rsidR="005B14CB" w:rsidRPr="005B14CB" w:rsidRDefault="005B14CB" w:rsidP="005B14CB">
            <w:pPr>
              <w:jc w:val="center"/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>1</w:t>
            </w:r>
            <w:r w:rsidRPr="005B14CB">
              <w:rPr>
                <w:sz w:val="20"/>
                <w:szCs w:val="20"/>
                <w:lang w:val="uk-UA"/>
              </w:rPr>
              <w:t xml:space="preserve"> </w:t>
            </w:r>
            <w:r w:rsidRPr="005B14CB">
              <w:rPr>
                <w:sz w:val="20"/>
                <w:szCs w:val="20"/>
              </w:rPr>
              <w:t>000,000</w:t>
            </w:r>
          </w:p>
          <w:p w14:paraId="00476321" w14:textId="423C7C46" w:rsidR="007238CB" w:rsidRPr="005B14C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9FD6A32" w14:textId="77777777" w:rsidR="005B14CB" w:rsidRPr="005B14CB" w:rsidRDefault="005B14CB" w:rsidP="005B14CB">
            <w:pPr>
              <w:jc w:val="center"/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>994,364</w:t>
            </w:r>
          </w:p>
          <w:p w14:paraId="4DB288D5" w14:textId="17042BAB" w:rsidR="007238CB" w:rsidRPr="005B14C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5B14CB" w14:paraId="5566DAF6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110A13F9" w14:textId="27A73BB0" w:rsidR="007238CB" w:rsidRPr="005B14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B14CB"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CED2E" w14:textId="74449FE6" w:rsidR="007238CB" w:rsidRPr="005B14CB" w:rsidRDefault="005B14CB" w:rsidP="007238CB">
            <w:pPr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ШКОЛІ  І-ІІІ СТУПЕНІВ № 270  ДЕСНЯНСЬКОГО РАЙОНУ МІСТА КИЄВА, ПРОСП. ЧЕРВОНОЇ КАЛИНИ, 21-В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6713E09D" w14:textId="77777777" w:rsidR="007238CB" w:rsidRPr="005B14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ECFD" w14:textId="77777777" w:rsidR="005B14CB" w:rsidRPr="005B14CB" w:rsidRDefault="005B14CB" w:rsidP="005B14CB">
            <w:pPr>
              <w:jc w:val="center"/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>975,300</w:t>
            </w:r>
          </w:p>
          <w:p w14:paraId="009CDE40" w14:textId="1782145C" w:rsidR="007238CB" w:rsidRPr="005B14C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927AE9F" w14:textId="77777777" w:rsidR="005B14CB" w:rsidRPr="005B14CB" w:rsidRDefault="005B14CB" w:rsidP="005B14CB">
            <w:pPr>
              <w:jc w:val="center"/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>975,289</w:t>
            </w:r>
          </w:p>
          <w:p w14:paraId="1D06F05B" w14:textId="160BF2C0" w:rsidR="007238CB" w:rsidRPr="005B14C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5B14CB" w14:paraId="49B00A90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978A" w14:textId="689FED42" w:rsidR="007238CB" w:rsidRPr="005B14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B14CB"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5FE5" w14:textId="501FEDFA" w:rsidR="007238CB" w:rsidRPr="005B14CB" w:rsidRDefault="005B14CB" w:rsidP="007238CB">
            <w:pPr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ШКОЛІ  І-ІІІ СТУПЕНІВ № 275  ІМЕНІ КРАВЧУКА ВОЛОДИМИРА  ДЕСНЯНСЬКОГО РАЙОНУ МІСТА КИЄВА, ПРОСП. ЧЕРВОНОЇ КАЛИНИ, 3-Г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E16E" w14:textId="77777777" w:rsidR="007238CB" w:rsidRPr="005B14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CDF6E" w14:textId="77777777" w:rsidR="005B14CB" w:rsidRPr="005B14CB" w:rsidRDefault="005B14CB" w:rsidP="005B14CB">
            <w:pPr>
              <w:jc w:val="center"/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>967,000</w:t>
            </w:r>
          </w:p>
          <w:p w14:paraId="365421F0" w14:textId="4F2FA5CA" w:rsidR="007238CB" w:rsidRPr="005B14C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11E2" w14:textId="77777777" w:rsidR="005B14CB" w:rsidRPr="005B14CB" w:rsidRDefault="005B14CB" w:rsidP="005B14CB">
            <w:pPr>
              <w:jc w:val="center"/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>966,985</w:t>
            </w:r>
          </w:p>
          <w:p w14:paraId="54A6BA05" w14:textId="636C68FE" w:rsidR="007238CB" w:rsidRPr="005B14C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5B14CB" w14:paraId="0ECFC230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192139A" w14:textId="5D62DD75" w:rsidR="007238CB" w:rsidRPr="005B14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B14CB"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6B3E4" w14:textId="0108ABFD" w:rsidR="007238CB" w:rsidRPr="005B14CB" w:rsidRDefault="005B14CB" w:rsidP="007238CB">
            <w:pPr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</w:t>
            </w:r>
            <w:proofErr w:type="gramStart"/>
            <w:r w:rsidRPr="005B14CB">
              <w:rPr>
                <w:sz w:val="20"/>
                <w:szCs w:val="20"/>
              </w:rPr>
              <w:t>ШКОЛІ  І</w:t>
            </w:r>
            <w:proofErr w:type="gramEnd"/>
            <w:r w:rsidRPr="005B14CB">
              <w:rPr>
                <w:sz w:val="20"/>
                <w:szCs w:val="20"/>
              </w:rPr>
              <w:t>-ІІІ СТУПЕНІВ № 276  ДЕСНЯНСЬКОГО РАЙОНУ МІСТА КИЄВА, ВУЛ. СЕРЖА ЛИФАРЯ, 14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08300D78" w14:textId="77777777" w:rsidR="007238CB" w:rsidRPr="005B14CB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18087" w14:textId="123C9AE1" w:rsidR="005B14CB" w:rsidRPr="005B14CB" w:rsidRDefault="005B14CB" w:rsidP="005B14CB">
            <w:pPr>
              <w:jc w:val="center"/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>1</w:t>
            </w:r>
            <w:r w:rsidRPr="005B14CB">
              <w:rPr>
                <w:sz w:val="20"/>
                <w:szCs w:val="20"/>
                <w:lang w:val="uk-UA"/>
              </w:rPr>
              <w:t xml:space="preserve"> </w:t>
            </w:r>
            <w:r w:rsidRPr="005B14CB">
              <w:rPr>
                <w:sz w:val="20"/>
                <w:szCs w:val="20"/>
              </w:rPr>
              <w:t>500,000</w:t>
            </w:r>
          </w:p>
          <w:p w14:paraId="36817927" w14:textId="57C387A6" w:rsidR="007238CB" w:rsidRPr="005B14C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581D3A" w14:textId="1D65F0FF" w:rsidR="005B14CB" w:rsidRPr="005B14CB" w:rsidRDefault="005B14CB" w:rsidP="005B14CB">
            <w:pPr>
              <w:jc w:val="center"/>
              <w:rPr>
                <w:sz w:val="20"/>
                <w:szCs w:val="20"/>
                <w:lang w:eastAsia="uk-UA"/>
              </w:rPr>
            </w:pPr>
            <w:r w:rsidRPr="005B14CB">
              <w:rPr>
                <w:sz w:val="20"/>
                <w:szCs w:val="20"/>
              </w:rPr>
              <w:t>1</w:t>
            </w:r>
            <w:r w:rsidRPr="005B14CB">
              <w:rPr>
                <w:sz w:val="20"/>
                <w:szCs w:val="20"/>
                <w:lang w:val="uk-UA"/>
              </w:rPr>
              <w:t xml:space="preserve"> </w:t>
            </w:r>
            <w:r w:rsidRPr="005B14CB">
              <w:rPr>
                <w:sz w:val="20"/>
                <w:szCs w:val="20"/>
              </w:rPr>
              <w:t>495,721</w:t>
            </w:r>
          </w:p>
          <w:p w14:paraId="2011AEBA" w14:textId="5104CFC9" w:rsidR="007238CB" w:rsidRPr="005B14CB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86B72" w14:paraId="1FEB55C6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5386" w14:textId="2DA2BC2C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86B72"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1C57" w14:textId="0B0C290D" w:rsidR="007238CB" w:rsidRPr="00D86B72" w:rsidRDefault="00D86B72" w:rsidP="007238CB">
            <w:pPr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ШКОЛІ  І-ІІІ СТУПЕНІВ № 300  ДЕСНЯНСЬКОГО РАЙОНУ МІСТА КИЄВА, ПРОСП. ЧЕРВОНОЇ КАЛИНИ, 93-Г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F539" w14:textId="77777777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0E4F" w14:textId="5E69B4C7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1</w:t>
            </w:r>
            <w:r w:rsidRPr="00D86B72">
              <w:rPr>
                <w:sz w:val="20"/>
                <w:szCs w:val="20"/>
                <w:lang w:val="uk-UA"/>
              </w:rPr>
              <w:t xml:space="preserve"> </w:t>
            </w:r>
            <w:r w:rsidRPr="00D86B72">
              <w:rPr>
                <w:sz w:val="20"/>
                <w:szCs w:val="20"/>
              </w:rPr>
              <w:t>000,000</w:t>
            </w:r>
          </w:p>
          <w:p w14:paraId="06A1475B" w14:textId="105BCE0B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30CC" w14:textId="77777777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991,581</w:t>
            </w:r>
          </w:p>
          <w:p w14:paraId="743B11A6" w14:textId="40A420FF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86B72" w14:paraId="07A411A2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2464008" w14:textId="0FD3AD81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86B72">
              <w:rPr>
                <w:sz w:val="20"/>
                <w:szCs w:val="20"/>
                <w:lang w:val="uk-UA"/>
              </w:rPr>
              <w:lastRenderedPageBreak/>
              <w:t>30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4819" w14:textId="14D9341C" w:rsidR="007238CB" w:rsidRPr="00D86B72" w:rsidRDefault="00D86B72" w:rsidP="007238CB">
            <w:pPr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</w:t>
            </w:r>
            <w:proofErr w:type="gramStart"/>
            <w:r w:rsidRPr="00D86B72">
              <w:rPr>
                <w:sz w:val="20"/>
                <w:szCs w:val="20"/>
              </w:rPr>
              <w:t>ШКОЛІ  І</w:t>
            </w:r>
            <w:proofErr w:type="gramEnd"/>
            <w:r w:rsidRPr="00D86B72">
              <w:rPr>
                <w:sz w:val="20"/>
                <w:szCs w:val="20"/>
              </w:rPr>
              <w:t>-ІІІ СТУПЕНІВ № 306  ДЕСНЯНСЬКОГО РАЙОНУ МІСТА КИЄВА, ВУЛ. ЛІСКІВСЬКА, 4-А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0AC1D515" w14:textId="77777777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DF91" w14:textId="77777777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977,200</w:t>
            </w:r>
          </w:p>
          <w:p w14:paraId="49182C9E" w14:textId="63B5C69C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FD5576" w14:textId="77777777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977,195</w:t>
            </w:r>
          </w:p>
          <w:p w14:paraId="3F7486C2" w14:textId="73929B58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86B72" w14:paraId="13AB0BAE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2D52" w14:textId="7C62E916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86B72"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88D7" w14:textId="10E460AE" w:rsidR="007238CB" w:rsidRPr="00D86B72" w:rsidRDefault="00D86B72" w:rsidP="007238CB">
            <w:pPr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</w:t>
            </w:r>
            <w:proofErr w:type="gramStart"/>
            <w:r w:rsidRPr="00D86B72">
              <w:rPr>
                <w:sz w:val="20"/>
                <w:szCs w:val="20"/>
              </w:rPr>
              <w:t>ШКОЛІ  І</w:t>
            </w:r>
            <w:proofErr w:type="gramEnd"/>
            <w:r w:rsidRPr="00D86B72">
              <w:rPr>
                <w:sz w:val="20"/>
                <w:szCs w:val="20"/>
              </w:rPr>
              <w:t xml:space="preserve">-ІІІ СТУПЕНІВ № 321 ДЕСНЯНСЬКОГО РАЙОНУ МІСТА КИЄВА, ВУЛ. РОНАЛЬДА РЕЙГАНА, 40-Б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8915" w14:textId="77777777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8AE48" w14:textId="1C32C252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1</w:t>
            </w:r>
            <w:r w:rsidRPr="00D86B72">
              <w:rPr>
                <w:sz w:val="20"/>
                <w:szCs w:val="20"/>
                <w:lang w:val="uk-UA"/>
              </w:rPr>
              <w:t xml:space="preserve"> </w:t>
            </w:r>
            <w:r w:rsidRPr="00D86B72">
              <w:rPr>
                <w:sz w:val="20"/>
                <w:szCs w:val="20"/>
              </w:rPr>
              <w:t>000,000</w:t>
            </w:r>
          </w:p>
          <w:p w14:paraId="6C55B076" w14:textId="126C717E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8A43" w14:textId="77777777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993,163</w:t>
            </w:r>
          </w:p>
          <w:p w14:paraId="2E5F83CC" w14:textId="630AEAC2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86B72" w14:paraId="2E8C0D47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5EAEA5E" w14:textId="61B0E003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86B72"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DF5F6" w14:textId="08B682CE" w:rsidR="007238CB" w:rsidRPr="00D86B72" w:rsidRDefault="00D86B72" w:rsidP="007238CB">
            <w:pPr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</w:t>
            </w:r>
            <w:proofErr w:type="gramStart"/>
            <w:r w:rsidRPr="00D86B72">
              <w:rPr>
                <w:sz w:val="20"/>
                <w:szCs w:val="20"/>
              </w:rPr>
              <w:t>ШКОЛІ  І</w:t>
            </w:r>
            <w:proofErr w:type="gramEnd"/>
            <w:r w:rsidRPr="00D86B72">
              <w:rPr>
                <w:sz w:val="20"/>
                <w:szCs w:val="20"/>
              </w:rPr>
              <w:t>-ІІІ СТУПЕНІВ №308  ДЕСНЯНСЬКОГО РАЙОНУ МІСТА КИЄВА, ВУЛ. ГРАДИНСЬКА, 6-Б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7E41A1B9" w14:textId="77777777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9781D" w14:textId="76F1E319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1</w:t>
            </w:r>
            <w:r w:rsidRPr="00D86B72">
              <w:rPr>
                <w:sz w:val="20"/>
                <w:szCs w:val="20"/>
                <w:lang w:val="uk-UA"/>
              </w:rPr>
              <w:t xml:space="preserve"> </w:t>
            </w:r>
            <w:r w:rsidRPr="00D86B72">
              <w:rPr>
                <w:sz w:val="20"/>
                <w:szCs w:val="20"/>
              </w:rPr>
              <w:t>500,000</w:t>
            </w:r>
          </w:p>
          <w:p w14:paraId="36E641BA" w14:textId="7CEB8FA6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31D3118" w14:textId="71F14DF1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1</w:t>
            </w:r>
            <w:r w:rsidRPr="00D86B72">
              <w:rPr>
                <w:sz w:val="20"/>
                <w:szCs w:val="20"/>
                <w:lang w:val="uk-UA"/>
              </w:rPr>
              <w:t xml:space="preserve"> </w:t>
            </w:r>
            <w:r w:rsidRPr="00D86B72">
              <w:rPr>
                <w:sz w:val="20"/>
                <w:szCs w:val="20"/>
              </w:rPr>
              <w:t>457,418</w:t>
            </w:r>
          </w:p>
          <w:p w14:paraId="3A7446AD" w14:textId="34DD11C2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86B72" w14:paraId="56D45A54" w14:textId="77777777" w:rsidTr="005373F2">
        <w:trPr>
          <w:trHeight w:val="1266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C78B" w14:textId="55DCC678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86B72"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FC08" w14:textId="69E392DB" w:rsidR="007238CB" w:rsidRPr="00D86B72" w:rsidRDefault="00D86B72" w:rsidP="007238CB">
            <w:pPr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ШКОЛІ І-ІІІ СТУПЕНІВ № 259 ДЕСНЯНСЬКОГО РАЙОНУ МІСТА КИЄВА, ПРОСП. ЧЕРВОНОЇ КАЛИНИ, 21-Г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A542" w14:textId="77777777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47CEF" w14:textId="3169904D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1</w:t>
            </w:r>
            <w:r w:rsidRPr="00D86B72">
              <w:rPr>
                <w:sz w:val="20"/>
                <w:szCs w:val="20"/>
                <w:lang w:val="uk-UA"/>
              </w:rPr>
              <w:t xml:space="preserve"> </w:t>
            </w:r>
            <w:r w:rsidRPr="00D86B72">
              <w:rPr>
                <w:sz w:val="20"/>
                <w:szCs w:val="20"/>
              </w:rPr>
              <w:t>000,000</w:t>
            </w:r>
          </w:p>
          <w:p w14:paraId="7EAAB375" w14:textId="458F1536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79D7" w14:textId="77777777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999,465</w:t>
            </w:r>
          </w:p>
          <w:p w14:paraId="75B39194" w14:textId="1FFF0DEE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D86B72" w14:paraId="34ACB2EA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7B51DC66" w14:textId="0E956683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86B72"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2B98" w14:textId="34143CC9" w:rsidR="007238CB" w:rsidRPr="00D86B72" w:rsidRDefault="00D86B72" w:rsidP="007238CB">
            <w:pPr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ШКОЛІ І-ІІІ СТУПЕНІВ № 263 ІМЕНІ ЄВГЕНА КОНОВАЛЬЦЯ  ДЕСНЯНСЬКОГО РАЙОНУ МІСТА КИЄВА, ВУЛ. </w:t>
            </w:r>
            <w:r w:rsidRPr="00D86B72">
              <w:rPr>
                <w:sz w:val="20"/>
                <w:szCs w:val="20"/>
              </w:rPr>
              <w:t xml:space="preserve">СЕРЖА ЛИФАРЯ, 19-Б  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0C72277C" w14:textId="77777777" w:rsidR="007238CB" w:rsidRPr="00D86B72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BC80" w14:textId="77777777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500,000</w:t>
            </w:r>
          </w:p>
          <w:p w14:paraId="12617B8B" w14:textId="7A2FCEF7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8C0F764" w14:textId="77777777" w:rsidR="00D86B72" w:rsidRPr="00D86B72" w:rsidRDefault="00D86B72" w:rsidP="00D86B72">
            <w:pPr>
              <w:jc w:val="center"/>
              <w:rPr>
                <w:sz w:val="20"/>
                <w:szCs w:val="20"/>
                <w:lang w:eastAsia="uk-UA"/>
              </w:rPr>
            </w:pPr>
            <w:r w:rsidRPr="00D86B72">
              <w:rPr>
                <w:sz w:val="20"/>
                <w:szCs w:val="20"/>
              </w:rPr>
              <w:t>498,290</w:t>
            </w:r>
          </w:p>
          <w:p w14:paraId="40CD3F84" w14:textId="16C61DC2" w:rsidR="007238CB" w:rsidRPr="00D86B72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606DCE" w14:paraId="2B4A1275" w14:textId="77777777" w:rsidTr="005373F2">
        <w:trPr>
          <w:trHeight w:val="1422"/>
        </w:trPr>
        <w:tc>
          <w:tcPr>
            <w:tcW w:w="656" w:type="dxa"/>
          </w:tcPr>
          <w:p w14:paraId="60588D94" w14:textId="1BA5993F" w:rsidR="007238CB" w:rsidRPr="00606DCE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06DCE"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C470C" w14:textId="21EE61E9" w:rsidR="007238CB" w:rsidRPr="00606DCE" w:rsidRDefault="004E3C56" w:rsidP="007238CB">
            <w:pPr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</w:rPr>
              <w:t>КАПІТАЛЬНИЙ РЕМОНТ НАЙПРОСТІШОГО УКРИТТЯ (В ТОМУ ЧИСЛІ ІНЖЕНЕРНИХ МЕРЕЖ) В ШКОЛІ № 282 І-ІІІ СТУПЕНІВ ДЕСНЯНСЬКОГО РАЙОНУ МІСТА КИЄВА, ВУЛ. МИКОЛИ ЗАКРЕВСЬКОГО, 65-А</w:t>
            </w:r>
          </w:p>
        </w:tc>
        <w:tc>
          <w:tcPr>
            <w:tcW w:w="1156" w:type="dxa"/>
          </w:tcPr>
          <w:p w14:paraId="637E80DB" w14:textId="77777777" w:rsidR="007238CB" w:rsidRPr="00606DCE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B3CDA" w14:textId="77777777" w:rsidR="004E3C56" w:rsidRPr="00606DCE" w:rsidRDefault="004E3C56" w:rsidP="004E3C56">
            <w:pPr>
              <w:jc w:val="center"/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</w:rPr>
              <w:t>500,000</w:t>
            </w:r>
          </w:p>
          <w:p w14:paraId="0722482D" w14:textId="51CEE137" w:rsidR="007238CB" w:rsidRPr="00606DCE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778D8C28" w14:textId="77777777" w:rsidR="004E3C56" w:rsidRPr="00606DCE" w:rsidRDefault="004E3C56" w:rsidP="004E3C56">
            <w:pPr>
              <w:jc w:val="center"/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</w:rPr>
              <w:t>499,773</w:t>
            </w:r>
          </w:p>
          <w:p w14:paraId="49378811" w14:textId="49705B17" w:rsidR="007238CB" w:rsidRPr="00606DCE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238CB" w:rsidRPr="00606DCE" w14:paraId="2E51D5E5" w14:textId="77777777" w:rsidTr="005373F2">
        <w:trPr>
          <w:trHeight w:val="1422"/>
        </w:trPr>
        <w:tc>
          <w:tcPr>
            <w:tcW w:w="656" w:type="dxa"/>
          </w:tcPr>
          <w:p w14:paraId="603BE4FD" w14:textId="2ECEE3AF" w:rsidR="007238CB" w:rsidRPr="00606DCE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06DCE"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A3CF" w14:textId="5FB3A3F8" w:rsidR="007238CB" w:rsidRPr="00606DCE" w:rsidRDefault="00606DCE" w:rsidP="007238CB">
            <w:pPr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ШКОЛІ І-ІІІ СТУПЕНІВ № 23 З ПОГЛИБЛЕНИМ ВИВЧЕННЯМ АНГЛІЙСЬКОЇ МОВИ ДЕСНЯНСЬКОГО РАЙОНУ МІСТА КИЄВА, ВУЛ. </w:t>
            </w:r>
            <w:r w:rsidRPr="00606DCE">
              <w:rPr>
                <w:sz w:val="20"/>
                <w:szCs w:val="20"/>
              </w:rPr>
              <w:t>ПУТИВЛЬСЬКА, 35</w:t>
            </w:r>
          </w:p>
        </w:tc>
        <w:tc>
          <w:tcPr>
            <w:tcW w:w="1156" w:type="dxa"/>
          </w:tcPr>
          <w:p w14:paraId="69B53D99" w14:textId="77777777" w:rsidR="007238CB" w:rsidRPr="00606DCE" w:rsidRDefault="007238CB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55834" w14:textId="77777777" w:rsidR="00606DCE" w:rsidRPr="00606DCE" w:rsidRDefault="00606DCE" w:rsidP="00606DCE">
            <w:pPr>
              <w:jc w:val="center"/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</w:rPr>
              <w:t>690,000</w:t>
            </w:r>
          </w:p>
          <w:p w14:paraId="69090B18" w14:textId="6869BDDE" w:rsidR="007238CB" w:rsidRPr="00606DCE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CB73AA4" w14:textId="77777777" w:rsidR="00606DCE" w:rsidRPr="00606DCE" w:rsidRDefault="00606DCE" w:rsidP="00606DCE">
            <w:pPr>
              <w:jc w:val="center"/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</w:rPr>
              <w:t>679,435</w:t>
            </w:r>
          </w:p>
          <w:p w14:paraId="1AFB82DE" w14:textId="7663635C" w:rsidR="007238CB" w:rsidRPr="00606DCE" w:rsidRDefault="007238CB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606DCE" w14:paraId="2864F26B" w14:textId="77777777" w:rsidTr="005373F2">
        <w:trPr>
          <w:trHeight w:val="1422"/>
        </w:trPr>
        <w:tc>
          <w:tcPr>
            <w:tcW w:w="656" w:type="dxa"/>
          </w:tcPr>
          <w:p w14:paraId="24F26CD9" w14:textId="25ACDD49" w:rsidR="00C77CF8" w:rsidRPr="00606DCE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06DCE"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6785C" w14:textId="1E536867" w:rsidR="00C77CF8" w:rsidRPr="00606DCE" w:rsidRDefault="00606DCE" w:rsidP="007238CB">
            <w:pPr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</w:t>
            </w:r>
            <w:proofErr w:type="gramStart"/>
            <w:r w:rsidRPr="00606DCE">
              <w:rPr>
                <w:sz w:val="20"/>
                <w:szCs w:val="20"/>
              </w:rPr>
              <w:t>ШКОЛІ  І</w:t>
            </w:r>
            <w:proofErr w:type="gramEnd"/>
            <w:r w:rsidRPr="00606DCE">
              <w:rPr>
                <w:sz w:val="20"/>
                <w:szCs w:val="20"/>
              </w:rPr>
              <w:t>-ІІІ СТУПЕНІВ № 238 ДЕСНЯНСЬКОГО РАЙОНУ МІСТА КИЄВА, ВУЛ. ЗАКРЕВСЬКОГО, 35-Б</w:t>
            </w:r>
          </w:p>
        </w:tc>
        <w:tc>
          <w:tcPr>
            <w:tcW w:w="1156" w:type="dxa"/>
          </w:tcPr>
          <w:p w14:paraId="41840563" w14:textId="77777777" w:rsidR="00C77CF8" w:rsidRPr="00606DCE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AF5E" w14:textId="117656A2" w:rsidR="00606DCE" w:rsidRPr="00606DCE" w:rsidRDefault="00606DCE" w:rsidP="00606DCE">
            <w:pPr>
              <w:jc w:val="center"/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</w:rPr>
              <w:t>1</w:t>
            </w:r>
            <w:r w:rsidRPr="00606DCE">
              <w:rPr>
                <w:sz w:val="20"/>
                <w:szCs w:val="20"/>
                <w:lang w:val="uk-UA"/>
              </w:rPr>
              <w:t xml:space="preserve"> </w:t>
            </w:r>
            <w:r w:rsidRPr="00606DCE">
              <w:rPr>
                <w:sz w:val="20"/>
                <w:szCs w:val="20"/>
              </w:rPr>
              <w:t>000,000</w:t>
            </w:r>
          </w:p>
          <w:p w14:paraId="00CF8801" w14:textId="77777777" w:rsidR="00C77CF8" w:rsidRPr="00606DCE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69D1EF8C" w14:textId="77777777" w:rsidR="00606DCE" w:rsidRPr="00606DCE" w:rsidRDefault="00606DCE" w:rsidP="00606DCE">
            <w:pPr>
              <w:jc w:val="center"/>
              <w:rPr>
                <w:sz w:val="20"/>
                <w:szCs w:val="20"/>
                <w:lang w:eastAsia="uk-UA"/>
              </w:rPr>
            </w:pPr>
            <w:r w:rsidRPr="00606DCE">
              <w:rPr>
                <w:sz w:val="20"/>
                <w:szCs w:val="20"/>
              </w:rPr>
              <w:t>992,057</w:t>
            </w:r>
          </w:p>
          <w:p w14:paraId="34A13B19" w14:textId="77777777" w:rsidR="00C77CF8" w:rsidRPr="00606DCE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5D66F5" w14:paraId="0D241801" w14:textId="77777777" w:rsidTr="00F10FD0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43B4CB06" w14:textId="10C8CBAB" w:rsidR="00C77CF8" w:rsidRPr="005D66F5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D66F5"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86B4" w14:textId="7A1AD1B1" w:rsidR="00C77CF8" w:rsidRPr="005D66F5" w:rsidRDefault="005D66F5" w:rsidP="007238CB">
            <w:pPr>
              <w:rPr>
                <w:sz w:val="20"/>
                <w:szCs w:val="20"/>
                <w:lang w:eastAsia="uk-UA"/>
              </w:rPr>
            </w:pPr>
            <w:r w:rsidRPr="005D66F5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СПЕЦІАЛІЗОВАНІЙ ШКОЛІ І-ІІІ СТУПЕНІВ № 250 З ПОГЛИБЛЕНИМ ВИВЧЕННЯМ МАТЕМАТИКИ ДЕСНЯНСЬКОГО РАЙОНУ МІСТА КИЄВА, ПРОСП. </w:t>
            </w:r>
            <w:r w:rsidRPr="005D66F5">
              <w:rPr>
                <w:sz w:val="20"/>
                <w:szCs w:val="20"/>
              </w:rPr>
              <w:t xml:space="preserve">ЧЕРВОНОЇ КАЛИНИ, 49-Б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12855733" w14:textId="77777777" w:rsidR="00C77CF8" w:rsidRPr="005D66F5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B24AD" w14:textId="504AC57B" w:rsidR="005D66F5" w:rsidRPr="005D66F5" w:rsidRDefault="005D66F5" w:rsidP="005D66F5">
            <w:pPr>
              <w:jc w:val="center"/>
              <w:rPr>
                <w:sz w:val="20"/>
                <w:szCs w:val="20"/>
                <w:lang w:eastAsia="uk-UA"/>
              </w:rPr>
            </w:pPr>
            <w:r w:rsidRPr="005D66F5">
              <w:rPr>
                <w:sz w:val="20"/>
                <w:szCs w:val="20"/>
              </w:rPr>
              <w:t>1</w:t>
            </w:r>
            <w:r w:rsidRPr="005D66F5">
              <w:rPr>
                <w:sz w:val="20"/>
                <w:szCs w:val="20"/>
                <w:lang w:val="uk-UA"/>
              </w:rPr>
              <w:t xml:space="preserve"> </w:t>
            </w:r>
            <w:r w:rsidRPr="005D66F5">
              <w:rPr>
                <w:sz w:val="20"/>
                <w:szCs w:val="20"/>
              </w:rPr>
              <w:t>500,000</w:t>
            </w:r>
          </w:p>
          <w:p w14:paraId="206EEEA9" w14:textId="77777777" w:rsidR="00C77CF8" w:rsidRPr="005D66F5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03521C2" w14:textId="115CCAAC" w:rsidR="005D66F5" w:rsidRPr="005D66F5" w:rsidRDefault="005D66F5" w:rsidP="005D66F5">
            <w:pPr>
              <w:jc w:val="center"/>
              <w:rPr>
                <w:sz w:val="20"/>
                <w:szCs w:val="20"/>
                <w:lang w:eastAsia="uk-UA"/>
              </w:rPr>
            </w:pPr>
            <w:r w:rsidRPr="005D66F5">
              <w:rPr>
                <w:sz w:val="20"/>
                <w:szCs w:val="20"/>
              </w:rPr>
              <w:t>1</w:t>
            </w:r>
            <w:r w:rsidRPr="005D66F5">
              <w:rPr>
                <w:sz w:val="20"/>
                <w:szCs w:val="20"/>
                <w:lang w:val="uk-UA"/>
              </w:rPr>
              <w:t xml:space="preserve"> </w:t>
            </w:r>
            <w:r w:rsidRPr="005D66F5">
              <w:rPr>
                <w:sz w:val="20"/>
                <w:szCs w:val="20"/>
              </w:rPr>
              <w:t>249,983</w:t>
            </w:r>
          </w:p>
          <w:p w14:paraId="5AC68689" w14:textId="77777777" w:rsidR="00C77CF8" w:rsidRPr="005D66F5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F10FD0" w14:paraId="06275FC8" w14:textId="77777777" w:rsidTr="00F10FD0">
        <w:trPr>
          <w:trHeight w:val="55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96DC" w14:textId="088C4D65" w:rsidR="00C77CF8" w:rsidRPr="00F10FD0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10FD0"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4E1D" w14:textId="0BEB2544" w:rsidR="00C77CF8" w:rsidRPr="00F10FD0" w:rsidRDefault="00F10FD0" w:rsidP="007238CB">
            <w:pPr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СПЕЦІАЛІЗОВАНІЙ ШКОЛІ І-ІІІ СТУПЕНІВ № 251 ІМЕНІ ХО ШИ МІНА З ПОГЛИБЛЕНИМ ВИВЧЕННЯМ АНГЛІЙСЬКОЇ МОВИ ДЕСНЯНСЬКОГО </w:t>
            </w:r>
            <w:r w:rsidRPr="00F10FD0">
              <w:rPr>
                <w:sz w:val="20"/>
                <w:szCs w:val="20"/>
                <w:lang w:val="uk-UA"/>
              </w:rPr>
              <w:lastRenderedPageBreak/>
              <w:t xml:space="preserve">РАЙОНУ МІСТА КИЄВА, ВУЛ. </w:t>
            </w:r>
            <w:r w:rsidRPr="00F10FD0">
              <w:rPr>
                <w:sz w:val="20"/>
                <w:szCs w:val="20"/>
              </w:rPr>
              <w:t>МИКОЛИ ЗАКРЕВСЬКОГО, 11-А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805B" w14:textId="77777777" w:rsidR="00C77CF8" w:rsidRPr="00F10FD0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F30ED" w14:textId="77777777" w:rsidR="00F10FD0" w:rsidRPr="00F10FD0" w:rsidRDefault="00F10FD0" w:rsidP="00F10FD0">
            <w:pPr>
              <w:jc w:val="center"/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</w:rPr>
              <w:t>1000,000</w:t>
            </w:r>
          </w:p>
          <w:p w14:paraId="24EB0A63" w14:textId="77777777" w:rsidR="00C77CF8" w:rsidRPr="00F10FD0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6D70" w14:textId="77777777" w:rsidR="00F10FD0" w:rsidRPr="00F10FD0" w:rsidRDefault="00F10FD0" w:rsidP="00F10FD0">
            <w:pPr>
              <w:jc w:val="center"/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</w:rPr>
              <w:t>977,082</w:t>
            </w:r>
          </w:p>
          <w:p w14:paraId="67FA3DF2" w14:textId="77777777" w:rsidR="00C77CF8" w:rsidRPr="00F10FD0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F10FD0" w14:paraId="527D74AE" w14:textId="77777777" w:rsidTr="00F10FD0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2F924097" w14:textId="56683118" w:rsidR="00C77CF8" w:rsidRPr="00F10FD0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10FD0"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4BEE5" w14:textId="49CE911C" w:rsidR="00C77CF8" w:rsidRPr="00F10FD0" w:rsidRDefault="00F10FD0" w:rsidP="007238CB">
            <w:pPr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СПЕЦІАЛІЗОВАНІЙ ШКОЛІ </w:t>
            </w:r>
            <w:r w:rsidRPr="00F10FD0">
              <w:rPr>
                <w:sz w:val="20"/>
                <w:szCs w:val="20"/>
              </w:rPr>
              <w:t>I</w:t>
            </w:r>
            <w:r w:rsidRPr="00F10FD0">
              <w:rPr>
                <w:sz w:val="20"/>
                <w:szCs w:val="20"/>
                <w:lang w:val="uk-UA"/>
              </w:rPr>
              <w:t>-</w:t>
            </w:r>
            <w:r w:rsidRPr="00F10FD0">
              <w:rPr>
                <w:sz w:val="20"/>
                <w:szCs w:val="20"/>
              </w:rPr>
              <w:t>III</w:t>
            </w:r>
            <w:r w:rsidRPr="00F10FD0">
              <w:rPr>
                <w:sz w:val="20"/>
                <w:szCs w:val="20"/>
                <w:lang w:val="uk-UA"/>
              </w:rPr>
              <w:t xml:space="preserve"> СТУПЕНІВ № 277 З ПОГЛИБЛЕНИМ ВИВЧЕННЯМ АНГЛІЙСЬКОЇ МОВИ ДЕСНЯНСЬКОГО РАЙОНУ МІСТА КИЄВА, ВУЛ. </w:t>
            </w:r>
            <w:r w:rsidRPr="00F10FD0">
              <w:rPr>
                <w:sz w:val="20"/>
                <w:szCs w:val="20"/>
              </w:rPr>
              <w:t xml:space="preserve">СЕРЖА ЛИФАРЯ, 6 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4EDC0918" w14:textId="77777777" w:rsidR="00C77CF8" w:rsidRPr="00F10FD0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9589A" w14:textId="7A58D8F8" w:rsidR="00F10FD0" w:rsidRPr="00F10FD0" w:rsidRDefault="00F10FD0" w:rsidP="00F10FD0">
            <w:pPr>
              <w:jc w:val="center"/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</w:rPr>
              <w:t>1</w:t>
            </w:r>
            <w:r w:rsidRPr="00F10FD0">
              <w:rPr>
                <w:sz w:val="20"/>
                <w:szCs w:val="20"/>
                <w:lang w:val="uk-UA"/>
              </w:rPr>
              <w:t xml:space="preserve"> </w:t>
            </w:r>
            <w:r w:rsidRPr="00F10FD0">
              <w:rPr>
                <w:sz w:val="20"/>
                <w:szCs w:val="20"/>
              </w:rPr>
              <w:t>000,000</w:t>
            </w:r>
          </w:p>
          <w:p w14:paraId="6A55B682" w14:textId="77777777" w:rsidR="00C77CF8" w:rsidRPr="00F10FD0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B20AE74" w14:textId="77777777" w:rsidR="00F10FD0" w:rsidRPr="00F10FD0" w:rsidRDefault="00F10FD0" w:rsidP="00F10FD0">
            <w:pPr>
              <w:jc w:val="center"/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</w:rPr>
              <w:t>984,539</w:t>
            </w:r>
          </w:p>
          <w:p w14:paraId="75477C6E" w14:textId="77777777" w:rsidR="00C77CF8" w:rsidRPr="00F10FD0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F10FD0" w14:paraId="5F07DE71" w14:textId="77777777" w:rsidTr="005373F2">
        <w:trPr>
          <w:trHeight w:val="1422"/>
        </w:trPr>
        <w:tc>
          <w:tcPr>
            <w:tcW w:w="656" w:type="dxa"/>
          </w:tcPr>
          <w:p w14:paraId="0FFDAC59" w14:textId="33A55ADA" w:rsidR="00C77CF8" w:rsidRPr="00F10FD0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F10FD0"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98A75" w14:textId="4A0AF17E" w:rsidR="00C77CF8" w:rsidRPr="00F10FD0" w:rsidRDefault="00F10FD0" w:rsidP="007238CB">
            <w:pPr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НАВЧАЛЬНО-ВИХОВНОМУ КОМПЛЕКСІ "ДОШКІЛЬНИЙ НАВЧАЛЬНИЙ ЗАКЛАД (ЦЕНТР РОЗВИТКУ ДИТИНИ) - ШКОЛА І-ІІ СТУПЕНІВ № 278" ДЕСНЯНСЬКОГО РАЙОНУ МІСТА КИЄВА, С. ТРОЄЩИНА, ВУЛ. </w:t>
            </w:r>
            <w:r w:rsidRPr="00F10FD0">
              <w:rPr>
                <w:sz w:val="20"/>
                <w:szCs w:val="20"/>
              </w:rPr>
              <w:t>РАДОСИНСЬКА , 2-А</w:t>
            </w:r>
          </w:p>
        </w:tc>
        <w:tc>
          <w:tcPr>
            <w:tcW w:w="1156" w:type="dxa"/>
          </w:tcPr>
          <w:p w14:paraId="7BD15FD9" w14:textId="77777777" w:rsidR="00C77CF8" w:rsidRPr="00F10FD0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A2BF" w14:textId="74646189" w:rsidR="00F10FD0" w:rsidRPr="00F10FD0" w:rsidRDefault="00F10FD0" w:rsidP="00F10FD0">
            <w:pPr>
              <w:jc w:val="center"/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</w:rPr>
              <w:t>1</w:t>
            </w:r>
            <w:r w:rsidRPr="00F10FD0">
              <w:rPr>
                <w:sz w:val="20"/>
                <w:szCs w:val="20"/>
                <w:lang w:val="uk-UA"/>
              </w:rPr>
              <w:t xml:space="preserve"> </w:t>
            </w:r>
            <w:r w:rsidRPr="00F10FD0">
              <w:rPr>
                <w:sz w:val="20"/>
                <w:szCs w:val="20"/>
              </w:rPr>
              <w:t>000,000</w:t>
            </w:r>
          </w:p>
          <w:p w14:paraId="2A5714A0" w14:textId="77777777" w:rsidR="00C77CF8" w:rsidRPr="00F10FD0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83AB400" w14:textId="77777777" w:rsidR="00F10FD0" w:rsidRPr="00F10FD0" w:rsidRDefault="00F10FD0" w:rsidP="00F10FD0">
            <w:pPr>
              <w:jc w:val="center"/>
              <w:rPr>
                <w:sz w:val="20"/>
                <w:szCs w:val="20"/>
                <w:lang w:eastAsia="uk-UA"/>
              </w:rPr>
            </w:pPr>
            <w:r w:rsidRPr="00F10FD0">
              <w:rPr>
                <w:sz w:val="20"/>
                <w:szCs w:val="20"/>
              </w:rPr>
              <w:t>866,687</w:t>
            </w:r>
          </w:p>
          <w:p w14:paraId="69BEFD4A" w14:textId="77777777" w:rsidR="00C77CF8" w:rsidRPr="00F10FD0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D02A17" w14:paraId="15FC4F16" w14:textId="77777777" w:rsidTr="00D02A17">
        <w:trPr>
          <w:trHeight w:val="1351"/>
        </w:trPr>
        <w:tc>
          <w:tcPr>
            <w:tcW w:w="656" w:type="dxa"/>
          </w:tcPr>
          <w:p w14:paraId="4BED77BB" w14:textId="7FD24603" w:rsidR="00C77CF8" w:rsidRPr="00D02A1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02A17"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7233D" w14:textId="77667CFA" w:rsidR="00C77CF8" w:rsidRPr="00D02A17" w:rsidRDefault="00D02A17" w:rsidP="007238CB">
            <w:pPr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</w:rPr>
              <w:t>КАПІТАЛЬНИЙ РЕМОНТ НАЙПРОСТІШОГО УКРИТТЯ В ПОЧАТКОВІЙ ШКОЛІ № 312 ДЕСНЯНСЬКОГО РАЙОНУ МІСТА КИЄВА, ВУЛ. КАШТАНОВА, 12</w:t>
            </w:r>
          </w:p>
        </w:tc>
        <w:tc>
          <w:tcPr>
            <w:tcW w:w="1156" w:type="dxa"/>
          </w:tcPr>
          <w:p w14:paraId="42AFC0FD" w14:textId="77777777" w:rsidR="00C77CF8" w:rsidRPr="00D02A1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D9881" w14:textId="77777777" w:rsidR="00D02A17" w:rsidRPr="00D02A17" w:rsidRDefault="00D02A17" w:rsidP="00D02A17">
            <w:pPr>
              <w:jc w:val="center"/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</w:rPr>
              <w:t>400,000</w:t>
            </w:r>
          </w:p>
          <w:p w14:paraId="6B8B7E0D" w14:textId="77777777" w:rsidR="00C77CF8" w:rsidRPr="00D02A17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505DEC12" w14:textId="77777777" w:rsidR="00D02A17" w:rsidRPr="00D02A17" w:rsidRDefault="00D02A17" w:rsidP="00D02A17">
            <w:pPr>
              <w:jc w:val="center"/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</w:rPr>
              <w:t>398,501</w:t>
            </w:r>
          </w:p>
          <w:p w14:paraId="616FB840" w14:textId="77777777" w:rsidR="00C77CF8" w:rsidRPr="00D02A17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D02A17" w14:paraId="1047E800" w14:textId="77777777" w:rsidTr="005373F2">
        <w:trPr>
          <w:trHeight w:val="1422"/>
        </w:trPr>
        <w:tc>
          <w:tcPr>
            <w:tcW w:w="656" w:type="dxa"/>
          </w:tcPr>
          <w:p w14:paraId="0B72BEAF" w14:textId="3FB1A491" w:rsidR="00C77CF8" w:rsidRPr="00D02A1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02A17"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A022F" w14:textId="7473F90B" w:rsidR="00C77CF8" w:rsidRPr="00D02A17" w:rsidRDefault="00D02A17" w:rsidP="007238CB">
            <w:pPr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СПЕЦІАЛІЗОВАНІЙ ШКОЛІ І-ІІІ СТУПЕНІВ № 320 З ПОГЛИБЛЕНИМ ВИВЧЕННЯМ УКРАЇНСЬКОЇ МОВИ ДЕСНЯНСЬКОГО РАЙОНУ МІСТА КИЄВА, ВУЛ. </w:t>
            </w:r>
            <w:r w:rsidRPr="00D02A17">
              <w:rPr>
                <w:sz w:val="20"/>
                <w:szCs w:val="20"/>
              </w:rPr>
              <w:t>БУДИЩАНСЬКА, 8</w:t>
            </w:r>
          </w:p>
        </w:tc>
        <w:tc>
          <w:tcPr>
            <w:tcW w:w="1156" w:type="dxa"/>
          </w:tcPr>
          <w:p w14:paraId="3702B146" w14:textId="77777777" w:rsidR="00C77CF8" w:rsidRPr="00D02A1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BA7D3" w14:textId="7A221ADF" w:rsidR="00D02A17" w:rsidRPr="00D02A17" w:rsidRDefault="00D02A17" w:rsidP="00D02A17">
            <w:pPr>
              <w:jc w:val="center"/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</w:rPr>
              <w:t>1</w:t>
            </w:r>
            <w:r w:rsidRPr="00D02A17">
              <w:rPr>
                <w:sz w:val="20"/>
                <w:szCs w:val="20"/>
                <w:lang w:val="uk-UA"/>
              </w:rPr>
              <w:t xml:space="preserve"> </w:t>
            </w:r>
            <w:r w:rsidRPr="00D02A17">
              <w:rPr>
                <w:sz w:val="20"/>
                <w:szCs w:val="20"/>
              </w:rPr>
              <w:t>500,000</w:t>
            </w:r>
          </w:p>
          <w:p w14:paraId="7D5788FE" w14:textId="77777777" w:rsidR="00C77CF8" w:rsidRPr="00D02A17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C2264A7" w14:textId="0E7C2BBE" w:rsidR="00D02A17" w:rsidRPr="00D02A17" w:rsidRDefault="00D02A17" w:rsidP="00D02A17">
            <w:pPr>
              <w:jc w:val="center"/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</w:rPr>
              <w:t>1</w:t>
            </w:r>
            <w:r w:rsidRPr="00D02A17">
              <w:rPr>
                <w:sz w:val="20"/>
                <w:szCs w:val="20"/>
                <w:lang w:val="uk-UA"/>
              </w:rPr>
              <w:t xml:space="preserve"> </w:t>
            </w:r>
            <w:r w:rsidRPr="00D02A17">
              <w:rPr>
                <w:sz w:val="20"/>
                <w:szCs w:val="20"/>
              </w:rPr>
              <w:t>471,569</w:t>
            </w:r>
          </w:p>
          <w:p w14:paraId="222F6BD1" w14:textId="77777777" w:rsidR="00C77CF8" w:rsidRPr="00D02A17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D02A17" w14:paraId="7DD30DDD" w14:textId="77777777" w:rsidTr="00D02A17">
        <w:trPr>
          <w:trHeight w:val="1267"/>
        </w:trPr>
        <w:tc>
          <w:tcPr>
            <w:tcW w:w="656" w:type="dxa"/>
          </w:tcPr>
          <w:p w14:paraId="319C0EE2" w14:textId="1ACC1D6F" w:rsidR="00C77CF8" w:rsidRPr="00D02A1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02A17"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C77F" w14:textId="1B3329D0" w:rsidR="00C77CF8" w:rsidRPr="00D02A17" w:rsidRDefault="00D02A17" w:rsidP="007238CB">
            <w:pPr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</w:rPr>
              <w:t xml:space="preserve">КАПІТАЛЬНИЙ РЕМОНТ НАЙПРОСТІШОГО УКРИТТЯ В ШКОЛІ І-ІІІ СТУПЕНІВ № 321 ДЕСНЯНСЬКОГО РАЙОНУ МІСТА КИЄВА, ВУЛ. РОНАЛЬДА РЕЙГАНА, 40-Б </w:t>
            </w:r>
          </w:p>
        </w:tc>
        <w:tc>
          <w:tcPr>
            <w:tcW w:w="1156" w:type="dxa"/>
          </w:tcPr>
          <w:p w14:paraId="05393359" w14:textId="77777777" w:rsidR="00C77CF8" w:rsidRPr="00D02A1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1200" w14:textId="3DB6724D" w:rsidR="00D02A17" w:rsidRPr="00D02A17" w:rsidRDefault="00D02A17" w:rsidP="00D02A17">
            <w:pPr>
              <w:jc w:val="center"/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</w:rPr>
              <w:t>1</w:t>
            </w:r>
            <w:r w:rsidRPr="00D02A17">
              <w:rPr>
                <w:sz w:val="20"/>
                <w:szCs w:val="20"/>
                <w:lang w:val="uk-UA"/>
              </w:rPr>
              <w:t xml:space="preserve"> </w:t>
            </w:r>
            <w:r w:rsidRPr="00D02A17">
              <w:rPr>
                <w:sz w:val="20"/>
                <w:szCs w:val="20"/>
              </w:rPr>
              <w:t>000,000</w:t>
            </w:r>
          </w:p>
          <w:p w14:paraId="7E73997F" w14:textId="77777777" w:rsidR="00C77CF8" w:rsidRPr="00D02A17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5E8BD784" w14:textId="77777777" w:rsidR="00D02A17" w:rsidRPr="00D02A17" w:rsidRDefault="00D02A17" w:rsidP="00D02A17">
            <w:pPr>
              <w:jc w:val="center"/>
              <w:rPr>
                <w:sz w:val="20"/>
                <w:szCs w:val="20"/>
                <w:lang w:eastAsia="uk-UA"/>
              </w:rPr>
            </w:pPr>
            <w:r w:rsidRPr="00D02A17">
              <w:rPr>
                <w:sz w:val="20"/>
                <w:szCs w:val="20"/>
              </w:rPr>
              <w:t>993,032</w:t>
            </w:r>
          </w:p>
          <w:p w14:paraId="33D497DF" w14:textId="77777777" w:rsidR="00C77CF8" w:rsidRPr="00D02A17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D74146" w14:paraId="6D61CE33" w14:textId="77777777" w:rsidTr="005373F2">
        <w:trPr>
          <w:trHeight w:val="1422"/>
        </w:trPr>
        <w:tc>
          <w:tcPr>
            <w:tcW w:w="656" w:type="dxa"/>
          </w:tcPr>
          <w:p w14:paraId="24C7DEE8" w14:textId="2E98CA96" w:rsidR="00C77CF8" w:rsidRPr="00D74146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74146"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F3B6E" w14:textId="7E70AFE6" w:rsidR="00C77CF8" w:rsidRPr="00D74146" w:rsidRDefault="00D74146" w:rsidP="007238CB">
            <w:pPr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ГІМНАЗІЇ "КИЄВО-МОГИЛЯНСЬКИЙ КОЛЕГІУМ" ІІ-ІІІ СТУПЕНІВ ДЕСНЯНСЬКОГО РАЙОНУ МІСТА КИЄВА, ВУЛ. </w:t>
            </w:r>
            <w:r w:rsidRPr="00D74146">
              <w:rPr>
                <w:sz w:val="20"/>
                <w:szCs w:val="20"/>
              </w:rPr>
              <w:t xml:space="preserve">РОНАЛЬДА РЕЙГАНА, 9-А </w:t>
            </w:r>
          </w:p>
        </w:tc>
        <w:tc>
          <w:tcPr>
            <w:tcW w:w="1156" w:type="dxa"/>
          </w:tcPr>
          <w:p w14:paraId="1D57B9F0" w14:textId="77777777" w:rsidR="00C77CF8" w:rsidRPr="00D74146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98E1" w14:textId="6F6FA5C2" w:rsidR="00D74146" w:rsidRPr="00D74146" w:rsidRDefault="00D74146" w:rsidP="00D74146">
            <w:pPr>
              <w:jc w:val="center"/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</w:rPr>
              <w:t>1</w:t>
            </w:r>
            <w:r w:rsidRPr="00D74146">
              <w:rPr>
                <w:sz w:val="20"/>
                <w:szCs w:val="20"/>
                <w:lang w:val="uk-UA"/>
              </w:rPr>
              <w:t xml:space="preserve"> </w:t>
            </w:r>
            <w:r w:rsidRPr="00D74146">
              <w:rPr>
                <w:sz w:val="20"/>
                <w:szCs w:val="20"/>
              </w:rPr>
              <w:t>700,000</w:t>
            </w:r>
          </w:p>
          <w:p w14:paraId="4984F0E6" w14:textId="77777777" w:rsidR="00C77CF8" w:rsidRPr="00D74146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115EE91" w14:textId="016E0294" w:rsidR="00D74146" w:rsidRPr="00D74146" w:rsidRDefault="00D74146" w:rsidP="00D74146">
            <w:pPr>
              <w:jc w:val="center"/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</w:rPr>
              <w:t>1</w:t>
            </w:r>
            <w:r w:rsidRPr="00D74146">
              <w:rPr>
                <w:sz w:val="20"/>
                <w:szCs w:val="20"/>
                <w:lang w:val="uk-UA"/>
              </w:rPr>
              <w:t xml:space="preserve"> </w:t>
            </w:r>
            <w:r w:rsidRPr="00D74146">
              <w:rPr>
                <w:sz w:val="20"/>
                <w:szCs w:val="20"/>
              </w:rPr>
              <w:t>652,257</w:t>
            </w:r>
          </w:p>
          <w:p w14:paraId="0C1A70B0" w14:textId="77777777" w:rsidR="00C77CF8" w:rsidRPr="00D74146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D74146" w14:paraId="10250295" w14:textId="77777777" w:rsidTr="00D74146">
        <w:trPr>
          <w:trHeight w:val="1279"/>
        </w:trPr>
        <w:tc>
          <w:tcPr>
            <w:tcW w:w="656" w:type="dxa"/>
          </w:tcPr>
          <w:p w14:paraId="5C30788E" w14:textId="4ADF3653" w:rsidR="00C77CF8" w:rsidRPr="00D74146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74146"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DCD81" w14:textId="26F0DDAB" w:rsidR="00C77CF8" w:rsidRPr="00D74146" w:rsidRDefault="00D74146" w:rsidP="007238CB">
            <w:pPr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</w:rPr>
              <w:t>КАПІТАЛЬНИЙ РЕМОНТ НАЙПРОСТІШОГО УКРИТТЯ В ПОЧАТКОВІЙ ШКОЛІ "ВІКТОРІЯ" ДЕСНЯНСЬКОГО РАЙОНУ МІСТА КИЄВА, ВУЛ. МИКОЛИ ЗАКРЕВСЬКОГО, 85-В</w:t>
            </w:r>
          </w:p>
        </w:tc>
        <w:tc>
          <w:tcPr>
            <w:tcW w:w="1156" w:type="dxa"/>
          </w:tcPr>
          <w:p w14:paraId="3D11B99C" w14:textId="77777777" w:rsidR="00C77CF8" w:rsidRPr="00D74146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343A" w14:textId="10066E9D" w:rsidR="00D74146" w:rsidRPr="00D74146" w:rsidRDefault="00D74146" w:rsidP="00D74146">
            <w:pPr>
              <w:jc w:val="center"/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</w:rPr>
              <w:t>1</w:t>
            </w:r>
            <w:r w:rsidRPr="00D74146">
              <w:rPr>
                <w:sz w:val="20"/>
                <w:szCs w:val="20"/>
                <w:lang w:val="uk-UA"/>
              </w:rPr>
              <w:t xml:space="preserve"> </w:t>
            </w:r>
            <w:r w:rsidRPr="00D74146">
              <w:rPr>
                <w:sz w:val="20"/>
                <w:szCs w:val="20"/>
              </w:rPr>
              <w:t>500,000</w:t>
            </w:r>
          </w:p>
          <w:p w14:paraId="6C0A7727" w14:textId="77777777" w:rsidR="00C77CF8" w:rsidRPr="00D74146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0D52FF1A" w14:textId="44113D32" w:rsidR="00D74146" w:rsidRPr="00D74146" w:rsidRDefault="00D74146" w:rsidP="00D74146">
            <w:pPr>
              <w:jc w:val="center"/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</w:rPr>
              <w:t>1</w:t>
            </w:r>
            <w:r w:rsidRPr="00D74146">
              <w:rPr>
                <w:sz w:val="20"/>
                <w:szCs w:val="20"/>
                <w:lang w:val="uk-UA"/>
              </w:rPr>
              <w:t xml:space="preserve"> </w:t>
            </w:r>
            <w:r w:rsidRPr="00D74146">
              <w:rPr>
                <w:sz w:val="20"/>
                <w:szCs w:val="20"/>
              </w:rPr>
              <w:t>479,851</w:t>
            </w:r>
          </w:p>
          <w:p w14:paraId="6889F911" w14:textId="77777777" w:rsidR="00C77CF8" w:rsidRPr="00D74146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D74146" w14:paraId="35DC8F18" w14:textId="77777777" w:rsidTr="00D74146">
        <w:trPr>
          <w:trHeight w:val="1255"/>
        </w:trPr>
        <w:tc>
          <w:tcPr>
            <w:tcW w:w="656" w:type="dxa"/>
          </w:tcPr>
          <w:p w14:paraId="31F226A1" w14:textId="108901C5" w:rsidR="00C77CF8" w:rsidRPr="00D74146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D74146"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CC26" w14:textId="6CF0D53B" w:rsidR="00C77CF8" w:rsidRPr="00D74146" w:rsidRDefault="00D74146" w:rsidP="007238CB">
            <w:pPr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</w:rPr>
              <w:t>КАПІТАЛЬНИЙ РЕМОНТ НАЙПРОСТІШОГО УКРИТТЯ В ПОЧАТКОВІЙ ШКОЛІ "ДЕСНЯНКА" ДЕСНЯНСЬКОГО РАЙОНУ МІСТА КИЄВА, БУЛЬВ. ВИГУРІВСЬКИЙ, 13-Б</w:t>
            </w:r>
          </w:p>
        </w:tc>
        <w:tc>
          <w:tcPr>
            <w:tcW w:w="1156" w:type="dxa"/>
          </w:tcPr>
          <w:p w14:paraId="4C64A997" w14:textId="77777777" w:rsidR="00C77CF8" w:rsidRPr="00D74146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D075" w14:textId="60200FA3" w:rsidR="00D74146" w:rsidRPr="00D74146" w:rsidRDefault="00D74146" w:rsidP="00D74146">
            <w:pPr>
              <w:jc w:val="center"/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</w:rPr>
              <w:t>1</w:t>
            </w:r>
            <w:r w:rsidRPr="00D74146">
              <w:rPr>
                <w:sz w:val="20"/>
                <w:szCs w:val="20"/>
                <w:lang w:val="uk-UA"/>
              </w:rPr>
              <w:t xml:space="preserve"> </w:t>
            </w:r>
            <w:r w:rsidRPr="00D74146">
              <w:rPr>
                <w:sz w:val="20"/>
                <w:szCs w:val="20"/>
              </w:rPr>
              <w:t>500,000</w:t>
            </w:r>
          </w:p>
          <w:p w14:paraId="4CCAF340" w14:textId="77777777" w:rsidR="00C77CF8" w:rsidRPr="00D74146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7A0EBEE" w14:textId="3387EACB" w:rsidR="00D74146" w:rsidRPr="00D74146" w:rsidRDefault="00D74146" w:rsidP="00D74146">
            <w:pPr>
              <w:jc w:val="center"/>
              <w:rPr>
                <w:sz w:val="20"/>
                <w:szCs w:val="20"/>
                <w:lang w:eastAsia="uk-UA"/>
              </w:rPr>
            </w:pPr>
            <w:r w:rsidRPr="00D74146">
              <w:rPr>
                <w:sz w:val="20"/>
                <w:szCs w:val="20"/>
              </w:rPr>
              <w:t>1</w:t>
            </w:r>
            <w:r w:rsidRPr="00D74146">
              <w:rPr>
                <w:sz w:val="20"/>
                <w:szCs w:val="20"/>
                <w:lang w:val="uk-UA"/>
              </w:rPr>
              <w:t xml:space="preserve"> </w:t>
            </w:r>
            <w:r w:rsidRPr="00D74146">
              <w:rPr>
                <w:sz w:val="20"/>
                <w:szCs w:val="20"/>
              </w:rPr>
              <w:t>490,205</w:t>
            </w:r>
          </w:p>
          <w:p w14:paraId="20E2BF96" w14:textId="77777777" w:rsidR="00C77CF8" w:rsidRPr="00D74146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272E7D" w14:paraId="5CBB093E" w14:textId="77777777" w:rsidTr="006215D8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53541987" w14:textId="498BBF93" w:rsidR="00C77CF8" w:rsidRPr="00272E7D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272E7D"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35DE" w14:textId="0FB061B0" w:rsidR="00C77CF8" w:rsidRPr="00272E7D" w:rsidRDefault="00272E7D" w:rsidP="007238CB">
            <w:pPr>
              <w:rPr>
                <w:sz w:val="20"/>
                <w:szCs w:val="20"/>
                <w:lang w:eastAsia="uk-UA"/>
              </w:rPr>
            </w:pPr>
            <w:r w:rsidRPr="00272E7D">
              <w:rPr>
                <w:sz w:val="20"/>
                <w:szCs w:val="20"/>
              </w:rPr>
              <w:t>КАПІТАЛЬНИЙ РЕМОНТ НАЙПРОСТІШОГО УКРИТТЯ В СПЕЦІАЛЬНОМУ НАВЧАЛЬНО-ВИХОВНОМУ КОМПЛЕКСІ "МРІЯ" ДЕСНЯНСЬКОГО РАЙОНУ МІСТА КИЄВА, ВУЛ. ВІКЕНТІЯ БЕРЕТТІ, 9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0B738016" w14:textId="77777777" w:rsidR="00C77CF8" w:rsidRPr="00272E7D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73596" w14:textId="439F8D17" w:rsidR="00272E7D" w:rsidRPr="00272E7D" w:rsidRDefault="00272E7D" w:rsidP="00272E7D">
            <w:pPr>
              <w:jc w:val="center"/>
              <w:rPr>
                <w:sz w:val="20"/>
                <w:szCs w:val="20"/>
                <w:lang w:eastAsia="uk-UA"/>
              </w:rPr>
            </w:pPr>
            <w:r w:rsidRPr="00272E7D">
              <w:rPr>
                <w:sz w:val="20"/>
                <w:szCs w:val="20"/>
              </w:rPr>
              <w:t>1</w:t>
            </w:r>
            <w:r w:rsidRPr="00272E7D">
              <w:rPr>
                <w:sz w:val="20"/>
                <w:szCs w:val="20"/>
                <w:lang w:val="uk-UA"/>
              </w:rPr>
              <w:t xml:space="preserve"> </w:t>
            </w:r>
            <w:r w:rsidRPr="00272E7D">
              <w:rPr>
                <w:sz w:val="20"/>
                <w:szCs w:val="20"/>
              </w:rPr>
              <w:t>000,000</w:t>
            </w:r>
          </w:p>
          <w:p w14:paraId="690577D3" w14:textId="77777777" w:rsidR="00C77CF8" w:rsidRPr="00272E7D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018E2E8" w14:textId="77777777" w:rsidR="00272E7D" w:rsidRPr="00272E7D" w:rsidRDefault="00272E7D" w:rsidP="00272E7D">
            <w:pPr>
              <w:jc w:val="center"/>
              <w:rPr>
                <w:sz w:val="20"/>
                <w:szCs w:val="20"/>
                <w:lang w:eastAsia="uk-UA"/>
              </w:rPr>
            </w:pPr>
            <w:r w:rsidRPr="00272E7D">
              <w:rPr>
                <w:sz w:val="20"/>
                <w:szCs w:val="20"/>
              </w:rPr>
              <w:t>978,848</w:t>
            </w:r>
          </w:p>
          <w:p w14:paraId="11D2BD76" w14:textId="77777777" w:rsidR="00C77CF8" w:rsidRPr="00272E7D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6215D8" w14:paraId="41C19F84" w14:textId="77777777" w:rsidTr="006215D8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8444" w14:textId="0F56F689" w:rsidR="00C77CF8" w:rsidRPr="006215D8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215D8">
              <w:rPr>
                <w:sz w:val="20"/>
                <w:szCs w:val="20"/>
                <w:lang w:val="uk-UA"/>
              </w:rPr>
              <w:lastRenderedPageBreak/>
              <w:t>49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D807" w14:textId="58C58333" w:rsidR="00C77CF8" w:rsidRPr="006215D8" w:rsidRDefault="006215D8" w:rsidP="007238CB">
            <w:pPr>
              <w:rPr>
                <w:sz w:val="20"/>
                <w:szCs w:val="20"/>
                <w:lang w:eastAsia="uk-UA"/>
              </w:rPr>
            </w:pPr>
            <w:r w:rsidRPr="006215D8">
              <w:rPr>
                <w:sz w:val="20"/>
                <w:szCs w:val="20"/>
              </w:rPr>
              <w:t>КАПІТАЛЬНИЙ РЕМОНТ НАЙПРОСТІШОГО УКРИТТЯ (В ТОМУ ЧИСЛІ ІНЖЕНЕРНИХ МЕРЕЖ) В ПОЧАТКОВІЙ ШКОЛІ 'ЛІСОВІ ДЗВІНОЧКИ' ДЕСНЯНСЬКОГО РАЙОНУ МІСТА КИЄВА, ВУЛ. КОСМОНАВТА ПОПОВИЧА, 22-А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6EA4" w14:textId="77777777" w:rsidR="00C77CF8" w:rsidRPr="006215D8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727C4" w14:textId="4E3D65FD" w:rsidR="006215D8" w:rsidRPr="006215D8" w:rsidRDefault="006215D8" w:rsidP="006215D8">
            <w:pPr>
              <w:jc w:val="center"/>
              <w:rPr>
                <w:sz w:val="20"/>
                <w:szCs w:val="20"/>
                <w:lang w:eastAsia="uk-UA"/>
              </w:rPr>
            </w:pPr>
            <w:r w:rsidRPr="006215D8">
              <w:rPr>
                <w:sz w:val="20"/>
                <w:szCs w:val="20"/>
              </w:rPr>
              <w:t>1</w:t>
            </w:r>
            <w:r w:rsidRPr="006215D8">
              <w:rPr>
                <w:sz w:val="20"/>
                <w:szCs w:val="20"/>
                <w:lang w:val="uk-UA"/>
              </w:rPr>
              <w:t xml:space="preserve"> </w:t>
            </w:r>
            <w:r w:rsidRPr="006215D8">
              <w:rPr>
                <w:sz w:val="20"/>
                <w:szCs w:val="20"/>
              </w:rPr>
              <w:t>000,000</w:t>
            </w:r>
          </w:p>
          <w:p w14:paraId="34016B36" w14:textId="77777777" w:rsidR="00C77CF8" w:rsidRPr="006215D8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CDE4" w14:textId="77777777" w:rsidR="006215D8" w:rsidRPr="006215D8" w:rsidRDefault="006215D8" w:rsidP="006215D8">
            <w:pPr>
              <w:jc w:val="center"/>
              <w:rPr>
                <w:sz w:val="20"/>
                <w:szCs w:val="20"/>
                <w:lang w:eastAsia="uk-UA"/>
              </w:rPr>
            </w:pPr>
            <w:r w:rsidRPr="006215D8">
              <w:rPr>
                <w:sz w:val="20"/>
                <w:szCs w:val="20"/>
              </w:rPr>
              <w:t>942,071</w:t>
            </w:r>
          </w:p>
          <w:p w14:paraId="357AC418" w14:textId="77777777" w:rsidR="00C77CF8" w:rsidRPr="006215D8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6215D8" w14:paraId="3B7629CE" w14:textId="77777777" w:rsidTr="006215D8">
        <w:trPr>
          <w:trHeight w:val="1422"/>
        </w:trPr>
        <w:tc>
          <w:tcPr>
            <w:tcW w:w="656" w:type="dxa"/>
            <w:tcBorders>
              <w:top w:val="single" w:sz="4" w:space="0" w:color="auto"/>
            </w:tcBorders>
          </w:tcPr>
          <w:p w14:paraId="3C1159C7" w14:textId="2F42A6E0" w:rsidR="00C77CF8" w:rsidRPr="006215D8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215D8"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E046F" w14:textId="4D83F819" w:rsidR="00C77CF8" w:rsidRPr="006215D8" w:rsidRDefault="006215D8" w:rsidP="007238CB">
            <w:pPr>
              <w:rPr>
                <w:sz w:val="20"/>
                <w:szCs w:val="20"/>
                <w:lang w:eastAsia="uk-UA"/>
              </w:rPr>
            </w:pPr>
            <w:r w:rsidRPr="006215D8">
              <w:rPr>
                <w:sz w:val="20"/>
                <w:szCs w:val="20"/>
                <w:lang w:val="uk-UA"/>
              </w:rPr>
              <w:t>КАПІТАЛЬНИЙ РЕМОНТ НАЙПРОСТІШОГО УКРИТТЯ (В ТОМУ ЧИСЛІ ІНЖЕНЕРНИХ МЕРЕЖ З ВПРОВАДЖЕННЯМ ЕНЕРГОЗБЕР</w:t>
            </w:r>
            <w:r w:rsidRPr="006215D8">
              <w:rPr>
                <w:sz w:val="20"/>
                <w:szCs w:val="20"/>
              </w:rPr>
              <w:t>I</w:t>
            </w:r>
            <w:r w:rsidRPr="006215D8">
              <w:rPr>
                <w:sz w:val="20"/>
                <w:szCs w:val="20"/>
                <w:lang w:val="uk-UA"/>
              </w:rPr>
              <w:t>ГАЮЧИХ ТЕХНОЛОГ</w:t>
            </w:r>
            <w:r w:rsidRPr="006215D8">
              <w:rPr>
                <w:sz w:val="20"/>
                <w:szCs w:val="20"/>
              </w:rPr>
              <w:t>I</w:t>
            </w:r>
            <w:r w:rsidRPr="006215D8">
              <w:rPr>
                <w:sz w:val="20"/>
                <w:szCs w:val="20"/>
                <w:lang w:val="uk-UA"/>
              </w:rPr>
              <w:t xml:space="preserve">Й) В ШКОЛІ  І-ІІІ СТУПЕНІВ № 212  ДЕСНЯНСЬКОГО РАЙОНУ МІСТА КИЄВА, ВУЛ. </w:t>
            </w:r>
            <w:r w:rsidRPr="006215D8">
              <w:rPr>
                <w:sz w:val="20"/>
                <w:szCs w:val="20"/>
              </w:rPr>
              <w:t xml:space="preserve">ОРЕСТА ЛЕВИЦЬКОГО, 18/2 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2EECC156" w14:textId="77777777" w:rsidR="00C77CF8" w:rsidRPr="006215D8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9D7BD" w14:textId="6CE63E35" w:rsidR="006215D8" w:rsidRPr="006215D8" w:rsidRDefault="006215D8" w:rsidP="006215D8">
            <w:pPr>
              <w:jc w:val="center"/>
              <w:rPr>
                <w:sz w:val="20"/>
                <w:szCs w:val="20"/>
                <w:lang w:eastAsia="uk-UA"/>
              </w:rPr>
            </w:pPr>
            <w:r w:rsidRPr="006215D8">
              <w:rPr>
                <w:sz w:val="20"/>
                <w:szCs w:val="20"/>
              </w:rPr>
              <w:t>1</w:t>
            </w:r>
            <w:r w:rsidRPr="006215D8">
              <w:rPr>
                <w:sz w:val="20"/>
                <w:szCs w:val="20"/>
                <w:lang w:val="uk-UA"/>
              </w:rPr>
              <w:t xml:space="preserve"> </w:t>
            </w:r>
            <w:r w:rsidRPr="006215D8">
              <w:rPr>
                <w:sz w:val="20"/>
                <w:szCs w:val="20"/>
              </w:rPr>
              <w:t>000,000</w:t>
            </w:r>
          </w:p>
          <w:p w14:paraId="4BC1BDC2" w14:textId="77777777" w:rsidR="00C77CF8" w:rsidRPr="006215D8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7A5F986" w14:textId="77777777" w:rsidR="006215D8" w:rsidRPr="006215D8" w:rsidRDefault="006215D8" w:rsidP="006215D8">
            <w:pPr>
              <w:jc w:val="center"/>
              <w:rPr>
                <w:sz w:val="20"/>
                <w:szCs w:val="20"/>
                <w:lang w:eastAsia="uk-UA"/>
              </w:rPr>
            </w:pPr>
            <w:r w:rsidRPr="006215D8">
              <w:rPr>
                <w:sz w:val="20"/>
                <w:szCs w:val="20"/>
              </w:rPr>
              <w:t>994,606</w:t>
            </w:r>
          </w:p>
          <w:p w14:paraId="6299A5B0" w14:textId="77777777" w:rsidR="00C77CF8" w:rsidRPr="006215D8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BB5A37" w14:paraId="78BA8D8F" w14:textId="77777777" w:rsidTr="005373F2">
        <w:trPr>
          <w:trHeight w:val="1422"/>
        </w:trPr>
        <w:tc>
          <w:tcPr>
            <w:tcW w:w="656" w:type="dxa"/>
          </w:tcPr>
          <w:p w14:paraId="3F2E87A5" w14:textId="4FA20815" w:rsidR="00C77CF8" w:rsidRPr="00BB5A3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B5A37"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AD8A" w14:textId="71AD54EF" w:rsidR="00C77CF8" w:rsidRPr="00BB5A37" w:rsidRDefault="00BB5A37" w:rsidP="007238CB">
            <w:pPr>
              <w:rPr>
                <w:sz w:val="20"/>
                <w:szCs w:val="20"/>
                <w:lang w:eastAsia="uk-UA"/>
              </w:rPr>
            </w:pPr>
            <w:r w:rsidRPr="00BB5A37">
              <w:rPr>
                <w:sz w:val="20"/>
                <w:szCs w:val="20"/>
                <w:lang w:val="uk-UA"/>
              </w:rPr>
              <w:t xml:space="preserve">КАПІТАЛЬНИЙ РЕМОНТ НАЙПРОСТІШОГО УКРИТТЯ СПЕЦІАЛІЗОВАНОЇ ШКОЛИ І-ІІІ СТУПЕНІВ № 301 ІМЕНІ ЯРОСЛАВА МУДРОГО З ПОГЛИБЛЕНИМ ВИВЧЕННЯМ АНГЛІЙСЬКОЇ МОВИ ДЕСНЯНСЬКОГО РАЙОНУ, ПРОСП. </w:t>
            </w:r>
            <w:r w:rsidRPr="00BB5A37">
              <w:rPr>
                <w:sz w:val="20"/>
                <w:szCs w:val="20"/>
              </w:rPr>
              <w:t xml:space="preserve">ЧЕРВОНОЇ КАЛИНИ, 93-В </w:t>
            </w:r>
          </w:p>
        </w:tc>
        <w:tc>
          <w:tcPr>
            <w:tcW w:w="1156" w:type="dxa"/>
          </w:tcPr>
          <w:p w14:paraId="3C0C76DA" w14:textId="77777777" w:rsidR="00C77CF8" w:rsidRPr="00BB5A3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D7F1" w14:textId="20B254EB" w:rsidR="00BB5A37" w:rsidRPr="00BB5A37" w:rsidRDefault="00BB5A37" w:rsidP="00BB5A37">
            <w:pPr>
              <w:jc w:val="center"/>
              <w:rPr>
                <w:sz w:val="20"/>
                <w:szCs w:val="20"/>
                <w:lang w:eastAsia="uk-UA"/>
              </w:rPr>
            </w:pPr>
            <w:r w:rsidRPr="00BB5A37">
              <w:rPr>
                <w:sz w:val="20"/>
                <w:szCs w:val="20"/>
                <w:lang w:val="uk-UA"/>
              </w:rPr>
              <w:t>3 00</w:t>
            </w:r>
            <w:r w:rsidRPr="00BB5A37">
              <w:rPr>
                <w:sz w:val="20"/>
                <w:szCs w:val="20"/>
              </w:rPr>
              <w:t>0,000</w:t>
            </w:r>
          </w:p>
          <w:p w14:paraId="45385C71" w14:textId="77777777" w:rsidR="00C77CF8" w:rsidRPr="00BB5A37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79B9F72E" w14:textId="455F68A4" w:rsidR="00BB5A37" w:rsidRPr="00BB5A37" w:rsidRDefault="00BB5A37" w:rsidP="00BB5A37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B5A37">
              <w:rPr>
                <w:sz w:val="20"/>
                <w:szCs w:val="20"/>
                <w:lang w:val="uk-UA"/>
              </w:rPr>
              <w:t>2 714,220</w:t>
            </w:r>
          </w:p>
          <w:p w14:paraId="1E3F2D53" w14:textId="77777777" w:rsidR="00C77CF8" w:rsidRPr="00BB5A37" w:rsidRDefault="00C77CF8" w:rsidP="007238C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77CF8" w:rsidRPr="00BB5A37" w14:paraId="5DBF9A2D" w14:textId="77777777" w:rsidTr="00BB5A37">
        <w:trPr>
          <w:trHeight w:val="1037"/>
        </w:trPr>
        <w:tc>
          <w:tcPr>
            <w:tcW w:w="656" w:type="dxa"/>
          </w:tcPr>
          <w:p w14:paraId="699953A7" w14:textId="708C39DF" w:rsidR="00C77CF8" w:rsidRPr="00BB5A3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BB5A37">
              <w:rPr>
                <w:sz w:val="20"/>
                <w:szCs w:val="20"/>
                <w:lang w:val="uk-UA"/>
              </w:rPr>
              <w:t>52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B190A" w14:textId="1FEC3A21" w:rsidR="00C77CF8" w:rsidRPr="00BB5A37" w:rsidRDefault="00BB5A37" w:rsidP="007238CB">
            <w:pPr>
              <w:rPr>
                <w:sz w:val="20"/>
                <w:szCs w:val="20"/>
                <w:lang w:eastAsia="uk-UA"/>
              </w:rPr>
            </w:pPr>
            <w:r w:rsidRPr="00BB5A37">
              <w:rPr>
                <w:sz w:val="20"/>
                <w:szCs w:val="20"/>
              </w:rPr>
              <w:t>КАПІТАЛЬНИЙ РЕМОНТ НАЙПРОСТІШОГО УКРИТТЯ ЛІЦЕЮ № 293 ДЕСНЯНСЬКОГО РАЙОНУ, ВУЛ. МИЛОСЛАВСЬКА, 7</w:t>
            </w:r>
          </w:p>
        </w:tc>
        <w:tc>
          <w:tcPr>
            <w:tcW w:w="1156" w:type="dxa"/>
          </w:tcPr>
          <w:p w14:paraId="226C79A3" w14:textId="77777777" w:rsidR="00C77CF8" w:rsidRPr="00BB5A37" w:rsidRDefault="00C77CF8" w:rsidP="007238C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3365C" w14:textId="4B75799C" w:rsidR="00C77CF8" w:rsidRPr="00BB5A37" w:rsidRDefault="00BB5A37" w:rsidP="007238CB">
            <w:pPr>
              <w:jc w:val="center"/>
              <w:rPr>
                <w:sz w:val="20"/>
                <w:szCs w:val="20"/>
                <w:lang w:val="uk-UA"/>
              </w:rPr>
            </w:pPr>
            <w:r w:rsidRPr="00BB5A37">
              <w:rPr>
                <w:sz w:val="20"/>
                <w:szCs w:val="20"/>
                <w:lang w:val="uk-UA"/>
              </w:rPr>
              <w:t>6 000,000</w:t>
            </w:r>
          </w:p>
        </w:tc>
        <w:tc>
          <w:tcPr>
            <w:tcW w:w="1984" w:type="dxa"/>
          </w:tcPr>
          <w:p w14:paraId="62C94096" w14:textId="07AE1EEA" w:rsidR="00C77CF8" w:rsidRPr="00BB5A37" w:rsidRDefault="00BB5A37" w:rsidP="007238CB">
            <w:pPr>
              <w:jc w:val="center"/>
              <w:rPr>
                <w:sz w:val="20"/>
                <w:szCs w:val="20"/>
                <w:lang w:val="uk-UA"/>
              </w:rPr>
            </w:pPr>
            <w:r w:rsidRPr="00BB5A37">
              <w:rPr>
                <w:sz w:val="20"/>
                <w:szCs w:val="20"/>
                <w:lang w:val="uk-UA"/>
              </w:rPr>
              <w:t>0,000</w:t>
            </w:r>
          </w:p>
        </w:tc>
      </w:tr>
      <w:tr w:rsidR="00B859D8" w:rsidRPr="00B859D8" w14:paraId="7212A2F5" w14:textId="77777777" w:rsidTr="00057E20">
        <w:trPr>
          <w:trHeight w:val="314"/>
        </w:trPr>
        <w:tc>
          <w:tcPr>
            <w:tcW w:w="656" w:type="dxa"/>
          </w:tcPr>
          <w:p w14:paraId="3CF412DB" w14:textId="77777777" w:rsidR="00B859D8" w:rsidRPr="00B859D8" w:rsidRDefault="00B859D8" w:rsidP="00B859D8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7A8425F6" w14:textId="2D5FAE71" w:rsidR="00B859D8" w:rsidRPr="00B859D8" w:rsidRDefault="00B859D8" w:rsidP="00B859D8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Заклади позашкільної ос</w:t>
            </w:r>
            <w:r w:rsidRPr="00B859D8">
              <w:rPr>
                <w:b/>
                <w:bCs/>
                <w:i/>
                <w:iCs/>
                <w:sz w:val="20"/>
                <w:szCs w:val="20"/>
                <w:lang w:val="uk-UA"/>
              </w:rPr>
              <w:t>віти</w:t>
            </w:r>
          </w:p>
        </w:tc>
        <w:tc>
          <w:tcPr>
            <w:tcW w:w="1156" w:type="dxa"/>
          </w:tcPr>
          <w:p w14:paraId="3AB1365E" w14:textId="66EEF02E" w:rsidR="00B859D8" w:rsidRPr="00B859D8" w:rsidRDefault="00B859D8" w:rsidP="00B859D8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B859D8">
              <w:rPr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3B7F927C" w14:textId="0410004B" w:rsidR="00B859D8" w:rsidRPr="00B859D8" w:rsidRDefault="00057E20" w:rsidP="00B859D8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1 500,000</w:t>
            </w:r>
          </w:p>
        </w:tc>
        <w:tc>
          <w:tcPr>
            <w:tcW w:w="1984" w:type="dxa"/>
          </w:tcPr>
          <w:p w14:paraId="28236CD3" w14:textId="3C61591B" w:rsidR="00B859D8" w:rsidRPr="00B859D8" w:rsidRDefault="00057E20" w:rsidP="00B859D8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1 385,456</w:t>
            </w:r>
          </w:p>
        </w:tc>
      </w:tr>
      <w:tr w:rsidR="000950F5" w:rsidRPr="00403EE3" w14:paraId="2ECB6469" w14:textId="77777777" w:rsidTr="005373F2">
        <w:trPr>
          <w:trHeight w:val="522"/>
        </w:trPr>
        <w:tc>
          <w:tcPr>
            <w:tcW w:w="656" w:type="dxa"/>
          </w:tcPr>
          <w:p w14:paraId="500275B5" w14:textId="77777777" w:rsidR="000950F5" w:rsidRPr="00403EE3" w:rsidRDefault="000950F5" w:rsidP="000950F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096A7F64" w14:textId="4A490196" w:rsidR="000950F5" w:rsidRPr="00403EE3" w:rsidRDefault="000950F5" w:rsidP="000950F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F411E">
              <w:rPr>
                <w:i/>
                <w:sz w:val="20"/>
                <w:szCs w:val="20"/>
              </w:rPr>
              <w:t>КАПIТАЛЬНИЙ РЕМОНТ НАЙПРОСТIШИХ УКРИТТIВ ТА ЗАХИСНИХ СПОРУД ЦИВIЛЬНОГО ЗАХИСТУ</w:t>
            </w:r>
          </w:p>
        </w:tc>
        <w:tc>
          <w:tcPr>
            <w:tcW w:w="1156" w:type="dxa"/>
          </w:tcPr>
          <w:p w14:paraId="55A5E29D" w14:textId="6DCEA33E" w:rsidR="000950F5" w:rsidRPr="00B859D8" w:rsidRDefault="000950F5" w:rsidP="000950F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B859D8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0DC19CEA" w14:textId="77777777" w:rsidR="000950F5" w:rsidRPr="000950F5" w:rsidRDefault="000950F5" w:rsidP="000950F5">
            <w:pPr>
              <w:jc w:val="center"/>
              <w:rPr>
                <w:i/>
                <w:sz w:val="20"/>
                <w:szCs w:val="20"/>
                <w:lang w:eastAsia="uk-UA"/>
              </w:rPr>
            </w:pPr>
            <w:r w:rsidRPr="000950F5">
              <w:rPr>
                <w:i/>
                <w:sz w:val="20"/>
                <w:szCs w:val="20"/>
              </w:rPr>
              <w:t>1</w:t>
            </w:r>
            <w:r w:rsidRPr="000950F5">
              <w:rPr>
                <w:i/>
                <w:sz w:val="20"/>
                <w:szCs w:val="20"/>
                <w:lang w:val="uk-UA"/>
              </w:rPr>
              <w:t xml:space="preserve"> </w:t>
            </w:r>
            <w:r w:rsidRPr="000950F5">
              <w:rPr>
                <w:i/>
                <w:sz w:val="20"/>
                <w:szCs w:val="20"/>
              </w:rPr>
              <w:t>500,000</w:t>
            </w:r>
          </w:p>
          <w:p w14:paraId="57F37F38" w14:textId="77777777" w:rsidR="000950F5" w:rsidRPr="000950F5" w:rsidRDefault="000950F5" w:rsidP="000950F5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57AD68D7" w14:textId="77777777" w:rsidR="000950F5" w:rsidRPr="000950F5" w:rsidRDefault="000950F5" w:rsidP="000950F5">
            <w:pPr>
              <w:jc w:val="center"/>
              <w:rPr>
                <w:i/>
                <w:sz w:val="20"/>
                <w:szCs w:val="20"/>
                <w:lang w:eastAsia="uk-UA"/>
              </w:rPr>
            </w:pPr>
            <w:r w:rsidRPr="000950F5">
              <w:rPr>
                <w:i/>
                <w:sz w:val="20"/>
                <w:szCs w:val="20"/>
              </w:rPr>
              <w:t>1</w:t>
            </w:r>
            <w:r w:rsidRPr="000950F5">
              <w:rPr>
                <w:i/>
                <w:sz w:val="20"/>
                <w:szCs w:val="20"/>
                <w:lang w:val="uk-UA"/>
              </w:rPr>
              <w:t xml:space="preserve"> </w:t>
            </w:r>
            <w:r w:rsidRPr="000950F5">
              <w:rPr>
                <w:i/>
                <w:sz w:val="20"/>
                <w:szCs w:val="20"/>
              </w:rPr>
              <w:t>385,456</w:t>
            </w:r>
          </w:p>
          <w:p w14:paraId="33646D8C" w14:textId="77777777" w:rsidR="000950F5" w:rsidRPr="000950F5" w:rsidRDefault="000950F5" w:rsidP="000950F5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0950F5" w:rsidRPr="00B859D8" w14:paraId="0AC41B94" w14:textId="77777777" w:rsidTr="005373F2">
        <w:trPr>
          <w:trHeight w:val="522"/>
        </w:trPr>
        <w:tc>
          <w:tcPr>
            <w:tcW w:w="656" w:type="dxa"/>
          </w:tcPr>
          <w:p w14:paraId="4BD7CDBC" w14:textId="4FB317C7" w:rsidR="000950F5" w:rsidRPr="00B859D8" w:rsidRDefault="00794B05" w:rsidP="000950F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30FC8AFA" w14:textId="39C577F4" w:rsidR="000950F5" w:rsidRPr="00B859D8" w:rsidRDefault="000950F5" w:rsidP="000950F5">
            <w:pPr>
              <w:rPr>
                <w:sz w:val="20"/>
                <w:szCs w:val="20"/>
                <w:lang w:eastAsia="uk-UA"/>
              </w:rPr>
            </w:pPr>
            <w:r w:rsidRPr="00B859D8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ЦЕНТРІ ДИТЯЧОЇ ТА ЮНАЦЬКОЇ ТВОРЧОСТІ ДЕСНЯНСЬКОГО РАЙОНУ МІСТА КИЄВА, ВУЛ. </w:t>
            </w:r>
            <w:r w:rsidRPr="00B859D8">
              <w:rPr>
                <w:sz w:val="20"/>
                <w:szCs w:val="20"/>
              </w:rPr>
              <w:t>КАШТАНОВА, 5-А</w:t>
            </w:r>
          </w:p>
        </w:tc>
        <w:tc>
          <w:tcPr>
            <w:tcW w:w="1156" w:type="dxa"/>
          </w:tcPr>
          <w:p w14:paraId="636C5EF4" w14:textId="77777777" w:rsidR="000950F5" w:rsidRPr="00B859D8" w:rsidRDefault="000950F5" w:rsidP="000950F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7E597F0E" w14:textId="4A6C2E20" w:rsidR="000950F5" w:rsidRPr="00B859D8" w:rsidRDefault="000950F5" w:rsidP="000950F5">
            <w:pPr>
              <w:jc w:val="center"/>
              <w:rPr>
                <w:sz w:val="20"/>
                <w:szCs w:val="20"/>
                <w:lang w:eastAsia="uk-UA"/>
              </w:rPr>
            </w:pPr>
            <w:r w:rsidRPr="00B859D8">
              <w:rPr>
                <w:sz w:val="20"/>
                <w:szCs w:val="20"/>
              </w:rPr>
              <w:t>1</w:t>
            </w:r>
            <w:r w:rsidRPr="00B859D8">
              <w:rPr>
                <w:sz w:val="20"/>
                <w:szCs w:val="20"/>
                <w:lang w:val="uk-UA"/>
              </w:rPr>
              <w:t xml:space="preserve"> </w:t>
            </w:r>
            <w:r w:rsidRPr="00B859D8">
              <w:rPr>
                <w:sz w:val="20"/>
                <w:szCs w:val="20"/>
              </w:rPr>
              <w:t>500,000</w:t>
            </w:r>
          </w:p>
          <w:p w14:paraId="4F839114" w14:textId="77777777" w:rsidR="000950F5" w:rsidRPr="00B859D8" w:rsidRDefault="000950F5" w:rsidP="000950F5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270CC622" w14:textId="3019C36B" w:rsidR="000950F5" w:rsidRPr="00B859D8" w:rsidRDefault="000950F5" w:rsidP="000950F5">
            <w:pPr>
              <w:jc w:val="center"/>
              <w:rPr>
                <w:sz w:val="20"/>
                <w:szCs w:val="20"/>
                <w:lang w:eastAsia="uk-UA"/>
              </w:rPr>
            </w:pPr>
            <w:r w:rsidRPr="00B859D8">
              <w:rPr>
                <w:sz w:val="20"/>
                <w:szCs w:val="20"/>
              </w:rPr>
              <w:t>1</w:t>
            </w:r>
            <w:r w:rsidRPr="00B859D8">
              <w:rPr>
                <w:sz w:val="20"/>
                <w:szCs w:val="20"/>
                <w:lang w:val="uk-UA"/>
              </w:rPr>
              <w:t xml:space="preserve"> </w:t>
            </w:r>
            <w:r w:rsidRPr="00B859D8">
              <w:rPr>
                <w:sz w:val="20"/>
                <w:szCs w:val="20"/>
              </w:rPr>
              <w:t>385,456</w:t>
            </w:r>
          </w:p>
          <w:p w14:paraId="05618F53" w14:textId="77777777" w:rsidR="000950F5" w:rsidRPr="00B859D8" w:rsidRDefault="000950F5" w:rsidP="000950F5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9F65C5" w:rsidRPr="009F65C5" w14:paraId="300D15CD" w14:textId="77777777" w:rsidTr="00794B05">
        <w:trPr>
          <w:trHeight w:val="374"/>
        </w:trPr>
        <w:tc>
          <w:tcPr>
            <w:tcW w:w="656" w:type="dxa"/>
          </w:tcPr>
          <w:p w14:paraId="37A1AEB1" w14:textId="77777777" w:rsidR="009F65C5" w:rsidRPr="009F65C5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50B795C4" w14:textId="3EFE4A94" w:rsidR="009F65C5" w:rsidRPr="009F65C5" w:rsidRDefault="009F65C5" w:rsidP="009F65C5">
            <w:pPr>
              <w:rPr>
                <w:b/>
                <w:bCs/>
                <w:i/>
                <w:iCs/>
                <w:sz w:val="20"/>
                <w:szCs w:val="20"/>
                <w:lang w:eastAsia="uk-UA"/>
              </w:rPr>
            </w:pPr>
            <w:r w:rsidRPr="009F65C5">
              <w:rPr>
                <w:b/>
                <w:bCs/>
                <w:i/>
                <w:iCs/>
                <w:sz w:val="20"/>
                <w:szCs w:val="20"/>
                <w:lang w:val="uk-UA"/>
              </w:rPr>
              <w:t>М</w:t>
            </w:r>
            <w:proofErr w:type="spellStart"/>
            <w:r w:rsidRPr="009F65C5">
              <w:rPr>
                <w:b/>
                <w:bCs/>
                <w:i/>
                <w:iCs/>
                <w:sz w:val="20"/>
                <w:szCs w:val="20"/>
              </w:rPr>
              <w:t>истецьк</w:t>
            </w:r>
            <w:proofErr w:type="spellEnd"/>
            <w:r w:rsidRPr="009F65C5">
              <w:rPr>
                <w:b/>
                <w:bCs/>
                <w:i/>
                <w:iCs/>
                <w:sz w:val="20"/>
                <w:szCs w:val="20"/>
                <w:lang w:val="uk-UA"/>
              </w:rPr>
              <w:t>і</w:t>
            </w:r>
            <w:r w:rsidRPr="009F65C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F65C5">
              <w:rPr>
                <w:b/>
                <w:bCs/>
                <w:i/>
                <w:iCs/>
                <w:sz w:val="20"/>
                <w:szCs w:val="20"/>
              </w:rPr>
              <w:t>школи</w:t>
            </w:r>
            <w:proofErr w:type="spellEnd"/>
          </w:p>
        </w:tc>
        <w:tc>
          <w:tcPr>
            <w:tcW w:w="1156" w:type="dxa"/>
          </w:tcPr>
          <w:p w14:paraId="2DF95566" w14:textId="08701DBD" w:rsidR="009F65C5" w:rsidRPr="009F65C5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9F65C5">
              <w:rPr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53491DB3" w14:textId="77777777" w:rsidR="009F65C5" w:rsidRPr="009F65C5" w:rsidRDefault="009F65C5" w:rsidP="009F65C5">
            <w:pPr>
              <w:jc w:val="center"/>
              <w:rPr>
                <w:b/>
                <w:i/>
                <w:sz w:val="20"/>
                <w:szCs w:val="20"/>
                <w:lang w:eastAsia="uk-UA"/>
              </w:rPr>
            </w:pPr>
            <w:r w:rsidRPr="009F65C5">
              <w:rPr>
                <w:b/>
                <w:i/>
                <w:sz w:val="20"/>
                <w:szCs w:val="20"/>
              </w:rPr>
              <w:t>1</w:t>
            </w:r>
            <w:r w:rsidRPr="009F65C5">
              <w:rPr>
                <w:b/>
                <w:i/>
                <w:sz w:val="20"/>
                <w:szCs w:val="20"/>
                <w:lang w:val="uk-UA"/>
              </w:rPr>
              <w:t xml:space="preserve"> </w:t>
            </w:r>
            <w:r w:rsidRPr="009F65C5">
              <w:rPr>
                <w:b/>
                <w:i/>
                <w:sz w:val="20"/>
                <w:szCs w:val="20"/>
              </w:rPr>
              <w:t>101,000</w:t>
            </w:r>
          </w:p>
          <w:p w14:paraId="514DF1AF" w14:textId="73A61F8E" w:rsidR="009F65C5" w:rsidRPr="009F65C5" w:rsidRDefault="009F65C5" w:rsidP="009F65C5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7053232" w14:textId="77777777" w:rsidR="009F65C5" w:rsidRPr="009F65C5" w:rsidRDefault="009F65C5" w:rsidP="009F65C5">
            <w:pPr>
              <w:jc w:val="center"/>
              <w:rPr>
                <w:b/>
                <w:i/>
                <w:sz w:val="20"/>
                <w:szCs w:val="20"/>
                <w:lang w:eastAsia="uk-UA"/>
              </w:rPr>
            </w:pPr>
            <w:r w:rsidRPr="009F65C5">
              <w:rPr>
                <w:b/>
                <w:i/>
                <w:sz w:val="20"/>
                <w:szCs w:val="20"/>
              </w:rPr>
              <w:t>1</w:t>
            </w:r>
            <w:r w:rsidRPr="009F65C5">
              <w:rPr>
                <w:b/>
                <w:i/>
                <w:sz w:val="20"/>
                <w:szCs w:val="20"/>
                <w:lang w:val="uk-UA"/>
              </w:rPr>
              <w:t xml:space="preserve"> </w:t>
            </w:r>
            <w:r w:rsidRPr="009F65C5">
              <w:rPr>
                <w:b/>
                <w:i/>
                <w:sz w:val="20"/>
                <w:szCs w:val="20"/>
              </w:rPr>
              <w:t>075,671</w:t>
            </w:r>
          </w:p>
          <w:p w14:paraId="363DB94A" w14:textId="7DD8724E" w:rsidR="009F65C5" w:rsidRPr="009F65C5" w:rsidRDefault="009F65C5" w:rsidP="009F65C5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9F65C5" w:rsidRPr="0093184D" w14:paraId="0AD915DB" w14:textId="77777777" w:rsidTr="005373F2">
        <w:trPr>
          <w:trHeight w:val="791"/>
        </w:trPr>
        <w:tc>
          <w:tcPr>
            <w:tcW w:w="656" w:type="dxa"/>
          </w:tcPr>
          <w:p w14:paraId="010A3111" w14:textId="77777777" w:rsidR="009F65C5" w:rsidRPr="0093184D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7F09199C" w14:textId="4201744A" w:rsidR="009F65C5" w:rsidRPr="0093184D" w:rsidRDefault="009F65C5" w:rsidP="009F65C5">
            <w:pPr>
              <w:rPr>
                <w:i/>
                <w:sz w:val="20"/>
                <w:szCs w:val="20"/>
                <w:lang w:eastAsia="uk-UA"/>
              </w:rPr>
            </w:pPr>
            <w:r w:rsidRPr="0093184D">
              <w:rPr>
                <w:i/>
                <w:sz w:val="20"/>
                <w:szCs w:val="20"/>
              </w:rPr>
              <w:t xml:space="preserve">КАПIТАЛЬНИЙ РЕМОНТ НАЙПРОСТIШИХ УКРИТТIВ ТА ЗАХИСНИХ СПОРУД ЦИВIЛЬНОГО ЗАХИСТУ </w:t>
            </w:r>
          </w:p>
        </w:tc>
        <w:tc>
          <w:tcPr>
            <w:tcW w:w="1156" w:type="dxa"/>
          </w:tcPr>
          <w:p w14:paraId="1B287DF8" w14:textId="6905E9B6" w:rsidR="009F65C5" w:rsidRPr="0093184D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93184D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18D3C627" w14:textId="77777777" w:rsidR="009F65C5" w:rsidRPr="0093184D" w:rsidRDefault="009F65C5" w:rsidP="009F65C5">
            <w:pPr>
              <w:jc w:val="center"/>
              <w:rPr>
                <w:i/>
                <w:sz w:val="20"/>
                <w:szCs w:val="20"/>
                <w:lang w:eastAsia="uk-UA"/>
              </w:rPr>
            </w:pPr>
            <w:r w:rsidRPr="0093184D">
              <w:rPr>
                <w:i/>
                <w:sz w:val="20"/>
                <w:szCs w:val="20"/>
              </w:rPr>
              <w:t>1</w:t>
            </w:r>
            <w:r w:rsidRPr="0093184D">
              <w:rPr>
                <w:i/>
                <w:sz w:val="20"/>
                <w:szCs w:val="20"/>
                <w:lang w:val="uk-UA"/>
              </w:rPr>
              <w:t xml:space="preserve"> </w:t>
            </w:r>
            <w:r w:rsidRPr="0093184D">
              <w:rPr>
                <w:i/>
                <w:sz w:val="20"/>
                <w:szCs w:val="20"/>
              </w:rPr>
              <w:t>101,000</w:t>
            </w:r>
          </w:p>
          <w:p w14:paraId="7B7561B1" w14:textId="1AA44497" w:rsidR="009F65C5" w:rsidRPr="0093184D" w:rsidRDefault="009F65C5" w:rsidP="009F65C5">
            <w:pPr>
              <w:jc w:val="center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0F6576CD" w14:textId="77777777" w:rsidR="009F65C5" w:rsidRPr="0093184D" w:rsidRDefault="009F65C5" w:rsidP="009F65C5">
            <w:pPr>
              <w:jc w:val="center"/>
              <w:rPr>
                <w:i/>
                <w:sz w:val="20"/>
                <w:szCs w:val="20"/>
                <w:lang w:eastAsia="uk-UA"/>
              </w:rPr>
            </w:pPr>
            <w:r w:rsidRPr="0093184D">
              <w:rPr>
                <w:i/>
                <w:sz w:val="20"/>
                <w:szCs w:val="20"/>
              </w:rPr>
              <w:t>1</w:t>
            </w:r>
            <w:r w:rsidRPr="0093184D">
              <w:rPr>
                <w:i/>
                <w:sz w:val="20"/>
                <w:szCs w:val="20"/>
                <w:lang w:val="uk-UA"/>
              </w:rPr>
              <w:t xml:space="preserve"> </w:t>
            </w:r>
            <w:r w:rsidRPr="0093184D">
              <w:rPr>
                <w:i/>
                <w:sz w:val="20"/>
                <w:szCs w:val="20"/>
              </w:rPr>
              <w:t>075,671</w:t>
            </w:r>
          </w:p>
          <w:p w14:paraId="6131B1E5" w14:textId="11C055B2" w:rsidR="009F65C5" w:rsidRPr="0093184D" w:rsidRDefault="009F65C5" w:rsidP="009F65C5">
            <w:pPr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9F65C5" w:rsidRPr="00403EE3" w14:paraId="190A9344" w14:textId="77777777" w:rsidTr="0093184D">
        <w:trPr>
          <w:trHeight w:val="604"/>
        </w:trPr>
        <w:tc>
          <w:tcPr>
            <w:tcW w:w="656" w:type="dxa"/>
          </w:tcPr>
          <w:p w14:paraId="1A70AB7E" w14:textId="24A402DD" w:rsidR="009F65C5" w:rsidRPr="00403EE3" w:rsidRDefault="00794B05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6F6FD045" w14:textId="39B2136A" w:rsidR="009F65C5" w:rsidRPr="00403EE3" w:rsidRDefault="009F65C5" w:rsidP="009F65C5">
            <w:pPr>
              <w:rPr>
                <w:sz w:val="20"/>
                <w:szCs w:val="20"/>
                <w:lang w:eastAsia="uk-UA"/>
              </w:rPr>
            </w:pPr>
            <w:r w:rsidRPr="00403EE3">
              <w:rPr>
                <w:sz w:val="20"/>
                <w:szCs w:val="20"/>
              </w:rPr>
              <w:t>КИЇВСЬКА ШКОЛА МИСТЕЦ</w:t>
            </w:r>
            <w:r>
              <w:rPr>
                <w:sz w:val="20"/>
                <w:szCs w:val="20"/>
              </w:rPr>
              <w:t>ТВ №3 ПРОСП. ЧЕРВОНОЇ КАЛИНИ,39</w:t>
            </w:r>
          </w:p>
        </w:tc>
        <w:tc>
          <w:tcPr>
            <w:tcW w:w="1156" w:type="dxa"/>
          </w:tcPr>
          <w:p w14:paraId="2F95DC8E" w14:textId="77777777" w:rsidR="009F65C5" w:rsidRPr="00403EE3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55B58ED8" w14:textId="3135D3C7" w:rsidR="009F65C5" w:rsidRPr="0093184D" w:rsidRDefault="009F65C5" w:rsidP="009F65C5">
            <w:pPr>
              <w:jc w:val="center"/>
              <w:rPr>
                <w:sz w:val="20"/>
                <w:szCs w:val="20"/>
                <w:lang w:eastAsia="uk-UA"/>
              </w:rPr>
            </w:pPr>
            <w:r w:rsidRPr="0093184D">
              <w:rPr>
                <w:sz w:val="20"/>
                <w:szCs w:val="20"/>
              </w:rPr>
              <w:t>1</w:t>
            </w:r>
            <w:r w:rsidRPr="0093184D">
              <w:rPr>
                <w:sz w:val="20"/>
                <w:szCs w:val="20"/>
                <w:lang w:val="uk-UA"/>
              </w:rPr>
              <w:t xml:space="preserve"> </w:t>
            </w:r>
            <w:r w:rsidRPr="0093184D">
              <w:rPr>
                <w:sz w:val="20"/>
                <w:szCs w:val="20"/>
              </w:rPr>
              <w:t>101,000</w:t>
            </w:r>
          </w:p>
          <w:p w14:paraId="233B063C" w14:textId="6C688B41" w:rsidR="009F65C5" w:rsidRPr="0093184D" w:rsidRDefault="009F65C5" w:rsidP="009F65C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02F5EC21" w14:textId="2F705DCB" w:rsidR="009F65C5" w:rsidRPr="0093184D" w:rsidRDefault="009F65C5" w:rsidP="009F65C5">
            <w:pPr>
              <w:jc w:val="center"/>
              <w:rPr>
                <w:sz w:val="20"/>
                <w:szCs w:val="20"/>
                <w:lang w:eastAsia="uk-UA"/>
              </w:rPr>
            </w:pPr>
            <w:r w:rsidRPr="0093184D">
              <w:rPr>
                <w:sz w:val="20"/>
                <w:szCs w:val="20"/>
              </w:rPr>
              <w:t>1</w:t>
            </w:r>
            <w:r w:rsidRPr="0093184D">
              <w:rPr>
                <w:sz w:val="20"/>
                <w:szCs w:val="20"/>
                <w:lang w:val="uk-UA"/>
              </w:rPr>
              <w:t xml:space="preserve"> </w:t>
            </w:r>
            <w:r w:rsidRPr="0093184D">
              <w:rPr>
                <w:sz w:val="20"/>
                <w:szCs w:val="20"/>
              </w:rPr>
              <w:t>075,671</w:t>
            </w:r>
          </w:p>
          <w:p w14:paraId="2A6AECB0" w14:textId="7F9F9914" w:rsidR="009F65C5" w:rsidRPr="0093184D" w:rsidRDefault="009F65C5" w:rsidP="009F65C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F65C5" w:rsidRPr="00A93D5B" w14:paraId="27149091" w14:textId="77777777" w:rsidTr="005373F2">
        <w:trPr>
          <w:trHeight w:val="380"/>
        </w:trPr>
        <w:tc>
          <w:tcPr>
            <w:tcW w:w="656" w:type="dxa"/>
          </w:tcPr>
          <w:p w14:paraId="112EDF8F" w14:textId="77777777" w:rsidR="009F65C5" w:rsidRPr="00A93D5B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4E43240D" w14:textId="481621F5" w:rsidR="009F65C5" w:rsidRPr="00A93D5B" w:rsidRDefault="009F65C5" w:rsidP="009F65C5">
            <w:pPr>
              <w:rPr>
                <w:b/>
                <w:bCs/>
                <w:sz w:val="22"/>
                <w:szCs w:val="22"/>
                <w:lang w:eastAsia="uk-UA"/>
              </w:rPr>
            </w:pPr>
            <w:r w:rsidRPr="00A93D5B">
              <w:rPr>
                <w:b/>
                <w:bCs/>
                <w:sz w:val="22"/>
                <w:szCs w:val="22"/>
                <w:lang w:val="uk-UA"/>
              </w:rPr>
              <w:t>ФІЗИЧНА КУЛЬТУРА І СПОРТ</w:t>
            </w:r>
            <w:r w:rsidRPr="00A93D5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00CADBEC" w14:textId="7009B982" w:rsidR="009F65C5" w:rsidRPr="00A93D5B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A93D5B"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1837" w:type="dxa"/>
          </w:tcPr>
          <w:p w14:paraId="01638E02" w14:textId="21713E2F" w:rsidR="009F65C5" w:rsidRPr="00A93D5B" w:rsidRDefault="00A93D5B" w:rsidP="009F65C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2 707,663</w:t>
            </w:r>
          </w:p>
        </w:tc>
        <w:tc>
          <w:tcPr>
            <w:tcW w:w="1984" w:type="dxa"/>
          </w:tcPr>
          <w:p w14:paraId="634B88B7" w14:textId="2D72747A" w:rsidR="009F65C5" w:rsidRPr="00A93D5B" w:rsidRDefault="00A93D5B" w:rsidP="00A93D5B">
            <w:pPr>
              <w:jc w:val="center"/>
              <w:rPr>
                <w:b/>
                <w:sz w:val="22"/>
                <w:szCs w:val="22"/>
                <w:lang w:eastAsia="uk-UA"/>
              </w:rPr>
            </w:pPr>
            <w:r w:rsidRPr="00A93D5B">
              <w:rPr>
                <w:b/>
                <w:sz w:val="22"/>
                <w:szCs w:val="22"/>
              </w:rPr>
              <w:t>619,825</w:t>
            </w:r>
          </w:p>
        </w:tc>
      </w:tr>
      <w:tr w:rsidR="009F65C5" w:rsidRPr="00403EE3" w14:paraId="786E1518" w14:textId="77777777" w:rsidTr="005373F2">
        <w:trPr>
          <w:trHeight w:val="706"/>
        </w:trPr>
        <w:tc>
          <w:tcPr>
            <w:tcW w:w="656" w:type="dxa"/>
          </w:tcPr>
          <w:p w14:paraId="5AFADBF9" w14:textId="4F650062" w:rsidR="009F65C5" w:rsidRPr="00403EE3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76A844FA" w14:textId="179878F5" w:rsidR="009F65C5" w:rsidRPr="00AF411E" w:rsidRDefault="009F65C5" w:rsidP="009F65C5">
            <w:pPr>
              <w:rPr>
                <w:i/>
                <w:sz w:val="20"/>
                <w:szCs w:val="20"/>
                <w:lang w:eastAsia="uk-UA"/>
              </w:rPr>
            </w:pPr>
            <w:r w:rsidRPr="00AF411E">
              <w:rPr>
                <w:i/>
                <w:sz w:val="20"/>
                <w:szCs w:val="20"/>
              </w:rPr>
              <w:t xml:space="preserve">КАПIТАЛЬНИЙ РЕМОНТ НАЙПРОСТIШИХ УКРИТТIВ ТА ЗАХИСНИХ СПОРУД ЦИВIЛЬНОГО ЗАХИСТУ </w:t>
            </w:r>
          </w:p>
        </w:tc>
        <w:tc>
          <w:tcPr>
            <w:tcW w:w="1156" w:type="dxa"/>
          </w:tcPr>
          <w:p w14:paraId="306B1B10" w14:textId="1421A00E" w:rsidR="009F65C5" w:rsidRPr="00A93D5B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A93D5B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37" w:type="dxa"/>
          </w:tcPr>
          <w:p w14:paraId="17FA128D" w14:textId="61FA1551" w:rsidR="009F65C5" w:rsidRPr="00A93D5B" w:rsidRDefault="00A93D5B" w:rsidP="009F65C5">
            <w:pPr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2 707,663</w:t>
            </w:r>
          </w:p>
        </w:tc>
        <w:tc>
          <w:tcPr>
            <w:tcW w:w="1984" w:type="dxa"/>
          </w:tcPr>
          <w:p w14:paraId="0F4768B8" w14:textId="77777777" w:rsidR="00A93D5B" w:rsidRPr="00A93D5B" w:rsidRDefault="00A93D5B" w:rsidP="00A93D5B">
            <w:pPr>
              <w:jc w:val="center"/>
              <w:rPr>
                <w:i/>
                <w:sz w:val="20"/>
                <w:szCs w:val="20"/>
                <w:lang w:eastAsia="uk-UA"/>
              </w:rPr>
            </w:pPr>
            <w:r w:rsidRPr="00A93D5B">
              <w:rPr>
                <w:i/>
                <w:sz w:val="20"/>
                <w:szCs w:val="20"/>
              </w:rPr>
              <w:t>619,825</w:t>
            </w:r>
          </w:p>
          <w:p w14:paraId="6FA6679D" w14:textId="3DC5BBEC" w:rsidR="009F65C5" w:rsidRPr="00A93D5B" w:rsidRDefault="009F65C5" w:rsidP="009F65C5">
            <w:pPr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9F65C5" w:rsidRPr="00403EE3" w14:paraId="4C92E627" w14:textId="77777777" w:rsidTr="00474B02">
        <w:trPr>
          <w:trHeight w:val="630"/>
        </w:trPr>
        <w:tc>
          <w:tcPr>
            <w:tcW w:w="656" w:type="dxa"/>
          </w:tcPr>
          <w:p w14:paraId="5E5441C1" w14:textId="6E33C61E" w:rsidR="009F65C5" w:rsidRPr="00403EE3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403EE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B72C3" w14:textId="27A1D34C" w:rsidR="009F65C5" w:rsidRPr="00403EE3" w:rsidRDefault="009F65C5" w:rsidP="00474B02">
            <w:pPr>
              <w:rPr>
                <w:sz w:val="20"/>
                <w:szCs w:val="20"/>
              </w:rPr>
            </w:pPr>
            <w:r w:rsidRPr="00403EE3">
              <w:rPr>
                <w:sz w:val="20"/>
                <w:szCs w:val="20"/>
              </w:rPr>
              <w:t>СПОРТИВНИЙ КЛУБ НА ПРОСП.ЧЕРВОНОЇ КАЛИНИ, 26-А</w:t>
            </w:r>
          </w:p>
        </w:tc>
        <w:tc>
          <w:tcPr>
            <w:tcW w:w="1156" w:type="dxa"/>
          </w:tcPr>
          <w:p w14:paraId="721E8106" w14:textId="77777777" w:rsidR="009F65C5" w:rsidRPr="00403EE3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1748A962" w14:textId="53F4CD1F" w:rsidR="009F65C5" w:rsidRPr="00A93D5B" w:rsidRDefault="00474B02" w:rsidP="009F65C5">
            <w:pPr>
              <w:jc w:val="center"/>
              <w:rPr>
                <w:sz w:val="20"/>
                <w:szCs w:val="20"/>
                <w:lang w:val="uk-UA"/>
              </w:rPr>
            </w:pPr>
            <w:r w:rsidRPr="00A93D5B">
              <w:rPr>
                <w:sz w:val="20"/>
                <w:szCs w:val="20"/>
                <w:lang w:val="uk-UA"/>
              </w:rPr>
              <w:t xml:space="preserve">1 </w:t>
            </w:r>
            <w:r w:rsidR="009F65C5" w:rsidRPr="00A93D5B">
              <w:rPr>
                <w:sz w:val="20"/>
                <w:szCs w:val="20"/>
                <w:lang w:val="uk-UA"/>
              </w:rPr>
              <w:t>300,0</w:t>
            </w:r>
            <w:r w:rsidR="00A93D5B" w:rsidRPr="00A93D5B">
              <w:rPr>
                <w:sz w:val="20"/>
                <w:szCs w:val="20"/>
                <w:lang w:val="uk-UA"/>
              </w:rPr>
              <w:t>00</w:t>
            </w:r>
          </w:p>
        </w:tc>
        <w:tc>
          <w:tcPr>
            <w:tcW w:w="1984" w:type="dxa"/>
          </w:tcPr>
          <w:p w14:paraId="49EDCDCB" w14:textId="77777777" w:rsidR="00474B02" w:rsidRPr="00A93D5B" w:rsidRDefault="00474B02" w:rsidP="00474B02">
            <w:pPr>
              <w:jc w:val="center"/>
              <w:rPr>
                <w:sz w:val="20"/>
                <w:szCs w:val="20"/>
                <w:lang w:eastAsia="uk-UA"/>
              </w:rPr>
            </w:pPr>
            <w:r w:rsidRPr="00A93D5B">
              <w:rPr>
                <w:sz w:val="20"/>
                <w:szCs w:val="20"/>
              </w:rPr>
              <w:t>300,267</w:t>
            </w:r>
          </w:p>
          <w:p w14:paraId="5996E526" w14:textId="1C8CDE79" w:rsidR="009F65C5" w:rsidRPr="00A93D5B" w:rsidRDefault="009F65C5" w:rsidP="009F65C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F65C5" w:rsidRPr="00403EE3" w14:paraId="300FEE3F" w14:textId="77777777" w:rsidTr="00474B02">
        <w:trPr>
          <w:trHeight w:val="568"/>
        </w:trPr>
        <w:tc>
          <w:tcPr>
            <w:tcW w:w="656" w:type="dxa"/>
            <w:tcBorders>
              <w:bottom w:val="single" w:sz="4" w:space="0" w:color="auto"/>
            </w:tcBorders>
          </w:tcPr>
          <w:p w14:paraId="586D6B25" w14:textId="534467EE" w:rsidR="009F65C5" w:rsidRPr="00403EE3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403EE3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4D6B" w14:textId="12684E5E" w:rsidR="009F65C5" w:rsidRPr="00403EE3" w:rsidRDefault="009F65C5" w:rsidP="00474B02">
            <w:pPr>
              <w:rPr>
                <w:sz w:val="20"/>
                <w:szCs w:val="20"/>
              </w:rPr>
            </w:pPr>
            <w:r w:rsidRPr="00403EE3">
              <w:rPr>
                <w:sz w:val="20"/>
                <w:szCs w:val="20"/>
              </w:rPr>
              <w:t xml:space="preserve">СПОРТИВНИЙ КЛУБ НА ПРОСП.ЧЕРВОНОЇ КАЛИНИ, 63/12 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380B000D" w14:textId="77777777" w:rsidR="009F65C5" w:rsidRPr="00403EE3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3BA60D77" w14:textId="00A26A81" w:rsidR="00A93D5B" w:rsidRPr="00A93D5B" w:rsidRDefault="00A93D5B" w:rsidP="00A93D5B">
            <w:pPr>
              <w:jc w:val="center"/>
              <w:rPr>
                <w:sz w:val="20"/>
                <w:szCs w:val="20"/>
                <w:lang w:eastAsia="uk-UA"/>
              </w:rPr>
            </w:pPr>
            <w:r w:rsidRPr="00A93D5B">
              <w:rPr>
                <w:sz w:val="20"/>
                <w:szCs w:val="20"/>
              </w:rPr>
              <w:t>1407,663</w:t>
            </w:r>
          </w:p>
          <w:p w14:paraId="190DC812" w14:textId="5464FCE6" w:rsidR="009F65C5" w:rsidRPr="00A93D5B" w:rsidRDefault="009F65C5" w:rsidP="009F65C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2F78C15" w14:textId="77777777" w:rsidR="00A93D5B" w:rsidRPr="00A93D5B" w:rsidRDefault="00A93D5B" w:rsidP="00A93D5B">
            <w:pPr>
              <w:jc w:val="center"/>
              <w:rPr>
                <w:sz w:val="20"/>
                <w:szCs w:val="20"/>
                <w:lang w:eastAsia="uk-UA"/>
              </w:rPr>
            </w:pPr>
            <w:r w:rsidRPr="00A93D5B">
              <w:rPr>
                <w:sz w:val="20"/>
                <w:szCs w:val="20"/>
              </w:rPr>
              <w:t>319,558</w:t>
            </w:r>
          </w:p>
          <w:p w14:paraId="40C109BF" w14:textId="71DC85C4" w:rsidR="009F65C5" w:rsidRPr="00A93D5B" w:rsidRDefault="009F65C5" w:rsidP="009F65C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560CF" w:rsidRPr="00A93D5B" w14:paraId="17EA0C4D" w14:textId="77777777" w:rsidTr="00474B02">
        <w:trPr>
          <w:trHeight w:val="387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35D5196" w14:textId="77777777" w:rsidR="00C560CF" w:rsidRPr="00A93D5B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0E0FDC62" w14:textId="5AEA32F6" w:rsidR="00C560CF" w:rsidRPr="00A93D5B" w:rsidRDefault="00C560CF" w:rsidP="00C560CF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СОЦІАЛЬНИЙ ЗАХИСТ ТА СОЦІАЛЬНЕ ЗАБЕЗПЕЧЕННЯ</w:t>
            </w:r>
            <w:r w:rsidRPr="00A93D5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11865CDE" w14:textId="65B1DD75" w:rsidR="00C560CF" w:rsidRPr="00A93D5B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1837" w:type="dxa"/>
          </w:tcPr>
          <w:p w14:paraId="6AA56C24" w14:textId="183B87AD" w:rsidR="00C560CF" w:rsidRPr="00A93D5B" w:rsidRDefault="00C560CF" w:rsidP="00C560C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5 728,000</w:t>
            </w:r>
          </w:p>
        </w:tc>
        <w:tc>
          <w:tcPr>
            <w:tcW w:w="1984" w:type="dxa"/>
          </w:tcPr>
          <w:p w14:paraId="67328375" w14:textId="6A7BF06F" w:rsidR="00C560CF" w:rsidRPr="00A93D5B" w:rsidRDefault="00C560CF" w:rsidP="00C560C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345,357</w:t>
            </w:r>
          </w:p>
        </w:tc>
      </w:tr>
      <w:tr w:rsidR="00C560CF" w:rsidRPr="00A93D5B" w14:paraId="6A7DC8FD" w14:textId="77777777" w:rsidTr="00474B02">
        <w:trPr>
          <w:trHeight w:val="387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8E6B5ED" w14:textId="77777777" w:rsidR="00C560CF" w:rsidRPr="00A93D5B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15DDF14F" w14:textId="078CD1F5" w:rsidR="00C560CF" w:rsidRPr="00A93D5B" w:rsidRDefault="00C560CF" w:rsidP="00C560C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AF411E">
              <w:rPr>
                <w:i/>
                <w:sz w:val="20"/>
                <w:szCs w:val="20"/>
              </w:rPr>
              <w:t>КАПIТАЛЬНИЙ РЕМОНТ НАЙПРОСТIШИХ УКРИТТIВ ТА ЗАХИСНИХ СПОРУД ЦИВIЛЬНОГО ЗАХИСТУ</w:t>
            </w:r>
          </w:p>
        </w:tc>
        <w:tc>
          <w:tcPr>
            <w:tcW w:w="1156" w:type="dxa"/>
          </w:tcPr>
          <w:p w14:paraId="7E7F1D9E" w14:textId="4DBB7187" w:rsidR="00C560CF" w:rsidRPr="00C560CF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C560CF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6DA01FE5" w14:textId="65ACC14C" w:rsidR="00C560CF" w:rsidRPr="00C560CF" w:rsidRDefault="00C560CF" w:rsidP="00C560CF">
            <w:pPr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5 728,000</w:t>
            </w:r>
          </w:p>
        </w:tc>
        <w:tc>
          <w:tcPr>
            <w:tcW w:w="1984" w:type="dxa"/>
          </w:tcPr>
          <w:p w14:paraId="32F48ACE" w14:textId="3F4A51E3" w:rsidR="00C560CF" w:rsidRPr="00C560CF" w:rsidRDefault="00C560CF" w:rsidP="00C560CF">
            <w:pPr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345,357</w:t>
            </w:r>
          </w:p>
        </w:tc>
      </w:tr>
      <w:tr w:rsidR="00C560CF" w:rsidRPr="00A93D5B" w14:paraId="38BA2932" w14:textId="77777777" w:rsidTr="00474B02">
        <w:trPr>
          <w:trHeight w:val="387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E0D0105" w14:textId="405F5F92" w:rsidR="00C560CF" w:rsidRPr="00C560CF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C560C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03ED057F" w14:textId="42CD0853" w:rsidR="00C560CF" w:rsidRPr="00C560CF" w:rsidRDefault="00C560CF" w:rsidP="00C560CF">
            <w:pPr>
              <w:rPr>
                <w:bCs/>
                <w:sz w:val="20"/>
                <w:szCs w:val="20"/>
                <w:lang w:val="uk-UA"/>
              </w:rPr>
            </w:pPr>
            <w:r w:rsidRPr="00C560CF">
              <w:rPr>
                <w:bCs/>
                <w:sz w:val="20"/>
                <w:szCs w:val="20"/>
                <w:lang w:val="uk-UA"/>
              </w:rPr>
              <w:t>КАПІТАЛЬНИЙ РЕМОНТ НАЙПРОСТІШОГО УКРИТТЯ (СХОВИЩА) ЦЕНТРУ КОМПЛЕКСНОЇ РЕАБІЛІТАЦІЇ ДЛЯ ОСІБ З ІНВАЛІДНІСТЮ ПО ВУЛ. МИКОЛИ ЗАКРЕВСЬКОГО, 3</w:t>
            </w:r>
          </w:p>
        </w:tc>
        <w:tc>
          <w:tcPr>
            <w:tcW w:w="1156" w:type="dxa"/>
          </w:tcPr>
          <w:p w14:paraId="36F8832C" w14:textId="77777777" w:rsidR="00C560CF" w:rsidRPr="00A93D5B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</w:tcPr>
          <w:p w14:paraId="76CD0500" w14:textId="1B580803" w:rsidR="00C560CF" w:rsidRPr="00C560CF" w:rsidRDefault="00C560CF" w:rsidP="00C560CF">
            <w:pPr>
              <w:jc w:val="center"/>
              <w:rPr>
                <w:sz w:val="20"/>
                <w:szCs w:val="20"/>
                <w:lang w:val="uk-UA"/>
              </w:rPr>
            </w:pPr>
            <w:r w:rsidRPr="00C560CF">
              <w:rPr>
                <w:sz w:val="20"/>
                <w:szCs w:val="20"/>
                <w:lang w:val="uk-UA"/>
              </w:rPr>
              <w:t>5 728,000</w:t>
            </w:r>
          </w:p>
        </w:tc>
        <w:tc>
          <w:tcPr>
            <w:tcW w:w="1984" w:type="dxa"/>
          </w:tcPr>
          <w:p w14:paraId="3245BEEC" w14:textId="7A28CC42" w:rsidR="00C560CF" w:rsidRPr="00C560CF" w:rsidRDefault="00C560CF" w:rsidP="00C560CF">
            <w:pPr>
              <w:jc w:val="center"/>
              <w:rPr>
                <w:sz w:val="20"/>
                <w:szCs w:val="20"/>
                <w:lang w:val="uk-UA"/>
              </w:rPr>
            </w:pPr>
            <w:r w:rsidRPr="00C560CF">
              <w:rPr>
                <w:sz w:val="20"/>
                <w:szCs w:val="20"/>
                <w:lang w:val="uk-UA"/>
              </w:rPr>
              <w:t>345,357</w:t>
            </w:r>
          </w:p>
        </w:tc>
      </w:tr>
      <w:tr w:rsidR="00C560CF" w:rsidRPr="00A93D5B" w14:paraId="00F1C60C" w14:textId="77777777" w:rsidTr="00474B02">
        <w:trPr>
          <w:trHeight w:val="387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D6CA508" w14:textId="77777777" w:rsidR="00C560CF" w:rsidRPr="00A93D5B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5C03F580" w14:textId="52250328" w:rsidR="00C560CF" w:rsidRPr="00A93D5B" w:rsidRDefault="00C560CF" w:rsidP="00C560CF">
            <w:pPr>
              <w:rPr>
                <w:sz w:val="22"/>
                <w:szCs w:val="22"/>
              </w:rPr>
            </w:pPr>
            <w:r w:rsidRPr="00A93D5B">
              <w:rPr>
                <w:b/>
                <w:bCs/>
                <w:sz w:val="22"/>
                <w:szCs w:val="22"/>
                <w:lang w:val="uk-UA"/>
              </w:rPr>
              <w:t>КУЛЬТУРА І МИСТЕЦТВО</w:t>
            </w:r>
            <w:r w:rsidRPr="00A93D5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1EEE2849" w14:textId="4F240056" w:rsidR="00C560CF" w:rsidRPr="00A93D5B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A93D5B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1837" w:type="dxa"/>
          </w:tcPr>
          <w:p w14:paraId="318C4ADE" w14:textId="06DC5631" w:rsidR="00C560CF" w:rsidRPr="00A93D5B" w:rsidRDefault="00C560CF" w:rsidP="00C560CF">
            <w:pPr>
              <w:jc w:val="center"/>
              <w:rPr>
                <w:sz w:val="22"/>
                <w:szCs w:val="22"/>
                <w:lang w:val="uk-UA"/>
              </w:rPr>
            </w:pPr>
            <w:r w:rsidRPr="00A93D5B">
              <w:rPr>
                <w:b/>
                <w:sz w:val="22"/>
                <w:szCs w:val="22"/>
                <w:lang w:val="uk-UA"/>
              </w:rPr>
              <w:t>750,000</w:t>
            </w:r>
          </w:p>
        </w:tc>
        <w:tc>
          <w:tcPr>
            <w:tcW w:w="1984" w:type="dxa"/>
          </w:tcPr>
          <w:p w14:paraId="6E20F206" w14:textId="0E5C7927" w:rsidR="00C560CF" w:rsidRPr="00A93D5B" w:rsidRDefault="00C560CF" w:rsidP="00C560CF">
            <w:pPr>
              <w:jc w:val="center"/>
              <w:rPr>
                <w:sz w:val="22"/>
                <w:szCs w:val="22"/>
                <w:lang w:val="uk-UA"/>
              </w:rPr>
            </w:pPr>
            <w:r w:rsidRPr="00A93D5B">
              <w:rPr>
                <w:b/>
                <w:sz w:val="22"/>
                <w:szCs w:val="22"/>
                <w:lang w:val="uk-UA"/>
              </w:rPr>
              <w:t>742,857</w:t>
            </w:r>
          </w:p>
        </w:tc>
      </w:tr>
      <w:tr w:rsidR="00C560CF" w:rsidRPr="00474B02" w14:paraId="0E97E2F0" w14:textId="77777777" w:rsidTr="00402F6C">
        <w:trPr>
          <w:trHeight w:val="844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FA61F3E" w14:textId="77777777" w:rsidR="00C560CF" w:rsidRPr="00474B02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030976CD" w14:textId="6BB1F36C" w:rsidR="00C560CF" w:rsidRPr="00474B02" w:rsidRDefault="00C560CF" w:rsidP="00C560CF">
            <w:pPr>
              <w:rPr>
                <w:i/>
                <w:sz w:val="20"/>
                <w:szCs w:val="20"/>
              </w:rPr>
            </w:pPr>
            <w:r w:rsidRPr="00474B02">
              <w:rPr>
                <w:i/>
                <w:sz w:val="20"/>
                <w:szCs w:val="20"/>
              </w:rPr>
              <w:t xml:space="preserve">КАПIТАЛЬНИЙ РЕМОНТ НАЙПРОСТIШИХ УКРИТТIВ ТА ЗАХИСНИХ СПОРУД ЦИВIЛЬНОГО ЗАХИСТУ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1D1F51D1" w14:textId="167E8A29" w:rsidR="00C560CF" w:rsidRPr="00474B02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474B02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5592935F" w14:textId="197CBFEA" w:rsidR="00C560CF" w:rsidRPr="00474B02" w:rsidRDefault="00C560CF" w:rsidP="00C560CF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474B02">
              <w:rPr>
                <w:i/>
                <w:sz w:val="20"/>
                <w:szCs w:val="20"/>
                <w:lang w:val="uk-UA"/>
              </w:rPr>
              <w:t>750,000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AF2FAD" w14:textId="77777777" w:rsidR="00C560CF" w:rsidRPr="00474B02" w:rsidRDefault="00C560CF" w:rsidP="00C560CF">
            <w:pPr>
              <w:jc w:val="center"/>
              <w:rPr>
                <w:i/>
                <w:sz w:val="20"/>
                <w:szCs w:val="20"/>
                <w:lang w:eastAsia="uk-UA"/>
              </w:rPr>
            </w:pPr>
            <w:r w:rsidRPr="00474B02">
              <w:rPr>
                <w:i/>
                <w:sz w:val="20"/>
                <w:szCs w:val="20"/>
              </w:rPr>
              <w:t>742,857</w:t>
            </w:r>
          </w:p>
          <w:p w14:paraId="732C8930" w14:textId="77777777" w:rsidR="00C560CF" w:rsidRPr="00474B02" w:rsidRDefault="00C560CF" w:rsidP="00C560CF">
            <w:pPr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C560CF" w:rsidRPr="00474B02" w14:paraId="7F7C9E6D" w14:textId="77777777" w:rsidTr="00474B02">
        <w:trPr>
          <w:trHeight w:val="844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6476332" w14:textId="0CA08D63" w:rsidR="00C560CF" w:rsidRPr="00474B02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4EC8" w14:textId="7A868A8F" w:rsidR="00C560CF" w:rsidRPr="00474B02" w:rsidRDefault="00C560CF" w:rsidP="00C560CF">
            <w:pPr>
              <w:rPr>
                <w:sz w:val="20"/>
                <w:szCs w:val="20"/>
                <w:lang w:eastAsia="uk-UA"/>
              </w:rPr>
            </w:pPr>
            <w:r w:rsidRPr="00474B02">
              <w:rPr>
                <w:sz w:val="20"/>
                <w:szCs w:val="20"/>
              </w:rPr>
              <w:t xml:space="preserve">КАПIТАЛЬНИЙ РЕМОНТ НАЙПРОСТIШОГО УКРИТТЯ (ПIДВАЛЬНОГО ПРИМIЩЕННЯ) ЦЕНТРАЛЬНОЇ РАЙОННОЇ БIБЛIОТЕКИ IМЕНI П.А.ЗАГРЕБЕЛЬНОГО ВУЛ. РОНАЛЬДА РЕЙГАНА, 6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459C16E3" w14:textId="77777777" w:rsidR="00C560CF" w:rsidRPr="00474B02" w:rsidRDefault="00C560CF" w:rsidP="00C560CF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1026E034" w14:textId="7A57F487" w:rsidR="00C560CF" w:rsidRPr="00474B02" w:rsidRDefault="00C560CF" w:rsidP="00C560CF">
            <w:pPr>
              <w:jc w:val="center"/>
              <w:rPr>
                <w:sz w:val="20"/>
                <w:szCs w:val="20"/>
                <w:lang w:val="uk-UA"/>
              </w:rPr>
            </w:pPr>
            <w:r w:rsidRPr="00474B02">
              <w:rPr>
                <w:sz w:val="20"/>
                <w:szCs w:val="20"/>
                <w:lang w:val="uk-UA"/>
              </w:rPr>
              <w:t>750,000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8AECCAD" w14:textId="77777777" w:rsidR="00C560CF" w:rsidRPr="00474B02" w:rsidRDefault="00C560CF" w:rsidP="00C560CF">
            <w:pPr>
              <w:jc w:val="center"/>
              <w:rPr>
                <w:sz w:val="20"/>
                <w:szCs w:val="20"/>
                <w:lang w:eastAsia="uk-UA"/>
              </w:rPr>
            </w:pPr>
            <w:r w:rsidRPr="00474B02">
              <w:rPr>
                <w:sz w:val="20"/>
                <w:szCs w:val="20"/>
              </w:rPr>
              <w:t>742,857</w:t>
            </w:r>
          </w:p>
          <w:p w14:paraId="3E73E749" w14:textId="77777777" w:rsidR="00C560CF" w:rsidRPr="00474B02" w:rsidRDefault="00C560CF" w:rsidP="00C560CF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3D7F50BD" w14:textId="77777777" w:rsidR="001429C3" w:rsidRDefault="001429C3" w:rsidP="001429C3">
      <w:pPr>
        <w:tabs>
          <w:tab w:val="left" w:pos="709"/>
          <w:tab w:val="left" w:pos="851"/>
        </w:tabs>
        <w:ind w:left="360"/>
        <w:jc w:val="both"/>
        <w:rPr>
          <w:bCs/>
          <w:iCs/>
          <w:sz w:val="28"/>
          <w:szCs w:val="28"/>
          <w:lang w:val="uk-UA"/>
        </w:rPr>
      </w:pPr>
    </w:p>
    <w:p w14:paraId="58493634" w14:textId="24CA8ED1" w:rsidR="001429C3" w:rsidRPr="001429C3" w:rsidRDefault="001429C3" w:rsidP="001429C3">
      <w:pPr>
        <w:tabs>
          <w:tab w:val="left" w:pos="709"/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1429C3">
        <w:rPr>
          <w:b/>
          <w:sz w:val="28"/>
          <w:szCs w:val="28"/>
          <w:lang w:val="uk-UA"/>
        </w:rPr>
        <w:t>202</w:t>
      </w:r>
      <w:r>
        <w:rPr>
          <w:b/>
          <w:sz w:val="28"/>
          <w:szCs w:val="28"/>
          <w:lang w:val="uk-UA"/>
        </w:rPr>
        <w:t>4</w:t>
      </w:r>
      <w:r w:rsidRPr="001429C3">
        <w:rPr>
          <w:b/>
          <w:sz w:val="28"/>
          <w:szCs w:val="28"/>
          <w:lang w:val="uk-UA"/>
        </w:rPr>
        <w:t xml:space="preserve"> рік</w:t>
      </w:r>
    </w:p>
    <w:tbl>
      <w:tblPr>
        <w:tblStyle w:val="ac"/>
        <w:tblW w:w="9934" w:type="dxa"/>
        <w:tblLook w:val="04A0" w:firstRow="1" w:lastRow="0" w:firstColumn="1" w:lastColumn="0" w:noHBand="0" w:noVBand="1"/>
      </w:tblPr>
      <w:tblGrid>
        <w:gridCol w:w="656"/>
        <w:gridCol w:w="4301"/>
        <w:gridCol w:w="1156"/>
        <w:gridCol w:w="1837"/>
        <w:gridCol w:w="1984"/>
      </w:tblGrid>
      <w:tr w:rsidR="001429C3" w:rsidRPr="00B0414D" w14:paraId="57D2E3C5" w14:textId="77777777" w:rsidTr="005373F2">
        <w:tc>
          <w:tcPr>
            <w:tcW w:w="656" w:type="dxa"/>
          </w:tcPr>
          <w:p w14:paraId="0BB1570A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4301" w:type="dxa"/>
          </w:tcPr>
          <w:p w14:paraId="2D64CE8F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1156" w:type="dxa"/>
          </w:tcPr>
          <w:p w14:paraId="0F551912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Кількість об’єктів</w:t>
            </w:r>
          </w:p>
        </w:tc>
        <w:tc>
          <w:tcPr>
            <w:tcW w:w="1837" w:type="dxa"/>
          </w:tcPr>
          <w:p w14:paraId="4EAF8834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План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1984" w:type="dxa"/>
          </w:tcPr>
          <w:p w14:paraId="3F09035D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Освоєно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1429C3" w:rsidRPr="00D71287" w14:paraId="7A775E3A" w14:textId="77777777" w:rsidTr="005373F2">
        <w:trPr>
          <w:trHeight w:val="630"/>
        </w:trPr>
        <w:tc>
          <w:tcPr>
            <w:tcW w:w="656" w:type="dxa"/>
          </w:tcPr>
          <w:p w14:paraId="5078E65D" w14:textId="77777777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492A69E8" w14:textId="77777777" w:rsidR="001429C3" w:rsidRPr="00D71287" w:rsidRDefault="001429C3" w:rsidP="00402F6C">
            <w:pPr>
              <w:rPr>
                <w:b/>
                <w:bCs/>
                <w:sz w:val="20"/>
                <w:szCs w:val="20"/>
                <w:lang w:eastAsia="uk-UA"/>
              </w:rPr>
            </w:pPr>
            <w:r w:rsidRPr="00D71287">
              <w:rPr>
                <w:b/>
                <w:bCs/>
                <w:sz w:val="20"/>
                <w:szCs w:val="20"/>
              </w:rPr>
              <w:t>ДЕСНЯНСЬКА РАЙОННА  В МІСТІ КИЄВІ ДЕРЖАВНА АДМІНІСТРАЦІЯ</w:t>
            </w:r>
          </w:p>
        </w:tc>
        <w:tc>
          <w:tcPr>
            <w:tcW w:w="1156" w:type="dxa"/>
          </w:tcPr>
          <w:p w14:paraId="7B2DC73D" w14:textId="5DC4FE8E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18</w:t>
            </w:r>
          </w:p>
        </w:tc>
        <w:tc>
          <w:tcPr>
            <w:tcW w:w="1837" w:type="dxa"/>
          </w:tcPr>
          <w:p w14:paraId="264166D3" w14:textId="248CEB97" w:rsidR="001429C3" w:rsidRPr="00D71287" w:rsidRDefault="001429C3" w:rsidP="001429C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34 336</w:t>
            </w:r>
            <w:r w:rsidRPr="00D71287">
              <w:rPr>
                <w:b/>
                <w:sz w:val="22"/>
                <w:szCs w:val="22"/>
                <w:lang w:val="uk-UA"/>
              </w:rPr>
              <w:t>,</w:t>
            </w:r>
            <w:r>
              <w:rPr>
                <w:b/>
                <w:sz w:val="22"/>
                <w:szCs w:val="22"/>
                <w:lang w:val="uk-UA"/>
              </w:rPr>
              <w:t>600</w:t>
            </w:r>
          </w:p>
        </w:tc>
        <w:tc>
          <w:tcPr>
            <w:tcW w:w="1984" w:type="dxa"/>
          </w:tcPr>
          <w:p w14:paraId="36126347" w14:textId="3CCAB0B4" w:rsidR="001429C3" w:rsidRPr="00D71287" w:rsidRDefault="007F6AB0" w:rsidP="007F6AB0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</w:t>
            </w:r>
            <w:r w:rsidR="001429C3">
              <w:rPr>
                <w:b/>
                <w:sz w:val="22"/>
                <w:szCs w:val="22"/>
                <w:lang w:val="uk-UA"/>
              </w:rPr>
              <w:t> </w:t>
            </w:r>
            <w:r>
              <w:rPr>
                <w:b/>
                <w:sz w:val="22"/>
                <w:szCs w:val="22"/>
                <w:lang w:val="uk-UA"/>
              </w:rPr>
              <w:t>044</w:t>
            </w:r>
            <w:r w:rsidR="001429C3">
              <w:rPr>
                <w:b/>
                <w:sz w:val="22"/>
                <w:szCs w:val="22"/>
                <w:lang w:val="uk-UA"/>
              </w:rPr>
              <w:t>,</w:t>
            </w:r>
            <w:r>
              <w:rPr>
                <w:b/>
                <w:sz w:val="22"/>
                <w:szCs w:val="22"/>
                <w:lang w:val="uk-UA"/>
              </w:rPr>
              <w:t>970</w:t>
            </w:r>
          </w:p>
        </w:tc>
      </w:tr>
      <w:tr w:rsidR="001429C3" w:rsidRPr="00D71287" w14:paraId="25D25533" w14:textId="77777777" w:rsidTr="005373F2">
        <w:trPr>
          <w:trHeight w:val="396"/>
        </w:trPr>
        <w:tc>
          <w:tcPr>
            <w:tcW w:w="656" w:type="dxa"/>
          </w:tcPr>
          <w:p w14:paraId="5066C331" w14:textId="77777777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115B0CD7" w14:textId="77777777" w:rsidR="001429C3" w:rsidRPr="00D71287" w:rsidRDefault="001429C3" w:rsidP="00402F6C">
            <w:pPr>
              <w:rPr>
                <w:b/>
                <w:bCs/>
                <w:sz w:val="22"/>
                <w:szCs w:val="22"/>
                <w:lang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ЖИТЛОВО-КОМУНАЛЬНЕ ГОСПОДАРСТВО</w:t>
            </w:r>
            <w:r w:rsidRPr="00D71287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6D084601" w14:textId="156C94F0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1837" w:type="dxa"/>
          </w:tcPr>
          <w:p w14:paraId="71729384" w14:textId="6750CB8D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2 600,000</w:t>
            </w:r>
          </w:p>
        </w:tc>
        <w:tc>
          <w:tcPr>
            <w:tcW w:w="1984" w:type="dxa"/>
          </w:tcPr>
          <w:p w14:paraId="5392123B" w14:textId="5DF97020" w:rsidR="001429C3" w:rsidRPr="00D71287" w:rsidRDefault="005B578C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2 407,373</w:t>
            </w:r>
          </w:p>
        </w:tc>
      </w:tr>
      <w:tr w:rsidR="001429C3" w:rsidRPr="00403EE3" w14:paraId="1AED6787" w14:textId="77777777" w:rsidTr="005373F2">
        <w:trPr>
          <w:trHeight w:val="807"/>
        </w:trPr>
        <w:tc>
          <w:tcPr>
            <w:tcW w:w="656" w:type="dxa"/>
          </w:tcPr>
          <w:p w14:paraId="111B515C" w14:textId="77777777" w:rsidR="001429C3" w:rsidRPr="00403EE3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600CE301" w14:textId="77777777" w:rsidR="001429C3" w:rsidRPr="006508F4" w:rsidRDefault="001429C3" w:rsidP="00402F6C">
            <w:pPr>
              <w:rPr>
                <w:b/>
                <w:bCs/>
                <w:i/>
                <w:iCs/>
                <w:sz w:val="20"/>
                <w:szCs w:val="20"/>
                <w:lang w:val="uk-UA" w:eastAsia="uk-UA"/>
              </w:rPr>
            </w:pPr>
            <w:r w:rsidRPr="006508F4">
              <w:rPr>
                <w:b/>
                <w:bCs/>
                <w:i/>
                <w:iCs/>
                <w:sz w:val="20"/>
                <w:szCs w:val="20"/>
              </w:rPr>
              <w:t>КАПІТАЛЬНИЙ РЕМОНТ ПІДВАЛЬНИХ ПРИМІЩЕНЬ Ж</w:t>
            </w:r>
            <w:r w:rsidRPr="006508F4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ИТЛОВИХ </w:t>
            </w:r>
            <w:r w:rsidRPr="006508F4">
              <w:rPr>
                <w:b/>
                <w:bCs/>
                <w:i/>
                <w:iCs/>
                <w:sz w:val="20"/>
                <w:szCs w:val="20"/>
              </w:rPr>
              <w:t>Б</w:t>
            </w:r>
            <w:r w:rsidRPr="006508F4">
              <w:rPr>
                <w:b/>
                <w:bCs/>
                <w:i/>
                <w:iCs/>
                <w:sz w:val="20"/>
                <w:szCs w:val="20"/>
                <w:lang w:val="uk-UA"/>
              </w:rPr>
              <w:t>УДИНКІВ</w:t>
            </w:r>
            <w:r w:rsidRPr="006508F4">
              <w:rPr>
                <w:b/>
                <w:bCs/>
                <w:i/>
                <w:iCs/>
                <w:sz w:val="20"/>
                <w:szCs w:val="20"/>
              </w:rPr>
              <w:t xml:space="preserve"> ДЛЯ ВИКОРИСТАННЯ ПІД НАЙПРОСТІШІ УКРИТТЯ </w:t>
            </w:r>
          </w:p>
        </w:tc>
        <w:tc>
          <w:tcPr>
            <w:tcW w:w="1156" w:type="dxa"/>
          </w:tcPr>
          <w:p w14:paraId="696D7A1F" w14:textId="07C444E5" w:rsidR="001429C3" w:rsidRPr="00C672BA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37" w:type="dxa"/>
          </w:tcPr>
          <w:p w14:paraId="27F2F285" w14:textId="47675007" w:rsidR="001429C3" w:rsidRPr="00C672BA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2 600,000</w:t>
            </w:r>
          </w:p>
        </w:tc>
        <w:tc>
          <w:tcPr>
            <w:tcW w:w="1984" w:type="dxa"/>
          </w:tcPr>
          <w:p w14:paraId="2E4EAA70" w14:textId="77C87728" w:rsidR="001429C3" w:rsidRPr="00C672BA" w:rsidRDefault="00D32F96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2 407,373</w:t>
            </w:r>
          </w:p>
        </w:tc>
      </w:tr>
      <w:tr w:rsidR="001429C3" w:rsidRPr="006D33A2" w14:paraId="6E621A67" w14:textId="77777777" w:rsidTr="005373F2">
        <w:trPr>
          <w:trHeight w:val="253"/>
        </w:trPr>
        <w:tc>
          <w:tcPr>
            <w:tcW w:w="656" w:type="dxa"/>
          </w:tcPr>
          <w:p w14:paraId="20A95B8B" w14:textId="77777777" w:rsidR="001429C3" w:rsidRPr="006508F4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508F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1C29B180" w14:textId="429A56A5" w:rsidR="001429C3" w:rsidRPr="006508F4" w:rsidRDefault="001429C3" w:rsidP="00402F6C">
            <w:pPr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</w:rPr>
              <w:t>ВУЛ. МИЛОСЛАВСЬКА, 12</w:t>
            </w:r>
            <w:r w:rsidRPr="006508F4">
              <w:rPr>
                <w:sz w:val="20"/>
                <w:szCs w:val="20"/>
              </w:rPr>
              <w:t>-</w:t>
            </w:r>
            <w:r w:rsidRPr="006508F4">
              <w:rPr>
                <w:sz w:val="20"/>
                <w:szCs w:val="20"/>
                <w:lang w:val="uk-UA"/>
              </w:rPr>
              <w:t>А</w:t>
            </w:r>
          </w:p>
        </w:tc>
        <w:tc>
          <w:tcPr>
            <w:tcW w:w="1156" w:type="dxa"/>
          </w:tcPr>
          <w:p w14:paraId="068B325A" w14:textId="77777777" w:rsidR="001429C3" w:rsidRPr="006508F4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251758AD" w14:textId="4264CC21" w:rsidR="001429C3" w:rsidRPr="006508F4" w:rsidRDefault="001429C3" w:rsidP="00402F6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/>
              </w:rPr>
              <w:t xml:space="preserve">1 </w:t>
            </w:r>
            <w:r w:rsidRPr="006508F4">
              <w:rPr>
                <w:sz w:val="20"/>
                <w:szCs w:val="20"/>
                <w:lang w:val="uk-UA"/>
              </w:rPr>
              <w:t>300,000</w:t>
            </w:r>
          </w:p>
          <w:p w14:paraId="0BB19E3F" w14:textId="77777777" w:rsidR="001429C3" w:rsidRPr="006508F4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35FAE9B8" w14:textId="194744CE" w:rsidR="00D32F96" w:rsidRPr="00D32F96" w:rsidRDefault="00D32F96" w:rsidP="00D32F96">
            <w:pPr>
              <w:jc w:val="center"/>
              <w:rPr>
                <w:sz w:val="20"/>
                <w:szCs w:val="20"/>
                <w:lang w:eastAsia="uk-UA"/>
              </w:rPr>
            </w:pPr>
            <w:r w:rsidRPr="00D32F9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D32F96">
              <w:rPr>
                <w:sz w:val="20"/>
                <w:szCs w:val="20"/>
              </w:rPr>
              <w:t>119,143</w:t>
            </w:r>
          </w:p>
          <w:p w14:paraId="38108F9C" w14:textId="18D22596" w:rsidR="001429C3" w:rsidRPr="006508F4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29C3" w:rsidRPr="006D33A2" w14:paraId="756D2DBA" w14:textId="77777777" w:rsidTr="005373F2">
        <w:trPr>
          <w:trHeight w:val="300"/>
        </w:trPr>
        <w:tc>
          <w:tcPr>
            <w:tcW w:w="656" w:type="dxa"/>
          </w:tcPr>
          <w:p w14:paraId="1646C586" w14:textId="73236DC1" w:rsidR="001429C3" w:rsidRPr="006508F4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</w:tcPr>
          <w:p w14:paraId="34145569" w14:textId="13DEC397" w:rsidR="001429C3" w:rsidRPr="00D97174" w:rsidRDefault="001429C3" w:rsidP="00402F6C">
            <w:pPr>
              <w:rPr>
                <w:sz w:val="20"/>
                <w:szCs w:val="20"/>
                <w:lang w:val="uk-UA" w:eastAsia="uk-UA"/>
              </w:rPr>
            </w:pPr>
            <w:r w:rsidRPr="006508F4">
              <w:rPr>
                <w:sz w:val="20"/>
                <w:szCs w:val="20"/>
              </w:rPr>
              <w:t xml:space="preserve">ВУЛ. ОНОРЕ ДЕ БАЛЬЗАКА, </w:t>
            </w:r>
            <w:r>
              <w:rPr>
                <w:sz w:val="20"/>
                <w:szCs w:val="20"/>
                <w:lang w:val="uk-UA"/>
              </w:rPr>
              <w:t>6</w:t>
            </w:r>
          </w:p>
          <w:p w14:paraId="0B1D6BAC" w14:textId="77777777" w:rsidR="001429C3" w:rsidRPr="006508F4" w:rsidRDefault="001429C3" w:rsidP="00402F6C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56" w:type="dxa"/>
          </w:tcPr>
          <w:p w14:paraId="02B866C0" w14:textId="77777777" w:rsidR="001429C3" w:rsidRPr="006508F4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774A8F3D" w14:textId="6767EBE9" w:rsidR="001429C3" w:rsidRPr="006508F4" w:rsidRDefault="001429C3" w:rsidP="00402F6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/>
              </w:rPr>
              <w:t>1 300,000</w:t>
            </w:r>
          </w:p>
          <w:p w14:paraId="02661FE9" w14:textId="77777777" w:rsidR="001429C3" w:rsidRPr="006508F4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7FB3CC6B" w14:textId="441F3EEF" w:rsidR="00D32F96" w:rsidRPr="00D32F96" w:rsidRDefault="00D32F96" w:rsidP="00D32F96">
            <w:pPr>
              <w:jc w:val="center"/>
              <w:rPr>
                <w:sz w:val="20"/>
                <w:szCs w:val="20"/>
                <w:lang w:eastAsia="uk-UA"/>
              </w:rPr>
            </w:pPr>
            <w:r w:rsidRPr="00D32F9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D32F96">
              <w:rPr>
                <w:sz w:val="20"/>
                <w:szCs w:val="20"/>
              </w:rPr>
              <w:t>288,230</w:t>
            </w:r>
          </w:p>
          <w:p w14:paraId="22E2E4B8" w14:textId="50F89A19" w:rsidR="001429C3" w:rsidRPr="006508F4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429C3" w:rsidRPr="00D71287" w14:paraId="20FA452A" w14:textId="77777777" w:rsidTr="005373F2">
        <w:trPr>
          <w:trHeight w:val="318"/>
        </w:trPr>
        <w:tc>
          <w:tcPr>
            <w:tcW w:w="656" w:type="dxa"/>
          </w:tcPr>
          <w:p w14:paraId="799F7BD0" w14:textId="77777777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765DE0AE" w14:textId="77777777" w:rsidR="001429C3" w:rsidRPr="00D71287" w:rsidRDefault="001429C3" w:rsidP="00402F6C">
            <w:pPr>
              <w:rPr>
                <w:b/>
                <w:bCs/>
                <w:sz w:val="22"/>
                <w:szCs w:val="22"/>
                <w:lang w:val="uk-UA"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ОСВІТА</w:t>
            </w:r>
          </w:p>
        </w:tc>
        <w:tc>
          <w:tcPr>
            <w:tcW w:w="1156" w:type="dxa"/>
          </w:tcPr>
          <w:p w14:paraId="0A8178D0" w14:textId="38F5AB88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</w:t>
            </w:r>
            <w:r w:rsidR="00402F6C">
              <w:rPr>
                <w:b/>
                <w:sz w:val="22"/>
                <w:szCs w:val="22"/>
                <w:lang w:val="uk-UA"/>
              </w:rPr>
              <w:t>6</w:t>
            </w:r>
          </w:p>
        </w:tc>
        <w:tc>
          <w:tcPr>
            <w:tcW w:w="1837" w:type="dxa"/>
          </w:tcPr>
          <w:p w14:paraId="240471F2" w14:textId="1623E105" w:rsidR="001429C3" w:rsidRPr="00D71287" w:rsidRDefault="00402F6C" w:rsidP="00402F6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31 736,600</w:t>
            </w:r>
          </w:p>
        </w:tc>
        <w:tc>
          <w:tcPr>
            <w:tcW w:w="1984" w:type="dxa"/>
          </w:tcPr>
          <w:p w14:paraId="59941519" w14:textId="2FE3DFEE" w:rsidR="001429C3" w:rsidRPr="00D71287" w:rsidRDefault="009E1029" w:rsidP="00402F6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30 637,597</w:t>
            </w:r>
          </w:p>
        </w:tc>
      </w:tr>
      <w:tr w:rsidR="00F651D9" w:rsidRPr="004D3997" w14:paraId="79170775" w14:textId="77777777" w:rsidTr="005373F2">
        <w:trPr>
          <w:trHeight w:val="318"/>
        </w:trPr>
        <w:tc>
          <w:tcPr>
            <w:tcW w:w="656" w:type="dxa"/>
          </w:tcPr>
          <w:p w14:paraId="3C3C1102" w14:textId="77777777" w:rsidR="00F651D9" w:rsidRPr="004D3997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67654EC5" w14:textId="1B184587" w:rsidR="00F651D9" w:rsidRPr="004D3997" w:rsidRDefault="00F651D9" w:rsidP="00F651D9">
            <w:pPr>
              <w:rPr>
                <w:b/>
                <w:bCs/>
                <w:i/>
                <w:iCs/>
                <w:sz w:val="22"/>
                <w:szCs w:val="22"/>
                <w:lang w:eastAsia="uk-U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Заклади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D3997">
              <w:rPr>
                <w:b/>
                <w:bCs/>
                <w:i/>
                <w:iCs/>
                <w:sz w:val="22"/>
                <w:szCs w:val="22"/>
              </w:rPr>
              <w:t>дошкільної</w:t>
            </w:r>
            <w:proofErr w:type="spellEnd"/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освіти</w:t>
            </w:r>
          </w:p>
        </w:tc>
        <w:tc>
          <w:tcPr>
            <w:tcW w:w="1156" w:type="dxa"/>
          </w:tcPr>
          <w:p w14:paraId="348BBBA0" w14:textId="61959CC3" w:rsidR="00F651D9" w:rsidRPr="0004383C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10</w:t>
            </w:r>
          </w:p>
        </w:tc>
        <w:tc>
          <w:tcPr>
            <w:tcW w:w="1837" w:type="dxa"/>
          </w:tcPr>
          <w:p w14:paraId="6FA9BDB7" w14:textId="7BC03282" w:rsidR="00F651D9" w:rsidRPr="0004383C" w:rsidRDefault="00F651D9" w:rsidP="00F651D9">
            <w:pPr>
              <w:jc w:val="center"/>
              <w:rPr>
                <w:i/>
                <w:sz w:val="22"/>
                <w:szCs w:val="22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13 533,000</w:t>
            </w:r>
          </w:p>
        </w:tc>
        <w:tc>
          <w:tcPr>
            <w:tcW w:w="1984" w:type="dxa"/>
          </w:tcPr>
          <w:p w14:paraId="5DE01874" w14:textId="27BC9952" w:rsidR="00F651D9" w:rsidRPr="0004383C" w:rsidRDefault="009E1029" w:rsidP="00F651D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13 334,483</w:t>
            </w:r>
          </w:p>
        </w:tc>
      </w:tr>
      <w:tr w:rsidR="00F651D9" w:rsidRPr="004D3997" w14:paraId="7908A2A7" w14:textId="77777777" w:rsidTr="005373F2">
        <w:trPr>
          <w:trHeight w:val="788"/>
        </w:trPr>
        <w:tc>
          <w:tcPr>
            <w:tcW w:w="656" w:type="dxa"/>
          </w:tcPr>
          <w:p w14:paraId="0386143C" w14:textId="77777777" w:rsidR="00F651D9" w:rsidRPr="004D3997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49C2F7AC" w14:textId="09725490" w:rsidR="00F651D9" w:rsidRPr="004D3997" w:rsidRDefault="00F651D9" w:rsidP="00F651D9">
            <w:pPr>
              <w:rPr>
                <w:b/>
                <w:bCs/>
                <w:i/>
                <w:iCs/>
                <w:sz w:val="20"/>
                <w:szCs w:val="20"/>
                <w:lang w:eastAsia="uk-UA"/>
              </w:rPr>
            </w:pPr>
            <w:r w:rsidRPr="004D3997">
              <w:rPr>
                <w:b/>
                <w:bCs/>
                <w:i/>
                <w:iCs/>
                <w:sz w:val="20"/>
                <w:szCs w:val="20"/>
              </w:rPr>
              <w:t>КАПІТАЛЬНИЙ РЕМОНТ НАЙПРОСТІШИХ УКРИТТІВ ТА ЗАХИСНИХ СПОРУД ЦИВІЛЬНОГО ЗАХИСТУ</w:t>
            </w:r>
          </w:p>
        </w:tc>
        <w:tc>
          <w:tcPr>
            <w:tcW w:w="1156" w:type="dxa"/>
          </w:tcPr>
          <w:p w14:paraId="57A44BF6" w14:textId="30667134" w:rsidR="00F651D9" w:rsidRPr="004D3997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10</w:t>
            </w:r>
          </w:p>
        </w:tc>
        <w:tc>
          <w:tcPr>
            <w:tcW w:w="1837" w:type="dxa"/>
          </w:tcPr>
          <w:p w14:paraId="55030B56" w14:textId="71D9F7F9" w:rsidR="00F651D9" w:rsidRPr="004D3997" w:rsidRDefault="00F651D9" w:rsidP="00F651D9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>13 533,000</w:t>
            </w:r>
          </w:p>
        </w:tc>
        <w:tc>
          <w:tcPr>
            <w:tcW w:w="1984" w:type="dxa"/>
          </w:tcPr>
          <w:p w14:paraId="70D6BC74" w14:textId="44373908" w:rsidR="00F651D9" w:rsidRPr="004D3997" w:rsidRDefault="009E1029" w:rsidP="00F651D9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9E1029">
              <w:rPr>
                <w:b/>
                <w:i/>
                <w:sz w:val="20"/>
                <w:szCs w:val="20"/>
                <w:lang w:val="uk-UA"/>
              </w:rPr>
              <w:t>13 334,483</w:t>
            </w:r>
          </w:p>
        </w:tc>
      </w:tr>
      <w:tr w:rsidR="00F651D9" w:rsidRPr="007B4440" w14:paraId="11BB0E63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5B54CBE4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EC0F8" w14:textId="1E3FE28E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111 ДЕСНЯНСЬКОГО РАЙОНУ МІСТА КИЄВА, ВУЛ. ОНОРЕ ДЕ БАЛЬЗАКА, 55-А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39DDCD73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DAC9F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907,000</w:t>
            </w:r>
          </w:p>
          <w:p w14:paraId="0DDA5EA5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E0A321F" w14:textId="77777777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906,254</w:t>
            </w:r>
          </w:p>
          <w:p w14:paraId="3F6145AF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7FA032AC" w14:textId="77777777" w:rsidTr="005373F2">
        <w:trPr>
          <w:trHeight w:val="55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AE33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CA40" w14:textId="6E61B318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165 ДЕСНЯНСЬКОГО РАЙОНУ МІСТА КИЄВА, ВУЛ. БУДИЩАНСЬКА, 4-А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A60F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737A" w14:textId="20F8BB15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1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678,000</w:t>
            </w:r>
          </w:p>
          <w:p w14:paraId="3AF5ACA5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7540" w14:textId="50AFF65C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1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676,216</w:t>
            </w:r>
          </w:p>
          <w:p w14:paraId="098648B6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015A7D7D" w14:textId="77777777" w:rsidTr="005373F2">
        <w:trPr>
          <w:trHeight w:val="983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FC4F868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A7471" w14:textId="52F10835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 xml:space="preserve">КАПІТАЛЬНИЙ РЕМОНТ НАЙПРОСТІШОГО УКРИТТЯ В ДОШКІЛЬНОМУ НАВЧАЛЬНОМУ ЗАКЛАДІ (ЯСЛА-САДОК) № 34 "ОРІЯНА" ДЕСНЯНСЬКОГО РАЙОНУ МІСТА КИЄВА, ВУЛ. ОЛЕКСАНДРИ ЕКСТЕР, 14-А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2ED1D18B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D6B48" w14:textId="4CF97582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1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184,000</w:t>
            </w:r>
          </w:p>
          <w:p w14:paraId="0C42FCCE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EE9B890" w14:textId="775A5296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1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182,069</w:t>
            </w:r>
          </w:p>
          <w:p w14:paraId="09A45B98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32AF4441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C3EC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4E39B" w14:textId="6D647D12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459 ДЕСНЯНСЬКОГО РАЙОНУ МІСТА КИЄВА, ВУЛ. БУДИЩАНСЬКА, 5-А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74BE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A2BBE" w14:textId="7F1CECD7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1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200,000</w:t>
            </w:r>
          </w:p>
          <w:p w14:paraId="63D52E79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1D56" w14:textId="77777777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1181,225</w:t>
            </w:r>
          </w:p>
          <w:p w14:paraId="2B8BF128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7A83EAAD" w14:textId="77777777" w:rsidTr="00DF2229">
        <w:trPr>
          <w:trHeight w:val="1422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8DA3859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73CB" w14:textId="32C5716B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721 КОМБІНОВАНОГО ТИПУ ДЕСНЯНСЬКОГО РАЙОНУ МІСТА КИЄВА, ВУЛ. МИЛОСЛАВСЬКА, 23-А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2A56F4D6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54AE8" w14:textId="301780A5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1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179,000</w:t>
            </w:r>
          </w:p>
          <w:p w14:paraId="1D310D4F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041F262" w14:textId="4CFC4A3B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1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178,625</w:t>
            </w:r>
          </w:p>
          <w:p w14:paraId="700B3F2F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012C04E6" w14:textId="77777777" w:rsidTr="00DF2229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F1C0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lastRenderedPageBreak/>
              <w:t>6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D12D0" w14:textId="6FB323EB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770 ДЕСНЯНСЬКОГО РАЙОНУ МІСТА КИЄВА, ВУЛ. БУДИЩАНСЬКА, 7-Б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9B04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80A5" w14:textId="658F12E1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1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185,000</w:t>
            </w:r>
          </w:p>
          <w:p w14:paraId="1E840C8B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DF54" w14:textId="55667B5F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1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183,265</w:t>
            </w:r>
          </w:p>
          <w:p w14:paraId="56EDF064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785834B9" w14:textId="77777777" w:rsidTr="00DF2229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937F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B7E" w14:textId="65C12A41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КАПІТАЛЬНИЙ РЕМОНТ НАЙПРОСТІШОГО УКРИТТЯ В ДОШКІЛЬНОМУ НАВЧАЛЬНОМУ ЗАКЛАДІ (ЯСЛА-САДОК) № 15 "ЕДЕЛЬВЕЙС" ДЕСНЯНСЬКОГО РАЙОНУ МІСТА КИЄВА, ВУЛ. ОНОРЕ ДЕ БАЛЬЗАКА, 59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AA7F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4FDF8" w14:textId="195FDF73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1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500,000</w:t>
            </w:r>
          </w:p>
          <w:p w14:paraId="344EBB8F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6BAF" w14:textId="7F83E23A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1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484,824</w:t>
            </w:r>
          </w:p>
          <w:p w14:paraId="4000C37C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63BFDB1D" w14:textId="77777777" w:rsidTr="005373F2">
        <w:trPr>
          <w:trHeight w:val="112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A4C0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 xml:space="preserve">8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C4A37" w14:textId="238D8741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 xml:space="preserve">КАПІТАЛЬНИЙ РЕМОНТ НАЙПРОСТІШОГО УКРИТТЯ В ДОШКІЛЬНОМУ НАВЧАЛЬНОМУ ЗАКЛАДІ (ЯСЛА-САДОК) № 812 ДЕСНЯНСЬКОГО РАЙОНУ МІСТА КИЄВА, ПРОСП. ЧЕРВОНОЇ КАЛИНИ, 62-Г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128B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44C0" w14:textId="7BA8777A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2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000,000</w:t>
            </w:r>
          </w:p>
          <w:p w14:paraId="6BCD1C9E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DF8D" w14:textId="1188FC92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1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892,659</w:t>
            </w:r>
          </w:p>
          <w:p w14:paraId="5ED31B01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7746ADFB" w14:textId="77777777" w:rsidTr="007B4440">
        <w:trPr>
          <w:trHeight w:val="1277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245DB00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 xml:space="preserve">9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6551" w14:textId="57F4AA95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ЗАКЛАДІ ДОШКІЛЬНОЇ ОСВІТИ (ЯСЛА - САДОК) № 91 «ДІАМАНТ» ДЕСНЯНСЬКОГО РАЙОНУ МІСТА КИЄВА, ВУЛ. </w:t>
            </w:r>
            <w:r w:rsidRPr="007B4440">
              <w:rPr>
                <w:sz w:val="20"/>
                <w:szCs w:val="20"/>
              </w:rPr>
              <w:t>РАДУНСЬКА 46-А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670EB7DB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ABCD" w14:textId="0F36BC68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1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700,000</w:t>
            </w:r>
          </w:p>
          <w:p w14:paraId="12F48646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D6834F8" w14:textId="01C4EE91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1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671,695</w:t>
            </w:r>
          </w:p>
          <w:p w14:paraId="46599F72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651D9" w:rsidRPr="007B4440" w14:paraId="464C8FE3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60A7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7B4440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1EB37" w14:textId="31FCE2A5" w:rsidR="00F651D9" w:rsidRPr="007B4440" w:rsidRDefault="00F651D9" w:rsidP="00F651D9">
            <w:pPr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ЗАКЛАДІ ДОШКІЛЬНОЇ ОСВІТИ (ЯСЛА-САДОК) № </w:t>
            </w:r>
            <w:proofErr w:type="gramStart"/>
            <w:r w:rsidRPr="007B4440">
              <w:rPr>
                <w:sz w:val="20"/>
                <w:szCs w:val="20"/>
              </w:rPr>
              <w:t>811  ДЕСНЯНСЬКОГО</w:t>
            </w:r>
            <w:proofErr w:type="gramEnd"/>
            <w:r w:rsidRPr="007B4440">
              <w:rPr>
                <w:sz w:val="20"/>
                <w:szCs w:val="20"/>
              </w:rPr>
              <w:t xml:space="preserve"> РАЙОНУ МІСТА КИЄВА, ВУЛ. МИКОЛИ ЗАКРЕВСЬКОГО, 89-А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8343" w14:textId="77777777" w:rsidR="00F651D9" w:rsidRPr="007B4440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6C80" w14:textId="5FDA3833" w:rsidR="00F651D9" w:rsidRPr="007B4440" w:rsidRDefault="00F651D9" w:rsidP="00F651D9">
            <w:pPr>
              <w:jc w:val="center"/>
              <w:rPr>
                <w:sz w:val="20"/>
                <w:szCs w:val="20"/>
                <w:lang w:eastAsia="uk-UA"/>
              </w:rPr>
            </w:pPr>
            <w:r w:rsidRPr="007B4440">
              <w:rPr>
                <w:sz w:val="20"/>
                <w:szCs w:val="20"/>
              </w:rPr>
              <w:t>1</w:t>
            </w:r>
            <w:r w:rsidRPr="007B4440">
              <w:rPr>
                <w:sz w:val="20"/>
                <w:szCs w:val="20"/>
                <w:lang w:val="uk-UA"/>
              </w:rPr>
              <w:t xml:space="preserve"> </w:t>
            </w:r>
            <w:r w:rsidRPr="007B4440">
              <w:rPr>
                <w:sz w:val="20"/>
                <w:szCs w:val="20"/>
              </w:rPr>
              <w:t>000,000</w:t>
            </w:r>
          </w:p>
          <w:p w14:paraId="30B28B9C" w14:textId="77777777" w:rsidR="00F651D9" w:rsidRPr="007B4440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B9E0" w14:textId="77777777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977,651</w:t>
            </w:r>
          </w:p>
          <w:p w14:paraId="15C87566" w14:textId="77777777" w:rsidR="00F651D9" w:rsidRPr="0004383C" w:rsidRDefault="00F651D9" w:rsidP="00F651D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C3279" w:rsidRPr="0004383C" w14:paraId="116EF9E9" w14:textId="77777777" w:rsidTr="0004383C">
        <w:trPr>
          <w:trHeight w:val="3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238DC66" w14:textId="0BA03198" w:rsidR="00CC3279" w:rsidRPr="009D6F0E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5A6BDBDE" w14:textId="004935C9" w:rsidR="00CC3279" w:rsidRPr="009D6F0E" w:rsidRDefault="00CC3279" w:rsidP="00CC3279">
            <w:pPr>
              <w:rPr>
                <w:sz w:val="20"/>
                <w:szCs w:val="20"/>
                <w:lang w:eastAsia="uk-U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Заклади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загальної середньої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освіти</w:t>
            </w:r>
          </w:p>
        </w:tc>
        <w:tc>
          <w:tcPr>
            <w:tcW w:w="1156" w:type="dxa"/>
          </w:tcPr>
          <w:p w14:paraId="76DEB0EF" w14:textId="47BA3C88" w:rsidR="00CC3279" w:rsidRPr="0004383C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6</w:t>
            </w:r>
          </w:p>
        </w:tc>
        <w:tc>
          <w:tcPr>
            <w:tcW w:w="1837" w:type="dxa"/>
          </w:tcPr>
          <w:p w14:paraId="461C8C5C" w14:textId="56F9DA27" w:rsidR="00CC3279" w:rsidRPr="0004383C" w:rsidRDefault="00CC3279" w:rsidP="00CC3279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18 203,600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DBE87DC" w14:textId="62AB5D4F" w:rsidR="00CC3279" w:rsidRPr="0004383C" w:rsidRDefault="0004383C" w:rsidP="00CC327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17 303,114</w:t>
            </w:r>
          </w:p>
        </w:tc>
      </w:tr>
      <w:tr w:rsidR="00CC3279" w:rsidRPr="0004383C" w14:paraId="57A009BB" w14:textId="77777777" w:rsidTr="0004383C">
        <w:trPr>
          <w:trHeight w:val="55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2434" w14:textId="311152B5" w:rsidR="00CC3279" w:rsidRPr="00BF73C8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7457C072" w14:textId="1D09C061" w:rsidR="00CC3279" w:rsidRPr="00BF73C8" w:rsidRDefault="00CC3279" w:rsidP="00CC3279">
            <w:pPr>
              <w:rPr>
                <w:sz w:val="20"/>
                <w:szCs w:val="20"/>
                <w:lang w:eastAsia="uk-UA"/>
              </w:rPr>
            </w:pPr>
            <w:r w:rsidRPr="004D3997">
              <w:rPr>
                <w:b/>
                <w:bCs/>
                <w:i/>
                <w:iCs/>
                <w:sz w:val="20"/>
                <w:szCs w:val="20"/>
              </w:rPr>
              <w:t>КАПІТАЛЬНИЙ РЕМОНТ НАЙПРОСТІШИХ УКРИТТІВ ТА ЗАХИСНИХ СПОРУД ЦИВІЛЬНОГО ЗАХИСТУ</w:t>
            </w:r>
          </w:p>
        </w:tc>
        <w:tc>
          <w:tcPr>
            <w:tcW w:w="1156" w:type="dxa"/>
          </w:tcPr>
          <w:p w14:paraId="657EC248" w14:textId="31A5AA4D" w:rsidR="00CC3279" w:rsidRPr="00BF73C8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CC3279">
              <w:rPr>
                <w:b/>
                <w:i/>
                <w:sz w:val="22"/>
                <w:szCs w:val="22"/>
                <w:lang w:val="uk-UA"/>
              </w:rPr>
              <w:t>6</w:t>
            </w:r>
          </w:p>
        </w:tc>
        <w:tc>
          <w:tcPr>
            <w:tcW w:w="1837" w:type="dxa"/>
          </w:tcPr>
          <w:p w14:paraId="7E0E1401" w14:textId="3B831EC5" w:rsidR="00CC3279" w:rsidRPr="00BF73C8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  <w:r w:rsidRPr="00CC3279">
              <w:rPr>
                <w:b/>
                <w:i/>
                <w:sz w:val="22"/>
                <w:szCs w:val="22"/>
                <w:lang w:val="uk-UA"/>
              </w:rPr>
              <w:t>18 203,600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89C5" w14:textId="5BF4F2E0" w:rsidR="00CC3279" w:rsidRPr="0004383C" w:rsidRDefault="0004383C" w:rsidP="00CC327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17 303,114</w:t>
            </w:r>
          </w:p>
        </w:tc>
      </w:tr>
      <w:tr w:rsidR="00CC3279" w:rsidRPr="00CC3279" w14:paraId="0ABE2A16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297F" w14:textId="13A0FEAB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CC327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EA974" w14:textId="6379F95E" w:rsidR="00CC3279" w:rsidRPr="00CC3279" w:rsidRDefault="00CC3279" w:rsidP="00CC3279">
            <w:pPr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  <w:lang w:val="uk-UA"/>
              </w:rPr>
              <w:t xml:space="preserve">КАПІТАЛЬНИЙ РЕМОНТ НАЙПРОСТІШОГО УКРИТТЯ (В ТОМУ ЧИСЛІ ІНЖЕНЕРНИХ МЕРЕЖ) В ШКОЛІ І-ІІІ СТУПЕНІВ № 263 ІМЕНІ ЄВГЕНА КОНОВАЛЬЦЯ ДЕСНЯНСЬКОГО РАЙОНУ МІСТА КИЄВА, ВУЛ. </w:t>
            </w:r>
            <w:r w:rsidRPr="00CC3279">
              <w:rPr>
                <w:sz w:val="20"/>
                <w:szCs w:val="20"/>
              </w:rPr>
              <w:t>СЕРЖА ЛИФАРЯ, 19-Б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A972" w14:textId="77777777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2C90" w14:textId="05BF4E95" w:rsidR="00CC3279" w:rsidRPr="00CC3279" w:rsidRDefault="00CC3279" w:rsidP="00CC3279">
            <w:pPr>
              <w:jc w:val="center"/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</w:rPr>
              <w:t>3</w:t>
            </w:r>
            <w:r w:rsidRPr="00CC3279">
              <w:rPr>
                <w:sz w:val="20"/>
                <w:szCs w:val="20"/>
                <w:lang w:val="uk-UA"/>
              </w:rPr>
              <w:t xml:space="preserve"> </w:t>
            </w:r>
            <w:r w:rsidRPr="00CC3279">
              <w:rPr>
                <w:sz w:val="20"/>
                <w:szCs w:val="20"/>
              </w:rPr>
              <w:t>500,000</w:t>
            </w:r>
          </w:p>
          <w:p w14:paraId="0FD4FEAC" w14:textId="77777777" w:rsidR="00CC3279" w:rsidRPr="00CC3279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475C" w14:textId="4BFA6DD0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3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219,556</w:t>
            </w:r>
          </w:p>
          <w:p w14:paraId="5DC93334" w14:textId="77777777" w:rsidR="00CC3279" w:rsidRPr="0004383C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C3279" w:rsidRPr="00CC3279" w14:paraId="72D5DC15" w14:textId="77777777" w:rsidTr="005373F2">
        <w:trPr>
          <w:trHeight w:val="558"/>
        </w:trPr>
        <w:tc>
          <w:tcPr>
            <w:tcW w:w="656" w:type="dxa"/>
            <w:tcBorders>
              <w:top w:val="single" w:sz="4" w:space="0" w:color="auto"/>
            </w:tcBorders>
          </w:tcPr>
          <w:p w14:paraId="3C613973" w14:textId="2256A4C4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CC3279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5D81A" w14:textId="5A5A73E7" w:rsidR="00CC3279" w:rsidRPr="00CC3279" w:rsidRDefault="00CC3279" w:rsidP="00CC3279">
            <w:pPr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</w:rPr>
              <w:t>КАПІТАЛЬНИЙ РЕМОНТ НАЙПРОСТІШОГО УКРИТТЯ В ЛІЦЕЇ № 293 ДЕСНЯНСЬКОГО РАЙОНУ МІСТА КИЄВА, ВУЛ. МИЛОСЛАВСЬКА, 7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24A049CB" w14:textId="77777777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A055" w14:textId="2620BB24" w:rsidR="00CC3279" w:rsidRPr="00CC3279" w:rsidRDefault="00CC3279" w:rsidP="00CC3279">
            <w:pPr>
              <w:jc w:val="center"/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</w:rPr>
              <w:t>6</w:t>
            </w:r>
            <w:r w:rsidRPr="00CC3279">
              <w:rPr>
                <w:sz w:val="20"/>
                <w:szCs w:val="20"/>
                <w:lang w:val="uk-UA"/>
              </w:rPr>
              <w:t xml:space="preserve"> </w:t>
            </w:r>
            <w:r w:rsidRPr="00CC3279">
              <w:rPr>
                <w:sz w:val="20"/>
                <w:szCs w:val="20"/>
              </w:rPr>
              <w:t>400,000</w:t>
            </w:r>
          </w:p>
          <w:p w14:paraId="72DDC4EC" w14:textId="77777777" w:rsidR="00CC3279" w:rsidRPr="00CC3279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7CCAACA" w14:textId="11C0DA08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6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259,850</w:t>
            </w:r>
          </w:p>
          <w:p w14:paraId="4EC83CEB" w14:textId="77777777" w:rsidR="00CC3279" w:rsidRPr="0004383C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C3279" w:rsidRPr="00CC3279" w14:paraId="1899BCBA" w14:textId="77777777" w:rsidTr="005373F2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1169143B" w14:textId="73A1FA60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CC3279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9E5FE" w14:textId="2B705A94" w:rsidR="00CC3279" w:rsidRPr="00CC3279" w:rsidRDefault="00CC3279" w:rsidP="00CC3279">
            <w:pPr>
              <w:rPr>
                <w:sz w:val="20"/>
                <w:szCs w:val="20"/>
                <w:lang w:val="uk-UA" w:eastAsia="uk-UA"/>
              </w:rPr>
            </w:pPr>
            <w:r w:rsidRPr="00CC3279">
              <w:rPr>
                <w:sz w:val="20"/>
                <w:szCs w:val="20"/>
                <w:lang w:val="uk-UA"/>
              </w:rPr>
              <w:t>КАПІТАЛЬНИЙ РЕМОНТ НАЙПРОСТІШОГО УКРИТТЯ (В ТОМУ ЧИСЛІ ІНЖЕНЕРНИХ МЕРЕЖ) В ШКОЛІ І-ІІІ СТУПЕНІВ № 306  ДЕСНЯНСЬКОГО РАЙОНУ МІСТА КИЄВА, ВУЛИЦЯ ЛІСКІВСЬКА, 4-А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5338EA7C" w14:textId="77777777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06C3B" w14:textId="1D04E449" w:rsidR="00CC3279" w:rsidRPr="00CC3279" w:rsidRDefault="00CC3279" w:rsidP="00CC3279">
            <w:pPr>
              <w:jc w:val="center"/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</w:rPr>
              <w:t>3</w:t>
            </w:r>
            <w:r w:rsidRPr="00CC3279">
              <w:rPr>
                <w:sz w:val="20"/>
                <w:szCs w:val="20"/>
                <w:lang w:val="uk-UA"/>
              </w:rPr>
              <w:t xml:space="preserve"> </w:t>
            </w:r>
            <w:r w:rsidRPr="00CC3279">
              <w:rPr>
                <w:sz w:val="20"/>
                <w:szCs w:val="20"/>
              </w:rPr>
              <w:t>100,000</w:t>
            </w:r>
          </w:p>
          <w:p w14:paraId="11CFCC9B" w14:textId="77777777" w:rsidR="00CC3279" w:rsidRPr="00CC3279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E8C463A" w14:textId="766EF6CF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3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083,562</w:t>
            </w:r>
          </w:p>
          <w:p w14:paraId="683A1DE5" w14:textId="77777777" w:rsidR="00CC3279" w:rsidRPr="0004383C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C3279" w:rsidRPr="00CC3279" w14:paraId="2F7BDE01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D993" w14:textId="280F2AD1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CC3279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CA7A" w14:textId="3DF2D663" w:rsidR="00CC3279" w:rsidRPr="00CC3279" w:rsidRDefault="00CC3279" w:rsidP="00CC3279">
            <w:pPr>
              <w:rPr>
                <w:sz w:val="20"/>
                <w:szCs w:val="20"/>
                <w:lang w:val="uk-UA" w:eastAsia="uk-UA"/>
              </w:rPr>
            </w:pPr>
            <w:r w:rsidRPr="00CC3279">
              <w:rPr>
                <w:sz w:val="20"/>
                <w:szCs w:val="20"/>
                <w:lang w:val="uk-UA"/>
              </w:rPr>
              <w:t>КАПІТАЛЬНИЙ РЕМОНТ НАЙПРОСТІШОГО УКРИТТЯ (В ТОМУ ЧИСЛІ ІНЖЕНЕРНИХ МЕРЕЖ) В ШКОЛІ І-ІІІ СТУПЕНІВ № 192 ДЕСНЯНСЬКОГО РАЙОНУ  МІСТА КИЄВА, ВУЛИЦЯ МІЛЮТЕНКА, 5-Б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5747" w14:textId="77777777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16201" w14:textId="6D1996E7" w:rsidR="00CC3279" w:rsidRPr="00CC3279" w:rsidRDefault="00CC3279" w:rsidP="00CC3279">
            <w:pPr>
              <w:jc w:val="center"/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</w:rPr>
              <w:t>1</w:t>
            </w:r>
            <w:r w:rsidRPr="00CC3279">
              <w:rPr>
                <w:sz w:val="20"/>
                <w:szCs w:val="20"/>
                <w:lang w:val="uk-UA"/>
              </w:rPr>
              <w:t xml:space="preserve"> </w:t>
            </w:r>
            <w:r w:rsidRPr="00CC3279">
              <w:rPr>
                <w:sz w:val="20"/>
                <w:szCs w:val="20"/>
              </w:rPr>
              <w:t>000,000</w:t>
            </w:r>
          </w:p>
          <w:p w14:paraId="37A3D18F" w14:textId="77777777" w:rsidR="00CC3279" w:rsidRPr="00CC3279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ED33" w14:textId="77777777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989,752</w:t>
            </w:r>
          </w:p>
          <w:p w14:paraId="1C34C525" w14:textId="77777777" w:rsidR="00CC3279" w:rsidRPr="0004383C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C3279" w:rsidRPr="00CC3279" w14:paraId="64429135" w14:textId="77777777" w:rsidTr="005373F2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A3BB" w14:textId="68EA5ABB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CC3279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60ED5" w14:textId="5725999C" w:rsidR="00CC3279" w:rsidRPr="00CC3279" w:rsidRDefault="00CC3279" w:rsidP="00CC3279">
            <w:pPr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</w:rPr>
              <w:t>КАПІТАЛЬНИЙ РЕМОНТ НАЙПРОСТІШОГО УКРИТТЯ В ПОЧАТКОВІЙ ШКОЛІ № 322 ДЕСНЯНСЬКОГО РАЙОНУ МІСТА КИЄВА, ПРОСП. ЧЕРВОНОЇ КАЛИНИ, 38-А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C94F" w14:textId="77777777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F350" w14:textId="757640E4" w:rsidR="00CC3279" w:rsidRPr="00CC3279" w:rsidRDefault="00CC3279" w:rsidP="00CC3279">
            <w:pPr>
              <w:jc w:val="center"/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</w:rPr>
              <w:t>3</w:t>
            </w:r>
            <w:r w:rsidRPr="00CC3279">
              <w:rPr>
                <w:sz w:val="20"/>
                <w:szCs w:val="20"/>
                <w:lang w:val="uk-UA"/>
              </w:rPr>
              <w:t xml:space="preserve"> </w:t>
            </w:r>
            <w:r w:rsidRPr="00CC3279">
              <w:rPr>
                <w:sz w:val="20"/>
                <w:szCs w:val="20"/>
              </w:rPr>
              <w:t>305,600</w:t>
            </w:r>
          </w:p>
          <w:p w14:paraId="677F27F9" w14:textId="77777777" w:rsidR="00CC3279" w:rsidRPr="00CC3279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E08D" w14:textId="6ECC2B54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3</w:t>
            </w:r>
            <w:r w:rsidRPr="0004383C">
              <w:rPr>
                <w:sz w:val="20"/>
                <w:szCs w:val="20"/>
                <w:lang w:val="uk-UA"/>
              </w:rPr>
              <w:t xml:space="preserve"> </w:t>
            </w:r>
            <w:r w:rsidRPr="0004383C">
              <w:rPr>
                <w:sz w:val="20"/>
                <w:szCs w:val="20"/>
              </w:rPr>
              <w:t>222,849</w:t>
            </w:r>
          </w:p>
          <w:p w14:paraId="2C44BE3A" w14:textId="77777777" w:rsidR="00CC3279" w:rsidRPr="0004383C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C3279" w:rsidRPr="00CC3279" w14:paraId="1FA11627" w14:textId="77777777" w:rsidTr="00CC3279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8C98BCC" w14:textId="01A7AABA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CC3279">
              <w:rPr>
                <w:sz w:val="20"/>
                <w:szCs w:val="20"/>
                <w:lang w:val="uk-UA"/>
              </w:rPr>
              <w:lastRenderedPageBreak/>
              <w:t>6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50061" w14:textId="2267B69E" w:rsidR="00CC3279" w:rsidRPr="00CC3279" w:rsidRDefault="00CC3279" w:rsidP="00CC3279">
            <w:pPr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  <w:lang w:val="uk-UA"/>
              </w:rPr>
              <w:t xml:space="preserve">КАПІТАЛЬНИЙ РЕМОНТ НАЙПРОСТІШОГО УКРИТТЯ (УЛАШТУВАННЯ ГІДРОІЗОЛЯЦІЇ ФУНДАМЕНТІВ ТА ЗОВНІШНІХ СТІН НАЙПРОСТІШОГО УКРИТТЯ) В ЛІЦЕЇ  № 39  ІМЕНІ ГЕТЬМАНА УКРАЇНИ БОГДАНА ХМЕЛЬНИЦЬКОГО ДЕСНЯНСЬКОГО РАЙОНУ МІСТА КИЄВА, ПРОСП. </w:t>
            </w:r>
            <w:r w:rsidRPr="00CC3279">
              <w:rPr>
                <w:sz w:val="20"/>
                <w:szCs w:val="20"/>
              </w:rPr>
              <w:t>ЛІСОВИЙ, 17-Г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35EC58F7" w14:textId="77777777" w:rsidR="00CC3279" w:rsidRPr="00CC3279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3E2EF" w14:textId="77777777" w:rsidR="00CC3279" w:rsidRPr="00CC3279" w:rsidRDefault="00CC3279" w:rsidP="00CC3279">
            <w:pPr>
              <w:jc w:val="center"/>
              <w:rPr>
                <w:sz w:val="20"/>
                <w:szCs w:val="20"/>
                <w:lang w:eastAsia="uk-UA"/>
              </w:rPr>
            </w:pPr>
            <w:r w:rsidRPr="00CC3279">
              <w:rPr>
                <w:sz w:val="20"/>
                <w:szCs w:val="20"/>
              </w:rPr>
              <w:t>898,000</w:t>
            </w:r>
          </w:p>
          <w:p w14:paraId="5A5E4456" w14:textId="77777777" w:rsidR="00CC3279" w:rsidRPr="00CC3279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FB63556" w14:textId="77777777" w:rsidR="0004383C" w:rsidRPr="0004383C" w:rsidRDefault="0004383C" w:rsidP="0004383C">
            <w:pPr>
              <w:jc w:val="center"/>
              <w:rPr>
                <w:sz w:val="20"/>
                <w:szCs w:val="20"/>
                <w:lang w:eastAsia="uk-UA"/>
              </w:rPr>
            </w:pPr>
            <w:r w:rsidRPr="0004383C">
              <w:rPr>
                <w:sz w:val="20"/>
                <w:szCs w:val="20"/>
              </w:rPr>
              <w:t>527,545</w:t>
            </w:r>
          </w:p>
          <w:p w14:paraId="0FDCAB37" w14:textId="77777777" w:rsidR="00CC3279" w:rsidRPr="0004383C" w:rsidRDefault="00CC3279" w:rsidP="00CC327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323B0E5D" w14:textId="5648E03A" w:rsidR="00F0113B" w:rsidRDefault="00F0113B" w:rsidP="00D44879">
      <w:pPr>
        <w:spacing w:before="240"/>
        <w:rPr>
          <w:b/>
          <w:sz w:val="20"/>
          <w:szCs w:val="20"/>
          <w:lang w:val="uk-UA"/>
        </w:rPr>
      </w:pPr>
    </w:p>
    <w:p w14:paraId="025F1AF9" w14:textId="10B23D36" w:rsidR="00062F41" w:rsidRPr="001429C3" w:rsidRDefault="00062F41" w:rsidP="00062F41">
      <w:pPr>
        <w:tabs>
          <w:tab w:val="left" w:pos="709"/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1429C3">
        <w:rPr>
          <w:b/>
          <w:sz w:val="28"/>
          <w:szCs w:val="28"/>
          <w:lang w:val="uk-UA"/>
        </w:rPr>
        <w:t>202</w:t>
      </w:r>
      <w:r>
        <w:rPr>
          <w:b/>
          <w:sz w:val="28"/>
          <w:szCs w:val="28"/>
          <w:lang w:val="uk-UA"/>
        </w:rPr>
        <w:t>5</w:t>
      </w:r>
      <w:r w:rsidRPr="001429C3">
        <w:rPr>
          <w:b/>
          <w:sz w:val="28"/>
          <w:szCs w:val="28"/>
          <w:lang w:val="uk-UA"/>
        </w:rPr>
        <w:t xml:space="preserve"> рік</w:t>
      </w:r>
    </w:p>
    <w:tbl>
      <w:tblPr>
        <w:tblStyle w:val="ac"/>
        <w:tblW w:w="9934" w:type="dxa"/>
        <w:tblLook w:val="04A0" w:firstRow="1" w:lastRow="0" w:firstColumn="1" w:lastColumn="0" w:noHBand="0" w:noVBand="1"/>
      </w:tblPr>
      <w:tblGrid>
        <w:gridCol w:w="656"/>
        <w:gridCol w:w="4301"/>
        <w:gridCol w:w="1156"/>
        <w:gridCol w:w="1837"/>
        <w:gridCol w:w="1984"/>
      </w:tblGrid>
      <w:tr w:rsidR="00062F41" w:rsidRPr="00B0414D" w14:paraId="42BE35AE" w14:textId="77777777" w:rsidTr="005D77FC">
        <w:tc>
          <w:tcPr>
            <w:tcW w:w="656" w:type="dxa"/>
          </w:tcPr>
          <w:p w14:paraId="159A7377" w14:textId="77777777" w:rsidR="00062F41" w:rsidRPr="00B0414D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4301" w:type="dxa"/>
          </w:tcPr>
          <w:p w14:paraId="614C47C4" w14:textId="77777777" w:rsidR="00062F41" w:rsidRPr="00B0414D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1156" w:type="dxa"/>
          </w:tcPr>
          <w:p w14:paraId="466A0923" w14:textId="77777777" w:rsidR="00062F41" w:rsidRPr="00B0414D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Кількість об’єктів</w:t>
            </w:r>
          </w:p>
        </w:tc>
        <w:tc>
          <w:tcPr>
            <w:tcW w:w="1837" w:type="dxa"/>
          </w:tcPr>
          <w:p w14:paraId="6CED62DF" w14:textId="77777777" w:rsidR="00062F41" w:rsidRPr="00B0414D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План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1984" w:type="dxa"/>
          </w:tcPr>
          <w:p w14:paraId="69F6F913" w14:textId="77777777" w:rsidR="00062F41" w:rsidRPr="00B0414D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Освоєно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062F41" w:rsidRPr="00D71287" w14:paraId="2B78E688" w14:textId="77777777" w:rsidTr="005D77FC">
        <w:trPr>
          <w:trHeight w:val="630"/>
        </w:trPr>
        <w:tc>
          <w:tcPr>
            <w:tcW w:w="656" w:type="dxa"/>
          </w:tcPr>
          <w:p w14:paraId="161E1DA5" w14:textId="77777777" w:rsidR="00062F41" w:rsidRPr="00D71287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1C63F6B8" w14:textId="77777777" w:rsidR="00062F41" w:rsidRPr="00D71287" w:rsidRDefault="00062F41" w:rsidP="005D77FC">
            <w:pPr>
              <w:rPr>
                <w:b/>
                <w:bCs/>
                <w:sz w:val="20"/>
                <w:szCs w:val="20"/>
                <w:lang w:eastAsia="uk-UA"/>
              </w:rPr>
            </w:pPr>
            <w:r w:rsidRPr="00D71287">
              <w:rPr>
                <w:b/>
                <w:bCs/>
                <w:sz w:val="20"/>
                <w:szCs w:val="20"/>
              </w:rPr>
              <w:t>ДЕСНЯНСЬКА РАЙОННА  В МІСТІ КИЄВІ ДЕРЖАВНА АДМІНІСТРАЦІЯ</w:t>
            </w:r>
          </w:p>
        </w:tc>
        <w:tc>
          <w:tcPr>
            <w:tcW w:w="1156" w:type="dxa"/>
          </w:tcPr>
          <w:p w14:paraId="41FCB807" w14:textId="77777777" w:rsidR="00062F41" w:rsidRPr="007B692F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18</w:t>
            </w:r>
          </w:p>
        </w:tc>
        <w:tc>
          <w:tcPr>
            <w:tcW w:w="1837" w:type="dxa"/>
          </w:tcPr>
          <w:p w14:paraId="172CAD73" w14:textId="76137AB8" w:rsidR="00062F41" w:rsidRPr="007B692F" w:rsidRDefault="00E23238" w:rsidP="00E23238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56</w:t>
            </w:r>
            <w:r w:rsidR="00062F41" w:rsidRPr="007B692F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7B692F">
              <w:rPr>
                <w:b/>
                <w:sz w:val="22"/>
                <w:szCs w:val="22"/>
                <w:lang w:val="uk-UA"/>
              </w:rPr>
              <w:t>481</w:t>
            </w:r>
            <w:r w:rsidR="00062F41" w:rsidRPr="007B692F">
              <w:rPr>
                <w:b/>
                <w:sz w:val="22"/>
                <w:szCs w:val="22"/>
                <w:lang w:val="uk-UA"/>
              </w:rPr>
              <w:t>,</w:t>
            </w:r>
            <w:r w:rsidRPr="007B692F">
              <w:rPr>
                <w:b/>
                <w:sz w:val="22"/>
                <w:szCs w:val="22"/>
                <w:lang w:val="uk-UA"/>
              </w:rPr>
              <w:t>228</w:t>
            </w:r>
          </w:p>
        </w:tc>
        <w:tc>
          <w:tcPr>
            <w:tcW w:w="1984" w:type="dxa"/>
          </w:tcPr>
          <w:p w14:paraId="2806E481" w14:textId="6932D6DD" w:rsidR="00062F41" w:rsidRPr="007B692F" w:rsidRDefault="00062F41" w:rsidP="00E23238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3</w:t>
            </w:r>
            <w:r w:rsidR="00E23238" w:rsidRPr="007B692F">
              <w:rPr>
                <w:b/>
                <w:sz w:val="22"/>
                <w:szCs w:val="22"/>
                <w:lang w:val="uk-UA"/>
              </w:rPr>
              <w:t>8</w:t>
            </w:r>
            <w:r w:rsidRPr="007B692F">
              <w:rPr>
                <w:b/>
                <w:sz w:val="22"/>
                <w:szCs w:val="22"/>
                <w:lang w:val="uk-UA"/>
              </w:rPr>
              <w:t> </w:t>
            </w:r>
            <w:r w:rsidR="00E23238" w:rsidRPr="007B692F">
              <w:rPr>
                <w:b/>
                <w:sz w:val="22"/>
                <w:szCs w:val="22"/>
                <w:lang w:val="uk-UA"/>
              </w:rPr>
              <w:t>552</w:t>
            </w:r>
            <w:r w:rsidRPr="007B692F">
              <w:rPr>
                <w:b/>
                <w:sz w:val="22"/>
                <w:szCs w:val="22"/>
                <w:lang w:val="uk-UA"/>
              </w:rPr>
              <w:t>,9</w:t>
            </w:r>
            <w:r w:rsidR="00E23238" w:rsidRPr="007B692F">
              <w:rPr>
                <w:b/>
                <w:sz w:val="22"/>
                <w:szCs w:val="22"/>
                <w:lang w:val="uk-UA"/>
              </w:rPr>
              <w:t>38</w:t>
            </w:r>
          </w:p>
        </w:tc>
      </w:tr>
      <w:tr w:rsidR="00062F41" w:rsidRPr="00D71287" w14:paraId="4DE051BF" w14:textId="77777777" w:rsidTr="005D77FC">
        <w:trPr>
          <w:trHeight w:val="396"/>
        </w:trPr>
        <w:tc>
          <w:tcPr>
            <w:tcW w:w="656" w:type="dxa"/>
          </w:tcPr>
          <w:p w14:paraId="5830B5B0" w14:textId="77777777" w:rsidR="00062F41" w:rsidRPr="00D71287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5FB70950" w14:textId="77777777" w:rsidR="00062F41" w:rsidRPr="00D71287" w:rsidRDefault="00062F41" w:rsidP="005D77FC">
            <w:pPr>
              <w:rPr>
                <w:b/>
                <w:bCs/>
                <w:sz w:val="22"/>
                <w:szCs w:val="22"/>
                <w:lang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ЖИТЛОВО-КОМУНАЛЬНЕ ГОСПОДАРСТВО</w:t>
            </w:r>
            <w:r w:rsidRPr="00D71287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0BED1CE1" w14:textId="77777777" w:rsidR="00062F41" w:rsidRPr="007B692F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1837" w:type="dxa"/>
          </w:tcPr>
          <w:p w14:paraId="22799CE9" w14:textId="20BA57F6" w:rsidR="00062F41" w:rsidRPr="007B692F" w:rsidRDefault="00FC1D86" w:rsidP="00FC1D8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3</w:t>
            </w:r>
            <w:r w:rsidR="00062F41" w:rsidRPr="007B692F">
              <w:rPr>
                <w:b/>
                <w:sz w:val="22"/>
                <w:szCs w:val="22"/>
                <w:lang w:val="uk-UA"/>
              </w:rPr>
              <w:t> </w:t>
            </w:r>
            <w:r w:rsidRPr="007B692F">
              <w:rPr>
                <w:b/>
                <w:sz w:val="22"/>
                <w:szCs w:val="22"/>
                <w:lang w:val="uk-UA"/>
              </w:rPr>
              <w:t>760</w:t>
            </w:r>
            <w:r w:rsidR="00062F41" w:rsidRPr="007B692F">
              <w:rPr>
                <w:b/>
                <w:sz w:val="22"/>
                <w:szCs w:val="22"/>
                <w:lang w:val="uk-UA"/>
              </w:rPr>
              <w:t>,</w:t>
            </w:r>
            <w:r w:rsidRPr="007B692F">
              <w:rPr>
                <w:b/>
                <w:sz w:val="22"/>
                <w:szCs w:val="22"/>
                <w:lang w:val="uk-UA"/>
              </w:rPr>
              <w:t>630</w:t>
            </w:r>
          </w:p>
        </w:tc>
        <w:tc>
          <w:tcPr>
            <w:tcW w:w="1984" w:type="dxa"/>
          </w:tcPr>
          <w:p w14:paraId="2E8560D3" w14:textId="50412935" w:rsidR="00062F41" w:rsidRPr="007B692F" w:rsidRDefault="00FC1D86" w:rsidP="00FC1D8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3</w:t>
            </w:r>
            <w:r w:rsidR="00062F41" w:rsidRPr="007B692F">
              <w:rPr>
                <w:b/>
                <w:sz w:val="22"/>
                <w:szCs w:val="22"/>
                <w:lang w:val="uk-UA"/>
              </w:rPr>
              <w:t> </w:t>
            </w:r>
            <w:r w:rsidRPr="007B692F">
              <w:rPr>
                <w:b/>
                <w:sz w:val="22"/>
                <w:szCs w:val="22"/>
                <w:lang w:val="uk-UA"/>
              </w:rPr>
              <w:t>727</w:t>
            </w:r>
            <w:r w:rsidR="00062F41" w:rsidRPr="007B692F">
              <w:rPr>
                <w:b/>
                <w:sz w:val="22"/>
                <w:szCs w:val="22"/>
                <w:lang w:val="uk-UA"/>
              </w:rPr>
              <w:t>,</w:t>
            </w:r>
            <w:r w:rsidRPr="007B692F">
              <w:rPr>
                <w:b/>
                <w:sz w:val="22"/>
                <w:szCs w:val="22"/>
                <w:lang w:val="uk-UA"/>
              </w:rPr>
              <w:t>221</w:t>
            </w:r>
          </w:p>
        </w:tc>
      </w:tr>
      <w:tr w:rsidR="00062F41" w:rsidRPr="00403EE3" w14:paraId="2ACC7EA7" w14:textId="77777777" w:rsidTr="005D77FC">
        <w:trPr>
          <w:trHeight w:val="807"/>
        </w:trPr>
        <w:tc>
          <w:tcPr>
            <w:tcW w:w="656" w:type="dxa"/>
          </w:tcPr>
          <w:p w14:paraId="31ACF716" w14:textId="77777777" w:rsidR="00062F41" w:rsidRPr="00403EE3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538FD3A5" w14:textId="77777777" w:rsidR="00062F41" w:rsidRPr="006508F4" w:rsidRDefault="00062F41" w:rsidP="005D77FC">
            <w:pPr>
              <w:rPr>
                <w:b/>
                <w:bCs/>
                <w:i/>
                <w:iCs/>
                <w:sz w:val="20"/>
                <w:szCs w:val="20"/>
                <w:lang w:val="uk-UA" w:eastAsia="uk-UA"/>
              </w:rPr>
            </w:pPr>
            <w:r w:rsidRPr="006508F4">
              <w:rPr>
                <w:b/>
                <w:bCs/>
                <w:i/>
                <w:iCs/>
                <w:sz w:val="20"/>
                <w:szCs w:val="20"/>
              </w:rPr>
              <w:t>КАПІТАЛЬНИЙ РЕМОНТ ПІДВАЛЬНИХ ПРИМІЩЕНЬ Ж</w:t>
            </w:r>
            <w:r w:rsidRPr="006508F4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ИТЛОВИХ </w:t>
            </w:r>
            <w:r w:rsidRPr="006508F4">
              <w:rPr>
                <w:b/>
                <w:bCs/>
                <w:i/>
                <w:iCs/>
                <w:sz w:val="20"/>
                <w:szCs w:val="20"/>
              </w:rPr>
              <w:t>Б</w:t>
            </w:r>
            <w:r w:rsidRPr="006508F4">
              <w:rPr>
                <w:b/>
                <w:bCs/>
                <w:i/>
                <w:iCs/>
                <w:sz w:val="20"/>
                <w:szCs w:val="20"/>
                <w:lang w:val="uk-UA"/>
              </w:rPr>
              <w:t>УДИНКІВ</w:t>
            </w:r>
            <w:r w:rsidRPr="006508F4">
              <w:rPr>
                <w:b/>
                <w:bCs/>
                <w:i/>
                <w:iCs/>
                <w:sz w:val="20"/>
                <w:szCs w:val="20"/>
              </w:rPr>
              <w:t xml:space="preserve"> ДЛЯ ВИКОРИСТАННЯ ПІД НАЙПРОСТІШІ УКРИТТЯ </w:t>
            </w:r>
          </w:p>
        </w:tc>
        <w:tc>
          <w:tcPr>
            <w:tcW w:w="1156" w:type="dxa"/>
          </w:tcPr>
          <w:p w14:paraId="4FB733D0" w14:textId="36F66BF3" w:rsidR="00062F41" w:rsidRPr="007B692F" w:rsidRDefault="00FC1D86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424B885B" w14:textId="78E7E6CF" w:rsidR="00062F41" w:rsidRPr="007B692F" w:rsidRDefault="006F3AFA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0"/>
                <w:szCs w:val="20"/>
                <w:lang w:val="uk-UA"/>
              </w:rPr>
              <w:t>2 8</w:t>
            </w:r>
            <w:r w:rsidR="00062F41" w:rsidRPr="007B692F">
              <w:rPr>
                <w:b/>
                <w:i/>
                <w:sz w:val="20"/>
                <w:szCs w:val="20"/>
                <w:lang w:val="uk-UA"/>
              </w:rPr>
              <w:t>00,000</w:t>
            </w:r>
          </w:p>
        </w:tc>
        <w:tc>
          <w:tcPr>
            <w:tcW w:w="1984" w:type="dxa"/>
          </w:tcPr>
          <w:p w14:paraId="66BAE412" w14:textId="0805B52F" w:rsidR="00062F41" w:rsidRPr="007B692F" w:rsidRDefault="00062F41" w:rsidP="006F3A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0"/>
                <w:szCs w:val="20"/>
                <w:lang w:val="uk-UA"/>
              </w:rPr>
              <w:t>2 </w:t>
            </w:r>
            <w:r w:rsidR="006F3AFA" w:rsidRPr="007B692F">
              <w:rPr>
                <w:b/>
                <w:i/>
                <w:sz w:val="20"/>
                <w:szCs w:val="20"/>
                <w:lang w:val="uk-UA"/>
              </w:rPr>
              <w:t>766</w:t>
            </w:r>
            <w:r w:rsidRPr="007B692F">
              <w:rPr>
                <w:b/>
                <w:i/>
                <w:sz w:val="20"/>
                <w:szCs w:val="20"/>
                <w:lang w:val="uk-UA"/>
              </w:rPr>
              <w:t>,</w:t>
            </w:r>
            <w:r w:rsidR="006F3AFA" w:rsidRPr="007B692F">
              <w:rPr>
                <w:b/>
                <w:i/>
                <w:sz w:val="20"/>
                <w:szCs w:val="20"/>
                <w:lang w:val="uk-UA"/>
              </w:rPr>
              <w:t>591</w:t>
            </w:r>
          </w:p>
        </w:tc>
      </w:tr>
      <w:tr w:rsidR="00062F41" w:rsidRPr="006D33A2" w14:paraId="701B2608" w14:textId="77777777" w:rsidTr="000E7212">
        <w:trPr>
          <w:trHeight w:val="350"/>
        </w:trPr>
        <w:tc>
          <w:tcPr>
            <w:tcW w:w="656" w:type="dxa"/>
          </w:tcPr>
          <w:p w14:paraId="022386AB" w14:textId="77777777" w:rsidR="00062F41" w:rsidRPr="006508F4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6508F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38BB4D01" w14:textId="06AB20D5" w:rsidR="0035122E" w:rsidRPr="0035122E" w:rsidRDefault="0035122E" w:rsidP="0035122E">
            <w:pPr>
              <w:rPr>
                <w:sz w:val="20"/>
                <w:szCs w:val="20"/>
                <w:lang w:val="uk-UA" w:eastAsia="uk-UA"/>
              </w:rPr>
            </w:pPr>
            <w:r w:rsidRPr="006508F4">
              <w:rPr>
                <w:sz w:val="20"/>
                <w:szCs w:val="20"/>
              </w:rPr>
              <w:t>ВУЛ. ОНО</w:t>
            </w:r>
            <w:r>
              <w:rPr>
                <w:sz w:val="20"/>
                <w:szCs w:val="20"/>
              </w:rPr>
              <w:t>РЕ ДЕ БАЛЬЗАКА,4-</w:t>
            </w:r>
            <w:r>
              <w:rPr>
                <w:sz w:val="20"/>
                <w:szCs w:val="20"/>
                <w:lang w:val="uk-UA"/>
              </w:rPr>
              <w:t>А</w:t>
            </w:r>
          </w:p>
          <w:p w14:paraId="27F1F1DD" w14:textId="18969D4E" w:rsidR="00062F41" w:rsidRPr="006508F4" w:rsidRDefault="00062F41" w:rsidP="005D77F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56" w:type="dxa"/>
          </w:tcPr>
          <w:p w14:paraId="07D8776B" w14:textId="77777777" w:rsidR="00062F41" w:rsidRPr="007B692F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1669FCF8" w14:textId="15BA751F" w:rsidR="00062F41" w:rsidRPr="007B692F" w:rsidRDefault="000E7212" w:rsidP="005D77F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B692F">
              <w:rPr>
                <w:sz w:val="20"/>
                <w:szCs w:val="20"/>
                <w:lang w:val="uk-UA"/>
              </w:rPr>
              <w:t>2</w:t>
            </w:r>
            <w:r w:rsidR="00062F41" w:rsidRPr="007B692F">
              <w:rPr>
                <w:sz w:val="20"/>
                <w:szCs w:val="20"/>
                <w:lang w:val="uk-UA"/>
              </w:rPr>
              <w:t xml:space="preserve"> </w:t>
            </w:r>
            <w:r w:rsidRPr="007B692F">
              <w:rPr>
                <w:sz w:val="20"/>
                <w:szCs w:val="20"/>
                <w:lang w:val="uk-UA"/>
              </w:rPr>
              <w:t>8</w:t>
            </w:r>
            <w:r w:rsidR="00062F41" w:rsidRPr="007B692F">
              <w:rPr>
                <w:sz w:val="20"/>
                <w:szCs w:val="20"/>
                <w:lang w:val="uk-UA"/>
              </w:rPr>
              <w:t>00,000</w:t>
            </w:r>
          </w:p>
          <w:p w14:paraId="7B1A794D" w14:textId="77777777" w:rsidR="00062F41" w:rsidRPr="007B692F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41AC7C8D" w14:textId="14E9BC02" w:rsidR="00062F41" w:rsidRPr="007B692F" w:rsidRDefault="000E7212" w:rsidP="005D77FC">
            <w:pPr>
              <w:jc w:val="center"/>
              <w:rPr>
                <w:sz w:val="20"/>
                <w:szCs w:val="20"/>
                <w:lang w:eastAsia="uk-UA"/>
              </w:rPr>
            </w:pPr>
            <w:r w:rsidRPr="007B692F">
              <w:rPr>
                <w:sz w:val="20"/>
                <w:szCs w:val="20"/>
                <w:lang w:val="uk-UA"/>
              </w:rPr>
              <w:t>2 766,591</w:t>
            </w:r>
          </w:p>
          <w:p w14:paraId="1133178D" w14:textId="77777777" w:rsidR="00062F41" w:rsidRPr="007B692F" w:rsidRDefault="00062F41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D77FC" w:rsidRPr="005D77FC" w14:paraId="066FAF18" w14:textId="77777777" w:rsidTr="005D77FC">
        <w:trPr>
          <w:trHeight w:val="300"/>
        </w:trPr>
        <w:tc>
          <w:tcPr>
            <w:tcW w:w="656" w:type="dxa"/>
          </w:tcPr>
          <w:p w14:paraId="120A9261" w14:textId="77777777" w:rsidR="005D77FC" w:rsidRPr="005D77FC" w:rsidRDefault="005D77FC" w:rsidP="005D77F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3A9E454B" w14:textId="2846BEC5" w:rsidR="005D77FC" w:rsidRPr="005D77FC" w:rsidRDefault="005D77FC" w:rsidP="005D77FC">
            <w:pPr>
              <w:rPr>
                <w:b/>
                <w:bCs/>
                <w:i/>
                <w:iCs/>
                <w:sz w:val="20"/>
                <w:szCs w:val="20"/>
                <w:lang w:eastAsia="uk-UA"/>
              </w:rPr>
            </w:pPr>
            <w:r w:rsidRPr="005D77FC">
              <w:rPr>
                <w:b/>
                <w:bCs/>
                <w:i/>
                <w:iCs/>
                <w:sz w:val="20"/>
                <w:szCs w:val="20"/>
              </w:rPr>
              <w:t xml:space="preserve">КАПІТАЛЬНИЙ РЕМОНТ ОБ’ЄКТІВ ЦИВІЛЬНОГО ЗАХИСТУ </w:t>
            </w:r>
          </w:p>
        </w:tc>
        <w:tc>
          <w:tcPr>
            <w:tcW w:w="1156" w:type="dxa"/>
          </w:tcPr>
          <w:p w14:paraId="64D50E9C" w14:textId="484AC645" w:rsidR="005D77FC" w:rsidRPr="007B692F" w:rsidRDefault="005D77FC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5C9E51A2" w14:textId="74AA8074" w:rsidR="005D77FC" w:rsidRPr="007B692F" w:rsidRDefault="005D77FC" w:rsidP="005D77FC">
            <w:pPr>
              <w:jc w:val="center"/>
              <w:rPr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0"/>
                <w:szCs w:val="20"/>
                <w:lang w:val="uk-UA"/>
              </w:rPr>
              <w:t>960,630</w:t>
            </w:r>
          </w:p>
        </w:tc>
        <w:tc>
          <w:tcPr>
            <w:tcW w:w="1984" w:type="dxa"/>
          </w:tcPr>
          <w:p w14:paraId="40AEA152" w14:textId="58E8E598" w:rsidR="005D77FC" w:rsidRPr="007B692F" w:rsidRDefault="000E7212" w:rsidP="005D77FC">
            <w:pPr>
              <w:jc w:val="center"/>
              <w:rPr>
                <w:sz w:val="20"/>
                <w:szCs w:val="20"/>
              </w:rPr>
            </w:pPr>
            <w:r w:rsidRPr="007B692F">
              <w:rPr>
                <w:b/>
                <w:i/>
                <w:sz w:val="20"/>
                <w:szCs w:val="20"/>
                <w:lang w:val="uk-UA"/>
              </w:rPr>
              <w:t>960,630</w:t>
            </w:r>
          </w:p>
        </w:tc>
      </w:tr>
      <w:tr w:rsidR="005D77FC" w:rsidRPr="006D33A2" w14:paraId="76F58AAC" w14:textId="77777777" w:rsidTr="005D77FC">
        <w:trPr>
          <w:trHeight w:val="300"/>
        </w:trPr>
        <w:tc>
          <w:tcPr>
            <w:tcW w:w="656" w:type="dxa"/>
          </w:tcPr>
          <w:p w14:paraId="5C8EE861" w14:textId="77777777" w:rsidR="005D77FC" w:rsidRPr="006508F4" w:rsidRDefault="005D77FC" w:rsidP="005D77F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</w:tcPr>
          <w:p w14:paraId="7175CB98" w14:textId="75A90951" w:rsidR="005D77FC" w:rsidRPr="00D97174" w:rsidRDefault="005D77FC" w:rsidP="005D77FC">
            <w:pPr>
              <w:rPr>
                <w:sz w:val="20"/>
                <w:szCs w:val="20"/>
                <w:lang w:val="uk-UA" w:eastAsia="uk-UA"/>
              </w:rPr>
            </w:pPr>
            <w:r w:rsidRPr="006508F4">
              <w:rPr>
                <w:sz w:val="20"/>
                <w:szCs w:val="20"/>
              </w:rPr>
              <w:t xml:space="preserve">ВУЛ. ОНОРЕ ДЕ БАЛЬЗАКА, </w:t>
            </w:r>
            <w:r w:rsidR="000E7212">
              <w:rPr>
                <w:sz w:val="20"/>
                <w:szCs w:val="20"/>
                <w:lang w:val="uk-UA"/>
              </w:rPr>
              <w:t>22</w:t>
            </w:r>
          </w:p>
          <w:p w14:paraId="4F1077CF" w14:textId="77777777" w:rsidR="005D77FC" w:rsidRPr="006508F4" w:rsidRDefault="005D77FC" w:rsidP="005D77FC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56" w:type="dxa"/>
          </w:tcPr>
          <w:p w14:paraId="45D12820" w14:textId="16B176A7" w:rsidR="005D77FC" w:rsidRPr="007B692F" w:rsidRDefault="005D77FC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03FD2AFF" w14:textId="729575ED" w:rsidR="005D77FC" w:rsidRPr="007B692F" w:rsidRDefault="000E7212" w:rsidP="005D77F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B692F">
              <w:rPr>
                <w:sz w:val="20"/>
                <w:szCs w:val="20"/>
                <w:lang w:val="uk-UA"/>
              </w:rPr>
              <w:t>960,630</w:t>
            </w:r>
          </w:p>
          <w:p w14:paraId="2267242C" w14:textId="77777777" w:rsidR="005D77FC" w:rsidRPr="007B692F" w:rsidRDefault="005D77FC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69E373EA" w14:textId="62A9C73F" w:rsidR="005D77FC" w:rsidRPr="007B692F" w:rsidRDefault="000E7212" w:rsidP="005D77F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B692F">
              <w:rPr>
                <w:sz w:val="20"/>
                <w:szCs w:val="20"/>
                <w:lang w:val="uk-UA"/>
              </w:rPr>
              <w:t>960,630</w:t>
            </w:r>
          </w:p>
          <w:p w14:paraId="55E2C03B" w14:textId="77777777" w:rsidR="005D77FC" w:rsidRPr="007B692F" w:rsidRDefault="005D77FC" w:rsidP="005D77F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D77FC" w:rsidRPr="00D71287" w14:paraId="5A5023AE" w14:textId="77777777" w:rsidTr="005D77FC">
        <w:trPr>
          <w:trHeight w:val="318"/>
        </w:trPr>
        <w:tc>
          <w:tcPr>
            <w:tcW w:w="656" w:type="dxa"/>
          </w:tcPr>
          <w:p w14:paraId="44D5D043" w14:textId="77777777" w:rsidR="005D77FC" w:rsidRPr="00D71287" w:rsidRDefault="005D77FC" w:rsidP="005D77F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59A363D8" w14:textId="77777777" w:rsidR="005D77FC" w:rsidRPr="00D71287" w:rsidRDefault="005D77FC" w:rsidP="005D77FC">
            <w:pPr>
              <w:rPr>
                <w:b/>
                <w:bCs/>
                <w:sz w:val="22"/>
                <w:szCs w:val="22"/>
                <w:lang w:val="uk-UA"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ОСВІТА</w:t>
            </w:r>
          </w:p>
        </w:tc>
        <w:tc>
          <w:tcPr>
            <w:tcW w:w="1156" w:type="dxa"/>
          </w:tcPr>
          <w:p w14:paraId="6C3A3693" w14:textId="0363E9B0" w:rsidR="005D77FC" w:rsidRPr="007B692F" w:rsidRDefault="005D77FC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1</w:t>
            </w:r>
            <w:r w:rsidR="00083BF2" w:rsidRPr="007B692F"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1837" w:type="dxa"/>
          </w:tcPr>
          <w:p w14:paraId="104C8ED4" w14:textId="67FFCBDA" w:rsidR="005D77FC" w:rsidRPr="007B692F" w:rsidRDefault="00083BF2" w:rsidP="00083BF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49 278,173</w:t>
            </w:r>
          </w:p>
        </w:tc>
        <w:tc>
          <w:tcPr>
            <w:tcW w:w="1984" w:type="dxa"/>
          </w:tcPr>
          <w:p w14:paraId="6410245E" w14:textId="378F1FBB" w:rsidR="005D77FC" w:rsidRPr="007B692F" w:rsidRDefault="005D77FC" w:rsidP="00083BF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692F">
              <w:rPr>
                <w:b/>
                <w:sz w:val="22"/>
                <w:szCs w:val="22"/>
                <w:lang w:val="uk-UA"/>
              </w:rPr>
              <w:t>3</w:t>
            </w:r>
            <w:r w:rsidR="00083BF2" w:rsidRPr="007B692F">
              <w:rPr>
                <w:b/>
                <w:sz w:val="22"/>
                <w:szCs w:val="22"/>
                <w:lang w:val="uk-UA"/>
              </w:rPr>
              <w:t>3</w:t>
            </w:r>
            <w:r w:rsidRPr="007B692F">
              <w:rPr>
                <w:b/>
                <w:sz w:val="22"/>
                <w:szCs w:val="22"/>
                <w:lang w:val="uk-UA"/>
              </w:rPr>
              <w:t> </w:t>
            </w:r>
            <w:r w:rsidR="00083BF2" w:rsidRPr="007B692F">
              <w:rPr>
                <w:b/>
                <w:sz w:val="22"/>
                <w:szCs w:val="22"/>
                <w:lang w:val="uk-UA"/>
              </w:rPr>
              <w:t>092</w:t>
            </w:r>
            <w:r w:rsidRPr="007B692F">
              <w:rPr>
                <w:b/>
                <w:sz w:val="22"/>
                <w:szCs w:val="22"/>
                <w:lang w:val="uk-UA"/>
              </w:rPr>
              <w:t>,</w:t>
            </w:r>
            <w:r w:rsidR="00083BF2" w:rsidRPr="007B692F">
              <w:rPr>
                <w:b/>
                <w:sz w:val="22"/>
                <w:szCs w:val="22"/>
                <w:lang w:val="uk-UA"/>
              </w:rPr>
              <w:t>809</w:t>
            </w:r>
          </w:p>
        </w:tc>
      </w:tr>
      <w:tr w:rsidR="005D77FC" w:rsidRPr="004D3997" w14:paraId="7CE1E72D" w14:textId="77777777" w:rsidTr="005D77FC">
        <w:trPr>
          <w:trHeight w:val="318"/>
        </w:trPr>
        <w:tc>
          <w:tcPr>
            <w:tcW w:w="656" w:type="dxa"/>
          </w:tcPr>
          <w:p w14:paraId="4F75BBE0" w14:textId="77777777" w:rsidR="005D77FC" w:rsidRPr="004D3997" w:rsidRDefault="005D77FC" w:rsidP="005D77F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72B56F44" w14:textId="77777777" w:rsidR="005D77FC" w:rsidRPr="004D3997" w:rsidRDefault="005D77FC" w:rsidP="005D77FC">
            <w:pPr>
              <w:rPr>
                <w:b/>
                <w:bCs/>
                <w:i/>
                <w:iCs/>
                <w:sz w:val="22"/>
                <w:szCs w:val="22"/>
                <w:lang w:eastAsia="uk-U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Заклади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D3997">
              <w:rPr>
                <w:b/>
                <w:bCs/>
                <w:i/>
                <w:iCs/>
                <w:sz w:val="22"/>
                <w:szCs w:val="22"/>
              </w:rPr>
              <w:t>дошкільної</w:t>
            </w:r>
            <w:proofErr w:type="spellEnd"/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освіти</w:t>
            </w:r>
          </w:p>
        </w:tc>
        <w:tc>
          <w:tcPr>
            <w:tcW w:w="1156" w:type="dxa"/>
          </w:tcPr>
          <w:p w14:paraId="357A7D50" w14:textId="08C10ACD" w:rsidR="005D77FC" w:rsidRPr="007B692F" w:rsidRDefault="005D77FC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1837" w:type="dxa"/>
          </w:tcPr>
          <w:p w14:paraId="37263869" w14:textId="7DB50623" w:rsidR="005D77FC" w:rsidRPr="007B692F" w:rsidRDefault="00083BF2" w:rsidP="005D77FC">
            <w:pPr>
              <w:jc w:val="center"/>
              <w:rPr>
                <w:i/>
                <w:sz w:val="22"/>
                <w:szCs w:val="22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500</w:t>
            </w:r>
            <w:r w:rsidR="005D77FC" w:rsidRPr="007B692F">
              <w:rPr>
                <w:b/>
                <w:i/>
                <w:sz w:val="22"/>
                <w:szCs w:val="22"/>
                <w:lang w:val="uk-UA"/>
              </w:rPr>
              <w:t>,000</w:t>
            </w:r>
          </w:p>
        </w:tc>
        <w:tc>
          <w:tcPr>
            <w:tcW w:w="1984" w:type="dxa"/>
          </w:tcPr>
          <w:p w14:paraId="504EDF86" w14:textId="31AA488C" w:rsidR="005D77FC" w:rsidRPr="007B692F" w:rsidRDefault="00083BF2" w:rsidP="00083BF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490,129</w:t>
            </w:r>
          </w:p>
        </w:tc>
      </w:tr>
      <w:tr w:rsidR="00083BF2" w:rsidRPr="004D3997" w14:paraId="2E430713" w14:textId="77777777" w:rsidTr="005D77FC">
        <w:trPr>
          <w:trHeight w:val="788"/>
        </w:trPr>
        <w:tc>
          <w:tcPr>
            <w:tcW w:w="656" w:type="dxa"/>
          </w:tcPr>
          <w:p w14:paraId="016E9ED7" w14:textId="77777777" w:rsidR="00083BF2" w:rsidRPr="004D3997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0BD04A64" w14:textId="77777777" w:rsidR="00083BF2" w:rsidRPr="004D3997" w:rsidRDefault="00083BF2" w:rsidP="00083BF2">
            <w:pPr>
              <w:rPr>
                <w:b/>
                <w:bCs/>
                <w:i/>
                <w:iCs/>
                <w:sz w:val="20"/>
                <w:szCs w:val="20"/>
                <w:lang w:eastAsia="uk-UA"/>
              </w:rPr>
            </w:pPr>
            <w:r w:rsidRPr="004D3997">
              <w:rPr>
                <w:b/>
                <w:bCs/>
                <w:i/>
                <w:iCs/>
                <w:sz w:val="20"/>
                <w:szCs w:val="20"/>
              </w:rPr>
              <w:t>КАПІТАЛЬНИЙ РЕМОНТ НАЙПРОСТІШИХ УКРИТТІВ ТА ЗАХИСНИХ СПОРУД ЦИВІЛЬНОГО ЗАХИСТУ</w:t>
            </w:r>
          </w:p>
        </w:tc>
        <w:tc>
          <w:tcPr>
            <w:tcW w:w="1156" w:type="dxa"/>
          </w:tcPr>
          <w:p w14:paraId="50C29F37" w14:textId="6F24BC91" w:rsidR="00083BF2" w:rsidRPr="007B692F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1837" w:type="dxa"/>
          </w:tcPr>
          <w:p w14:paraId="5562F1DC" w14:textId="6F62FA83" w:rsidR="00083BF2" w:rsidRPr="007B692F" w:rsidRDefault="00083BF2" w:rsidP="00083BF2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500,000</w:t>
            </w:r>
          </w:p>
        </w:tc>
        <w:tc>
          <w:tcPr>
            <w:tcW w:w="1984" w:type="dxa"/>
          </w:tcPr>
          <w:p w14:paraId="4FE5643B" w14:textId="43316CE6" w:rsidR="00083BF2" w:rsidRPr="007B692F" w:rsidRDefault="00083BF2" w:rsidP="00083BF2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490,129</w:t>
            </w:r>
          </w:p>
        </w:tc>
      </w:tr>
      <w:tr w:rsidR="00083BF2" w:rsidRPr="00083BF2" w14:paraId="2AAFB099" w14:textId="77777777" w:rsidTr="00C34855">
        <w:trPr>
          <w:trHeight w:val="1422"/>
        </w:trPr>
        <w:tc>
          <w:tcPr>
            <w:tcW w:w="656" w:type="dxa"/>
            <w:tcBorders>
              <w:bottom w:val="single" w:sz="4" w:space="0" w:color="auto"/>
            </w:tcBorders>
          </w:tcPr>
          <w:p w14:paraId="5C731CFF" w14:textId="77777777" w:rsidR="00083BF2" w:rsidRPr="00083BF2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083BF2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C4C36" w14:textId="4CACB425" w:rsidR="00083BF2" w:rsidRPr="00083BF2" w:rsidRDefault="00083BF2" w:rsidP="00083BF2">
            <w:pPr>
              <w:rPr>
                <w:sz w:val="20"/>
                <w:szCs w:val="20"/>
                <w:lang w:eastAsia="uk-UA"/>
              </w:rPr>
            </w:pPr>
            <w:r w:rsidRPr="00083BF2">
              <w:rPr>
                <w:sz w:val="20"/>
                <w:szCs w:val="20"/>
              </w:rPr>
              <w:t>КАПІТАЛЬНИЙ РЕМОНТ НАЙПРОСТІШОГО УКРИТТЯ (В ТОМУ ЧИСЛІ ІНЖЕНЕРНИХ МЕРЕЖ) В ЗАКЛАДІ ДОШКІЛЬНОЇ ОСВІТИ (ЯСЛА-САДОК) № 362 ДЕСНЯНСЬКОГО РАЙОНУ МІСТА КИЄВА, ВУЛ. МИКОЛИ ЗАКРЕВСЬКОГО, 99-А</w:t>
            </w:r>
          </w:p>
        </w:tc>
        <w:tc>
          <w:tcPr>
            <w:tcW w:w="1156" w:type="dxa"/>
          </w:tcPr>
          <w:p w14:paraId="09748AD6" w14:textId="4F83E3ED" w:rsidR="00083BF2" w:rsidRPr="007B692F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</w:tcPr>
          <w:p w14:paraId="0E718491" w14:textId="76B51081" w:rsidR="00083BF2" w:rsidRPr="007B692F" w:rsidRDefault="00083BF2" w:rsidP="00083BF2">
            <w:pPr>
              <w:jc w:val="center"/>
              <w:rPr>
                <w:sz w:val="20"/>
                <w:szCs w:val="20"/>
                <w:lang w:eastAsia="uk-UA"/>
              </w:rPr>
            </w:pPr>
            <w:r w:rsidRPr="007B692F">
              <w:rPr>
                <w:sz w:val="22"/>
                <w:szCs w:val="22"/>
                <w:lang w:val="uk-UA"/>
              </w:rPr>
              <w:t>500,000</w:t>
            </w:r>
          </w:p>
        </w:tc>
        <w:tc>
          <w:tcPr>
            <w:tcW w:w="1984" w:type="dxa"/>
          </w:tcPr>
          <w:p w14:paraId="36886C4E" w14:textId="1B4726A4" w:rsidR="00083BF2" w:rsidRPr="007B692F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  <w:r w:rsidRPr="007B692F">
              <w:rPr>
                <w:sz w:val="22"/>
                <w:szCs w:val="22"/>
                <w:lang w:val="uk-UA"/>
              </w:rPr>
              <w:t>490,129</w:t>
            </w:r>
          </w:p>
        </w:tc>
      </w:tr>
      <w:tr w:rsidR="00083BF2" w:rsidRPr="0004383C" w14:paraId="3E6718E2" w14:textId="77777777" w:rsidTr="005D77FC">
        <w:trPr>
          <w:trHeight w:val="3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EBC44C0" w14:textId="77777777" w:rsidR="00083BF2" w:rsidRPr="009D6F0E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57A64E7E" w14:textId="77777777" w:rsidR="00083BF2" w:rsidRPr="009D6F0E" w:rsidRDefault="00083BF2" w:rsidP="00083BF2">
            <w:pPr>
              <w:rPr>
                <w:sz w:val="20"/>
                <w:szCs w:val="20"/>
                <w:lang w:eastAsia="uk-U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Заклади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загальної середньої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освіти</w:t>
            </w:r>
          </w:p>
        </w:tc>
        <w:tc>
          <w:tcPr>
            <w:tcW w:w="1156" w:type="dxa"/>
          </w:tcPr>
          <w:p w14:paraId="221E2253" w14:textId="2830F283" w:rsidR="00083BF2" w:rsidRPr="007B692F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13</w:t>
            </w:r>
          </w:p>
        </w:tc>
        <w:tc>
          <w:tcPr>
            <w:tcW w:w="1837" w:type="dxa"/>
          </w:tcPr>
          <w:p w14:paraId="791788DD" w14:textId="78552ADC" w:rsidR="00083BF2" w:rsidRPr="007B692F" w:rsidRDefault="00083BF2" w:rsidP="00083BF2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48 778,173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6EA87C4" w14:textId="476364BD" w:rsidR="00083BF2" w:rsidRPr="007B692F" w:rsidRDefault="00083BF2" w:rsidP="00083BF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7B692F">
              <w:rPr>
                <w:b/>
                <w:i/>
                <w:sz w:val="22"/>
                <w:szCs w:val="22"/>
                <w:lang w:val="uk-UA"/>
              </w:rPr>
              <w:t>32 602,680</w:t>
            </w:r>
          </w:p>
        </w:tc>
      </w:tr>
      <w:tr w:rsidR="00083BF2" w:rsidRPr="0004383C" w14:paraId="5A38445A" w14:textId="77777777" w:rsidTr="00C34855">
        <w:trPr>
          <w:trHeight w:val="55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762A" w14:textId="77777777" w:rsidR="00083BF2" w:rsidRPr="00BF73C8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6EEBD77C" w14:textId="77777777" w:rsidR="00083BF2" w:rsidRPr="00BF73C8" w:rsidRDefault="00083BF2" w:rsidP="00083BF2">
            <w:pPr>
              <w:rPr>
                <w:sz w:val="20"/>
                <w:szCs w:val="20"/>
                <w:lang w:eastAsia="uk-UA"/>
              </w:rPr>
            </w:pPr>
            <w:r w:rsidRPr="004D3997">
              <w:rPr>
                <w:b/>
                <w:bCs/>
                <w:i/>
                <w:iCs/>
                <w:sz w:val="20"/>
                <w:szCs w:val="20"/>
              </w:rPr>
              <w:t>КАПІТАЛЬНИЙ РЕМОНТ НАЙПРОСТІШИХ УКРИТТІВ ТА ЗАХИСНИХ СПОРУД ЦИВІЛЬНОГО ЗАХИСТУ</w:t>
            </w:r>
          </w:p>
        </w:tc>
        <w:tc>
          <w:tcPr>
            <w:tcW w:w="1156" w:type="dxa"/>
          </w:tcPr>
          <w:p w14:paraId="68B6B305" w14:textId="47E073CA" w:rsidR="00083BF2" w:rsidRPr="00BF73C8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083BF2">
              <w:rPr>
                <w:b/>
                <w:i/>
                <w:sz w:val="22"/>
                <w:szCs w:val="22"/>
                <w:lang w:val="uk-UA"/>
              </w:rPr>
              <w:t>13</w:t>
            </w:r>
          </w:p>
        </w:tc>
        <w:tc>
          <w:tcPr>
            <w:tcW w:w="1837" w:type="dxa"/>
          </w:tcPr>
          <w:p w14:paraId="43FEB423" w14:textId="08C6E4E0" w:rsidR="00083BF2" w:rsidRPr="00BF73C8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4</w:t>
            </w:r>
            <w:r w:rsidRPr="0004383C">
              <w:rPr>
                <w:b/>
                <w:i/>
                <w:sz w:val="22"/>
                <w:szCs w:val="22"/>
                <w:lang w:val="uk-UA"/>
              </w:rPr>
              <w:t>8 </w:t>
            </w:r>
            <w:r>
              <w:rPr>
                <w:b/>
                <w:i/>
                <w:sz w:val="22"/>
                <w:szCs w:val="22"/>
                <w:lang w:val="uk-UA"/>
              </w:rPr>
              <w:t>778</w:t>
            </w:r>
            <w:r w:rsidRPr="0004383C">
              <w:rPr>
                <w:b/>
                <w:i/>
                <w:sz w:val="22"/>
                <w:szCs w:val="22"/>
                <w:lang w:val="uk-UA"/>
              </w:rPr>
              <w:t>,</w:t>
            </w:r>
            <w:r>
              <w:rPr>
                <w:b/>
                <w:i/>
                <w:sz w:val="22"/>
                <w:szCs w:val="22"/>
                <w:lang w:val="uk-UA"/>
              </w:rPr>
              <w:t>173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517D15" w14:textId="51472CB5" w:rsidR="00083BF2" w:rsidRPr="0004383C" w:rsidRDefault="00083BF2" w:rsidP="00083BF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32</w:t>
            </w:r>
            <w:r w:rsidRPr="0004383C">
              <w:rPr>
                <w:b/>
                <w:i/>
                <w:sz w:val="22"/>
                <w:szCs w:val="22"/>
                <w:lang w:val="uk-UA"/>
              </w:rPr>
              <w:t> </w:t>
            </w:r>
            <w:r>
              <w:rPr>
                <w:b/>
                <w:i/>
                <w:sz w:val="22"/>
                <w:szCs w:val="22"/>
                <w:lang w:val="uk-UA"/>
              </w:rPr>
              <w:t>602</w:t>
            </w:r>
            <w:r w:rsidRPr="0004383C">
              <w:rPr>
                <w:b/>
                <w:i/>
                <w:sz w:val="22"/>
                <w:szCs w:val="22"/>
                <w:lang w:val="uk-UA"/>
              </w:rPr>
              <w:t>,</w:t>
            </w:r>
            <w:r>
              <w:rPr>
                <w:b/>
                <w:i/>
                <w:sz w:val="22"/>
                <w:szCs w:val="22"/>
                <w:lang w:val="uk-UA"/>
              </w:rPr>
              <w:t>680</w:t>
            </w:r>
          </w:p>
        </w:tc>
      </w:tr>
      <w:tr w:rsidR="00083BF2" w:rsidRPr="009E0F90" w14:paraId="4BBD9BF3" w14:textId="77777777" w:rsidTr="005D77FC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139A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3CBCA" w14:textId="399E0059" w:rsidR="00083BF2" w:rsidRPr="009E0F90" w:rsidRDefault="004D053A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КАПІТАЛЬНИЙ РЕМОНТ НАЙПРОСТІШОГО УКРИТТЯ (В ТОМУ ЧИСЛІ ІНЖЕНЕРНИХ МЕРЕЖ) В ШКОЛІ І-ІІІ СТУПЕНІВ № 238 ДЕСНЯНСЬКОГО РАЙОНУ МІСТА КИЄВА, ВУЛ. МИКОЛИ ЗАКРЕВСЬКОГО, 35-Б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436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A2FC8" w14:textId="33C7E8CB" w:rsidR="004D053A" w:rsidRPr="009E0F90" w:rsidRDefault="004D053A" w:rsidP="004D053A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3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500,000</w:t>
            </w:r>
          </w:p>
          <w:p w14:paraId="795892EF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E486" w14:textId="4972C8D0" w:rsidR="004D053A" w:rsidRPr="009E0F90" w:rsidRDefault="004D053A" w:rsidP="004D053A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3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488,479</w:t>
            </w:r>
          </w:p>
          <w:p w14:paraId="4FE2D2CB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83BF2" w:rsidRPr="009E0F90" w14:paraId="4A6EBE67" w14:textId="77777777" w:rsidTr="009E0F90">
        <w:trPr>
          <w:trHeight w:val="558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41489D3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8479B" w14:textId="265A7820" w:rsidR="00083BF2" w:rsidRPr="009E0F90" w:rsidRDefault="000C7B2E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ШКОЛІ І-ІІІ СТУПЕНІВ № 270 ДЕСНЯНСЬКОГО РАЙОНУ МІСТА КИЄВА, ПРОСП. ЧЕРВОНОЇ КАЛИНИ, 21-В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69DFEAFC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92A70" w14:textId="0B11B540" w:rsidR="00083BF2" w:rsidRPr="009E0F90" w:rsidRDefault="000C7B2E" w:rsidP="00083BF2">
            <w:pPr>
              <w:jc w:val="center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2 000,000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07B8BE5" w14:textId="3EB280E5" w:rsidR="000C7B2E" w:rsidRPr="009E0F90" w:rsidRDefault="000C7B2E" w:rsidP="000C7B2E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1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829,394</w:t>
            </w:r>
          </w:p>
          <w:p w14:paraId="41E6B306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83BF2" w:rsidRPr="009E0F90" w14:paraId="0FA3EBD2" w14:textId="77777777" w:rsidTr="009E0F90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4B5D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lastRenderedPageBreak/>
              <w:t>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6EF60" w14:textId="3D5F3FD3" w:rsidR="00083BF2" w:rsidRPr="009E0F90" w:rsidRDefault="007000AC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ШКОЛІ І-ІІІ </w:t>
            </w:r>
            <w:proofErr w:type="gramStart"/>
            <w:r w:rsidRPr="009E0F90">
              <w:rPr>
                <w:sz w:val="20"/>
                <w:szCs w:val="20"/>
              </w:rPr>
              <w:t>СТУПЕНІВ  №</w:t>
            </w:r>
            <w:proofErr w:type="gramEnd"/>
            <w:r w:rsidRPr="009E0F90">
              <w:rPr>
                <w:sz w:val="20"/>
                <w:szCs w:val="20"/>
              </w:rPr>
              <w:t xml:space="preserve"> 282 ДЕСНЯНСЬКОГО РАЙОНУ МІСТА КИЄВА, ВУЛ. МИКОЛИ ЗАКРЕВСЬКОГО, 65-А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FF62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AC6A0" w14:textId="77777777" w:rsidR="007000AC" w:rsidRPr="009E0F90" w:rsidRDefault="007000AC" w:rsidP="007000AC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275,000</w:t>
            </w:r>
          </w:p>
          <w:p w14:paraId="2487D265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CA96" w14:textId="77777777" w:rsidR="007000AC" w:rsidRPr="009E0F90" w:rsidRDefault="007000AC" w:rsidP="007000AC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275,000</w:t>
            </w:r>
          </w:p>
          <w:p w14:paraId="3BE65DA9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83BF2" w:rsidRPr="009E0F90" w14:paraId="40567A43" w14:textId="77777777" w:rsidTr="00EE4A6B">
        <w:trPr>
          <w:trHeight w:val="125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9F73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3AF2F" w14:textId="2AF82AFF" w:rsidR="00083BF2" w:rsidRPr="009E0F90" w:rsidRDefault="007000AC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 xml:space="preserve">КАПІТАЛЬНИЙ РЕМОНТ НАЙПРОСТІШОГО УКРИТТЯ В ПОЧАТКОВІЙ ШКОЛІ № 322 ДЕСНЯНСЬКОГО РАЙОНУ МІСТА КИЄВА, ПРОСП. ЧЕРВОНОЇ КАЛИНИ, 38-А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5E97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FCC1E" w14:textId="0B665246" w:rsidR="007000AC" w:rsidRPr="009E0F90" w:rsidRDefault="007000AC" w:rsidP="007000AC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11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095,000</w:t>
            </w:r>
          </w:p>
          <w:p w14:paraId="0A3CA68F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A987" w14:textId="77777777" w:rsidR="007000AC" w:rsidRPr="009E0F90" w:rsidRDefault="007000AC" w:rsidP="007000AC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910,284</w:t>
            </w:r>
          </w:p>
          <w:p w14:paraId="33DD0004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83BF2" w:rsidRPr="009E0F90" w14:paraId="47C973AE" w14:textId="77777777" w:rsidTr="005D77FC">
        <w:trPr>
          <w:trHeight w:val="142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29E4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CE998" w14:textId="389F857C" w:rsidR="00083BF2" w:rsidRPr="009E0F90" w:rsidRDefault="00331824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СПЕЦІАЛІЗОВАНІЙ ШКОЛІ І-ІІІ СТУПЕНІВ № 250 З ПОГЛИБЛЕНИМ ВИВЧЕННЯМ МАТЕМАТИКИ ДЕСНЯНСЬКОГО РАЙОНУ МІСТА КИЄВА, ПРОСП. </w:t>
            </w:r>
            <w:r w:rsidRPr="009E0F90">
              <w:rPr>
                <w:sz w:val="20"/>
                <w:szCs w:val="20"/>
              </w:rPr>
              <w:t>ЧЕРВОНОЇ КАЛИНИ, 49-Б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36EC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013BD" w14:textId="19408251" w:rsidR="00083BF2" w:rsidRPr="009E0F90" w:rsidRDefault="00331824" w:rsidP="00083BF2">
            <w:pPr>
              <w:jc w:val="center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5 000,000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DE1B" w14:textId="3F039D08" w:rsidR="00331824" w:rsidRPr="009E0F90" w:rsidRDefault="00331824" w:rsidP="00331824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4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709,356</w:t>
            </w:r>
          </w:p>
          <w:p w14:paraId="3BD07947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83BF2" w:rsidRPr="009E0F90" w14:paraId="59DB1D7A" w14:textId="77777777" w:rsidTr="005D77FC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1667C0B7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8F28A" w14:textId="1050D956" w:rsidR="00083BF2" w:rsidRPr="009E0F90" w:rsidRDefault="005258EB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СПЕЦІАЛІЗОВАНІЙ ШКОЛІ І-ІІІ СТУПЕНІВ № 264 З ПОГЛИБЛЕНИМ ВИВЧЕННЯМ АНГЛІЙСЬКОЇ МОВИ ДЕСНЯНСЬКОГО РАЙОНУ МІСТА КИЄВА, ВУЛ. </w:t>
            </w:r>
            <w:r w:rsidRPr="009E0F90">
              <w:rPr>
                <w:sz w:val="20"/>
                <w:szCs w:val="20"/>
              </w:rPr>
              <w:t>ОНОРЕ ДЕ БАЛЬЗАКА, 8-Г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605D6B9A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5A3F8" w14:textId="63001F6F" w:rsidR="005258EB" w:rsidRPr="009E0F90" w:rsidRDefault="005258EB" w:rsidP="005258EB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5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822,613</w:t>
            </w:r>
          </w:p>
          <w:p w14:paraId="44BDB5AC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A6BB972" w14:textId="77777777" w:rsidR="005258EB" w:rsidRPr="009E0F90" w:rsidRDefault="005258EB" w:rsidP="005258EB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668,901</w:t>
            </w:r>
          </w:p>
          <w:p w14:paraId="45B2079E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83BF2" w:rsidRPr="009E0F90" w14:paraId="15E5D73E" w14:textId="77777777" w:rsidTr="005D77FC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9B27E8A" w14:textId="4EBC3678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D5DC8" w14:textId="4FD396DB" w:rsidR="00083BF2" w:rsidRPr="009E0F90" w:rsidRDefault="00AF503D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ШКОЛІ І-ІІІ СТУПЕНІВ № 292 ІМЕНІ ГЕТЬМАНА УКРАЇНИ ІВАНА МАЗЕПИ ДЕСНЯНСЬКОГО РАЙОНУ МІСТА КИЄВА, ВУЛ. </w:t>
            </w:r>
            <w:r w:rsidRPr="009E0F90">
              <w:rPr>
                <w:sz w:val="20"/>
                <w:szCs w:val="20"/>
              </w:rPr>
              <w:t>КОСТЯНТИНА ДАНЬКЕВИЧА, 5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38F3B6D8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ADD6" w14:textId="1F68DA76" w:rsidR="00AF503D" w:rsidRPr="009E0F90" w:rsidRDefault="00AF503D" w:rsidP="00AF503D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6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000,000</w:t>
            </w:r>
          </w:p>
          <w:p w14:paraId="78BA599A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3F7ADB6" w14:textId="0FCFF0F1" w:rsidR="00AF503D" w:rsidRPr="009E0F90" w:rsidRDefault="00AF503D" w:rsidP="00AF503D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5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803,448</w:t>
            </w:r>
          </w:p>
          <w:p w14:paraId="200C60AF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</w:tr>
      <w:tr w:rsidR="00083BF2" w:rsidRPr="009E0F90" w14:paraId="50182BD1" w14:textId="77777777" w:rsidTr="005D77FC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D7F2BCF" w14:textId="25828B69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06637" w14:textId="31DC8AB5" w:rsidR="00083BF2" w:rsidRPr="009E0F90" w:rsidRDefault="00C5022F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  <w:lang w:val="uk-UA"/>
              </w:rPr>
              <w:t xml:space="preserve">КАПІТАЛЬНИЙ РЕМОНТ НАЙПРОСТІШОГО УКРИТТЯ В ШКОЛІ І-ІІІ СТУПЕНІВ № 263 ІМЕНІ ЄВГЕНА КОНОВАЛЬЦЯ ДЕСНЯНСЬКОГО РАЙОНУ МІСТА КИЄВА, ВУЛ. </w:t>
            </w:r>
            <w:r w:rsidRPr="009E0F90">
              <w:rPr>
                <w:sz w:val="20"/>
                <w:szCs w:val="20"/>
              </w:rPr>
              <w:t>СЕРЖА ЛИФАРЯ, 19-Б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2A1E006F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DC7D" w14:textId="61955D6F" w:rsidR="00C5022F" w:rsidRPr="009E0F90" w:rsidRDefault="00C5022F" w:rsidP="00C5022F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2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000,000</w:t>
            </w:r>
          </w:p>
          <w:p w14:paraId="5C035B7F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EF9E47F" w14:textId="43BFA02C" w:rsidR="00C5022F" w:rsidRPr="009E0F90" w:rsidRDefault="00C5022F" w:rsidP="00C5022F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1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994,433</w:t>
            </w:r>
          </w:p>
          <w:p w14:paraId="07D9F853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</w:tr>
      <w:tr w:rsidR="00083BF2" w:rsidRPr="009E0F90" w14:paraId="032E4A62" w14:textId="77777777" w:rsidTr="005D77FC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A55DC73" w14:textId="1C2B119D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6F45A" w14:textId="6888A38D" w:rsidR="00083BF2" w:rsidRPr="009E0F90" w:rsidRDefault="0065357A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КАПІТАЛЬНИЙ РЕМОНТ НАЙПРОСТІШОГО УКРИТТЯ (В ТОМУ ЧИСЛІ ІНЖЕНЕРНИХ МЕРЕЖ) В ЛІЦЕЇ № 283 ДЕСНЯНСЬКОГО РАЙОНУ МІСТА КИЄВА, ВУЛ. КОСТЯНТИНА ДАНЬКЕВИЧА, 13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4F0912F6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3ADC" w14:textId="04BAB995" w:rsidR="0065357A" w:rsidRPr="009E0F90" w:rsidRDefault="0065357A" w:rsidP="0065357A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3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000,000</w:t>
            </w:r>
          </w:p>
          <w:p w14:paraId="2A294148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00B03D6" w14:textId="619EE834" w:rsidR="0065357A" w:rsidRPr="009E0F90" w:rsidRDefault="0065357A" w:rsidP="0065357A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2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960,672</w:t>
            </w:r>
          </w:p>
          <w:p w14:paraId="0BBA3FCD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</w:tr>
      <w:tr w:rsidR="00083BF2" w:rsidRPr="009E0F90" w14:paraId="4DAB0920" w14:textId="77777777" w:rsidTr="005D77FC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44F92CD" w14:textId="73C975A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FB64F" w14:textId="7D01160E" w:rsidR="00083BF2" w:rsidRPr="009E0F90" w:rsidRDefault="002D4526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  <w:lang w:val="uk-UA"/>
              </w:rPr>
              <w:t xml:space="preserve">КАПІТАЛЬНИЙ РЕМОНТ НАЙПРОСТІШОГО УКРИТТЯ (УЛАШТУВАННЯ ГІДРОІЗОЛЯЦІЇ ФУНДАМЕНТІВ ТА ЗОВНІШНІХ СТІН НАЙПРОСТІШОГО УКРИТТЯ) В ГІМНАЗІЇ № 278 ДЕСНЯНСЬКОГО РАЙОНУ МІСТА КИЄВА, ВУЛ. </w:t>
            </w:r>
            <w:r w:rsidRPr="009E0F90">
              <w:rPr>
                <w:sz w:val="20"/>
                <w:szCs w:val="20"/>
              </w:rPr>
              <w:t>РАДОСИНСЬКА, 2-А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64C1EDDB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8E81" w14:textId="09E7C2C2" w:rsidR="002D4526" w:rsidRPr="009E0F90" w:rsidRDefault="002D4526" w:rsidP="002D4526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1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500,000</w:t>
            </w:r>
          </w:p>
          <w:p w14:paraId="7ECEDFBE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79B10FA" w14:textId="62E6FAAB" w:rsidR="002D4526" w:rsidRPr="009E0F90" w:rsidRDefault="002D4526" w:rsidP="002D4526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1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490,369</w:t>
            </w:r>
          </w:p>
          <w:p w14:paraId="616A7F85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</w:tr>
      <w:tr w:rsidR="00083BF2" w:rsidRPr="009E0F90" w14:paraId="7CC8BCEE" w14:textId="77777777" w:rsidTr="005D77FC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589FB79" w14:textId="082BF8E8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12B8D" w14:textId="264A4958" w:rsidR="00083BF2" w:rsidRPr="009E0F90" w:rsidRDefault="005C7E3E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КАПІТАЛЬНИЙ РЕМОНТ НАЙПРОСТІШОГО УКРИТТЯ В ЛІЦЕЇ № 39 ІМЕНІ ГЕТЬМАНА УКРАЇНИ БОГДАНА ХМЕЛЬНИЦЬКОГО ДЕСНЯНСЬКОГО РАЙОНУ МІСТА КИЄВА, ПРОСП. ЛІСОВИЙ, 17-Г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3B70647D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2632B" w14:textId="77777777" w:rsidR="005C7E3E" w:rsidRPr="009E0F90" w:rsidRDefault="005C7E3E" w:rsidP="005C7E3E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85,560</w:t>
            </w:r>
          </w:p>
          <w:p w14:paraId="61CBE5F3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6FBEC4E" w14:textId="77777777" w:rsidR="005C7E3E" w:rsidRPr="009E0F90" w:rsidRDefault="005C7E3E" w:rsidP="005C7E3E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82,899</w:t>
            </w:r>
          </w:p>
          <w:p w14:paraId="6641939C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</w:tr>
      <w:tr w:rsidR="00083BF2" w:rsidRPr="009E0F90" w14:paraId="2361D684" w14:textId="77777777" w:rsidTr="005D77FC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C0500EE" w14:textId="6FA177CB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177B7" w14:textId="3A59489E" w:rsidR="00083BF2" w:rsidRPr="009E0F90" w:rsidRDefault="00C23959" w:rsidP="00083BF2">
            <w:pPr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 xml:space="preserve">КАПІТАЛЬНИЙ РЕМОНТ НАЙПРОСТІШОГО УКРИТТЯ (В ТОМУ ЧИСЛІ ІНЖЕНЕРНИХ МЕРЕЖ) В ШКОЛІ  </w:t>
            </w:r>
            <w:r w:rsidR="00116FFD">
              <w:rPr>
                <w:sz w:val="20"/>
                <w:szCs w:val="20"/>
                <w:lang w:val="uk-UA"/>
              </w:rPr>
              <w:t xml:space="preserve">   </w:t>
            </w:r>
            <w:r w:rsidRPr="009E0F90">
              <w:rPr>
                <w:sz w:val="20"/>
                <w:szCs w:val="20"/>
              </w:rPr>
              <w:t>І-ІІІ СТУПЕНІВ № 192 ДЕСНЯНСЬКОГО РАЙОНУ МІСТА КИЄВА, ВУЛ. МІЛЮТЕНКА, 5-Б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7E5A655E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C8B2" w14:textId="0EFA65E9" w:rsidR="00083BF2" w:rsidRPr="009E0F90" w:rsidRDefault="00C23959" w:rsidP="00083BF2">
            <w:pPr>
              <w:jc w:val="center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2 500,000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CA4D2E4" w14:textId="7A3B3689" w:rsidR="00C23959" w:rsidRPr="009E0F90" w:rsidRDefault="00C23959" w:rsidP="00C23959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2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416,224</w:t>
            </w:r>
          </w:p>
          <w:p w14:paraId="45F3571D" w14:textId="77777777" w:rsidR="00083BF2" w:rsidRPr="009E0F90" w:rsidRDefault="00083BF2" w:rsidP="00083BF2">
            <w:pPr>
              <w:jc w:val="center"/>
              <w:rPr>
                <w:sz w:val="20"/>
                <w:szCs w:val="20"/>
              </w:rPr>
            </w:pPr>
          </w:p>
        </w:tc>
      </w:tr>
      <w:tr w:rsidR="00083BF2" w:rsidRPr="009E0F90" w14:paraId="03793AC7" w14:textId="77777777" w:rsidTr="005D77FC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B6275B5" w14:textId="494FB2C1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9E0F90"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A6071" w14:textId="7DC0C724" w:rsidR="00083BF2" w:rsidRPr="009E0F90" w:rsidRDefault="00C23959" w:rsidP="00083BF2">
            <w:pPr>
              <w:rPr>
                <w:sz w:val="20"/>
                <w:szCs w:val="20"/>
                <w:lang w:val="uk-UA" w:eastAsia="uk-UA"/>
              </w:rPr>
            </w:pPr>
            <w:r w:rsidRPr="009E0F90">
              <w:rPr>
                <w:sz w:val="20"/>
                <w:szCs w:val="20"/>
                <w:lang w:val="uk-UA"/>
              </w:rPr>
              <w:t xml:space="preserve">КАПІТАЛЬНИЙ РЕМОНТ НАЙПРОСТІШОГО УКРИТТЯ СПЕЦІАЛІЗОВАНОЇ ШКОЛИ </w:t>
            </w:r>
            <w:r w:rsidRPr="009E0F90">
              <w:rPr>
                <w:sz w:val="20"/>
                <w:szCs w:val="20"/>
              </w:rPr>
              <w:t>I</w:t>
            </w:r>
            <w:r w:rsidRPr="009E0F90">
              <w:rPr>
                <w:sz w:val="20"/>
                <w:szCs w:val="20"/>
                <w:lang w:val="uk-UA"/>
              </w:rPr>
              <w:t>-</w:t>
            </w:r>
            <w:r w:rsidRPr="009E0F90">
              <w:rPr>
                <w:sz w:val="20"/>
                <w:szCs w:val="20"/>
              </w:rPr>
              <w:t>III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  <w:lang w:val="uk-UA"/>
              </w:rPr>
              <w:lastRenderedPageBreak/>
              <w:t>СТУПЕНІВ № 301 ІМЕНІ ЯРОСЛАВА МУДРОГО З ПОГЛИБЛЕНИМ ВИВЧЕННЯМ АНГЛІЙСЬКОЇ МОВИ ДЕСНЯНСЬКОГО РАЙОНУ, ЩО ЗНАХОДИТЬСЯ ЗА АДРЕСОЮ: М. КИЇВ, ДЕСНЯНСЬКИЙ РАЙОН, ПРОСПЕКТ ЧЕРВОНОЇ КАЛИНИ, 93-В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6F62B806" w14:textId="77777777" w:rsidR="00083BF2" w:rsidRPr="009E0F90" w:rsidRDefault="00083BF2" w:rsidP="00083BF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C1B" w14:textId="7AD41A90" w:rsidR="00C23959" w:rsidRPr="009E0F90" w:rsidRDefault="00C23959" w:rsidP="00C23959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6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000,000</w:t>
            </w:r>
          </w:p>
          <w:p w14:paraId="393AAA74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D536C83" w14:textId="1476C8D1" w:rsidR="00C23959" w:rsidRPr="009E0F90" w:rsidRDefault="00C23959" w:rsidP="00C23959">
            <w:pPr>
              <w:jc w:val="center"/>
              <w:rPr>
                <w:sz w:val="20"/>
                <w:szCs w:val="20"/>
                <w:lang w:eastAsia="uk-UA"/>
              </w:rPr>
            </w:pPr>
            <w:r w:rsidRPr="009E0F90">
              <w:rPr>
                <w:sz w:val="20"/>
                <w:szCs w:val="20"/>
              </w:rPr>
              <w:t>5</w:t>
            </w:r>
            <w:r w:rsidRPr="009E0F90">
              <w:rPr>
                <w:sz w:val="20"/>
                <w:szCs w:val="20"/>
                <w:lang w:val="uk-UA"/>
              </w:rPr>
              <w:t xml:space="preserve"> </w:t>
            </w:r>
            <w:r w:rsidRPr="009E0F90">
              <w:rPr>
                <w:sz w:val="20"/>
                <w:szCs w:val="20"/>
              </w:rPr>
              <w:t>973,221</w:t>
            </w:r>
          </w:p>
          <w:p w14:paraId="1AA9E9C0" w14:textId="77777777" w:rsidR="00083BF2" w:rsidRPr="009E0F90" w:rsidRDefault="00083BF2" w:rsidP="00083BF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E7103" w:rsidRPr="009E0F90" w14:paraId="6D91855A" w14:textId="77777777" w:rsidTr="005E7103">
        <w:trPr>
          <w:trHeight w:val="353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FCC8D16" w14:textId="77777777" w:rsidR="005E7103" w:rsidRPr="009E0F90" w:rsidRDefault="005E7103" w:rsidP="005E710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354D5192" w14:textId="7A51D9EA" w:rsidR="005E7103" w:rsidRPr="009E0F90" w:rsidRDefault="005E7103" w:rsidP="005E7103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ФІЗИЧНА КУЛЬТУРА І СПОРТ</w:t>
            </w:r>
          </w:p>
        </w:tc>
        <w:tc>
          <w:tcPr>
            <w:tcW w:w="1156" w:type="dxa"/>
          </w:tcPr>
          <w:p w14:paraId="723F19F0" w14:textId="2B95F232" w:rsidR="005E7103" w:rsidRPr="009E0F90" w:rsidRDefault="005E7103" w:rsidP="005E710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  <w:lang w:val="uk-UA"/>
              </w:rPr>
            </w:pPr>
            <w:r w:rsidRPr="00FB5B0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37" w:type="dxa"/>
          </w:tcPr>
          <w:p w14:paraId="79D30C76" w14:textId="22B44634" w:rsidR="005E7103" w:rsidRPr="009E0F90" w:rsidRDefault="005E7103" w:rsidP="005E710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  <w:lang w:val="uk-UA"/>
              </w:rPr>
              <w:t>3 442,425</w:t>
            </w:r>
          </w:p>
        </w:tc>
        <w:tc>
          <w:tcPr>
            <w:tcW w:w="1984" w:type="dxa"/>
          </w:tcPr>
          <w:p w14:paraId="309209DF" w14:textId="58FA005D" w:rsidR="005E7103" w:rsidRPr="009E0F90" w:rsidRDefault="005E7103" w:rsidP="005E710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  <w:lang w:val="uk-UA"/>
              </w:rPr>
              <w:t>1 732,908</w:t>
            </w:r>
          </w:p>
        </w:tc>
      </w:tr>
      <w:tr w:rsidR="005E7103" w:rsidRPr="00116FFD" w14:paraId="7D2421AB" w14:textId="77777777" w:rsidTr="00C34855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73FF68F" w14:textId="77777777" w:rsidR="005E7103" w:rsidRPr="00116FFD" w:rsidRDefault="005E7103" w:rsidP="005E710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6BE2C5EE" w14:textId="5D028528" w:rsidR="005E7103" w:rsidRPr="00116FFD" w:rsidRDefault="005E7103" w:rsidP="005E7103">
            <w:pPr>
              <w:rPr>
                <w:b/>
                <w:bCs/>
                <w:i/>
                <w:sz w:val="22"/>
                <w:szCs w:val="22"/>
                <w:lang w:val="uk-UA"/>
              </w:rPr>
            </w:pPr>
            <w:r w:rsidRPr="00116FFD">
              <w:rPr>
                <w:b/>
                <w:bCs/>
                <w:i/>
                <w:iCs/>
                <w:sz w:val="22"/>
                <w:szCs w:val="22"/>
              </w:rPr>
              <w:t>КАПІТАЛЬНИЙ РЕМОНТ НАЙПРОСТІШИХ УКРИТТІВ ТА ЗАХИСНИХ СПОРУД ЦИВІЛЬНОГО ЗАХИСТУ</w:t>
            </w:r>
          </w:p>
        </w:tc>
        <w:tc>
          <w:tcPr>
            <w:tcW w:w="1156" w:type="dxa"/>
          </w:tcPr>
          <w:p w14:paraId="75D03092" w14:textId="1E2F3027" w:rsidR="005E7103" w:rsidRPr="00116FFD" w:rsidRDefault="005E7103" w:rsidP="005E710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2"/>
                <w:szCs w:val="22"/>
              </w:rPr>
            </w:pPr>
            <w:r w:rsidRPr="00116FFD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837" w:type="dxa"/>
          </w:tcPr>
          <w:p w14:paraId="4EE44DA5" w14:textId="13570384" w:rsidR="005E7103" w:rsidRPr="00116FFD" w:rsidRDefault="005E7103" w:rsidP="005E7103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16FFD">
              <w:rPr>
                <w:b/>
                <w:i/>
                <w:sz w:val="22"/>
                <w:szCs w:val="22"/>
                <w:lang w:val="uk-UA"/>
              </w:rPr>
              <w:t>3 442,425</w:t>
            </w:r>
          </w:p>
        </w:tc>
        <w:tc>
          <w:tcPr>
            <w:tcW w:w="1984" w:type="dxa"/>
          </w:tcPr>
          <w:p w14:paraId="27838F7B" w14:textId="0C2EA40A" w:rsidR="005E7103" w:rsidRPr="00116FFD" w:rsidRDefault="005E7103" w:rsidP="005E7103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16FFD">
              <w:rPr>
                <w:b/>
                <w:i/>
                <w:sz w:val="22"/>
                <w:szCs w:val="22"/>
                <w:lang w:val="uk-UA"/>
              </w:rPr>
              <w:t>1 732,908</w:t>
            </w:r>
          </w:p>
        </w:tc>
      </w:tr>
      <w:tr w:rsidR="005E7103" w:rsidRPr="005E7103" w14:paraId="507CC8BF" w14:textId="77777777" w:rsidTr="00C34855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A4CF469" w14:textId="4DCBD842" w:rsidR="005E7103" w:rsidRPr="005E7103" w:rsidRDefault="005E7103" w:rsidP="005E710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E710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75495029" w14:textId="35C48F31" w:rsidR="005E7103" w:rsidRPr="005E7103" w:rsidRDefault="005E7103" w:rsidP="005E7103">
            <w:pPr>
              <w:rPr>
                <w:sz w:val="20"/>
                <w:szCs w:val="20"/>
                <w:lang w:eastAsia="uk-UA"/>
              </w:rPr>
            </w:pPr>
            <w:r w:rsidRPr="005E7103">
              <w:rPr>
                <w:sz w:val="20"/>
                <w:szCs w:val="20"/>
              </w:rPr>
              <w:t xml:space="preserve">КАПІТАЛЬНИЙ РЕМОНТ НАЙПРОСТІШОГО УКРИТТЯ СПОРТИВНОГО КЛУБУ НА ПРОСП. ЧЕРВОНОЇ КАЛИНИ ,26-А (ПРОСП. ВОЛОДИМИРА МАЯКОВСЬКОГО) У ДЕСНЯНСЬКОМУ РАЙОНІ МІСТА КИЄВА </w:t>
            </w:r>
          </w:p>
        </w:tc>
        <w:tc>
          <w:tcPr>
            <w:tcW w:w="1156" w:type="dxa"/>
          </w:tcPr>
          <w:p w14:paraId="18952404" w14:textId="77777777" w:rsidR="005E7103" w:rsidRPr="005E7103" w:rsidRDefault="005E7103" w:rsidP="005E710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52EE997A" w14:textId="2682CE8A" w:rsidR="005E7103" w:rsidRPr="005E7103" w:rsidRDefault="005E7103" w:rsidP="005E7103">
            <w:pPr>
              <w:jc w:val="center"/>
              <w:rPr>
                <w:sz w:val="20"/>
                <w:szCs w:val="20"/>
                <w:lang w:eastAsia="uk-UA"/>
              </w:rPr>
            </w:pPr>
            <w:r w:rsidRPr="005E7103">
              <w:rPr>
                <w:sz w:val="20"/>
                <w:szCs w:val="20"/>
              </w:rPr>
              <w:t>2</w:t>
            </w:r>
            <w:r w:rsidRPr="005E7103">
              <w:rPr>
                <w:sz w:val="20"/>
                <w:szCs w:val="20"/>
                <w:lang w:val="uk-UA"/>
              </w:rPr>
              <w:t xml:space="preserve"> </w:t>
            </w:r>
            <w:r w:rsidRPr="005E7103">
              <w:rPr>
                <w:sz w:val="20"/>
                <w:szCs w:val="20"/>
              </w:rPr>
              <w:t>834,139</w:t>
            </w:r>
          </w:p>
          <w:p w14:paraId="2C936F51" w14:textId="77777777" w:rsidR="005E7103" w:rsidRPr="005E7103" w:rsidRDefault="005E7103" w:rsidP="005E710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61BFBA15" w14:textId="1352A028" w:rsidR="005E7103" w:rsidRPr="005E7103" w:rsidRDefault="005E7103" w:rsidP="005E7103">
            <w:pPr>
              <w:jc w:val="center"/>
              <w:rPr>
                <w:sz w:val="20"/>
                <w:szCs w:val="20"/>
                <w:lang w:eastAsia="uk-UA"/>
              </w:rPr>
            </w:pPr>
            <w:r w:rsidRPr="005E7103">
              <w:rPr>
                <w:sz w:val="20"/>
                <w:szCs w:val="20"/>
              </w:rPr>
              <w:t>1</w:t>
            </w:r>
            <w:r w:rsidRPr="005E7103">
              <w:rPr>
                <w:sz w:val="20"/>
                <w:szCs w:val="20"/>
                <w:lang w:val="uk-UA"/>
              </w:rPr>
              <w:t xml:space="preserve"> </w:t>
            </w:r>
            <w:r w:rsidRPr="005E7103">
              <w:rPr>
                <w:sz w:val="20"/>
                <w:szCs w:val="20"/>
              </w:rPr>
              <w:t>124,622</w:t>
            </w:r>
          </w:p>
          <w:p w14:paraId="2F22434E" w14:textId="77777777" w:rsidR="005E7103" w:rsidRPr="005E7103" w:rsidRDefault="005E7103" w:rsidP="005E710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E7103" w:rsidRPr="005E7103" w14:paraId="5F35DB88" w14:textId="77777777" w:rsidTr="00C34855">
        <w:trPr>
          <w:trHeight w:val="699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44DEA9E" w14:textId="20343837" w:rsidR="005E7103" w:rsidRPr="005E7103" w:rsidRDefault="005E7103" w:rsidP="005E710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  <w:r w:rsidRPr="005E7103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301" w:type="dxa"/>
          </w:tcPr>
          <w:p w14:paraId="2C2E7934" w14:textId="5F421F5B" w:rsidR="005E7103" w:rsidRPr="005E7103" w:rsidRDefault="005E7103" w:rsidP="005E7103">
            <w:pPr>
              <w:rPr>
                <w:sz w:val="20"/>
                <w:szCs w:val="20"/>
                <w:lang w:eastAsia="uk-UA"/>
              </w:rPr>
            </w:pPr>
            <w:r w:rsidRPr="005E7103">
              <w:rPr>
                <w:sz w:val="20"/>
                <w:szCs w:val="20"/>
              </w:rPr>
              <w:t xml:space="preserve">КАПІТАЛЬНИЙ РЕМОНТ НЕЖИТЛОВОГО ПРИМІЩЕННЯ (СПОРТИВНОГО КЛУБУ) ДЛЯ НАЙПРОСТІШОГО </w:t>
            </w:r>
            <w:proofErr w:type="gramStart"/>
            <w:r w:rsidRPr="005E7103">
              <w:rPr>
                <w:sz w:val="20"/>
                <w:szCs w:val="20"/>
              </w:rPr>
              <w:t>УКРИТТЯ  ЗА</w:t>
            </w:r>
            <w:proofErr w:type="gramEnd"/>
            <w:r w:rsidRPr="005E7103">
              <w:rPr>
                <w:sz w:val="20"/>
                <w:szCs w:val="20"/>
              </w:rPr>
              <w:t xml:space="preserve"> АДРЕСОЮ ВУЛ. ШОЛОМ -АЛЕЙХЕМА,18  ДЕСНЯНСЬКОГО РАЙОНУ МІСТА КИЄВА</w:t>
            </w:r>
          </w:p>
        </w:tc>
        <w:tc>
          <w:tcPr>
            <w:tcW w:w="1156" w:type="dxa"/>
          </w:tcPr>
          <w:p w14:paraId="0DEC9683" w14:textId="77777777" w:rsidR="005E7103" w:rsidRPr="005E7103" w:rsidRDefault="005E7103" w:rsidP="005E710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71E46411" w14:textId="77777777" w:rsidR="005E7103" w:rsidRPr="005E7103" w:rsidRDefault="005E7103" w:rsidP="005E7103">
            <w:pPr>
              <w:jc w:val="center"/>
              <w:rPr>
                <w:sz w:val="20"/>
                <w:szCs w:val="20"/>
                <w:lang w:eastAsia="uk-UA"/>
              </w:rPr>
            </w:pPr>
            <w:r w:rsidRPr="005E7103">
              <w:rPr>
                <w:sz w:val="20"/>
                <w:szCs w:val="20"/>
              </w:rPr>
              <w:t>608,286</w:t>
            </w:r>
          </w:p>
          <w:p w14:paraId="4856D22B" w14:textId="77777777" w:rsidR="005E7103" w:rsidRPr="005E7103" w:rsidRDefault="005E7103" w:rsidP="005E710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</w:tcPr>
          <w:p w14:paraId="6200AC42" w14:textId="77777777" w:rsidR="005E7103" w:rsidRPr="005E7103" w:rsidRDefault="005E7103" w:rsidP="005E7103">
            <w:pPr>
              <w:jc w:val="center"/>
              <w:rPr>
                <w:sz w:val="20"/>
                <w:szCs w:val="20"/>
                <w:lang w:eastAsia="uk-UA"/>
              </w:rPr>
            </w:pPr>
            <w:r w:rsidRPr="005E7103">
              <w:rPr>
                <w:sz w:val="20"/>
                <w:szCs w:val="20"/>
              </w:rPr>
              <w:t>608,286</w:t>
            </w:r>
          </w:p>
          <w:p w14:paraId="45C98666" w14:textId="77777777" w:rsidR="005E7103" w:rsidRPr="005E7103" w:rsidRDefault="005E7103" w:rsidP="005E710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</w:tbl>
    <w:p w14:paraId="7E5CB3B0" w14:textId="45665887" w:rsidR="00062F41" w:rsidRPr="00CC3279" w:rsidRDefault="00062F41" w:rsidP="00D44879">
      <w:pPr>
        <w:spacing w:before="240"/>
        <w:rPr>
          <w:b/>
          <w:sz w:val="20"/>
          <w:szCs w:val="20"/>
          <w:lang w:val="uk-UA"/>
        </w:rPr>
      </w:pPr>
    </w:p>
    <w:tbl>
      <w:tblPr>
        <w:tblW w:w="19596" w:type="dxa"/>
        <w:tblInd w:w="-1134" w:type="dxa"/>
        <w:tblLook w:val="04A0" w:firstRow="1" w:lastRow="0" w:firstColumn="1" w:lastColumn="0" w:noHBand="0" w:noVBand="1"/>
      </w:tblPr>
      <w:tblGrid>
        <w:gridCol w:w="19596"/>
      </w:tblGrid>
      <w:tr w:rsidR="0046276C" w:rsidRPr="0008120E" w14:paraId="3CC6AE29" w14:textId="77777777" w:rsidTr="0046276C">
        <w:trPr>
          <w:trHeight w:val="5798"/>
        </w:trPr>
        <w:tc>
          <w:tcPr>
            <w:tcW w:w="195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E34F4" w14:textId="77777777" w:rsidR="0046276C" w:rsidRPr="0008120E" w:rsidRDefault="0046276C" w:rsidP="00730C62">
            <w:pPr>
              <w:tabs>
                <w:tab w:val="left" w:pos="709"/>
                <w:tab w:val="left" w:pos="851"/>
              </w:tabs>
              <w:ind w:left="360"/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  <w:p w14:paraId="7FB252D2" w14:textId="1CA06EB5" w:rsidR="0046276C" w:rsidRPr="00C91D4C" w:rsidRDefault="0046276C" w:rsidP="00730C62">
            <w:pPr>
              <w:tabs>
                <w:tab w:val="left" w:pos="709"/>
                <w:tab w:val="left" w:pos="851"/>
              </w:tabs>
              <w:jc w:val="both"/>
              <w:rPr>
                <w:color w:val="FF0000"/>
                <w:lang w:val="uk-UA"/>
              </w:rPr>
            </w:pPr>
            <w:r w:rsidRPr="0008120E">
              <w:rPr>
                <w:b/>
                <w:sz w:val="28"/>
                <w:szCs w:val="28"/>
                <w:lang w:val="uk-UA"/>
              </w:rPr>
              <w:tab/>
            </w:r>
            <w:r w:rsidRPr="002B42A5">
              <w:rPr>
                <w:b/>
                <w:sz w:val="28"/>
                <w:szCs w:val="28"/>
                <w:lang w:val="uk-UA"/>
              </w:rPr>
              <w:t xml:space="preserve">     </w:t>
            </w:r>
            <w:r w:rsidRPr="00FB5B04">
              <w:rPr>
                <w:b/>
                <w:sz w:val="28"/>
                <w:szCs w:val="28"/>
                <w:lang w:val="uk-UA"/>
              </w:rPr>
              <w:t>202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Pr="00FB5B04">
              <w:rPr>
                <w:b/>
                <w:sz w:val="28"/>
                <w:szCs w:val="28"/>
                <w:lang w:val="uk-UA"/>
              </w:rPr>
              <w:t xml:space="preserve"> рік</w:t>
            </w:r>
            <w:r w:rsidR="00C91D4C">
              <w:rPr>
                <w:b/>
                <w:sz w:val="28"/>
                <w:szCs w:val="28"/>
                <w:lang w:val="uk-UA"/>
              </w:rPr>
              <w:t xml:space="preserve"> </w:t>
            </w:r>
            <w:r w:rsidR="00C91D4C" w:rsidRPr="00C91D4C">
              <w:rPr>
                <w:b/>
                <w:lang w:val="uk-UA"/>
              </w:rPr>
              <w:t>(станом на 01.0</w:t>
            </w:r>
            <w:r w:rsidR="00652910">
              <w:rPr>
                <w:b/>
                <w:lang w:val="uk-UA"/>
              </w:rPr>
              <w:t>9</w:t>
            </w:r>
            <w:r w:rsidR="00C91D4C" w:rsidRPr="00C91D4C">
              <w:rPr>
                <w:b/>
                <w:lang w:val="uk-UA"/>
              </w:rPr>
              <w:t>.2026)</w:t>
            </w:r>
          </w:p>
          <w:tbl>
            <w:tblPr>
              <w:tblStyle w:val="ac"/>
              <w:tblW w:w="9934" w:type="dxa"/>
              <w:tblInd w:w="1015" w:type="dxa"/>
              <w:tblLook w:val="04A0" w:firstRow="1" w:lastRow="0" w:firstColumn="1" w:lastColumn="0" w:noHBand="0" w:noVBand="1"/>
            </w:tblPr>
            <w:tblGrid>
              <w:gridCol w:w="656"/>
              <w:gridCol w:w="4301"/>
              <w:gridCol w:w="1156"/>
              <w:gridCol w:w="1837"/>
              <w:gridCol w:w="1984"/>
            </w:tblGrid>
            <w:tr w:rsidR="0046276C" w:rsidRPr="0046276C" w14:paraId="33E77B6B" w14:textId="77777777" w:rsidTr="00730C62">
              <w:tc>
                <w:tcPr>
                  <w:tcW w:w="656" w:type="dxa"/>
                </w:tcPr>
                <w:p w14:paraId="77204EDA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№</w:t>
                  </w:r>
                </w:p>
              </w:tc>
              <w:tc>
                <w:tcPr>
                  <w:tcW w:w="4301" w:type="dxa"/>
                </w:tcPr>
                <w:p w14:paraId="2D7DF81C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Галузь</w:t>
                  </w:r>
                </w:p>
              </w:tc>
              <w:tc>
                <w:tcPr>
                  <w:tcW w:w="1156" w:type="dxa"/>
                </w:tcPr>
                <w:p w14:paraId="54A407D6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Кількість об’єктів</w:t>
                  </w:r>
                </w:p>
              </w:tc>
              <w:tc>
                <w:tcPr>
                  <w:tcW w:w="1837" w:type="dxa"/>
                </w:tcPr>
                <w:p w14:paraId="33CD8964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 xml:space="preserve">План, </w:t>
                  </w:r>
                  <w:proofErr w:type="spellStart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тис.грн</w:t>
                  </w:r>
                  <w:proofErr w:type="spellEnd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.</w:t>
                  </w:r>
                </w:p>
              </w:tc>
              <w:tc>
                <w:tcPr>
                  <w:tcW w:w="1984" w:type="dxa"/>
                </w:tcPr>
                <w:p w14:paraId="6F1C8356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 xml:space="preserve">Освоєно, </w:t>
                  </w:r>
                  <w:proofErr w:type="spellStart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тис.грн</w:t>
                  </w:r>
                  <w:proofErr w:type="spellEnd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.</w:t>
                  </w:r>
                </w:p>
              </w:tc>
            </w:tr>
            <w:tr w:rsidR="0046276C" w:rsidRPr="0008120E" w14:paraId="06325F64" w14:textId="77777777" w:rsidTr="00730C62">
              <w:trPr>
                <w:trHeight w:val="630"/>
              </w:trPr>
              <w:tc>
                <w:tcPr>
                  <w:tcW w:w="656" w:type="dxa"/>
                </w:tcPr>
                <w:p w14:paraId="52769767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2A9B3AF6" w14:textId="77777777" w:rsidR="0046276C" w:rsidRPr="0008120E" w:rsidRDefault="0046276C" w:rsidP="00730C62">
                  <w:pPr>
                    <w:rPr>
                      <w:b/>
                      <w:bCs/>
                      <w:sz w:val="20"/>
                      <w:szCs w:val="20"/>
                      <w:lang w:eastAsia="uk-UA"/>
                    </w:rPr>
                  </w:pPr>
                  <w:r w:rsidRPr="0008120E">
                    <w:rPr>
                      <w:b/>
                      <w:bCs/>
                      <w:sz w:val="20"/>
                      <w:szCs w:val="20"/>
                    </w:rPr>
                    <w:t>ДЕСНЯНСЬКА РАЙОННА  В МІСТІ КИЄВІ ДЕРЖАВНА АДМІНІСТРАЦІЯ</w:t>
                  </w:r>
                </w:p>
              </w:tc>
              <w:tc>
                <w:tcPr>
                  <w:tcW w:w="1156" w:type="dxa"/>
                </w:tcPr>
                <w:p w14:paraId="2031C277" w14:textId="4D9C4CCB" w:rsidR="0046276C" w:rsidRPr="00F10479" w:rsidRDefault="0046276C" w:rsidP="0046276C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F10479">
                    <w:rPr>
                      <w:b/>
                      <w:sz w:val="22"/>
                      <w:szCs w:val="22"/>
                      <w:lang w:val="uk-UA"/>
                    </w:rPr>
                    <w:t>10</w:t>
                  </w:r>
                </w:p>
              </w:tc>
              <w:tc>
                <w:tcPr>
                  <w:tcW w:w="1837" w:type="dxa"/>
                </w:tcPr>
                <w:p w14:paraId="2FFE1391" w14:textId="5FAAC331" w:rsidR="0046276C" w:rsidRPr="00F10479" w:rsidRDefault="000A74BA" w:rsidP="000A74B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F10479">
                    <w:rPr>
                      <w:b/>
                      <w:sz w:val="22"/>
                      <w:szCs w:val="22"/>
                      <w:lang w:val="uk-UA"/>
                    </w:rPr>
                    <w:t>65</w:t>
                  </w:r>
                  <w:r w:rsidR="0046276C" w:rsidRPr="00F10479">
                    <w:rPr>
                      <w:b/>
                      <w:sz w:val="22"/>
                      <w:szCs w:val="22"/>
                      <w:lang w:val="uk-UA"/>
                    </w:rPr>
                    <w:t> </w:t>
                  </w:r>
                  <w:r w:rsidRPr="00F10479">
                    <w:rPr>
                      <w:b/>
                      <w:sz w:val="22"/>
                      <w:szCs w:val="22"/>
                      <w:lang w:val="uk-UA"/>
                    </w:rPr>
                    <w:t>441</w:t>
                  </w:r>
                  <w:r w:rsidR="0046276C" w:rsidRPr="00F10479">
                    <w:rPr>
                      <w:b/>
                      <w:sz w:val="22"/>
                      <w:szCs w:val="22"/>
                      <w:lang w:val="uk-UA"/>
                    </w:rPr>
                    <w:t>,</w:t>
                  </w:r>
                  <w:r w:rsidRPr="00F10479">
                    <w:rPr>
                      <w:b/>
                      <w:sz w:val="22"/>
                      <w:szCs w:val="22"/>
                      <w:lang w:val="uk-UA"/>
                    </w:rPr>
                    <w:t>818</w:t>
                  </w:r>
                </w:p>
              </w:tc>
              <w:tc>
                <w:tcPr>
                  <w:tcW w:w="1984" w:type="dxa"/>
                </w:tcPr>
                <w:p w14:paraId="58B6D99C" w14:textId="42793828" w:rsidR="0046276C" w:rsidRPr="00066924" w:rsidRDefault="00066924" w:rsidP="000A74B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8</w:t>
                  </w:r>
                  <w:r w:rsidR="00C34855">
                    <w:rPr>
                      <w:b/>
                      <w:sz w:val="22"/>
                      <w:szCs w:val="22"/>
                      <w:lang w:val="uk-UA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477</w:t>
                  </w:r>
                  <w:r w:rsidR="00C34855">
                    <w:rPr>
                      <w:b/>
                      <w:sz w:val="22"/>
                      <w:szCs w:val="22"/>
                      <w:lang w:val="en-US"/>
                    </w:rPr>
                    <w:t>,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926</w:t>
                  </w:r>
                  <w:bookmarkStart w:id="0" w:name="_GoBack"/>
                  <w:bookmarkEnd w:id="0"/>
                </w:p>
                <w:p w14:paraId="41416E54" w14:textId="3C926EF1" w:rsidR="00C34855" w:rsidRPr="00C34855" w:rsidRDefault="00C34855" w:rsidP="000A74B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46276C" w:rsidRPr="0008120E" w14:paraId="22EC92A9" w14:textId="77777777" w:rsidTr="00730C62">
              <w:trPr>
                <w:trHeight w:val="396"/>
              </w:trPr>
              <w:tc>
                <w:tcPr>
                  <w:tcW w:w="656" w:type="dxa"/>
                </w:tcPr>
                <w:p w14:paraId="55822EC2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7E48A17D" w14:textId="5A1BF70E" w:rsidR="0046276C" w:rsidRPr="0008120E" w:rsidRDefault="006F687A" w:rsidP="00730C62">
                  <w:pPr>
                    <w:rPr>
                      <w:b/>
                      <w:bCs/>
                      <w:sz w:val="22"/>
                      <w:szCs w:val="22"/>
                      <w:lang w:eastAsia="uk-UA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uk-UA"/>
                    </w:rPr>
                    <w:t>ГРОМАДСЬКА БЕЗПЕКА</w:t>
                  </w:r>
                  <w:r w:rsidR="0046276C" w:rsidRPr="0008120E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56" w:type="dxa"/>
                </w:tcPr>
                <w:p w14:paraId="43683085" w14:textId="77777777" w:rsidR="0046276C" w:rsidRPr="00FB5B04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FB5B04">
                    <w:rPr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37" w:type="dxa"/>
                </w:tcPr>
                <w:p w14:paraId="0F1A3EC1" w14:textId="216AA1B3" w:rsidR="0046276C" w:rsidRPr="0008120E" w:rsidRDefault="000B6172" w:rsidP="000B617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2</w:t>
                  </w:r>
                  <w:r w:rsidR="006F687A">
                    <w:rPr>
                      <w:b/>
                      <w:sz w:val="22"/>
                      <w:szCs w:val="22"/>
                      <w:lang w:val="uk-UA"/>
                    </w:rPr>
                    <w:t> 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89</w:t>
                  </w:r>
                  <w:r w:rsidR="006F687A">
                    <w:rPr>
                      <w:b/>
                      <w:sz w:val="22"/>
                      <w:szCs w:val="22"/>
                      <w:lang w:val="uk-UA"/>
                    </w:rPr>
                    <w:t>0,00</w:t>
                  </w:r>
                  <w:r w:rsidR="007160BD">
                    <w:rPr>
                      <w:b/>
                      <w:sz w:val="22"/>
                      <w:szCs w:val="22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</w:tcPr>
                <w:p w14:paraId="7CE61CD2" w14:textId="4C55BCB6" w:rsidR="0046276C" w:rsidRPr="0008120E" w:rsidRDefault="00F27DAA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0</w:t>
                  </w:r>
                  <w:r w:rsidR="006F687A">
                    <w:rPr>
                      <w:b/>
                      <w:sz w:val="22"/>
                      <w:szCs w:val="22"/>
                      <w:lang w:val="uk-UA"/>
                    </w:rPr>
                    <w:t>,00</w:t>
                  </w:r>
                  <w:r w:rsidR="007160BD">
                    <w:rPr>
                      <w:b/>
                      <w:sz w:val="22"/>
                      <w:szCs w:val="22"/>
                      <w:lang w:val="uk-UA"/>
                    </w:rPr>
                    <w:t>0</w:t>
                  </w:r>
                </w:p>
              </w:tc>
            </w:tr>
            <w:tr w:rsidR="0046276C" w:rsidRPr="0008120E" w14:paraId="7E432B47" w14:textId="77777777" w:rsidTr="00730C62">
              <w:trPr>
                <w:trHeight w:val="300"/>
              </w:trPr>
              <w:tc>
                <w:tcPr>
                  <w:tcW w:w="656" w:type="dxa"/>
                </w:tcPr>
                <w:p w14:paraId="24FC3125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79F62A2F" w14:textId="77777777" w:rsidR="0046276C" w:rsidRPr="0008120E" w:rsidRDefault="0046276C" w:rsidP="00730C62">
                  <w:pPr>
                    <w:rPr>
                      <w:b/>
                      <w:i/>
                      <w:sz w:val="20"/>
                      <w:szCs w:val="20"/>
                      <w:lang w:eastAsia="uk-UA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 xml:space="preserve">КАПIТАЛЬНИЙ РЕМОНТ </w:t>
                  </w:r>
                  <w:r>
                    <w:rPr>
                      <w:b/>
                      <w:i/>
                      <w:sz w:val="20"/>
                      <w:szCs w:val="20"/>
                      <w:lang w:val="uk-UA"/>
                    </w:rPr>
                    <w:t xml:space="preserve">ОБ’ЄКТІВ </w:t>
                  </w:r>
                  <w:r w:rsidRPr="0008120E">
                    <w:rPr>
                      <w:b/>
                      <w:i/>
                      <w:sz w:val="20"/>
                      <w:szCs w:val="20"/>
                    </w:rPr>
                    <w:t xml:space="preserve">ЦИВIЛЬНОГО ЗАХИСТУ </w:t>
                  </w:r>
                </w:p>
              </w:tc>
              <w:tc>
                <w:tcPr>
                  <w:tcW w:w="1156" w:type="dxa"/>
                </w:tcPr>
                <w:p w14:paraId="73BD53CB" w14:textId="781529BD" w:rsidR="0046276C" w:rsidRPr="0008120E" w:rsidRDefault="002C4BF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sz w:val="20"/>
                      <w:szCs w:val="20"/>
                      <w:lang w:val="uk-UA"/>
                    </w:rPr>
                    <w:t>2</w:t>
                  </w:r>
                </w:p>
              </w:tc>
              <w:tc>
                <w:tcPr>
                  <w:tcW w:w="1837" w:type="dxa"/>
                </w:tcPr>
                <w:p w14:paraId="4144835D" w14:textId="12CA01EF" w:rsidR="0046276C" w:rsidRPr="00575D7F" w:rsidRDefault="000B6172" w:rsidP="000B6172">
                  <w:pPr>
                    <w:jc w:val="center"/>
                    <w:rPr>
                      <w:b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i/>
                      <w:sz w:val="20"/>
                      <w:szCs w:val="20"/>
                      <w:lang w:val="uk-UA"/>
                    </w:rPr>
                    <w:t>2</w:t>
                  </w:r>
                  <w:r w:rsidR="002C4BFC">
                    <w:rPr>
                      <w:b/>
                      <w:i/>
                      <w:sz w:val="20"/>
                      <w:szCs w:val="20"/>
                      <w:lang w:val="uk-UA"/>
                    </w:rPr>
                    <w:t> </w:t>
                  </w:r>
                  <w:r>
                    <w:rPr>
                      <w:b/>
                      <w:i/>
                      <w:sz w:val="20"/>
                      <w:szCs w:val="20"/>
                      <w:lang w:val="uk-UA"/>
                    </w:rPr>
                    <w:t>89</w:t>
                  </w:r>
                  <w:r w:rsidR="002C4BFC">
                    <w:rPr>
                      <w:b/>
                      <w:i/>
                      <w:sz w:val="20"/>
                      <w:szCs w:val="20"/>
                      <w:lang w:val="uk-UA"/>
                    </w:rPr>
                    <w:t>0,00</w:t>
                  </w:r>
                  <w:r w:rsidR="007160BD">
                    <w:rPr>
                      <w:b/>
                      <w:i/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</w:tcPr>
                <w:p w14:paraId="7C7060EC" w14:textId="7C186743" w:rsidR="0046276C" w:rsidRPr="00575D7F" w:rsidRDefault="002C4BF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i/>
                      <w:sz w:val="20"/>
                      <w:szCs w:val="20"/>
                      <w:lang w:val="uk-UA"/>
                    </w:rPr>
                    <w:t>0,00</w:t>
                  </w:r>
                  <w:r w:rsidR="007160BD">
                    <w:rPr>
                      <w:b/>
                      <w:i/>
                      <w:sz w:val="20"/>
                      <w:szCs w:val="20"/>
                      <w:lang w:val="uk-UA"/>
                    </w:rPr>
                    <w:t>0</w:t>
                  </w:r>
                </w:p>
              </w:tc>
            </w:tr>
            <w:tr w:rsidR="0046276C" w:rsidRPr="0008120E" w14:paraId="73F1DBAE" w14:textId="77777777" w:rsidTr="00730C62">
              <w:trPr>
                <w:trHeight w:val="300"/>
              </w:trPr>
              <w:tc>
                <w:tcPr>
                  <w:tcW w:w="656" w:type="dxa"/>
                </w:tcPr>
                <w:p w14:paraId="71E03235" w14:textId="311A8A34" w:rsidR="0046276C" w:rsidRPr="0008120E" w:rsidRDefault="00730C62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4301" w:type="dxa"/>
                </w:tcPr>
                <w:p w14:paraId="40F31F5A" w14:textId="1F2A3045" w:rsidR="0046276C" w:rsidRPr="00662075" w:rsidRDefault="00730C62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730C62">
                    <w:rPr>
                      <w:sz w:val="20"/>
                      <w:szCs w:val="20"/>
                      <w:lang w:eastAsia="uk-UA"/>
                    </w:rPr>
                    <w:t>КАПIТАЛЬНИЙ РЕМОНТ ПРИМIЩЕНЬ СХОВИЩ ЦИВIЛЬНОГО ЗАХИСТУ ВУЛ. МИЛОСЛАВСЬКА,</w:t>
                  </w:r>
                  <w:r>
                    <w:rPr>
                      <w:sz w:val="20"/>
                      <w:szCs w:val="20"/>
                      <w:lang w:val="uk-UA" w:eastAsia="uk-UA"/>
                    </w:rPr>
                    <w:t xml:space="preserve"> </w:t>
                  </w:r>
                  <w:r w:rsidRPr="00730C62">
                    <w:rPr>
                      <w:sz w:val="20"/>
                      <w:szCs w:val="20"/>
                      <w:lang w:eastAsia="uk-UA"/>
                    </w:rPr>
                    <w:t>33-А (АВАРIЙНI РОБОТИ)</w:t>
                  </w:r>
                </w:p>
              </w:tc>
              <w:tc>
                <w:tcPr>
                  <w:tcW w:w="1156" w:type="dxa"/>
                </w:tcPr>
                <w:p w14:paraId="4A06A287" w14:textId="01D3D49C" w:rsidR="0046276C" w:rsidRPr="0008120E" w:rsidRDefault="008047E3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</w:tcPr>
                <w:p w14:paraId="7B95DEEB" w14:textId="6AB8E040" w:rsidR="0046276C" w:rsidRPr="0008120E" w:rsidRDefault="000B6172" w:rsidP="000B617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8047E3">
                    <w:rPr>
                      <w:sz w:val="20"/>
                      <w:szCs w:val="20"/>
                      <w:lang w:val="uk-UA"/>
                    </w:rPr>
                    <w:t> </w:t>
                  </w:r>
                  <w:r>
                    <w:rPr>
                      <w:sz w:val="20"/>
                      <w:szCs w:val="20"/>
                      <w:lang w:val="uk-UA"/>
                    </w:rPr>
                    <w:t>440</w:t>
                  </w:r>
                  <w:r w:rsidR="008047E3">
                    <w:rPr>
                      <w:sz w:val="20"/>
                      <w:szCs w:val="20"/>
                      <w:lang w:val="uk-UA"/>
                    </w:rPr>
                    <w:t>,0</w:t>
                  </w:r>
                  <w:r w:rsidR="007160BD">
                    <w:rPr>
                      <w:sz w:val="20"/>
                      <w:szCs w:val="20"/>
                      <w:lang w:val="uk-UA"/>
                    </w:rPr>
                    <w:t>0</w:t>
                  </w:r>
                  <w:r w:rsidR="008047E3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</w:tcPr>
                <w:p w14:paraId="3F95E152" w14:textId="4F3E7265" w:rsidR="0046276C" w:rsidRPr="0082178B" w:rsidRDefault="008047E3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0,00</w:t>
                  </w:r>
                  <w:r w:rsidR="007160BD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</w:tr>
            <w:tr w:rsidR="00730C62" w:rsidRPr="0008120E" w14:paraId="187B4BD2" w14:textId="77777777" w:rsidTr="00730C62">
              <w:trPr>
                <w:trHeight w:val="300"/>
              </w:trPr>
              <w:tc>
                <w:tcPr>
                  <w:tcW w:w="656" w:type="dxa"/>
                </w:tcPr>
                <w:p w14:paraId="73EE3273" w14:textId="6234ACA7" w:rsidR="00730C62" w:rsidRDefault="00730C62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</w:t>
                  </w:r>
                </w:p>
              </w:tc>
              <w:tc>
                <w:tcPr>
                  <w:tcW w:w="4301" w:type="dxa"/>
                </w:tcPr>
                <w:p w14:paraId="14126A07" w14:textId="79C7E3EF" w:rsidR="00730C62" w:rsidRPr="00662075" w:rsidRDefault="00730C62" w:rsidP="00730C62">
                  <w:pPr>
                    <w:rPr>
                      <w:sz w:val="20"/>
                      <w:szCs w:val="20"/>
                    </w:rPr>
                  </w:pPr>
                  <w:r w:rsidRPr="00730C62">
                    <w:rPr>
                      <w:sz w:val="20"/>
                      <w:szCs w:val="20"/>
                    </w:rPr>
                    <w:t>КАПIТАЛЬНИЙ РЕМОНТ ПРИМIЩЕНЬ СХОВИЩ ЦИВIЛЬНОГО ЗАХИСТУ ВУЛ. СЕРЖА ЛИФАРЯ,8 (АВАРIЙНI РОБОТИ)</w:t>
                  </w:r>
                </w:p>
              </w:tc>
              <w:tc>
                <w:tcPr>
                  <w:tcW w:w="1156" w:type="dxa"/>
                </w:tcPr>
                <w:p w14:paraId="217A58F3" w14:textId="36900A5D" w:rsidR="00730C62" w:rsidRPr="0008120E" w:rsidRDefault="008047E3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</w:tcPr>
                <w:p w14:paraId="6DB323E9" w14:textId="517FDA74" w:rsidR="00730C62" w:rsidRDefault="00300EED" w:rsidP="00300EED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8047E3">
                    <w:rPr>
                      <w:sz w:val="20"/>
                      <w:szCs w:val="20"/>
                      <w:lang w:val="uk-UA"/>
                    </w:rPr>
                    <w:t> </w:t>
                  </w:r>
                  <w:r>
                    <w:rPr>
                      <w:sz w:val="20"/>
                      <w:szCs w:val="20"/>
                      <w:lang w:val="uk-UA"/>
                    </w:rPr>
                    <w:t>45</w:t>
                  </w:r>
                  <w:r w:rsidR="008047E3">
                    <w:rPr>
                      <w:sz w:val="20"/>
                      <w:szCs w:val="20"/>
                      <w:lang w:val="uk-UA"/>
                    </w:rPr>
                    <w:t>0,00</w:t>
                  </w:r>
                  <w:r w:rsidR="007160BD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</w:tcPr>
                <w:p w14:paraId="0C75A659" w14:textId="29B76CAD" w:rsidR="00730C62" w:rsidRPr="0082178B" w:rsidRDefault="008047E3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0,00</w:t>
                  </w:r>
                  <w:r w:rsidR="007160BD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</w:tr>
            <w:tr w:rsidR="0046276C" w:rsidRPr="0008120E" w14:paraId="49403DC6" w14:textId="77777777" w:rsidTr="00730C62">
              <w:trPr>
                <w:trHeight w:val="318"/>
              </w:trPr>
              <w:tc>
                <w:tcPr>
                  <w:tcW w:w="656" w:type="dxa"/>
                </w:tcPr>
                <w:p w14:paraId="20859AB3" w14:textId="77777777" w:rsidR="0046276C" w:rsidRPr="0008120E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408C7B80" w14:textId="6D1FA854" w:rsidR="0046276C" w:rsidRPr="0008120E" w:rsidRDefault="0046276C" w:rsidP="00730C62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08120E">
                    <w:rPr>
                      <w:b/>
                      <w:bCs/>
                      <w:sz w:val="22"/>
                      <w:szCs w:val="22"/>
                      <w:lang w:val="uk-UA"/>
                    </w:rPr>
                    <w:t>ОСВІТА</w:t>
                  </w:r>
                  <w:r w:rsidR="003F0053">
                    <w:rPr>
                      <w:b/>
                      <w:bCs/>
                      <w:sz w:val="22"/>
                      <w:szCs w:val="22"/>
                      <w:lang w:val="uk-UA"/>
                    </w:rPr>
                    <w:t xml:space="preserve"> І НАУКА</w:t>
                  </w:r>
                </w:p>
              </w:tc>
              <w:tc>
                <w:tcPr>
                  <w:tcW w:w="1156" w:type="dxa"/>
                </w:tcPr>
                <w:p w14:paraId="686AB95C" w14:textId="5543EC5D" w:rsidR="0046276C" w:rsidRPr="0008120E" w:rsidRDefault="003F0053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8</w:t>
                  </w:r>
                </w:p>
              </w:tc>
              <w:tc>
                <w:tcPr>
                  <w:tcW w:w="1837" w:type="dxa"/>
                </w:tcPr>
                <w:p w14:paraId="6155F2C9" w14:textId="03ADEFAF" w:rsidR="0046276C" w:rsidRPr="00083752" w:rsidRDefault="003F0053" w:rsidP="003F0053">
                  <w:pPr>
                    <w:jc w:val="center"/>
                    <w:rPr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62</w:t>
                  </w:r>
                  <w:r w:rsidR="0046276C" w:rsidRPr="0008120E">
                    <w:rPr>
                      <w:b/>
                      <w:sz w:val="22"/>
                      <w:szCs w:val="22"/>
                      <w:lang w:val="uk-UA"/>
                    </w:rPr>
                    <w:t> 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551</w:t>
                  </w:r>
                  <w:r w:rsidR="0046276C" w:rsidRPr="0008120E">
                    <w:rPr>
                      <w:b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818</w:t>
                  </w:r>
                </w:p>
              </w:tc>
              <w:tc>
                <w:tcPr>
                  <w:tcW w:w="1984" w:type="dxa"/>
                </w:tcPr>
                <w:p w14:paraId="394FE63B" w14:textId="71B572B5" w:rsidR="0046276C" w:rsidRPr="00083752" w:rsidRDefault="00652910" w:rsidP="00652910">
                  <w:pPr>
                    <w:jc w:val="center"/>
                    <w:rPr>
                      <w:b/>
                      <w:sz w:val="22"/>
                      <w:szCs w:val="22"/>
                      <w:lang w:val="en-US" w:eastAsia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8</w:t>
                  </w:r>
                  <w:r w:rsidR="00C34855">
                    <w:rPr>
                      <w:b/>
                      <w:sz w:val="22"/>
                      <w:szCs w:val="22"/>
                      <w:lang w:val="uk-UA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477</w:t>
                  </w:r>
                  <w:r w:rsidR="00C34855">
                    <w:rPr>
                      <w:b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926</w:t>
                  </w:r>
                </w:p>
              </w:tc>
            </w:tr>
            <w:tr w:rsidR="0046276C" w:rsidRPr="00624F15" w14:paraId="7D5FC509" w14:textId="77777777" w:rsidTr="00730C62">
              <w:trPr>
                <w:trHeight w:val="355"/>
              </w:trPr>
              <w:tc>
                <w:tcPr>
                  <w:tcW w:w="6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B0DD9DB" w14:textId="77777777" w:rsidR="0046276C" w:rsidRPr="00624F15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4D6B669F" w14:textId="77777777" w:rsidR="0046276C" w:rsidRPr="00624F15" w:rsidRDefault="0046276C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624F15">
                    <w:rPr>
                      <w:b/>
                      <w:bCs/>
                      <w:i/>
                      <w:iCs/>
                      <w:sz w:val="22"/>
                      <w:szCs w:val="22"/>
                      <w:lang w:val="uk-UA"/>
                    </w:rPr>
                    <w:t>Заклади</w:t>
                  </w:r>
                  <w:r w:rsidRPr="00624F15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624F15">
                    <w:rPr>
                      <w:b/>
                      <w:bCs/>
                      <w:i/>
                      <w:iCs/>
                      <w:sz w:val="22"/>
                      <w:szCs w:val="22"/>
                      <w:lang w:val="uk-UA"/>
                    </w:rPr>
                    <w:t>загальної середньої</w:t>
                  </w:r>
                  <w:r w:rsidRPr="00624F15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 освіти</w:t>
                  </w:r>
                </w:p>
              </w:tc>
              <w:tc>
                <w:tcPr>
                  <w:tcW w:w="1156" w:type="dxa"/>
                </w:tcPr>
                <w:p w14:paraId="2C4CC737" w14:textId="4CB563BA" w:rsidR="0046276C" w:rsidRPr="00624F15" w:rsidRDefault="003F0053" w:rsidP="003F0053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7</w:t>
                  </w:r>
                </w:p>
              </w:tc>
              <w:tc>
                <w:tcPr>
                  <w:tcW w:w="1837" w:type="dxa"/>
                </w:tcPr>
                <w:p w14:paraId="18836093" w14:textId="3B8A13A3" w:rsidR="0046276C" w:rsidRPr="003F0053" w:rsidRDefault="003F0053" w:rsidP="003F0053">
                  <w:pPr>
                    <w:jc w:val="center"/>
                    <w:rPr>
                      <w:b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62</w:t>
                  </w:r>
                  <w:r w:rsidR="0046276C">
                    <w:rPr>
                      <w:b/>
                      <w:i/>
                      <w:sz w:val="22"/>
                      <w:szCs w:val="22"/>
                      <w:lang w:val="uk-UA"/>
                    </w:rPr>
                    <w:t> </w:t>
                  </w: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051</w:t>
                  </w:r>
                  <w:r w:rsidR="0046276C">
                    <w:rPr>
                      <w:b/>
                      <w:i/>
                      <w:sz w:val="22"/>
                      <w:szCs w:val="22"/>
                      <w:lang w:val="en-US"/>
                    </w:rPr>
                    <w:t>,</w:t>
                  </w: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818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31CA7D8" w14:textId="5E6A61C8" w:rsidR="0046276C" w:rsidRPr="00624F15" w:rsidRDefault="00652910" w:rsidP="00652910">
                  <w:pPr>
                    <w:jc w:val="center"/>
                    <w:rPr>
                      <w:b/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7</w:t>
                  </w:r>
                  <w:r w:rsidR="00C34855">
                    <w:rPr>
                      <w:b/>
                      <w:i/>
                      <w:sz w:val="22"/>
                      <w:szCs w:val="22"/>
                      <w:lang w:val="uk-UA"/>
                    </w:rPr>
                    <w:t xml:space="preserve"> </w:t>
                  </w: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987</w:t>
                  </w:r>
                  <w:r w:rsidR="00C34855">
                    <w:rPr>
                      <w:b/>
                      <w:i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274</w:t>
                  </w:r>
                </w:p>
              </w:tc>
            </w:tr>
            <w:tr w:rsidR="0046276C" w:rsidRPr="00624F15" w14:paraId="63899680" w14:textId="77777777" w:rsidTr="00730C62">
              <w:trPr>
                <w:trHeight w:val="558"/>
              </w:trPr>
              <w:tc>
                <w:tcPr>
                  <w:tcW w:w="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16D39F" w14:textId="77777777" w:rsidR="0046276C" w:rsidRPr="00624F15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4301" w:type="dxa"/>
                  <w:tcBorders>
                    <w:bottom w:val="single" w:sz="4" w:space="0" w:color="auto"/>
                  </w:tcBorders>
                </w:tcPr>
                <w:p w14:paraId="2CC15427" w14:textId="77777777" w:rsidR="0046276C" w:rsidRPr="00624F15" w:rsidRDefault="0046276C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624F1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КАПІТАЛЬНИЙ РЕМОНТ НАЙПРОСТІШИХ УКРИТТІВ ТА ЗАХИСНИХ СПОРУД ЦИВІЛЬНОГО ЗАХИСТУ</w:t>
                  </w:r>
                </w:p>
              </w:tc>
              <w:tc>
                <w:tcPr>
                  <w:tcW w:w="1156" w:type="dxa"/>
                  <w:tcBorders>
                    <w:bottom w:val="single" w:sz="4" w:space="0" w:color="auto"/>
                  </w:tcBorders>
                </w:tcPr>
                <w:p w14:paraId="0FC62A65" w14:textId="77777777" w:rsidR="0046276C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i/>
                      <w:sz w:val="22"/>
                      <w:szCs w:val="22"/>
                      <w:lang w:val="uk-UA"/>
                    </w:rPr>
                  </w:pPr>
                </w:p>
                <w:p w14:paraId="40553072" w14:textId="6611DBF3" w:rsidR="0046276C" w:rsidRPr="00624F15" w:rsidRDefault="003F0053" w:rsidP="003F0053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7</w:t>
                  </w:r>
                </w:p>
              </w:tc>
              <w:tc>
                <w:tcPr>
                  <w:tcW w:w="1837" w:type="dxa"/>
                  <w:tcBorders>
                    <w:bottom w:val="single" w:sz="4" w:space="0" w:color="auto"/>
                  </w:tcBorders>
                </w:tcPr>
                <w:p w14:paraId="1F305165" w14:textId="77777777" w:rsidR="0046276C" w:rsidRDefault="0046276C" w:rsidP="00730C62">
                  <w:pPr>
                    <w:jc w:val="center"/>
                    <w:rPr>
                      <w:b/>
                      <w:i/>
                      <w:sz w:val="20"/>
                      <w:szCs w:val="20"/>
                      <w:lang w:val="uk-UA"/>
                    </w:rPr>
                  </w:pPr>
                </w:p>
                <w:p w14:paraId="1BAF4A37" w14:textId="7968BA27" w:rsidR="0046276C" w:rsidRPr="00624F15" w:rsidRDefault="003F0053" w:rsidP="00730C62">
                  <w:pPr>
                    <w:jc w:val="center"/>
                    <w:rPr>
                      <w:b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i/>
                      <w:sz w:val="20"/>
                      <w:szCs w:val="20"/>
                      <w:lang w:val="uk-UA"/>
                    </w:rPr>
                    <w:t>62 051,818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BECE23" w14:textId="77777777" w:rsidR="0046276C" w:rsidRDefault="0046276C" w:rsidP="00730C62">
                  <w:pPr>
                    <w:jc w:val="center"/>
                    <w:rPr>
                      <w:b/>
                      <w:i/>
                      <w:sz w:val="20"/>
                      <w:szCs w:val="20"/>
                      <w:lang w:val="uk-UA"/>
                    </w:rPr>
                  </w:pPr>
                </w:p>
                <w:p w14:paraId="68F6EA5B" w14:textId="170C38C9" w:rsidR="0046276C" w:rsidRPr="001C6571" w:rsidRDefault="00652910" w:rsidP="00652910">
                  <w:pPr>
                    <w:jc w:val="center"/>
                    <w:rPr>
                      <w:b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i/>
                      <w:sz w:val="20"/>
                      <w:szCs w:val="20"/>
                      <w:lang w:val="uk-UA"/>
                    </w:rPr>
                    <w:t>7</w:t>
                  </w:r>
                  <w:r w:rsidR="00C34855">
                    <w:rPr>
                      <w:b/>
                      <w:i/>
                      <w:sz w:val="20"/>
                      <w:szCs w:val="20"/>
                      <w:lang w:val="uk-UA"/>
                    </w:rPr>
                    <w:t xml:space="preserve"> </w:t>
                  </w:r>
                  <w:r>
                    <w:rPr>
                      <w:b/>
                      <w:i/>
                      <w:sz w:val="20"/>
                      <w:szCs w:val="20"/>
                      <w:lang w:val="uk-UA"/>
                    </w:rPr>
                    <w:t>987</w:t>
                  </w:r>
                  <w:r w:rsidR="00C34855">
                    <w:rPr>
                      <w:b/>
                      <w:i/>
                      <w:sz w:val="20"/>
                      <w:szCs w:val="20"/>
                      <w:lang w:val="uk-UA"/>
                    </w:rPr>
                    <w:t>,</w:t>
                  </w:r>
                  <w:r>
                    <w:rPr>
                      <w:b/>
                      <w:i/>
                      <w:sz w:val="20"/>
                      <w:szCs w:val="20"/>
                      <w:lang w:val="uk-UA"/>
                    </w:rPr>
                    <w:t>274</w:t>
                  </w:r>
                </w:p>
              </w:tc>
            </w:tr>
            <w:tr w:rsidR="0046276C" w:rsidRPr="001B4FB9" w14:paraId="4361BD5C" w14:textId="77777777" w:rsidTr="00730C62">
              <w:trPr>
                <w:trHeight w:val="1422"/>
              </w:trPr>
              <w:tc>
                <w:tcPr>
                  <w:tcW w:w="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5F867D" w14:textId="77777777" w:rsidR="0046276C" w:rsidRPr="001B4FB9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1B4FB9"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43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B74904" w14:textId="33123A0D" w:rsidR="0046276C" w:rsidRPr="001B4FB9" w:rsidRDefault="000F2EC0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0F2EC0">
                    <w:rPr>
                      <w:sz w:val="20"/>
                      <w:szCs w:val="20"/>
                      <w:lang w:eastAsia="uk-UA"/>
                    </w:rPr>
                    <w:t>КАПIТАЛЬНИЙ РЕМОНТ НАЙПРОСТIШОГО УКРИТТЯ (В ТОМУ ЧИСЛI IНЖЕНЕРНИХ МЕРЕЖ) В ШКОЛI I-III СТУПЕНIВ № 192 ДЕСНЯНСЬКОГО РАЙОНУ МIСТА КИЄВА, ВУЛ. МIЛЮТЕНКА, 5-Б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C14FE" w14:textId="77777777" w:rsidR="000F2EC0" w:rsidRDefault="000F2EC0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122E9492" w14:textId="77777777" w:rsidR="000F2EC0" w:rsidRDefault="000F2EC0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07D6D1B7" w14:textId="77777777" w:rsidR="000F2EC0" w:rsidRDefault="000F2EC0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217915F7" w14:textId="436EAC5A" w:rsidR="0046276C" w:rsidRPr="001B4FB9" w:rsidRDefault="000F2EC0" w:rsidP="000F2EC0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4C73B5" w14:textId="6DD797EE" w:rsidR="0046276C" w:rsidRPr="00111C40" w:rsidRDefault="000F2EC0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111C40">
                    <w:rPr>
                      <w:sz w:val="20"/>
                      <w:szCs w:val="20"/>
                      <w:lang w:val="uk-UA"/>
                    </w:rPr>
                    <w:t>10 000,00</w:t>
                  </w:r>
                  <w:r w:rsidR="007160BD" w:rsidRPr="00111C40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FFAB77" w14:textId="62E7D10C" w:rsidR="0046276C" w:rsidRPr="00F41654" w:rsidRDefault="00C34855" w:rsidP="00430BB1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F41654">
                    <w:rPr>
                      <w:sz w:val="20"/>
                      <w:szCs w:val="20"/>
                      <w:lang w:val="uk-UA"/>
                    </w:rPr>
                    <w:t>199,600</w:t>
                  </w:r>
                </w:p>
              </w:tc>
            </w:tr>
            <w:tr w:rsidR="0046276C" w:rsidRPr="001B4FB9" w14:paraId="565BCF73" w14:textId="77777777" w:rsidTr="00730C62">
              <w:trPr>
                <w:trHeight w:val="1422"/>
              </w:trPr>
              <w:tc>
                <w:tcPr>
                  <w:tcW w:w="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AA570E" w14:textId="77777777" w:rsidR="0046276C" w:rsidRPr="001B4FB9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1B4FB9">
                    <w:rPr>
                      <w:sz w:val="20"/>
                      <w:szCs w:val="20"/>
                      <w:lang w:val="uk-UA"/>
                    </w:rPr>
                    <w:t>2</w:t>
                  </w:r>
                </w:p>
              </w:tc>
              <w:tc>
                <w:tcPr>
                  <w:tcW w:w="43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CDA6563" w14:textId="6A3027CE" w:rsidR="0046276C" w:rsidRPr="001B4FB9" w:rsidRDefault="005A5A6B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5A5A6B">
                    <w:rPr>
                      <w:sz w:val="20"/>
                      <w:szCs w:val="20"/>
                      <w:lang w:eastAsia="uk-UA"/>
                    </w:rPr>
                    <w:t>КАПIТАЛЬНИЙ РЕМОНТ НАЙПРОСТIШОГО УКРИТТЯ (В ТОМУ ЧИСЛI IНЖЕНЕРНИХ МЕРЕЖ) В ШКОЛI I-III СТУПЕНIВ № 282 ДЕСНЯНСЬКОГО РАЙОНУ МIСТА КИЄВА, ВУЛ. МИКОЛИ ЗАКРЕВСЬКОГО, 65-А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FD23D" w14:textId="77777777" w:rsidR="005A5A6B" w:rsidRDefault="005A5A6B" w:rsidP="005A5A6B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6F67A289" w14:textId="77777777" w:rsidR="005A5A6B" w:rsidRDefault="005A5A6B" w:rsidP="005A5A6B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450D7F50" w14:textId="55C13052" w:rsidR="0046276C" w:rsidRDefault="005A5A6B" w:rsidP="005A5A6B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  <w:p w14:paraId="128B8D9A" w14:textId="77777777" w:rsidR="005A5A6B" w:rsidRDefault="005A5A6B" w:rsidP="005A5A6B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617074BC" w14:textId="31D9FB54" w:rsidR="005A5A6B" w:rsidRPr="001B4FB9" w:rsidRDefault="005A5A6B" w:rsidP="005A5A6B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3B2E2F" w14:textId="3C283E44" w:rsidR="0046276C" w:rsidRPr="00111C40" w:rsidRDefault="005A5A6B" w:rsidP="005A5A6B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111C40">
                    <w:rPr>
                      <w:sz w:val="20"/>
                      <w:szCs w:val="20"/>
                      <w:lang w:val="uk-UA"/>
                    </w:rPr>
                    <w:t> 307,894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4F122" w14:textId="77777777" w:rsidR="005A5A6B" w:rsidRPr="00F41654" w:rsidRDefault="005A5A6B" w:rsidP="005A5A6B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F41654">
                    <w:rPr>
                      <w:sz w:val="20"/>
                      <w:szCs w:val="20"/>
                      <w:lang w:val="uk-UA"/>
                    </w:rPr>
                    <w:t xml:space="preserve">   </w:t>
                  </w:r>
                </w:p>
                <w:p w14:paraId="3966AAE3" w14:textId="41AD07C7" w:rsidR="005A5A6B" w:rsidRPr="00F41654" w:rsidRDefault="00BC45BC" w:rsidP="005A5A6B">
                  <w:pPr>
                    <w:jc w:val="center"/>
                    <w:rPr>
                      <w:rFonts w:ascii="Arial CYR" w:hAnsi="Arial CYR" w:cs="Arial CYR"/>
                      <w:sz w:val="28"/>
                      <w:szCs w:val="28"/>
                      <w:lang w:eastAsia="uk-UA"/>
                    </w:rPr>
                  </w:pPr>
                  <w:r w:rsidRPr="00F41654">
                    <w:rPr>
                      <w:sz w:val="20"/>
                      <w:szCs w:val="20"/>
                      <w:lang w:val="uk-UA"/>
                    </w:rPr>
                    <w:t>303</w:t>
                  </w:r>
                  <w:r w:rsidR="005A5A6B" w:rsidRPr="00F41654">
                    <w:rPr>
                      <w:sz w:val="20"/>
                      <w:szCs w:val="20"/>
                      <w:lang w:val="uk-UA"/>
                    </w:rPr>
                    <w:t>,</w:t>
                  </w:r>
                  <w:r w:rsidRPr="00F41654">
                    <w:rPr>
                      <w:sz w:val="20"/>
                      <w:szCs w:val="20"/>
                      <w:lang w:val="uk-UA"/>
                    </w:rPr>
                    <w:t>976</w:t>
                  </w:r>
                </w:p>
                <w:p w14:paraId="23678B68" w14:textId="79868A01" w:rsidR="0046276C" w:rsidRPr="00F41654" w:rsidRDefault="0046276C" w:rsidP="000F2EC0">
                  <w:pPr>
                    <w:rPr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46276C" w:rsidRPr="001B4FB9" w14:paraId="77914584" w14:textId="77777777" w:rsidTr="00730C62">
              <w:trPr>
                <w:trHeight w:val="558"/>
              </w:trPr>
              <w:tc>
                <w:tcPr>
                  <w:tcW w:w="6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B32513C" w14:textId="77777777" w:rsidR="0046276C" w:rsidRPr="001B4FB9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1B4FB9">
                    <w:rPr>
                      <w:sz w:val="20"/>
                      <w:szCs w:val="20"/>
                      <w:lang w:val="uk-UA"/>
                    </w:rPr>
                    <w:lastRenderedPageBreak/>
                    <w:t>3</w:t>
                  </w:r>
                </w:p>
              </w:tc>
              <w:tc>
                <w:tcPr>
                  <w:tcW w:w="43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633832" w14:textId="009D3EC7" w:rsidR="0046276C" w:rsidRPr="001B4FB9" w:rsidRDefault="004339BC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4339BC">
                    <w:rPr>
                      <w:sz w:val="20"/>
                      <w:szCs w:val="20"/>
                      <w:lang w:eastAsia="uk-UA"/>
                    </w:rPr>
                    <w:t>КАПIТАЛЬНИЙ РЕМОНТ НАЙПРОСТIШОГО УКРИТТЯ В ПОЧАТКОВIЙ ШКОЛI № 322 ДЕСНЯНСЬКОГО РАЙОНУ МIСТА КИЄВА, ПРОСП. ЧЕРВОНОЇ КАЛИНИ, 38-А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EA1AA37" w14:textId="77777777" w:rsidR="0046276C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4CA6BD74" w14:textId="77777777" w:rsidR="004339BC" w:rsidRDefault="004339B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1D6FC85B" w14:textId="33BEE91A" w:rsidR="004339BC" w:rsidRPr="001B4FB9" w:rsidRDefault="004339B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661E01" w14:textId="73A01F6E" w:rsidR="0046276C" w:rsidRPr="00111C40" w:rsidRDefault="00C27CBF" w:rsidP="00C27CBF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111C40">
                    <w:rPr>
                      <w:sz w:val="20"/>
                      <w:szCs w:val="20"/>
                      <w:lang w:val="uk-UA"/>
                    </w:rPr>
                    <w:t>9</w:t>
                  </w:r>
                  <w:r w:rsidR="004339BC" w:rsidRPr="00111C40">
                    <w:rPr>
                      <w:sz w:val="20"/>
                      <w:szCs w:val="20"/>
                      <w:lang w:val="uk-UA"/>
                    </w:rPr>
                    <w:t> </w:t>
                  </w:r>
                  <w:r w:rsidRPr="00111C40">
                    <w:rPr>
                      <w:sz w:val="20"/>
                      <w:szCs w:val="20"/>
                      <w:lang w:val="uk-UA"/>
                    </w:rPr>
                    <w:t>330</w:t>
                  </w:r>
                  <w:r w:rsidR="004339BC" w:rsidRPr="00111C40">
                    <w:rPr>
                      <w:sz w:val="20"/>
                      <w:szCs w:val="20"/>
                      <w:lang w:val="uk-UA"/>
                    </w:rPr>
                    <w:t>,</w:t>
                  </w:r>
                  <w:r w:rsidRPr="00111C40">
                    <w:rPr>
                      <w:sz w:val="20"/>
                      <w:szCs w:val="20"/>
                      <w:lang w:val="uk-UA"/>
                    </w:rPr>
                    <w:t>945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C99E920" w14:textId="61EC6EAE" w:rsidR="0046276C" w:rsidRPr="00F41654" w:rsidRDefault="004A5A8A" w:rsidP="00D14B6D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F41654">
                    <w:rPr>
                      <w:sz w:val="20"/>
                      <w:szCs w:val="20"/>
                      <w:lang w:val="uk-UA"/>
                    </w:rPr>
                    <w:t>1 6</w:t>
                  </w:r>
                  <w:r w:rsidR="00D14B6D" w:rsidRPr="00F41654">
                    <w:rPr>
                      <w:sz w:val="20"/>
                      <w:szCs w:val="20"/>
                      <w:lang w:val="uk-UA"/>
                    </w:rPr>
                    <w:t>3</w:t>
                  </w:r>
                  <w:r w:rsidRPr="00F41654">
                    <w:rPr>
                      <w:sz w:val="20"/>
                      <w:szCs w:val="20"/>
                      <w:lang w:val="uk-UA"/>
                    </w:rPr>
                    <w:t>7,</w:t>
                  </w:r>
                  <w:r w:rsidR="00D14B6D" w:rsidRPr="00F41654">
                    <w:rPr>
                      <w:sz w:val="20"/>
                      <w:szCs w:val="20"/>
                      <w:lang w:val="uk-UA"/>
                    </w:rPr>
                    <w:t>103</w:t>
                  </w:r>
                </w:p>
              </w:tc>
            </w:tr>
            <w:tr w:rsidR="0046276C" w:rsidRPr="001B4FB9" w14:paraId="0A8A4775" w14:textId="77777777" w:rsidTr="00730C62">
              <w:trPr>
                <w:trHeight w:val="558"/>
              </w:trPr>
              <w:tc>
                <w:tcPr>
                  <w:tcW w:w="6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B24D171" w14:textId="77777777" w:rsidR="0046276C" w:rsidRPr="001B4FB9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1B4FB9">
                    <w:rPr>
                      <w:sz w:val="20"/>
                      <w:szCs w:val="20"/>
                      <w:lang w:val="uk-UA"/>
                    </w:rPr>
                    <w:t>4</w:t>
                  </w:r>
                </w:p>
              </w:tc>
              <w:tc>
                <w:tcPr>
                  <w:tcW w:w="43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E839285" w14:textId="65FC1538" w:rsidR="0046276C" w:rsidRPr="001B4FB9" w:rsidRDefault="00B853A6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B853A6">
                    <w:rPr>
                      <w:sz w:val="20"/>
                      <w:szCs w:val="20"/>
                      <w:lang w:val="uk-UA" w:eastAsia="uk-UA"/>
                    </w:rPr>
                    <w:t>КАП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>ТАЛЬНИЙ РЕМОНТ НАЙПРОСТ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>ШОГО УКРИТТЯ В СПЕЦ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>АЛ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>ЗОВАН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>Й ШКОЛ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 xml:space="preserve"> </w:t>
                  </w:r>
                  <w:proofErr w:type="spellStart"/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proofErr w:type="spellEnd"/>
                  <w:r w:rsidRPr="00B853A6">
                    <w:rPr>
                      <w:sz w:val="20"/>
                      <w:szCs w:val="20"/>
                      <w:lang w:val="uk-UA" w:eastAsia="uk-UA"/>
                    </w:rPr>
                    <w:t>-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III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 xml:space="preserve"> СТУПЕН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>В № 264 З ПОГЛИБЛЕНИМ ВИВЧЕННЯМ АНГЛ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>ЙСЬКОЇ МОВИ ДЕСНЯНСЬКОГО РАЙОНУ М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B853A6">
                    <w:rPr>
                      <w:sz w:val="20"/>
                      <w:szCs w:val="20"/>
                      <w:lang w:val="uk-UA" w:eastAsia="uk-UA"/>
                    </w:rPr>
                    <w:t xml:space="preserve">СТА КИЄВА, ВУЛ. </w:t>
                  </w:r>
                  <w:r w:rsidRPr="00B853A6">
                    <w:rPr>
                      <w:sz w:val="20"/>
                      <w:szCs w:val="20"/>
                      <w:lang w:eastAsia="uk-UA"/>
                    </w:rPr>
                    <w:t>ОНОРЕ ДЕ БАЛЬЗАКА, 8-Г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087EF6B" w14:textId="77777777" w:rsidR="0046276C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17C9DCFD" w14:textId="77777777" w:rsidR="00B853A6" w:rsidRDefault="00B853A6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581853C0" w14:textId="77777777" w:rsidR="00B853A6" w:rsidRDefault="00B853A6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4898FA8B" w14:textId="3851C29E" w:rsidR="00B853A6" w:rsidRPr="001B4FB9" w:rsidRDefault="00B853A6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D074A6" w14:textId="799ADE53" w:rsidR="0046276C" w:rsidRPr="00111C40" w:rsidRDefault="00E17253" w:rsidP="00E17253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111C40">
                    <w:rPr>
                      <w:sz w:val="20"/>
                      <w:szCs w:val="20"/>
                      <w:lang w:val="uk-UA"/>
                    </w:rPr>
                    <w:t>12</w:t>
                  </w:r>
                  <w:r w:rsidR="00B853A6" w:rsidRPr="00111C40">
                    <w:rPr>
                      <w:sz w:val="20"/>
                      <w:szCs w:val="20"/>
                      <w:lang w:val="uk-UA"/>
                    </w:rPr>
                    <w:t> </w:t>
                  </w:r>
                  <w:r w:rsidRPr="00111C40">
                    <w:rPr>
                      <w:sz w:val="20"/>
                      <w:szCs w:val="20"/>
                      <w:lang w:val="uk-UA"/>
                    </w:rPr>
                    <w:t>412</w:t>
                  </w:r>
                  <w:r w:rsidR="00B853A6" w:rsidRPr="00111C40">
                    <w:rPr>
                      <w:sz w:val="20"/>
                      <w:szCs w:val="20"/>
                      <w:lang w:val="uk-UA"/>
                    </w:rPr>
                    <w:t>,9</w:t>
                  </w:r>
                  <w:r w:rsidRPr="00111C40">
                    <w:rPr>
                      <w:sz w:val="20"/>
                      <w:szCs w:val="20"/>
                      <w:lang w:val="uk-UA"/>
                    </w:rPr>
                    <w:t>79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B17C916" w14:textId="7F87C5E8" w:rsidR="0046276C" w:rsidRPr="00F41654" w:rsidRDefault="004A5A8A" w:rsidP="00D14B6D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F41654">
                    <w:rPr>
                      <w:sz w:val="20"/>
                      <w:szCs w:val="20"/>
                      <w:lang w:val="uk-UA"/>
                    </w:rPr>
                    <w:t>1 6</w:t>
                  </w:r>
                  <w:r w:rsidR="00D14B6D" w:rsidRPr="00F41654">
                    <w:rPr>
                      <w:sz w:val="20"/>
                      <w:szCs w:val="20"/>
                      <w:lang w:val="uk-UA"/>
                    </w:rPr>
                    <w:t>73</w:t>
                  </w:r>
                  <w:r w:rsidRPr="00F41654">
                    <w:rPr>
                      <w:sz w:val="20"/>
                      <w:szCs w:val="20"/>
                      <w:lang w:val="uk-UA"/>
                    </w:rPr>
                    <w:t>,</w:t>
                  </w:r>
                  <w:r w:rsidR="00D14B6D" w:rsidRPr="00F41654">
                    <w:rPr>
                      <w:sz w:val="20"/>
                      <w:szCs w:val="20"/>
                      <w:lang w:val="uk-UA"/>
                    </w:rPr>
                    <w:t>292</w:t>
                  </w:r>
                </w:p>
              </w:tc>
            </w:tr>
            <w:tr w:rsidR="0046276C" w:rsidRPr="001B4FB9" w14:paraId="5E8F0A49" w14:textId="77777777" w:rsidTr="00730C62">
              <w:trPr>
                <w:trHeight w:val="558"/>
              </w:trPr>
              <w:tc>
                <w:tcPr>
                  <w:tcW w:w="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E40DB8" w14:textId="77777777" w:rsidR="0046276C" w:rsidRPr="001B4FB9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1B4FB9">
                    <w:rPr>
                      <w:sz w:val="20"/>
                      <w:szCs w:val="20"/>
                      <w:lang w:val="uk-UA"/>
                    </w:rPr>
                    <w:t>5</w:t>
                  </w:r>
                </w:p>
              </w:tc>
              <w:tc>
                <w:tcPr>
                  <w:tcW w:w="43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EF5137" w14:textId="76D15AC9" w:rsidR="0046276C" w:rsidRPr="001B4FB9" w:rsidRDefault="002E214B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2E214B">
                    <w:rPr>
                      <w:sz w:val="20"/>
                      <w:szCs w:val="20"/>
                      <w:lang w:eastAsia="uk-UA"/>
                    </w:rPr>
                    <w:t>КАПIТАЛЬНИЙ РЕМОНТ НАЙПРОСТIШОГО УКРИТТЯ В ШКОЛI I-III СТУПЕНIВ № 263 IМЕНI ЄВГЕНА КОНОВАЛЬЦЯ ДЕСНЯНСЬКОГО РАЙОНУ МIСТА КИЄВА, ВУЛ. СЕРЖА ЛИФАРЯ, 19-Б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651DE3" w14:textId="77777777" w:rsidR="0046276C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57B1C391" w14:textId="77777777" w:rsidR="002E214B" w:rsidRDefault="002E214B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200B911C" w14:textId="59A87122" w:rsidR="002E214B" w:rsidRPr="001B4FB9" w:rsidRDefault="002E214B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8E7151" w14:textId="77777777" w:rsidR="0046276C" w:rsidRPr="00111C40" w:rsidRDefault="0046276C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6BFE991C" w14:textId="77777777" w:rsidR="00AC4D76" w:rsidRPr="00111C40" w:rsidRDefault="00AC4D76" w:rsidP="001D7066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76CAA8C0" w14:textId="02EC7901" w:rsidR="002E214B" w:rsidRPr="00111C40" w:rsidRDefault="002E214B" w:rsidP="001D7066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111C40"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1D7066" w:rsidRPr="00111C40">
                    <w:rPr>
                      <w:sz w:val="20"/>
                      <w:szCs w:val="20"/>
                      <w:lang w:val="uk-UA"/>
                    </w:rPr>
                    <w:t>7</w:t>
                  </w:r>
                  <w:r w:rsidRPr="00111C40">
                    <w:rPr>
                      <w:sz w:val="20"/>
                      <w:szCs w:val="20"/>
                      <w:lang w:val="uk-UA"/>
                    </w:rPr>
                    <w:t> 000,00</w:t>
                  </w:r>
                  <w:r w:rsidR="007160BD" w:rsidRPr="00111C40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547F01" w14:textId="77777777" w:rsidR="0046276C" w:rsidRPr="00F41654" w:rsidRDefault="0046276C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35D0D211" w14:textId="77777777" w:rsidR="002E214B" w:rsidRPr="00F41654" w:rsidRDefault="002E214B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661569F7" w14:textId="602D32C0" w:rsidR="002E214B" w:rsidRPr="00F41654" w:rsidRDefault="00E17253" w:rsidP="00E17253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F41654">
                    <w:rPr>
                      <w:sz w:val="20"/>
                      <w:szCs w:val="20"/>
                      <w:lang w:val="uk-UA"/>
                    </w:rPr>
                    <w:t>1 859,459</w:t>
                  </w:r>
                </w:p>
              </w:tc>
            </w:tr>
            <w:tr w:rsidR="0046276C" w:rsidRPr="001B4FB9" w14:paraId="7049076B" w14:textId="77777777" w:rsidTr="00730C62">
              <w:trPr>
                <w:trHeight w:val="558"/>
              </w:trPr>
              <w:tc>
                <w:tcPr>
                  <w:tcW w:w="656" w:type="dxa"/>
                  <w:tcBorders>
                    <w:top w:val="single" w:sz="4" w:space="0" w:color="auto"/>
                  </w:tcBorders>
                </w:tcPr>
                <w:p w14:paraId="308A7F64" w14:textId="77777777" w:rsidR="0046276C" w:rsidRPr="001B4FB9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1B4FB9">
                    <w:rPr>
                      <w:sz w:val="20"/>
                      <w:szCs w:val="20"/>
                      <w:lang w:val="uk-UA"/>
                    </w:rPr>
                    <w:t>6</w:t>
                  </w:r>
                </w:p>
              </w:tc>
              <w:tc>
                <w:tcPr>
                  <w:tcW w:w="43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45F63F" w14:textId="603ED1EE" w:rsidR="0046276C" w:rsidRPr="001B4FB9" w:rsidRDefault="006A3A1F" w:rsidP="00730C62">
                  <w:pPr>
                    <w:rPr>
                      <w:sz w:val="20"/>
                      <w:szCs w:val="20"/>
                      <w:lang w:eastAsia="uk-UA"/>
                    </w:rPr>
                  </w:pPr>
                  <w:r w:rsidRPr="006A3A1F">
                    <w:rPr>
                      <w:sz w:val="20"/>
                      <w:szCs w:val="20"/>
                      <w:lang w:eastAsia="uk-UA"/>
                    </w:rPr>
                    <w:t>КАПIТАЛЬНИЙ РЕМОНТ НАЙПРОСТIШОГО УКРИТТЯ В ШКОЛI I-III СТУПЕНIВ № 300 ДЕСНЯНСЬКОГО РАЙОНУ МIСТА КИЄВА, ПРОСП. ЧЕРВОНОЇ КАЛИНИ, 93-Г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</w:tcBorders>
                </w:tcPr>
                <w:p w14:paraId="109EC0C2" w14:textId="77777777" w:rsidR="0046276C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2F81B679" w14:textId="77777777" w:rsidR="006A3A1F" w:rsidRDefault="006A3A1F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33049D56" w14:textId="1E421B12" w:rsidR="006A3A1F" w:rsidRPr="001B4FB9" w:rsidRDefault="006A3A1F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14CCE6" w14:textId="4F78EFAD" w:rsidR="0046276C" w:rsidRPr="00111C40" w:rsidRDefault="006A3A1F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111C40">
                    <w:rPr>
                      <w:sz w:val="20"/>
                      <w:szCs w:val="20"/>
                      <w:lang w:val="uk-UA"/>
                    </w:rPr>
                    <w:t>3 000,00</w:t>
                  </w:r>
                  <w:r w:rsidR="00815151" w:rsidRPr="00111C40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14:paraId="000DBCDE" w14:textId="77777777" w:rsidR="0046276C" w:rsidRPr="00111C40" w:rsidRDefault="0046276C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3F8B3869" w14:textId="77777777" w:rsidR="006A3A1F" w:rsidRPr="00111C40" w:rsidRDefault="006A3A1F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1BC50477" w14:textId="33AD6BFE" w:rsidR="006A3A1F" w:rsidRPr="00111C40" w:rsidRDefault="00D14B6D" w:rsidP="00D14B6D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2 313,844</w:t>
                  </w:r>
                </w:p>
              </w:tc>
            </w:tr>
            <w:tr w:rsidR="0046276C" w:rsidRPr="008D7844" w14:paraId="5B2B15F6" w14:textId="77777777" w:rsidTr="00730C62">
              <w:trPr>
                <w:trHeight w:val="558"/>
              </w:trPr>
              <w:tc>
                <w:tcPr>
                  <w:tcW w:w="656" w:type="dxa"/>
                  <w:tcBorders>
                    <w:top w:val="single" w:sz="4" w:space="0" w:color="auto"/>
                  </w:tcBorders>
                </w:tcPr>
                <w:p w14:paraId="3CAE8AEF" w14:textId="77777777" w:rsidR="0046276C" w:rsidRPr="001B4FB9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1B4FB9">
                    <w:rPr>
                      <w:sz w:val="20"/>
                      <w:szCs w:val="20"/>
                      <w:lang w:val="uk-UA"/>
                    </w:rPr>
                    <w:t>7</w:t>
                  </w:r>
                </w:p>
              </w:tc>
              <w:tc>
                <w:tcPr>
                  <w:tcW w:w="43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14BE6E" w14:textId="50E1EBC9" w:rsidR="0046276C" w:rsidRPr="008D7844" w:rsidRDefault="008D7844" w:rsidP="00730C62">
                  <w:pPr>
                    <w:rPr>
                      <w:sz w:val="20"/>
                      <w:szCs w:val="20"/>
                      <w:lang w:val="uk-UA" w:eastAsia="uk-UA"/>
                    </w:rPr>
                  </w:pPr>
                  <w:r w:rsidRPr="008D7844">
                    <w:rPr>
                      <w:sz w:val="20"/>
                      <w:szCs w:val="20"/>
                      <w:lang w:val="uk-UA" w:eastAsia="uk-UA"/>
                    </w:rPr>
                    <w:t xml:space="preserve">РОЗШИРЕННЯ 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>СНУЮЧОГО УКРИТТЯ (БЛОК НОМЕР 1, ПОЧАТКОВА ШКОЛА) ШЛЯХОМ ПРОВЕДЕННЯ КАП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>ТАЛЬНОГО РЕМОНТУ НАЙПРОСТ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>ШОГО УКРИТТЯ СПЕЦ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>АЛ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 xml:space="preserve">ЗОВАНОЇ ШКОЛИ 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>-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III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 xml:space="preserve"> СТУПЕН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 xml:space="preserve">В №301 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>МЕН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 xml:space="preserve"> ЯРОСЛАВА МУДРОГО З ПОГЛИБЛЕНИМ ВИВЧЕННЯМ АНГЛ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>ЙСЬКОЇ МОВИ ДЕСНЯНСЬКОГО РАЙОНУ М</w:t>
                  </w:r>
                  <w:r w:rsidRPr="008D7844">
                    <w:rPr>
                      <w:sz w:val="20"/>
                      <w:szCs w:val="20"/>
                      <w:lang w:eastAsia="uk-UA"/>
                    </w:rPr>
                    <w:t>I</w:t>
                  </w:r>
                  <w:r w:rsidRPr="008D7844">
                    <w:rPr>
                      <w:sz w:val="20"/>
                      <w:szCs w:val="20"/>
                      <w:lang w:val="uk-UA" w:eastAsia="uk-UA"/>
                    </w:rPr>
                    <w:t>СТА КИЄВА, М.КИЇВ, ПРОСПЕКТ ЧЕРВОНОЇ КАЛИНИ 93-В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</w:tcBorders>
                </w:tcPr>
                <w:p w14:paraId="7BD0A0B6" w14:textId="77777777" w:rsidR="0046276C" w:rsidRDefault="0046276C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0EB3390F" w14:textId="77777777" w:rsidR="008D7844" w:rsidRDefault="008D7844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0AB01CC4" w14:textId="77777777" w:rsidR="008D7844" w:rsidRDefault="008D7844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03166185" w14:textId="77777777" w:rsidR="008D7844" w:rsidRDefault="008D7844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503CDE2F" w14:textId="77777777" w:rsidR="008D7844" w:rsidRDefault="008D7844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29DA4001" w14:textId="78BEF152" w:rsidR="008D7844" w:rsidRPr="001B4FB9" w:rsidRDefault="008D7844" w:rsidP="00730C62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D62920" w14:textId="48390B72" w:rsidR="0046276C" w:rsidRPr="001B4FB9" w:rsidRDefault="008D7844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10 000,00</w:t>
                  </w:r>
                  <w:r w:rsidR="00815151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14:paraId="2E88FB0D" w14:textId="77777777" w:rsidR="0046276C" w:rsidRDefault="008D7844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 xml:space="preserve">      </w:t>
                  </w:r>
                </w:p>
                <w:p w14:paraId="10AC803D" w14:textId="77777777" w:rsidR="008D7844" w:rsidRDefault="008D7844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23DA63C6" w14:textId="77777777" w:rsidR="008D7844" w:rsidRDefault="008D7844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05B8DC76" w14:textId="77777777" w:rsidR="008D7844" w:rsidRDefault="008D7844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13E17BE9" w14:textId="77777777" w:rsidR="008D7844" w:rsidRDefault="008D7844" w:rsidP="00730C62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7E10877F" w14:textId="6D8FA2D3" w:rsidR="008D7844" w:rsidRPr="001B4FB9" w:rsidRDefault="008D7844" w:rsidP="008D7844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0,00</w:t>
                  </w:r>
                  <w:r w:rsidR="00815151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</w:tr>
            <w:tr w:rsidR="00E85FBD" w:rsidRPr="0008120E" w14:paraId="3D07F27A" w14:textId="77777777" w:rsidTr="00C27CBF">
              <w:trPr>
                <w:trHeight w:val="353"/>
              </w:trPr>
              <w:tc>
                <w:tcPr>
                  <w:tcW w:w="656" w:type="dxa"/>
                  <w:tcBorders>
                    <w:top w:val="single" w:sz="4" w:space="0" w:color="auto"/>
                  </w:tcBorders>
                </w:tcPr>
                <w:p w14:paraId="739C7616" w14:textId="77777777" w:rsidR="00E85FBD" w:rsidRPr="0008120E" w:rsidRDefault="00E85FBD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546B1032" w14:textId="75B6B525" w:rsidR="00E85FBD" w:rsidRPr="0008120E" w:rsidRDefault="00E85FBD" w:rsidP="00E85FBD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24F15">
                    <w:rPr>
                      <w:b/>
                      <w:bCs/>
                      <w:i/>
                      <w:iCs/>
                      <w:sz w:val="22"/>
                      <w:szCs w:val="22"/>
                      <w:lang w:val="uk-UA"/>
                    </w:rPr>
                    <w:t>Заклади</w:t>
                  </w:r>
                  <w:r w:rsidRPr="00624F15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2"/>
                      <w:szCs w:val="22"/>
                      <w:lang w:val="uk-UA"/>
                    </w:rPr>
                    <w:t>позашкільної освіти</w:t>
                  </w:r>
                </w:p>
              </w:tc>
              <w:tc>
                <w:tcPr>
                  <w:tcW w:w="1156" w:type="dxa"/>
                </w:tcPr>
                <w:p w14:paraId="2A591EB7" w14:textId="0CEF63D0" w:rsidR="00E85FBD" w:rsidRPr="002B42A5" w:rsidRDefault="00E85FBD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</w:tcPr>
                <w:p w14:paraId="37FC1013" w14:textId="4C0B9D47" w:rsidR="00E85FBD" w:rsidRPr="0008120E" w:rsidRDefault="00E85FBD" w:rsidP="00E85F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500,00</w:t>
                  </w:r>
                  <w:r w:rsidR="00815151">
                    <w:rPr>
                      <w:b/>
                      <w:i/>
                      <w:sz w:val="22"/>
                      <w:szCs w:val="22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016837" w14:textId="69FFAEC3" w:rsidR="00E85FBD" w:rsidRPr="0041536A" w:rsidRDefault="00DD0514" w:rsidP="00DD0514">
                  <w:pPr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490</w:t>
                  </w:r>
                  <w:r w:rsidR="00E85FBD">
                    <w:rPr>
                      <w:b/>
                      <w:i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652</w:t>
                  </w:r>
                </w:p>
              </w:tc>
            </w:tr>
            <w:tr w:rsidR="00E85FBD" w:rsidRPr="0008120E" w14:paraId="04BAF3D0" w14:textId="77777777" w:rsidTr="00730C62">
              <w:trPr>
                <w:trHeight w:val="353"/>
              </w:trPr>
              <w:tc>
                <w:tcPr>
                  <w:tcW w:w="6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4EE0CC1" w14:textId="77777777" w:rsidR="00E85FBD" w:rsidRPr="0008120E" w:rsidRDefault="00E85FBD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4301" w:type="dxa"/>
                  <w:tcBorders>
                    <w:bottom w:val="single" w:sz="4" w:space="0" w:color="auto"/>
                  </w:tcBorders>
                </w:tcPr>
                <w:p w14:paraId="6B6C5188" w14:textId="77777777" w:rsidR="00E85FBD" w:rsidRDefault="00E85FBD" w:rsidP="00E85FBD">
                  <w:pPr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08120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КАПІТАЛЬНИЙ РЕМОНТ НАЙПРОСТІШИХ УКРИТТІВ ТА ЗАХИСНИХ СПОРУД ЦИВІЛЬНОГО ЗАХИСТУ</w:t>
                  </w:r>
                </w:p>
              </w:tc>
              <w:tc>
                <w:tcPr>
                  <w:tcW w:w="1156" w:type="dxa"/>
                  <w:tcBorders>
                    <w:bottom w:val="single" w:sz="4" w:space="0" w:color="auto"/>
                  </w:tcBorders>
                </w:tcPr>
                <w:p w14:paraId="3580AD57" w14:textId="77777777" w:rsidR="00E85FBD" w:rsidRPr="0041536A" w:rsidRDefault="00E85FBD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i/>
                      <w:sz w:val="22"/>
                      <w:szCs w:val="22"/>
                      <w:lang w:val="uk-UA"/>
                    </w:rPr>
                  </w:pPr>
                </w:p>
                <w:p w14:paraId="2486C1D7" w14:textId="48DAC647" w:rsidR="00E85FBD" w:rsidRPr="0041536A" w:rsidRDefault="00BB41D3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bottom w:val="single" w:sz="4" w:space="0" w:color="auto"/>
                  </w:tcBorders>
                </w:tcPr>
                <w:p w14:paraId="60C729C6" w14:textId="77777777" w:rsidR="00E85FBD" w:rsidRPr="0041536A" w:rsidRDefault="00E85FBD" w:rsidP="00E85FBD">
                  <w:pPr>
                    <w:jc w:val="center"/>
                    <w:rPr>
                      <w:b/>
                      <w:i/>
                      <w:sz w:val="22"/>
                      <w:szCs w:val="22"/>
                      <w:lang w:val="uk-UA"/>
                    </w:rPr>
                  </w:pPr>
                </w:p>
                <w:p w14:paraId="539A7482" w14:textId="597C6F72" w:rsidR="00E85FBD" w:rsidRPr="0041536A" w:rsidRDefault="00BB41D3" w:rsidP="00BB41D3">
                  <w:pPr>
                    <w:jc w:val="center"/>
                    <w:rPr>
                      <w:b/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500</w:t>
                  </w:r>
                  <w:r w:rsidR="00E85FBD">
                    <w:rPr>
                      <w:b/>
                      <w:i/>
                      <w:sz w:val="22"/>
                      <w:szCs w:val="22"/>
                      <w:lang w:val="uk-UA"/>
                    </w:rPr>
                    <w:t>,</w:t>
                  </w:r>
                  <w:r w:rsidR="00815151">
                    <w:rPr>
                      <w:b/>
                      <w:i/>
                      <w:sz w:val="22"/>
                      <w:szCs w:val="22"/>
                      <w:lang w:val="uk-UA"/>
                    </w:rPr>
                    <w:t>000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74886C" w14:textId="77777777" w:rsidR="00E85FBD" w:rsidRPr="0041536A" w:rsidRDefault="00E85FBD" w:rsidP="00E85FBD">
                  <w:pPr>
                    <w:jc w:val="center"/>
                    <w:rPr>
                      <w:i/>
                      <w:sz w:val="20"/>
                      <w:szCs w:val="20"/>
                      <w:lang w:val="uk-UA"/>
                    </w:rPr>
                  </w:pPr>
                </w:p>
                <w:p w14:paraId="7CA29855" w14:textId="2FC3C52B" w:rsidR="00E85FBD" w:rsidRPr="0041536A" w:rsidRDefault="00DD0514" w:rsidP="00DD0514">
                  <w:pPr>
                    <w:jc w:val="center"/>
                    <w:rPr>
                      <w:b/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490</w:t>
                  </w:r>
                  <w:r w:rsidR="00BB41D3">
                    <w:rPr>
                      <w:b/>
                      <w:i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b/>
                      <w:i/>
                      <w:sz w:val="22"/>
                      <w:szCs w:val="22"/>
                      <w:lang w:val="uk-UA"/>
                    </w:rPr>
                    <w:t>652</w:t>
                  </w:r>
                </w:p>
              </w:tc>
            </w:tr>
            <w:tr w:rsidR="00E85FBD" w:rsidRPr="0041536A" w14:paraId="18A86D52" w14:textId="77777777" w:rsidTr="00730C62">
              <w:trPr>
                <w:trHeight w:val="558"/>
              </w:trPr>
              <w:tc>
                <w:tcPr>
                  <w:tcW w:w="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81AA7" w14:textId="77777777" w:rsidR="00E85FBD" w:rsidRPr="0041536A" w:rsidRDefault="00E85FBD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41536A"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43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332F7" w14:textId="51456134" w:rsidR="00E85FBD" w:rsidRPr="0041536A" w:rsidRDefault="00BB41D3" w:rsidP="00E85FBD">
                  <w:pPr>
                    <w:rPr>
                      <w:sz w:val="20"/>
                      <w:szCs w:val="20"/>
                    </w:rPr>
                  </w:pPr>
                  <w:r w:rsidRPr="00BB41D3">
                    <w:rPr>
                      <w:sz w:val="20"/>
                      <w:szCs w:val="20"/>
                      <w:lang w:val="uk-UA"/>
                    </w:rPr>
                    <w:t>КАП</w:t>
                  </w:r>
                  <w:r w:rsidRPr="00BB41D3">
                    <w:rPr>
                      <w:sz w:val="20"/>
                      <w:szCs w:val="20"/>
                    </w:rPr>
                    <w:t>I</w:t>
                  </w:r>
                  <w:r w:rsidRPr="00BB41D3">
                    <w:rPr>
                      <w:sz w:val="20"/>
                      <w:szCs w:val="20"/>
                      <w:lang w:val="uk-UA"/>
                    </w:rPr>
                    <w:t>ТАЛЬНИЙ РЕМОНТ НАЙПРОСТ</w:t>
                  </w:r>
                  <w:r w:rsidRPr="00BB41D3">
                    <w:rPr>
                      <w:sz w:val="20"/>
                      <w:szCs w:val="20"/>
                    </w:rPr>
                    <w:t>I</w:t>
                  </w:r>
                  <w:r w:rsidRPr="00BB41D3">
                    <w:rPr>
                      <w:sz w:val="20"/>
                      <w:szCs w:val="20"/>
                      <w:lang w:val="uk-UA"/>
                    </w:rPr>
                    <w:t>ШОГО УКРИТТЯ В ЦЕНТР</w:t>
                  </w:r>
                  <w:r w:rsidRPr="00BB41D3">
                    <w:rPr>
                      <w:sz w:val="20"/>
                      <w:szCs w:val="20"/>
                    </w:rPr>
                    <w:t>I</w:t>
                  </w:r>
                  <w:r w:rsidRPr="00BB41D3">
                    <w:rPr>
                      <w:sz w:val="20"/>
                      <w:szCs w:val="20"/>
                      <w:lang w:val="uk-UA"/>
                    </w:rPr>
                    <w:t xml:space="preserve"> ДИТЯЧОЇ ТА ЮНАЦЬКОЇ ТВОРЧОСТ</w:t>
                  </w:r>
                  <w:r w:rsidRPr="00BB41D3">
                    <w:rPr>
                      <w:sz w:val="20"/>
                      <w:szCs w:val="20"/>
                    </w:rPr>
                    <w:t>I</w:t>
                  </w:r>
                  <w:r w:rsidRPr="00BB41D3">
                    <w:rPr>
                      <w:sz w:val="20"/>
                      <w:szCs w:val="20"/>
                      <w:lang w:val="uk-UA"/>
                    </w:rPr>
                    <w:t xml:space="preserve"> ДЕСНЯНСЬКОГО РАЙОНУ М</w:t>
                  </w:r>
                  <w:r w:rsidRPr="00BB41D3">
                    <w:rPr>
                      <w:sz w:val="20"/>
                      <w:szCs w:val="20"/>
                    </w:rPr>
                    <w:t>I</w:t>
                  </w:r>
                  <w:r w:rsidRPr="00BB41D3">
                    <w:rPr>
                      <w:sz w:val="20"/>
                      <w:szCs w:val="20"/>
                      <w:lang w:val="uk-UA"/>
                    </w:rPr>
                    <w:t xml:space="preserve">СТА КИЄВА, ВУЛ. </w:t>
                  </w:r>
                  <w:r w:rsidRPr="00BB41D3">
                    <w:rPr>
                      <w:sz w:val="20"/>
                      <w:szCs w:val="20"/>
                    </w:rPr>
                    <w:t>ШОЛОМ-АЛЕЙХЕМА, 15-А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6ED59" w14:textId="77777777" w:rsidR="00E85FBD" w:rsidRPr="0041536A" w:rsidRDefault="00E85FBD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709C2AF9" w14:textId="77777777" w:rsidR="00E85FBD" w:rsidRPr="0041536A" w:rsidRDefault="00E85FBD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322982C7" w14:textId="77777777" w:rsidR="00E85FBD" w:rsidRPr="0041536A" w:rsidRDefault="00E85FBD" w:rsidP="00E85FBD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41536A">
                    <w:rPr>
                      <w:sz w:val="20"/>
                      <w:szCs w:val="20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8ACA8E" w14:textId="77777777" w:rsidR="00E85FBD" w:rsidRPr="0041536A" w:rsidRDefault="00E85FBD" w:rsidP="00E85FBD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4BF01FF4" w14:textId="15CC51B1" w:rsidR="00E85FBD" w:rsidRPr="0041536A" w:rsidRDefault="00BB41D3" w:rsidP="00BB41D3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 w:eastAsia="uk-UA"/>
                    </w:rPr>
                    <w:t>500,00</w:t>
                  </w:r>
                  <w:r w:rsidR="00815151">
                    <w:rPr>
                      <w:sz w:val="20"/>
                      <w:szCs w:val="20"/>
                      <w:lang w:val="uk-UA" w:eastAsia="uk-UA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06BF63" w14:textId="77777777" w:rsidR="00E85FBD" w:rsidRDefault="00E85FBD" w:rsidP="00E85FBD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</w:p>
                <w:p w14:paraId="5BE91A72" w14:textId="54213068" w:rsidR="00E85FBD" w:rsidRPr="0041536A" w:rsidRDefault="00DD0514" w:rsidP="00DD0514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490</w:t>
                  </w:r>
                  <w:r w:rsidR="00BB41D3">
                    <w:rPr>
                      <w:sz w:val="20"/>
                      <w:szCs w:val="20"/>
                      <w:lang w:val="uk-UA"/>
                    </w:rPr>
                    <w:t>,</w:t>
                  </w:r>
                  <w:r>
                    <w:rPr>
                      <w:sz w:val="20"/>
                      <w:szCs w:val="20"/>
                      <w:lang w:val="uk-UA"/>
                    </w:rPr>
                    <w:t>652</w:t>
                  </w:r>
                </w:p>
              </w:tc>
            </w:tr>
          </w:tbl>
          <w:tbl>
            <w:tblPr>
              <w:tblW w:w="19380" w:type="dxa"/>
              <w:tblLook w:val="04A0" w:firstRow="1" w:lastRow="0" w:firstColumn="1" w:lastColumn="0" w:noHBand="0" w:noVBand="1"/>
            </w:tblPr>
            <w:tblGrid>
              <w:gridCol w:w="19380"/>
            </w:tblGrid>
            <w:tr w:rsidR="0046276C" w:rsidRPr="0008120E" w14:paraId="4C1A5BE3" w14:textId="77777777" w:rsidTr="00730C62">
              <w:trPr>
                <w:trHeight w:val="476"/>
              </w:trPr>
              <w:tc>
                <w:tcPr>
                  <w:tcW w:w="19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9C16A5E" w14:textId="77777777" w:rsidR="0046276C" w:rsidRPr="0008120E" w:rsidRDefault="0046276C" w:rsidP="00343524">
                  <w:pPr>
                    <w:spacing w:after="200"/>
                    <w:jc w:val="center"/>
                    <w:rPr>
                      <w:b/>
                      <w:bCs/>
                      <w:sz w:val="20"/>
                      <w:szCs w:val="20"/>
                      <w:lang w:val="uk-UA" w:eastAsia="uk-UA"/>
                    </w:rPr>
                  </w:pPr>
                </w:p>
              </w:tc>
            </w:tr>
          </w:tbl>
          <w:p w14:paraId="09D14813" w14:textId="11198CDF" w:rsidR="0046276C" w:rsidRPr="007B692F" w:rsidRDefault="0046276C" w:rsidP="00343524">
            <w:pPr>
              <w:ind w:left="-105"/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</w:p>
        </w:tc>
      </w:tr>
      <w:tr w:rsidR="0046276C" w:rsidRPr="0008120E" w14:paraId="798E751B" w14:textId="77777777" w:rsidTr="0046276C">
        <w:trPr>
          <w:trHeight w:val="476"/>
        </w:trPr>
        <w:tc>
          <w:tcPr>
            <w:tcW w:w="195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429A5" w14:textId="77777777" w:rsidR="0046276C" w:rsidRPr="0008120E" w:rsidRDefault="0046276C" w:rsidP="00730C62">
            <w:pPr>
              <w:rPr>
                <w:b/>
                <w:bCs/>
                <w:sz w:val="20"/>
                <w:szCs w:val="20"/>
                <w:lang w:val="uk-UA" w:eastAsia="uk-UA"/>
              </w:rPr>
            </w:pPr>
          </w:p>
        </w:tc>
      </w:tr>
    </w:tbl>
    <w:p w14:paraId="4843F5C4" w14:textId="3F7E64B4" w:rsidR="00731AA9" w:rsidRPr="0008120E" w:rsidRDefault="00343524" w:rsidP="0034352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</w:t>
      </w:r>
    </w:p>
    <w:sectPr w:rsidR="00731AA9" w:rsidRPr="0008120E" w:rsidSect="00384360">
      <w:pgSz w:w="11906" w:h="16838"/>
      <w:pgMar w:top="993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Microsoft YaHei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400AE"/>
    <w:multiLevelType w:val="hybridMultilevel"/>
    <w:tmpl w:val="C27481C6"/>
    <w:lvl w:ilvl="0" w:tplc="0AD847E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1" w15:restartNumberingAfterBreak="0">
    <w:nsid w:val="199765EE"/>
    <w:multiLevelType w:val="hybridMultilevel"/>
    <w:tmpl w:val="F6BA029E"/>
    <w:lvl w:ilvl="0" w:tplc="E5A69246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2" w15:restartNumberingAfterBreak="0">
    <w:nsid w:val="24366B41"/>
    <w:multiLevelType w:val="hybridMultilevel"/>
    <w:tmpl w:val="06EE2EF8"/>
    <w:lvl w:ilvl="0" w:tplc="9BF8F5BE">
      <w:start w:val="2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33B853EE"/>
    <w:multiLevelType w:val="hybridMultilevel"/>
    <w:tmpl w:val="23F86B04"/>
    <w:lvl w:ilvl="0" w:tplc="3CB0C0EE">
      <w:numFmt w:val="bullet"/>
      <w:lvlText w:val="-"/>
      <w:lvlJc w:val="left"/>
      <w:pPr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5CF7F7F"/>
    <w:multiLevelType w:val="hybridMultilevel"/>
    <w:tmpl w:val="E404EA76"/>
    <w:lvl w:ilvl="0" w:tplc="E7D0A43A">
      <w:start w:val="6"/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5" w15:restartNumberingAfterBreak="0">
    <w:nsid w:val="4F28796B"/>
    <w:multiLevelType w:val="hybridMultilevel"/>
    <w:tmpl w:val="9FF62F92"/>
    <w:lvl w:ilvl="0" w:tplc="E5A6924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A284615"/>
    <w:multiLevelType w:val="hybridMultilevel"/>
    <w:tmpl w:val="5738974A"/>
    <w:lvl w:ilvl="0" w:tplc="0B38B4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8DD0866"/>
    <w:multiLevelType w:val="hybridMultilevel"/>
    <w:tmpl w:val="B15C9D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266"/>
    <w:rsid w:val="00001222"/>
    <w:rsid w:val="00001BE3"/>
    <w:rsid w:val="000022DD"/>
    <w:rsid w:val="00003BD8"/>
    <w:rsid w:val="00004AEA"/>
    <w:rsid w:val="000052F1"/>
    <w:rsid w:val="00007362"/>
    <w:rsid w:val="00007510"/>
    <w:rsid w:val="00010077"/>
    <w:rsid w:val="000100DF"/>
    <w:rsid w:val="0001024C"/>
    <w:rsid w:val="00010B98"/>
    <w:rsid w:val="00013E6F"/>
    <w:rsid w:val="00013F01"/>
    <w:rsid w:val="00014490"/>
    <w:rsid w:val="00014D9C"/>
    <w:rsid w:val="00014F1A"/>
    <w:rsid w:val="00016210"/>
    <w:rsid w:val="000174CB"/>
    <w:rsid w:val="00017F03"/>
    <w:rsid w:val="000208BB"/>
    <w:rsid w:val="0002093A"/>
    <w:rsid w:val="000215FB"/>
    <w:rsid w:val="000225BB"/>
    <w:rsid w:val="00022E1A"/>
    <w:rsid w:val="00023661"/>
    <w:rsid w:val="0002675F"/>
    <w:rsid w:val="00027509"/>
    <w:rsid w:val="000277F8"/>
    <w:rsid w:val="00030043"/>
    <w:rsid w:val="0003060D"/>
    <w:rsid w:val="00030B8B"/>
    <w:rsid w:val="0003286D"/>
    <w:rsid w:val="00032B37"/>
    <w:rsid w:val="00035589"/>
    <w:rsid w:val="00036394"/>
    <w:rsid w:val="00037191"/>
    <w:rsid w:val="00040C8F"/>
    <w:rsid w:val="000415EA"/>
    <w:rsid w:val="0004215E"/>
    <w:rsid w:val="0004383C"/>
    <w:rsid w:val="000449CE"/>
    <w:rsid w:val="00044DBF"/>
    <w:rsid w:val="00046C1D"/>
    <w:rsid w:val="00046F3D"/>
    <w:rsid w:val="00047B73"/>
    <w:rsid w:val="000521D0"/>
    <w:rsid w:val="000521EB"/>
    <w:rsid w:val="00052A0F"/>
    <w:rsid w:val="00052F8A"/>
    <w:rsid w:val="0005412E"/>
    <w:rsid w:val="00054587"/>
    <w:rsid w:val="000546B5"/>
    <w:rsid w:val="000547F0"/>
    <w:rsid w:val="00057E20"/>
    <w:rsid w:val="0006041D"/>
    <w:rsid w:val="00061653"/>
    <w:rsid w:val="0006180C"/>
    <w:rsid w:val="00061C69"/>
    <w:rsid w:val="00062F41"/>
    <w:rsid w:val="000630C8"/>
    <w:rsid w:val="00065503"/>
    <w:rsid w:val="00066924"/>
    <w:rsid w:val="00070416"/>
    <w:rsid w:val="00070F41"/>
    <w:rsid w:val="00071E3C"/>
    <w:rsid w:val="00074252"/>
    <w:rsid w:val="0007570D"/>
    <w:rsid w:val="000764B3"/>
    <w:rsid w:val="000770F7"/>
    <w:rsid w:val="000773AB"/>
    <w:rsid w:val="000776CA"/>
    <w:rsid w:val="0008120E"/>
    <w:rsid w:val="0008251C"/>
    <w:rsid w:val="00082F4F"/>
    <w:rsid w:val="00083752"/>
    <w:rsid w:val="00083BF2"/>
    <w:rsid w:val="00084D07"/>
    <w:rsid w:val="00085194"/>
    <w:rsid w:val="000862FF"/>
    <w:rsid w:val="00087AC7"/>
    <w:rsid w:val="000919E4"/>
    <w:rsid w:val="00094425"/>
    <w:rsid w:val="000950F5"/>
    <w:rsid w:val="0009614E"/>
    <w:rsid w:val="00096A8B"/>
    <w:rsid w:val="000A0FDA"/>
    <w:rsid w:val="000A346B"/>
    <w:rsid w:val="000A42C1"/>
    <w:rsid w:val="000A4AF1"/>
    <w:rsid w:val="000A74BA"/>
    <w:rsid w:val="000B026A"/>
    <w:rsid w:val="000B049E"/>
    <w:rsid w:val="000B108C"/>
    <w:rsid w:val="000B2256"/>
    <w:rsid w:val="000B22C8"/>
    <w:rsid w:val="000B4A12"/>
    <w:rsid w:val="000B4EB0"/>
    <w:rsid w:val="000B5142"/>
    <w:rsid w:val="000B5243"/>
    <w:rsid w:val="000B5A70"/>
    <w:rsid w:val="000B6172"/>
    <w:rsid w:val="000B63B0"/>
    <w:rsid w:val="000B75A5"/>
    <w:rsid w:val="000C1450"/>
    <w:rsid w:val="000C1633"/>
    <w:rsid w:val="000C2913"/>
    <w:rsid w:val="000C2ADE"/>
    <w:rsid w:val="000C3E58"/>
    <w:rsid w:val="000C73AB"/>
    <w:rsid w:val="000C7B2E"/>
    <w:rsid w:val="000C7CA7"/>
    <w:rsid w:val="000D11E7"/>
    <w:rsid w:val="000D1A0E"/>
    <w:rsid w:val="000D1BBA"/>
    <w:rsid w:val="000D26AA"/>
    <w:rsid w:val="000D3614"/>
    <w:rsid w:val="000D38AA"/>
    <w:rsid w:val="000D64D8"/>
    <w:rsid w:val="000D754B"/>
    <w:rsid w:val="000D76F4"/>
    <w:rsid w:val="000E0692"/>
    <w:rsid w:val="000E25E6"/>
    <w:rsid w:val="000E3AF9"/>
    <w:rsid w:val="000E4B09"/>
    <w:rsid w:val="000E4D4F"/>
    <w:rsid w:val="000E57FE"/>
    <w:rsid w:val="000E5B37"/>
    <w:rsid w:val="000E7212"/>
    <w:rsid w:val="000E7629"/>
    <w:rsid w:val="000F1BDB"/>
    <w:rsid w:val="000F2EC0"/>
    <w:rsid w:val="000F5B5D"/>
    <w:rsid w:val="000F62A4"/>
    <w:rsid w:val="000F6946"/>
    <w:rsid w:val="000F70D4"/>
    <w:rsid w:val="00101F85"/>
    <w:rsid w:val="00102A09"/>
    <w:rsid w:val="00104249"/>
    <w:rsid w:val="0010487D"/>
    <w:rsid w:val="00105BF4"/>
    <w:rsid w:val="00105E65"/>
    <w:rsid w:val="00106D12"/>
    <w:rsid w:val="00106E38"/>
    <w:rsid w:val="001073BF"/>
    <w:rsid w:val="00107F42"/>
    <w:rsid w:val="00110AAB"/>
    <w:rsid w:val="00111C40"/>
    <w:rsid w:val="001125C4"/>
    <w:rsid w:val="00112C45"/>
    <w:rsid w:val="00114922"/>
    <w:rsid w:val="00115948"/>
    <w:rsid w:val="001167AE"/>
    <w:rsid w:val="00116FFD"/>
    <w:rsid w:val="00117266"/>
    <w:rsid w:val="001174F9"/>
    <w:rsid w:val="00120F16"/>
    <w:rsid w:val="001231C1"/>
    <w:rsid w:val="0012323B"/>
    <w:rsid w:val="001238F9"/>
    <w:rsid w:val="001246DB"/>
    <w:rsid w:val="00125B54"/>
    <w:rsid w:val="00127E75"/>
    <w:rsid w:val="00130B57"/>
    <w:rsid w:val="00130B97"/>
    <w:rsid w:val="00133281"/>
    <w:rsid w:val="00134398"/>
    <w:rsid w:val="00134574"/>
    <w:rsid w:val="001345B8"/>
    <w:rsid w:val="00134E2A"/>
    <w:rsid w:val="001376BE"/>
    <w:rsid w:val="001401FF"/>
    <w:rsid w:val="00140C18"/>
    <w:rsid w:val="001429C3"/>
    <w:rsid w:val="001439D7"/>
    <w:rsid w:val="0014464E"/>
    <w:rsid w:val="00145D3E"/>
    <w:rsid w:val="00146629"/>
    <w:rsid w:val="001466D6"/>
    <w:rsid w:val="001506AD"/>
    <w:rsid w:val="0015140C"/>
    <w:rsid w:val="001538A3"/>
    <w:rsid w:val="00154CC0"/>
    <w:rsid w:val="00154D92"/>
    <w:rsid w:val="00155E78"/>
    <w:rsid w:val="001564EC"/>
    <w:rsid w:val="0015650A"/>
    <w:rsid w:val="001600A5"/>
    <w:rsid w:val="0016013A"/>
    <w:rsid w:val="001605A3"/>
    <w:rsid w:val="00161D30"/>
    <w:rsid w:val="00162BF0"/>
    <w:rsid w:val="0016316E"/>
    <w:rsid w:val="00163AB4"/>
    <w:rsid w:val="0016412E"/>
    <w:rsid w:val="00166324"/>
    <w:rsid w:val="0017459C"/>
    <w:rsid w:val="001765D4"/>
    <w:rsid w:val="00176A01"/>
    <w:rsid w:val="0017738F"/>
    <w:rsid w:val="00180AA3"/>
    <w:rsid w:val="00180D75"/>
    <w:rsid w:val="00181633"/>
    <w:rsid w:val="00181806"/>
    <w:rsid w:val="00181C55"/>
    <w:rsid w:val="00182D3C"/>
    <w:rsid w:val="00186621"/>
    <w:rsid w:val="00190C57"/>
    <w:rsid w:val="001923CC"/>
    <w:rsid w:val="0019293D"/>
    <w:rsid w:val="00193298"/>
    <w:rsid w:val="001938A9"/>
    <w:rsid w:val="0019551D"/>
    <w:rsid w:val="001957CA"/>
    <w:rsid w:val="00196BA2"/>
    <w:rsid w:val="001977FE"/>
    <w:rsid w:val="001A232F"/>
    <w:rsid w:val="001A24E1"/>
    <w:rsid w:val="001A3473"/>
    <w:rsid w:val="001A4B64"/>
    <w:rsid w:val="001A5045"/>
    <w:rsid w:val="001A5679"/>
    <w:rsid w:val="001A5BFB"/>
    <w:rsid w:val="001A620E"/>
    <w:rsid w:val="001A65E0"/>
    <w:rsid w:val="001A670F"/>
    <w:rsid w:val="001A68E0"/>
    <w:rsid w:val="001B02CC"/>
    <w:rsid w:val="001B1441"/>
    <w:rsid w:val="001B22DA"/>
    <w:rsid w:val="001B3C1E"/>
    <w:rsid w:val="001B3D2E"/>
    <w:rsid w:val="001B4FB9"/>
    <w:rsid w:val="001B632B"/>
    <w:rsid w:val="001B67F5"/>
    <w:rsid w:val="001C05A8"/>
    <w:rsid w:val="001C22EB"/>
    <w:rsid w:val="001C6571"/>
    <w:rsid w:val="001C78A0"/>
    <w:rsid w:val="001D113C"/>
    <w:rsid w:val="001D1A22"/>
    <w:rsid w:val="001D3933"/>
    <w:rsid w:val="001D3D16"/>
    <w:rsid w:val="001D4864"/>
    <w:rsid w:val="001D54D1"/>
    <w:rsid w:val="001D5E4A"/>
    <w:rsid w:val="001D6261"/>
    <w:rsid w:val="001D7066"/>
    <w:rsid w:val="001D725E"/>
    <w:rsid w:val="001E03CA"/>
    <w:rsid w:val="001E0E85"/>
    <w:rsid w:val="001E1891"/>
    <w:rsid w:val="001E2493"/>
    <w:rsid w:val="001E2E01"/>
    <w:rsid w:val="001E5278"/>
    <w:rsid w:val="001E5938"/>
    <w:rsid w:val="001E668E"/>
    <w:rsid w:val="001E73F3"/>
    <w:rsid w:val="001F074A"/>
    <w:rsid w:val="001F09CB"/>
    <w:rsid w:val="001F0DEE"/>
    <w:rsid w:val="001F207C"/>
    <w:rsid w:val="001F33F8"/>
    <w:rsid w:val="001F3C19"/>
    <w:rsid w:val="001F3FD6"/>
    <w:rsid w:val="001F435B"/>
    <w:rsid w:val="001F54EB"/>
    <w:rsid w:val="001F68F7"/>
    <w:rsid w:val="00201871"/>
    <w:rsid w:val="002027B4"/>
    <w:rsid w:val="002047C6"/>
    <w:rsid w:val="002047ED"/>
    <w:rsid w:val="002057D6"/>
    <w:rsid w:val="0020725E"/>
    <w:rsid w:val="00207F78"/>
    <w:rsid w:val="002106F7"/>
    <w:rsid w:val="002113D2"/>
    <w:rsid w:val="00214039"/>
    <w:rsid w:val="002150A1"/>
    <w:rsid w:val="002161EB"/>
    <w:rsid w:val="002162AB"/>
    <w:rsid w:val="00216CB9"/>
    <w:rsid w:val="002214A6"/>
    <w:rsid w:val="002214DF"/>
    <w:rsid w:val="0022197E"/>
    <w:rsid w:val="00221D2E"/>
    <w:rsid w:val="00221EEC"/>
    <w:rsid w:val="002252E5"/>
    <w:rsid w:val="002257F3"/>
    <w:rsid w:val="0022652F"/>
    <w:rsid w:val="002275FB"/>
    <w:rsid w:val="00231AD3"/>
    <w:rsid w:val="0023203F"/>
    <w:rsid w:val="0023261A"/>
    <w:rsid w:val="00232CC8"/>
    <w:rsid w:val="002337D0"/>
    <w:rsid w:val="00233A30"/>
    <w:rsid w:val="00233B6C"/>
    <w:rsid w:val="00235397"/>
    <w:rsid w:val="00237077"/>
    <w:rsid w:val="00237B16"/>
    <w:rsid w:val="0024042E"/>
    <w:rsid w:val="002407EC"/>
    <w:rsid w:val="00241516"/>
    <w:rsid w:val="002421DB"/>
    <w:rsid w:val="002430D2"/>
    <w:rsid w:val="002446E4"/>
    <w:rsid w:val="002467A2"/>
    <w:rsid w:val="002507F7"/>
    <w:rsid w:val="0025129E"/>
    <w:rsid w:val="002520D8"/>
    <w:rsid w:val="00252C4F"/>
    <w:rsid w:val="00252CF1"/>
    <w:rsid w:val="002535A1"/>
    <w:rsid w:val="00253804"/>
    <w:rsid w:val="00254AFC"/>
    <w:rsid w:val="00257582"/>
    <w:rsid w:val="0026005F"/>
    <w:rsid w:val="002607F5"/>
    <w:rsid w:val="002633C3"/>
    <w:rsid w:val="002633E3"/>
    <w:rsid w:val="00265DD3"/>
    <w:rsid w:val="00266430"/>
    <w:rsid w:val="00266E0F"/>
    <w:rsid w:val="00267E9C"/>
    <w:rsid w:val="002701B4"/>
    <w:rsid w:val="0027046F"/>
    <w:rsid w:val="00270E73"/>
    <w:rsid w:val="00271619"/>
    <w:rsid w:val="002723A0"/>
    <w:rsid w:val="0027285F"/>
    <w:rsid w:val="00272E7D"/>
    <w:rsid w:val="002737EB"/>
    <w:rsid w:val="00273C85"/>
    <w:rsid w:val="0027474D"/>
    <w:rsid w:val="00274B1F"/>
    <w:rsid w:val="00275785"/>
    <w:rsid w:val="00275EFD"/>
    <w:rsid w:val="00276CE8"/>
    <w:rsid w:val="00277CCB"/>
    <w:rsid w:val="00280CD5"/>
    <w:rsid w:val="00281082"/>
    <w:rsid w:val="0028288F"/>
    <w:rsid w:val="0028405F"/>
    <w:rsid w:val="00284A20"/>
    <w:rsid w:val="00284E54"/>
    <w:rsid w:val="002856DA"/>
    <w:rsid w:val="00286046"/>
    <w:rsid w:val="00286B47"/>
    <w:rsid w:val="00287700"/>
    <w:rsid w:val="0029088D"/>
    <w:rsid w:val="00291339"/>
    <w:rsid w:val="002920DB"/>
    <w:rsid w:val="00293804"/>
    <w:rsid w:val="00293D17"/>
    <w:rsid w:val="00295722"/>
    <w:rsid w:val="002958DC"/>
    <w:rsid w:val="00296C9F"/>
    <w:rsid w:val="00296EFC"/>
    <w:rsid w:val="002A2810"/>
    <w:rsid w:val="002A32AE"/>
    <w:rsid w:val="002A3D77"/>
    <w:rsid w:val="002A4E5B"/>
    <w:rsid w:val="002A525B"/>
    <w:rsid w:val="002A6AEA"/>
    <w:rsid w:val="002A6B2D"/>
    <w:rsid w:val="002A7722"/>
    <w:rsid w:val="002A79DA"/>
    <w:rsid w:val="002B2FF4"/>
    <w:rsid w:val="002B3C59"/>
    <w:rsid w:val="002B40F1"/>
    <w:rsid w:val="002B42A5"/>
    <w:rsid w:val="002B4A9B"/>
    <w:rsid w:val="002B4E3B"/>
    <w:rsid w:val="002B685E"/>
    <w:rsid w:val="002B6CA2"/>
    <w:rsid w:val="002B70FD"/>
    <w:rsid w:val="002B76CA"/>
    <w:rsid w:val="002B78D6"/>
    <w:rsid w:val="002C0F98"/>
    <w:rsid w:val="002C2708"/>
    <w:rsid w:val="002C3744"/>
    <w:rsid w:val="002C4BFC"/>
    <w:rsid w:val="002C5E0B"/>
    <w:rsid w:val="002C6E28"/>
    <w:rsid w:val="002D0277"/>
    <w:rsid w:val="002D0F60"/>
    <w:rsid w:val="002D11CB"/>
    <w:rsid w:val="002D2483"/>
    <w:rsid w:val="002D3999"/>
    <w:rsid w:val="002D40A2"/>
    <w:rsid w:val="002D4526"/>
    <w:rsid w:val="002D4B0A"/>
    <w:rsid w:val="002D4EB2"/>
    <w:rsid w:val="002D513F"/>
    <w:rsid w:val="002D53B1"/>
    <w:rsid w:val="002E11A5"/>
    <w:rsid w:val="002E1FD5"/>
    <w:rsid w:val="002E214B"/>
    <w:rsid w:val="002E23C8"/>
    <w:rsid w:val="002E27CB"/>
    <w:rsid w:val="002E34C1"/>
    <w:rsid w:val="002E377F"/>
    <w:rsid w:val="002E7F0A"/>
    <w:rsid w:val="002F01E0"/>
    <w:rsid w:val="002F213F"/>
    <w:rsid w:val="002F2209"/>
    <w:rsid w:val="002F2E5C"/>
    <w:rsid w:val="002F4657"/>
    <w:rsid w:val="002F739E"/>
    <w:rsid w:val="002F7D27"/>
    <w:rsid w:val="002F7F07"/>
    <w:rsid w:val="00300EED"/>
    <w:rsid w:val="00304750"/>
    <w:rsid w:val="0030588A"/>
    <w:rsid w:val="0030621C"/>
    <w:rsid w:val="00306DAD"/>
    <w:rsid w:val="00306FB3"/>
    <w:rsid w:val="00307038"/>
    <w:rsid w:val="003077F8"/>
    <w:rsid w:val="0030795B"/>
    <w:rsid w:val="003101B3"/>
    <w:rsid w:val="00310361"/>
    <w:rsid w:val="00310CD9"/>
    <w:rsid w:val="00312514"/>
    <w:rsid w:val="00312DE0"/>
    <w:rsid w:val="003147E7"/>
    <w:rsid w:val="00315816"/>
    <w:rsid w:val="00316975"/>
    <w:rsid w:val="0031741F"/>
    <w:rsid w:val="0031762A"/>
    <w:rsid w:val="0032299F"/>
    <w:rsid w:val="00322D13"/>
    <w:rsid w:val="003247EB"/>
    <w:rsid w:val="00326686"/>
    <w:rsid w:val="00326F15"/>
    <w:rsid w:val="00327B38"/>
    <w:rsid w:val="00327CB5"/>
    <w:rsid w:val="00327D4E"/>
    <w:rsid w:val="003305DF"/>
    <w:rsid w:val="00330B2E"/>
    <w:rsid w:val="00331824"/>
    <w:rsid w:val="00331EA8"/>
    <w:rsid w:val="00333070"/>
    <w:rsid w:val="003341BF"/>
    <w:rsid w:val="00334C8F"/>
    <w:rsid w:val="00334F12"/>
    <w:rsid w:val="00335E24"/>
    <w:rsid w:val="00335F58"/>
    <w:rsid w:val="003365A7"/>
    <w:rsid w:val="00336AA5"/>
    <w:rsid w:val="003402E4"/>
    <w:rsid w:val="00340758"/>
    <w:rsid w:val="00341875"/>
    <w:rsid w:val="003420A9"/>
    <w:rsid w:val="00342CD1"/>
    <w:rsid w:val="00343524"/>
    <w:rsid w:val="00344598"/>
    <w:rsid w:val="003458C8"/>
    <w:rsid w:val="00345B5E"/>
    <w:rsid w:val="00345DBD"/>
    <w:rsid w:val="003466C0"/>
    <w:rsid w:val="00346F24"/>
    <w:rsid w:val="003472C5"/>
    <w:rsid w:val="0035122E"/>
    <w:rsid w:val="00352255"/>
    <w:rsid w:val="00352411"/>
    <w:rsid w:val="00353E24"/>
    <w:rsid w:val="00355D50"/>
    <w:rsid w:val="003563EF"/>
    <w:rsid w:val="0035792C"/>
    <w:rsid w:val="00357C38"/>
    <w:rsid w:val="00360AC5"/>
    <w:rsid w:val="00360EE1"/>
    <w:rsid w:val="00360F00"/>
    <w:rsid w:val="00362289"/>
    <w:rsid w:val="00363F38"/>
    <w:rsid w:val="00364266"/>
    <w:rsid w:val="0036599E"/>
    <w:rsid w:val="003679F9"/>
    <w:rsid w:val="00371208"/>
    <w:rsid w:val="00373D32"/>
    <w:rsid w:val="00374448"/>
    <w:rsid w:val="00376439"/>
    <w:rsid w:val="003767A9"/>
    <w:rsid w:val="00377635"/>
    <w:rsid w:val="003776BE"/>
    <w:rsid w:val="00377CBC"/>
    <w:rsid w:val="00380FB3"/>
    <w:rsid w:val="0038120D"/>
    <w:rsid w:val="00381368"/>
    <w:rsid w:val="003813D8"/>
    <w:rsid w:val="003817B0"/>
    <w:rsid w:val="00382B69"/>
    <w:rsid w:val="003830A4"/>
    <w:rsid w:val="00384360"/>
    <w:rsid w:val="00384536"/>
    <w:rsid w:val="00386145"/>
    <w:rsid w:val="003864FC"/>
    <w:rsid w:val="00387464"/>
    <w:rsid w:val="00387ADD"/>
    <w:rsid w:val="00387B7C"/>
    <w:rsid w:val="00387F16"/>
    <w:rsid w:val="00390775"/>
    <w:rsid w:val="00390CEE"/>
    <w:rsid w:val="00390E33"/>
    <w:rsid w:val="003910EF"/>
    <w:rsid w:val="003926A5"/>
    <w:rsid w:val="003926EC"/>
    <w:rsid w:val="00393790"/>
    <w:rsid w:val="003944C6"/>
    <w:rsid w:val="00395399"/>
    <w:rsid w:val="00396215"/>
    <w:rsid w:val="003962B6"/>
    <w:rsid w:val="003972B5"/>
    <w:rsid w:val="00397D17"/>
    <w:rsid w:val="003A0285"/>
    <w:rsid w:val="003A1264"/>
    <w:rsid w:val="003A15AA"/>
    <w:rsid w:val="003A16ED"/>
    <w:rsid w:val="003A3AF9"/>
    <w:rsid w:val="003A49DE"/>
    <w:rsid w:val="003A4D2C"/>
    <w:rsid w:val="003A64A1"/>
    <w:rsid w:val="003A6AE6"/>
    <w:rsid w:val="003B0F69"/>
    <w:rsid w:val="003B1013"/>
    <w:rsid w:val="003B1840"/>
    <w:rsid w:val="003B38F4"/>
    <w:rsid w:val="003C1FE0"/>
    <w:rsid w:val="003C24C7"/>
    <w:rsid w:val="003C2A6F"/>
    <w:rsid w:val="003C3304"/>
    <w:rsid w:val="003C703B"/>
    <w:rsid w:val="003C7C0F"/>
    <w:rsid w:val="003D006C"/>
    <w:rsid w:val="003D0A0A"/>
    <w:rsid w:val="003D1D3A"/>
    <w:rsid w:val="003D1DA5"/>
    <w:rsid w:val="003D225F"/>
    <w:rsid w:val="003D34A8"/>
    <w:rsid w:val="003D67AD"/>
    <w:rsid w:val="003D6B97"/>
    <w:rsid w:val="003D7113"/>
    <w:rsid w:val="003D7988"/>
    <w:rsid w:val="003D7F4F"/>
    <w:rsid w:val="003D7F6A"/>
    <w:rsid w:val="003E177F"/>
    <w:rsid w:val="003E1945"/>
    <w:rsid w:val="003E4AB7"/>
    <w:rsid w:val="003E516B"/>
    <w:rsid w:val="003F0053"/>
    <w:rsid w:val="003F04BD"/>
    <w:rsid w:val="003F0EA4"/>
    <w:rsid w:val="003F1B88"/>
    <w:rsid w:val="003F313B"/>
    <w:rsid w:val="003F3FDA"/>
    <w:rsid w:val="00400B8B"/>
    <w:rsid w:val="00402F6C"/>
    <w:rsid w:val="00403542"/>
    <w:rsid w:val="00403CEB"/>
    <w:rsid w:val="00403EE3"/>
    <w:rsid w:val="00404C3A"/>
    <w:rsid w:val="00405472"/>
    <w:rsid w:val="0040572B"/>
    <w:rsid w:val="00406BC4"/>
    <w:rsid w:val="00406FD3"/>
    <w:rsid w:val="00410273"/>
    <w:rsid w:val="00411333"/>
    <w:rsid w:val="0041174B"/>
    <w:rsid w:val="00413BDC"/>
    <w:rsid w:val="0041536A"/>
    <w:rsid w:val="00416B5E"/>
    <w:rsid w:val="00420657"/>
    <w:rsid w:val="00421B48"/>
    <w:rsid w:val="00422646"/>
    <w:rsid w:val="0042485B"/>
    <w:rsid w:val="00424B54"/>
    <w:rsid w:val="00425CA4"/>
    <w:rsid w:val="0043041B"/>
    <w:rsid w:val="00430A5D"/>
    <w:rsid w:val="00430BB1"/>
    <w:rsid w:val="004314E7"/>
    <w:rsid w:val="0043280F"/>
    <w:rsid w:val="004339BC"/>
    <w:rsid w:val="00434C1F"/>
    <w:rsid w:val="00434DE8"/>
    <w:rsid w:val="004353E9"/>
    <w:rsid w:val="00435524"/>
    <w:rsid w:val="0043666B"/>
    <w:rsid w:val="00437476"/>
    <w:rsid w:val="004374BE"/>
    <w:rsid w:val="00437EAB"/>
    <w:rsid w:val="0044014E"/>
    <w:rsid w:val="0044247C"/>
    <w:rsid w:val="004430EB"/>
    <w:rsid w:val="00443B0A"/>
    <w:rsid w:val="00443DB4"/>
    <w:rsid w:val="00444EC2"/>
    <w:rsid w:val="0044520B"/>
    <w:rsid w:val="0044648A"/>
    <w:rsid w:val="00447F5A"/>
    <w:rsid w:val="0045013A"/>
    <w:rsid w:val="00451077"/>
    <w:rsid w:val="004515F4"/>
    <w:rsid w:val="00453F59"/>
    <w:rsid w:val="00460094"/>
    <w:rsid w:val="00460628"/>
    <w:rsid w:val="00460D37"/>
    <w:rsid w:val="00461BA1"/>
    <w:rsid w:val="00462457"/>
    <w:rsid w:val="0046276C"/>
    <w:rsid w:val="00462E1A"/>
    <w:rsid w:val="00463E16"/>
    <w:rsid w:val="00466191"/>
    <w:rsid w:val="00467A9A"/>
    <w:rsid w:val="00467BCB"/>
    <w:rsid w:val="00471033"/>
    <w:rsid w:val="004712BC"/>
    <w:rsid w:val="00472534"/>
    <w:rsid w:val="00472F19"/>
    <w:rsid w:val="00473503"/>
    <w:rsid w:val="004744D5"/>
    <w:rsid w:val="0047472F"/>
    <w:rsid w:val="00474B02"/>
    <w:rsid w:val="00481426"/>
    <w:rsid w:val="004817ED"/>
    <w:rsid w:val="00481D74"/>
    <w:rsid w:val="00482482"/>
    <w:rsid w:val="0048383A"/>
    <w:rsid w:val="00484D33"/>
    <w:rsid w:val="004857EB"/>
    <w:rsid w:val="00487487"/>
    <w:rsid w:val="00487601"/>
    <w:rsid w:val="00493270"/>
    <w:rsid w:val="00493927"/>
    <w:rsid w:val="00495594"/>
    <w:rsid w:val="00495D73"/>
    <w:rsid w:val="00495D8B"/>
    <w:rsid w:val="00496923"/>
    <w:rsid w:val="004A03AE"/>
    <w:rsid w:val="004A0E62"/>
    <w:rsid w:val="004A332B"/>
    <w:rsid w:val="004A3958"/>
    <w:rsid w:val="004A48D8"/>
    <w:rsid w:val="004A5A8A"/>
    <w:rsid w:val="004B0F30"/>
    <w:rsid w:val="004B2F6A"/>
    <w:rsid w:val="004B3F1B"/>
    <w:rsid w:val="004B45DA"/>
    <w:rsid w:val="004B5678"/>
    <w:rsid w:val="004B6B30"/>
    <w:rsid w:val="004B7E65"/>
    <w:rsid w:val="004C023A"/>
    <w:rsid w:val="004C241A"/>
    <w:rsid w:val="004C2812"/>
    <w:rsid w:val="004C5A52"/>
    <w:rsid w:val="004C6134"/>
    <w:rsid w:val="004C6466"/>
    <w:rsid w:val="004C7456"/>
    <w:rsid w:val="004D053A"/>
    <w:rsid w:val="004D0E9D"/>
    <w:rsid w:val="004D16AE"/>
    <w:rsid w:val="004D3864"/>
    <w:rsid w:val="004D3997"/>
    <w:rsid w:val="004D4150"/>
    <w:rsid w:val="004D5F86"/>
    <w:rsid w:val="004D62FC"/>
    <w:rsid w:val="004D7CB2"/>
    <w:rsid w:val="004E0230"/>
    <w:rsid w:val="004E0B10"/>
    <w:rsid w:val="004E0CAA"/>
    <w:rsid w:val="004E1625"/>
    <w:rsid w:val="004E30BA"/>
    <w:rsid w:val="004E3C56"/>
    <w:rsid w:val="004E547F"/>
    <w:rsid w:val="004E5BA2"/>
    <w:rsid w:val="004F5FE9"/>
    <w:rsid w:val="004F7078"/>
    <w:rsid w:val="004F7DCF"/>
    <w:rsid w:val="005009D7"/>
    <w:rsid w:val="00500B8A"/>
    <w:rsid w:val="00500C51"/>
    <w:rsid w:val="0050138E"/>
    <w:rsid w:val="00501755"/>
    <w:rsid w:val="00501AFA"/>
    <w:rsid w:val="00504252"/>
    <w:rsid w:val="00505313"/>
    <w:rsid w:val="005062AA"/>
    <w:rsid w:val="00506EDF"/>
    <w:rsid w:val="005076F0"/>
    <w:rsid w:val="0051172D"/>
    <w:rsid w:val="00511DA4"/>
    <w:rsid w:val="00516D77"/>
    <w:rsid w:val="00521931"/>
    <w:rsid w:val="00522EC2"/>
    <w:rsid w:val="0052300D"/>
    <w:rsid w:val="00523357"/>
    <w:rsid w:val="005258EB"/>
    <w:rsid w:val="00526069"/>
    <w:rsid w:val="00527305"/>
    <w:rsid w:val="00530264"/>
    <w:rsid w:val="005307FF"/>
    <w:rsid w:val="00532264"/>
    <w:rsid w:val="00533603"/>
    <w:rsid w:val="005361C6"/>
    <w:rsid w:val="005373F2"/>
    <w:rsid w:val="00541253"/>
    <w:rsid w:val="005417D8"/>
    <w:rsid w:val="00542AE7"/>
    <w:rsid w:val="00542E0E"/>
    <w:rsid w:val="00544A8F"/>
    <w:rsid w:val="00544BB9"/>
    <w:rsid w:val="00546599"/>
    <w:rsid w:val="0055032D"/>
    <w:rsid w:val="00551AB6"/>
    <w:rsid w:val="00551ECE"/>
    <w:rsid w:val="0055201C"/>
    <w:rsid w:val="00553BB3"/>
    <w:rsid w:val="00555599"/>
    <w:rsid w:val="005557B5"/>
    <w:rsid w:val="00555E83"/>
    <w:rsid w:val="0055612F"/>
    <w:rsid w:val="00556FF8"/>
    <w:rsid w:val="00557BF3"/>
    <w:rsid w:val="00557DED"/>
    <w:rsid w:val="00557FC2"/>
    <w:rsid w:val="00560540"/>
    <w:rsid w:val="00561820"/>
    <w:rsid w:val="00562465"/>
    <w:rsid w:val="005625E6"/>
    <w:rsid w:val="00562EE9"/>
    <w:rsid w:val="00562FC6"/>
    <w:rsid w:val="00565915"/>
    <w:rsid w:val="00566AA0"/>
    <w:rsid w:val="00566C65"/>
    <w:rsid w:val="005702DD"/>
    <w:rsid w:val="0057183A"/>
    <w:rsid w:val="00572384"/>
    <w:rsid w:val="00572729"/>
    <w:rsid w:val="005746DB"/>
    <w:rsid w:val="00574797"/>
    <w:rsid w:val="00574B23"/>
    <w:rsid w:val="00575D7F"/>
    <w:rsid w:val="00575E03"/>
    <w:rsid w:val="00581652"/>
    <w:rsid w:val="00581C57"/>
    <w:rsid w:val="0058288E"/>
    <w:rsid w:val="00582D0B"/>
    <w:rsid w:val="00584286"/>
    <w:rsid w:val="00584A58"/>
    <w:rsid w:val="00585841"/>
    <w:rsid w:val="00585EAB"/>
    <w:rsid w:val="00590B04"/>
    <w:rsid w:val="0059292F"/>
    <w:rsid w:val="005939A3"/>
    <w:rsid w:val="0059590C"/>
    <w:rsid w:val="00595D11"/>
    <w:rsid w:val="00595F7D"/>
    <w:rsid w:val="0059689E"/>
    <w:rsid w:val="00596B10"/>
    <w:rsid w:val="00597256"/>
    <w:rsid w:val="005A2085"/>
    <w:rsid w:val="005A2ABE"/>
    <w:rsid w:val="005A3975"/>
    <w:rsid w:val="005A410D"/>
    <w:rsid w:val="005A4F4D"/>
    <w:rsid w:val="005A5A6B"/>
    <w:rsid w:val="005A5B38"/>
    <w:rsid w:val="005A6199"/>
    <w:rsid w:val="005A6813"/>
    <w:rsid w:val="005A6FFB"/>
    <w:rsid w:val="005A7311"/>
    <w:rsid w:val="005A741B"/>
    <w:rsid w:val="005A75C7"/>
    <w:rsid w:val="005B14CB"/>
    <w:rsid w:val="005B1878"/>
    <w:rsid w:val="005B3E6D"/>
    <w:rsid w:val="005B4EDB"/>
    <w:rsid w:val="005B578C"/>
    <w:rsid w:val="005B60E0"/>
    <w:rsid w:val="005C01B5"/>
    <w:rsid w:val="005C2949"/>
    <w:rsid w:val="005C2C5D"/>
    <w:rsid w:val="005C3293"/>
    <w:rsid w:val="005C3314"/>
    <w:rsid w:val="005C5110"/>
    <w:rsid w:val="005C5272"/>
    <w:rsid w:val="005C55A0"/>
    <w:rsid w:val="005C5B61"/>
    <w:rsid w:val="005C7E3E"/>
    <w:rsid w:val="005D0DE3"/>
    <w:rsid w:val="005D2CB8"/>
    <w:rsid w:val="005D3C80"/>
    <w:rsid w:val="005D5577"/>
    <w:rsid w:val="005D574D"/>
    <w:rsid w:val="005D5DAA"/>
    <w:rsid w:val="005D66C7"/>
    <w:rsid w:val="005D66F5"/>
    <w:rsid w:val="005D7448"/>
    <w:rsid w:val="005D77FC"/>
    <w:rsid w:val="005E16F0"/>
    <w:rsid w:val="005E2223"/>
    <w:rsid w:val="005E3072"/>
    <w:rsid w:val="005E5101"/>
    <w:rsid w:val="005E5712"/>
    <w:rsid w:val="005E5B6B"/>
    <w:rsid w:val="005E5D42"/>
    <w:rsid w:val="005E7103"/>
    <w:rsid w:val="005F06F2"/>
    <w:rsid w:val="005F0888"/>
    <w:rsid w:val="005F0D61"/>
    <w:rsid w:val="005F2CEC"/>
    <w:rsid w:val="005F3315"/>
    <w:rsid w:val="005F4126"/>
    <w:rsid w:val="005F5F2E"/>
    <w:rsid w:val="005F7250"/>
    <w:rsid w:val="005F7BBF"/>
    <w:rsid w:val="00600DD8"/>
    <w:rsid w:val="0060100F"/>
    <w:rsid w:val="0060116E"/>
    <w:rsid w:val="006015DD"/>
    <w:rsid w:val="00602735"/>
    <w:rsid w:val="00603079"/>
    <w:rsid w:val="00604F70"/>
    <w:rsid w:val="006057D4"/>
    <w:rsid w:val="0060688A"/>
    <w:rsid w:val="00606DCE"/>
    <w:rsid w:val="006075DC"/>
    <w:rsid w:val="00607AC4"/>
    <w:rsid w:val="006127D6"/>
    <w:rsid w:val="00614439"/>
    <w:rsid w:val="00614753"/>
    <w:rsid w:val="00615597"/>
    <w:rsid w:val="00615A0C"/>
    <w:rsid w:val="00616093"/>
    <w:rsid w:val="00617443"/>
    <w:rsid w:val="006210ED"/>
    <w:rsid w:val="006212E7"/>
    <w:rsid w:val="006213EE"/>
    <w:rsid w:val="006215D8"/>
    <w:rsid w:val="0062310E"/>
    <w:rsid w:val="006241B3"/>
    <w:rsid w:val="0062463A"/>
    <w:rsid w:val="00624F15"/>
    <w:rsid w:val="00625A64"/>
    <w:rsid w:val="006266FA"/>
    <w:rsid w:val="00626AA8"/>
    <w:rsid w:val="00626E73"/>
    <w:rsid w:val="00630513"/>
    <w:rsid w:val="006313F3"/>
    <w:rsid w:val="00631D0B"/>
    <w:rsid w:val="0063557F"/>
    <w:rsid w:val="00635882"/>
    <w:rsid w:val="00636B92"/>
    <w:rsid w:val="006401B0"/>
    <w:rsid w:val="006406C1"/>
    <w:rsid w:val="00640752"/>
    <w:rsid w:val="00640A86"/>
    <w:rsid w:val="00641CDE"/>
    <w:rsid w:val="00642171"/>
    <w:rsid w:val="00642BB0"/>
    <w:rsid w:val="00642F80"/>
    <w:rsid w:val="00644A65"/>
    <w:rsid w:val="00646589"/>
    <w:rsid w:val="006468AE"/>
    <w:rsid w:val="006508F4"/>
    <w:rsid w:val="00650A4B"/>
    <w:rsid w:val="00652910"/>
    <w:rsid w:val="0065357A"/>
    <w:rsid w:val="00654AED"/>
    <w:rsid w:val="00654C3A"/>
    <w:rsid w:val="006554E5"/>
    <w:rsid w:val="006555C0"/>
    <w:rsid w:val="00655DB4"/>
    <w:rsid w:val="006606C6"/>
    <w:rsid w:val="00660721"/>
    <w:rsid w:val="006608CC"/>
    <w:rsid w:val="00661B96"/>
    <w:rsid w:val="00661D7F"/>
    <w:rsid w:val="00662075"/>
    <w:rsid w:val="00664C19"/>
    <w:rsid w:val="0066709F"/>
    <w:rsid w:val="00670554"/>
    <w:rsid w:val="00672C7F"/>
    <w:rsid w:val="006730B9"/>
    <w:rsid w:val="00674D6A"/>
    <w:rsid w:val="006763C5"/>
    <w:rsid w:val="00676685"/>
    <w:rsid w:val="006779A3"/>
    <w:rsid w:val="00680AA9"/>
    <w:rsid w:val="006814DC"/>
    <w:rsid w:val="00682094"/>
    <w:rsid w:val="006820F6"/>
    <w:rsid w:val="006824F5"/>
    <w:rsid w:val="00684A9C"/>
    <w:rsid w:val="006876D0"/>
    <w:rsid w:val="006879CA"/>
    <w:rsid w:val="00687A3C"/>
    <w:rsid w:val="00691CFE"/>
    <w:rsid w:val="006923A0"/>
    <w:rsid w:val="00693B0C"/>
    <w:rsid w:val="006948EC"/>
    <w:rsid w:val="006949A4"/>
    <w:rsid w:val="00695077"/>
    <w:rsid w:val="00695D1A"/>
    <w:rsid w:val="006967D8"/>
    <w:rsid w:val="006976FC"/>
    <w:rsid w:val="006A0676"/>
    <w:rsid w:val="006A1140"/>
    <w:rsid w:val="006A1C5F"/>
    <w:rsid w:val="006A2413"/>
    <w:rsid w:val="006A3A1F"/>
    <w:rsid w:val="006A45CD"/>
    <w:rsid w:val="006A49E5"/>
    <w:rsid w:val="006A4C8A"/>
    <w:rsid w:val="006A4FDC"/>
    <w:rsid w:val="006A5BB2"/>
    <w:rsid w:val="006A6248"/>
    <w:rsid w:val="006A693B"/>
    <w:rsid w:val="006A7067"/>
    <w:rsid w:val="006A754E"/>
    <w:rsid w:val="006A7572"/>
    <w:rsid w:val="006A7B7F"/>
    <w:rsid w:val="006B037D"/>
    <w:rsid w:val="006B1304"/>
    <w:rsid w:val="006B210E"/>
    <w:rsid w:val="006B4597"/>
    <w:rsid w:val="006B740B"/>
    <w:rsid w:val="006B75D0"/>
    <w:rsid w:val="006B7D68"/>
    <w:rsid w:val="006B7F9F"/>
    <w:rsid w:val="006C099A"/>
    <w:rsid w:val="006C0E1B"/>
    <w:rsid w:val="006C15F0"/>
    <w:rsid w:val="006C1ABB"/>
    <w:rsid w:val="006C1E09"/>
    <w:rsid w:val="006C2132"/>
    <w:rsid w:val="006C2C28"/>
    <w:rsid w:val="006C6241"/>
    <w:rsid w:val="006C6A0A"/>
    <w:rsid w:val="006C76DC"/>
    <w:rsid w:val="006D1912"/>
    <w:rsid w:val="006D1B8D"/>
    <w:rsid w:val="006D2155"/>
    <w:rsid w:val="006D2937"/>
    <w:rsid w:val="006D33A2"/>
    <w:rsid w:val="006D3C92"/>
    <w:rsid w:val="006D47E3"/>
    <w:rsid w:val="006D6013"/>
    <w:rsid w:val="006D6818"/>
    <w:rsid w:val="006E1750"/>
    <w:rsid w:val="006E70B1"/>
    <w:rsid w:val="006F0DCF"/>
    <w:rsid w:val="006F179D"/>
    <w:rsid w:val="006F1CE8"/>
    <w:rsid w:val="006F1EAE"/>
    <w:rsid w:val="006F3155"/>
    <w:rsid w:val="006F3AFA"/>
    <w:rsid w:val="006F3C58"/>
    <w:rsid w:val="006F421B"/>
    <w:rsid w:val="006F5991"/>
    <w:rsid w:val="006F687A"/>
    <w:rsid w:val="006F7820"/>
    <w:rsid w:val="006F7D7F"/>
    <w:rsid w:val="007000AC"/>
    <w:rsid w:val="00700B77"/>
    <w:rsid w:val="007029EC"/>
    <w:rsid w:val="00704A4A"/>
    <w:rsid w:val="0070767C"/>
    <w:rsid w:val="00713293"/>
    <w:rsid w:val="00713658"/>
    <w:rsid w:val="00715026"/>
    <w:rsid w:val="007160BD"/>
    <w:rsid w:val="00717478"/>
    <w:rsid w:val="00717A27"/>
    <w:rsid w:val="007215E7"/>
    <w:rsid w:val="0072210A"/>
    <w:rsid w:val="007238CB"/>
    <w:rsid w:val="00724D3E"/>
    <w:rsid w:val="00725279"/>
    <w:rsid w:val="007257B8"/>
    <w:rsid w:val="00725BA6"/>
    <w:rsid w:val="00726587"/>
    <w:rsid w:val="00726F40"/>
    <w:rsid w:val="0073004A"/>
    <w:rsid w:val="00730C62"/>
    <w:rsid w:val="0073109E"/>
    <w:rsid w:val="00731AA9"/>
    <w:rsid w:val="007323C8"/>
    <w:rsid w:val="0073392B"/>
    <w:rsid w:val="00734114"/>
    <w:rsid w:val="00734EA6"/>
    <w:rsid w:val="00737130"/>
    <w:rsid w:val="00740792"/>
    <w:rsid w:val="00741AB2"/>
    <w:rsid w:val="00742153"/>
    <w:rsid w:val="00747B6D"/>
    <w:rsid w:val="0075001E"/>
    <w:rsid w:val="00750890"/>
    <w:rsid w:val="007511BF"/>
    <w:rsid w:val="00752273"/>
    <w:rsid w:val="00753545"/>
    <w:rsid w:val="0075490B"/>
    <w:rsid w:val="00755A12"/>
    <w:rsid w:val="007607CC"/>
    <w:rsid w:val="00761728"/>
    <w:rsid w:val="007622CF"/>
    <w:rsid w:val="007622E7"/>
    <w:rsid w:val="00763A24"/>
    <w:rsid w:val="00763BF6"/>
    <w:rsid w:val="007654EE"/>
    <w:rsid w:val="007670B1"/>
    <w:rsid w:val="00767F2A"/>
    <w:rsid w:val="00774A52"/>
    <w:rsid w:val="00775CF3"/>
    <w:rsid w:val="00776F18"/>
    <w:rsid w:val="007770BF"/>
    <w:rsid w:val="00783372"/>
    <w:rsid w:val="0078417A"/>
    <w:rsid w:val="0078457A"/>
    <w:rsid w:val="00784EFC"/>
    <w:rsid w:val="00786068"/>
    <w:rsid w:val="007877E0"/>
    <w:rsid w:val="00787C75"/>
    <w:rsid w:val="0079007A"/>
    <w:rsid w:val="00790CFE"/>
    <w:rsid w:val="00790FBA"/>
    <w:rsid w:val="00794B05"/>
    <w:rsid w:val="00794BC2"/>
    <w:rsid w:val="0079601C"/>
    <w:rsid w:val="007963DB"/>
    <w:rsid w:val="00796447"/>
    <w:rsid w:val="0079695F"/>
    <w:rsid w:val="00797682"/>
    <w:rsid w:val="00797B2E"/>
    <w:rsid w:val="00797CC0"/>
    <w:rsid w:val="007A10B4"/>
    <w:rsid w:val="007A1826"/>
    <w:rsid w:val="007A4829"/>
    <w:rsid w:val="007A511A"/>
    <w:rsid w:val="007A64E3"/>
    <w:rsid w:val="007A7089"/>
    <w:rsid w:val="007B1827"/>
    <w:rsid w:val="007B23E6"/>
    <w:rsid w:val="007B25AE"/>
    <w:rsid w:val="007B3AC6"/>
    <w:rsid w:val="007B3F7F"/>
    <w:rsid w:val="007B4440"/>
    <w:rsid w:val="007B51DC"/>
    <w:rsid w:val="007B54C8"/>
    <w:rsid w:val="007B657C"/>
    <w:rsid w:val="007B682D"/>
    <w:rsid w:val="007B692F"/>
    <w:rsid w:val="007B7470"/>
    <w:rsid w:val="007B75F0"/>
    <w:rsid w:val="007C1B82"/>
    <w:rsid w:val="007C34AF"/>
    <w:rsid w:val="007D0AA3"/>
    <w:rsid w:val="007D0B60"/>
    <w:rsid w:val="007D3E61"/>
    <w:rsid w:val="007D5A1E"/>
    <w:rsid w:val="007D6152"/>
    <w:rsid w:val="007D6DFB"/>
    <w:rsid w:val="007D7C9B"/>
    <w:rsid w:val="007E10B5"/>
    <w:rsid w:val="007E1510"/>
    <w:rsid w:val="007E1660"/>
    <w:rsid w:val="007E176C"/>
    <w:rsid w:val="007E1A24"/>
    <w:rsid w:val="007E2612"/>
    <w:rsid w:val="007E33C0"/>
    <w:rsid w:val="007E38CE"/>
    <w:rsid w:val="007E712B"/>
    <w:rsid w:val="007E721D"/>
    <w:rsid w:val="007F0CB1"/>
    <w:rsid w:val="007F179D"/>
    <w:rsid w:val="007F1D7B"/>
    <w:rsid w:val="007F3C06"/>
    <w:rsid w:val="007F3F01"/>
    <w:rsid w:val="007F6AB0"/>
    <w:rsid w:val="007F6B6E"/>
    <w:rsid w:val="007F7E90"/>
    <w:rsid w:val="008017B6"/>
    <w:rsid w:val="008024C4"/>
    <w:rsid w:val="00803C94"/>
    <w:rsid w:val="00804696"/>
    <w:rsid w:val="008047E3"/>
    <w:rsid w:val="00805990"/>
    <w:rsid w:val="00805CD4"/>
    <w:rsid w:val="00806AD9"/>
    <w:rsid w:val="00810A29"/>
    <w:rsid w:val="00811054"/>
    <w:rsid w:val="008112D8"/>
    <w:rsid w:val="00812F24"/>
    <w:rsid w:val="00812FD8"/>
    <w:rsid w:val="0081394D"/>
    <w:rsid w:val="008140DF"/>
    <w:rsid w:val="008149CE"/>
    <w:rsid w:val="00815151"/>
    <w:rsid w:val="0081670E"/>
    <w:rsid w:val="0081741B"/>
    <w:rsid w:val="008174EC"/>
    <w:rsid w:val="0082124F"/>
    <w:rsid w:val="0082178B"/>
    <w:rsid w:val="0082181B"/>
    <w:rsid w:val="00822E64"/>
    <w:rsid w:val="00823E9B"/>
    <w:rsid w:val="008243A6"/>
    <w:rsid w:val="00826B65"/>
    <w:rsid w:val="008313B1"/>
    <w:rsid w:val="00832240"/>
    <w:rsid w:val="00836442"/>
    <w:rsid w:val="00840668"/>
    <w:rsid w:val="00842011"/>
    <w:rsid w:val="00842907"/>
    <w:rsid w:val="00843BE9"/>
    <w:rsid w:val="00844576"/>
    <w:rsid w:val="008449BE"/>
    <w:rsid w:val="00844D24"/>
    <w:rsid w:val="00845C46"/>
    <w:rsid w:val="0084622E"/>
    <w:rsid w:val="008462F0"/>
    <w:rsid w:val="008476F7"/>
    <w:rsid w:val="00851D26"/>
    <w:rsid w:val="008538B1"/>
    <w:rsid w:val="00853BCE"/>
    <w:rsid w:val="0085627F"/>
    <w:rsid w:val="0085644F"/>
    <w:rsid w:val="00860FBA"/>
    <w:rsid w:val="00861B18"/>
    <w:rsid w:val="00861CD4"/>
    <w:rsid w:val="00862F3C"/>
    <w:rsid w:val="00863518"/>
    <w:rsid w:val="00863D2E"/>
    <w:rsid w:val="00864246"/>
    <w:rsid w:val="0086539F"/>
    <w:rsid w:val="00865B1A"/>
    <w:rsid w:val="00866F23"/>
    <w:rsid w:val="008702B3"/>
    <w:rsid w:val="008708C2"/>
    <w:rsid w:val="00871B1D"/>
    <w:rsid w:val="00872337"/>
    <w:rsid w:val="00873054"/>
    <w:rsid w:val="0087524B"/>
    <w:rsid w:val="008756FD"/>
    <w:rsid w:val="00876AFF"/>
    <w:rsid w:val="008810AC"/>
    <w:rsid w:val="008810D3"/>
    <w:rsid w:val="00881611"/>
    <w:rsid w:val="008816D2"/>
    <w:rsid w:val="00881A8F"/>
    <w:rsid w:val="0088254F"/>
    <w:rsid w:val="00882EF8"/>
    <w:rsid w:val="0088331B"/>
    <w:rsid w:val="0088374E"/>
    <w:rsid w:val="0088477F"/>
    <w:rsid w:val="008850F0"/>
    <w:rsid w:val="00885158"/>
    <w:rsid w:val="008853A1"/>
    <w:rsid w:val="00886047"/>
    <w:rsid w:val="008864BA"/>
    <w:rsid w:val="008926BB"/>
    <w:rsid w:val="008929FC"/>
    <w:rsid w:val="00892A04"/>
    <w:rsid w:val="00895318"/>
    <w:rsid w:val="00896FE7"/>
    <w:rsid w:val="00897A4C"/>
    <w:rsid w:val="00897CAA"/>
    <w:rsid w:val="008A1195"/>
    <w:rsid w:val="008A183D"/>
    <w:rsid w:val="008A3F67"/>
    <w:rsid w:val="008A4C0D"/>
    <w:rsid w:val="008A74B4"/>
    <w:rsid w:val="008A79DB"/>
    <w:rsid w:val="008B08B6"/>
    <w:rsid w:val="008B178D"/>
    <w:rsid w:val="008B191C"/>
    <w:rsid w:val="008B24E5"/>
    <w:rsid w:val="008B4638"/>
    <w:rsid w:val="008B5EE6"/>
    <w:rsid w:val="008B6212"/>
    <w:rsid w:val="008B76A2"/>
    <w:rsid w:val="008B7710"/>
    <w:rsid w:val="008B7969"/>
    <w:rsid w:val="008C0332"/>
    <w:rsid w:val="008C0758"/>
    <w:rsid w:val="008C12B9"/>
    <w:rsid w:val="008C24E4"/>
    <w:rsid w:val="008C45CE"/>
    <w:rsid w:val="008C628E"/>
    <w:rsid w:val="008D2679"/>
    <w:rsid w:val="008D39B3"/>
    <w:rsid w:val="008D400E"/>
    <w:rsid w:val="008D508B"/>
    <w:rsid w:val="008D5AAC"/>
    <w:rsid w:val="008D68DB"/>
    <w:rsid w:val="008D6A75"/>
    <w:rsid w:val="008D7844"/>
    <w:rsid w:val="008E2101"/>
    <w:rsid w:val="008E2595"/>
    <w:rsid w:val="008E3538"/>
    <w:rsid w:val="008E4FE9"/>
    <w:rsid w:val="008E575B"/>
    <w:rsid w:val="008E61F6"/>
    <w:rsid w:val="008E686B"/>
    <w:rsid w:val="008E7827"/>
    <w:rsid w:val="008F2A67"/>
    <w:rsid w:val="008F2DDB"/>
    <w:rsid w:val="008F4316"/>
    <w:rsid w:val="008F4C3B"/>
    <w:rsid w:val="008F5396"/>
    <w:rsid w:val="008F54A8"/>
    <w:rsid w:val="008F562D"/>
    <w:rsid w:val="00900B1D"/>
    <w:rsid w:val="00901819"/>
    <w:rsid w:val="009061D4"/>
    <w:rsid w:val="009066B2"/>
    <w:rsid w:val="0091069E"/>
    <w:rsid w:val="00910B0C"/>
    <w:rsid w:val="00911A11"/>
    <w:rsid w:val="009122F4"/>
    <w:rsid w:val="0091503B"/>
    <w:rsid w:val="00916576"/>
    <w:rsid w:val="00916EF3"/>
    <w:rsid w:val="00917860"/>
    <w:rsid w:val="00917D4A"/>
    <w:rsid w:val="009219FE"/>
    <w:rsid w:val="00921AA1"/>
    <w:rsid w:val="00921ADC"/>
    <w:rsid w:val="009235BF"/>
    <w:rsid w:val="00924E57"/>
    <w:rsid w:val="009251EE"/>
    <w:rsid w:val="00925C4E"/>
    <w:rsid w:val="009270C9"/>
    <w:rsid w:val="0092728D"/>
    <w:rsid w:val="009275B0"/>
    <w:rsid w:val="00927736"/>
    <w:rsid w:val="0093184D"/>
    <w:rsid w:val="0093332F"/>
    <w:rsid w:val="0093402F"/>
    <w:rsid w:val="00934733"/>
    <w:rsid w:val="00934E13"/>
    <w:rsid w:val="009355FA"/>
    <w:rsid w:val="00935B28"/>
    <w:rsid w:val="009364DB"/>
    <w:rsid w:val="009376CA"/>
    <w:rsid w:val="00940195"/>
    <w:rsid w:val="00942819"/>
    <w:rsid w:val="00942FEB"/>
    <w:rsid w:val="00943AD9"/>
    <w:rsid w:val="00944091"/>
    <w:rsid w:val="009509D5"/>
    <w:rsid w:val="00951774"/>
    <w:rsid w:val="00952535"/>
    <w:rsid w:val="009526E5"/>
    <w:rsid w:val="009536FE"/>
    <w:rsid w:val="009538DD"/>
    <w:rsid w:val="00954D8A"/>
    <w:rsid w:val="00955FC4"/>
    <w:rsid w:val="009561AC"/>
    <w:rsid w:val="00957421"/>
    <w:rsid w:val="0096088D"/>
    <w:rsid w:val="00962112"/>
    <w:rsid w:val="00962467"/>
    <w:rsid w:val="00964175"/>
    <w:rsid w:val="00964181"/>
    <w:rsid w:val="009642D4"/>
    <w:rsid w:val="00964548"/>
    <w:rsid w:val="00966135"/>
    <w:rsid w:val="00966405"/>
    <w:rsid w:val="00966D3F"/>
    <w:rsid w:val="009671A0"/>
    <w:rsid w:val="00967B23"/>
    <w:rsid w:val="00967E69"/>
    <w:rsid w:val="009709B0"/>
    <w:rsid w:val="00971097"/>
    <w:rsid w:val="00972C8C"/>
    <w:rsid w:val="00973D84"/>
    <w:rsid w:val="009743FA"/>
    <w:rsid w:val="00974811"/>
    <w:rsid w:val="009771C4"/>
    <w:rsid w:val="0097775A"/>
    <w:rsid w:val="009806B5"/>
    <w:rsid w:val="00980C2C"/>
    <w:rsid w:val="00981E84"/>
    <w:rsid w:val="009823A3"/>
    <w:rsid w:val="00982C5D"/>
    <w:rsid w:val="00983793"/>
    <w:rsid w:val="00983DCA"/>
    <w:rsid w:val="00984199"/>
    <w:rsid w:val="009854C9"/>
    <w:rsid w:val="0098666A"/>
    <w:rsid w:val="00986AB8"/>
    <w:rsid w:val="0099015B"/>
    <w:rsid w:val="00991223"/>
    <w:rsid w:val="00991331"/>
    <w:rsid w:val="00991609"/>
    <w:rsid w:val="00992FD4"/>
    <w:rsid w:val="009953B5"/>
    <w:rsid w:val="00996149"/>
    <w:rsid w:val="00996E0B"/>
    <w:rsid w:val="009A146C"/>
    <w:rsid w:val="009A285D"/>
    <w:rsid w:val="009A30CB"/>
    <w:rsid w:val="009A3412"/>
    <w:rsid w:val="009A4B74"/>
    <w:rsid w:val="009A4F9B"/>
    <w:rsid w:val="009A54D5"/>
    <w:rsid w:val="009A565F"/>
    <w:rsid w:val="009A5AD2"/>
    <w:rsid w:val="009A639C"/>
    <w:rsid w:val="009B0394"/>
    <w:rsid w:val="009B1B83"/>
    <w:rsid w:val="009B362C"/>
    <w:rsid w:val="009B3969"/>
    <w:rsid w:val="009B6E5E"/>
    <w:rsid w:val="009B72FC"/>
    <w:rsid w:val="009C186E"/>
    <w:rsid w:val="009C25FB"/>
    <w:rsid w:val="009C36A6"/>
    <w:rsid w:val="009C3DAC"/>
    <w:rsid w:val="009C40E8"/>
    <w:rsid w:val="009C418C"/>
    <w:rsid w:val="009C60D2"/>
    <w:rsid w:val="009C7F9C"/>
    <w:rsid w:val="009D0205"/>
    <w:rsid w:val="009D0786"/>
    <w:rsid w:val="009D14ED"/>
    <w:rsid w:val="009D178C"/>
    <w:rsid w:val="009D1FC5"/>
    <w:rsid w:val="009D37D1"/>
    <w:rsid w:val="009D38B2"/>
    <w:rsid w:val="009D3ADE"/>
    <w:rsid w:val="009D3BFD"/>
    <w:rsid w:val="009D63C3"/>
    <w:rsid w:val="009D6E4E"/>
    <w:rsid w:val="009D6F0E"/>
    <w:rsid w:val="009D7AD0"/>
    <w:rsid w:val="009E0F90"/>
    <w:rsid w:val="009E1029"/>
    <w:rsid w:val="009E5E25"/>
    <w:rsid w:val="009E6E83"/>
    <w:rsid w:val="009E7779"/>
    <w:rsid w:val="009F0F28"/>
    <w:rsid w:val="009F39CB"/>
    <w:rsid w:val="009F3D0C"/>
    <w:rsid w:val="009F3F9B"/>
    <w:rsid w:val="009F4A8F"/>
    <w:rsid w:val="009F4C8A"/>
    <w:rsid w:val="009F65C5"/>
    <w:rsid w:val="00A0092C"/>
    <w:rsid w:val="00A00A35"/>
    <w:rsid w:val="00A02AAF"/>
    <w:rsid w:val="00A03681"/>
    <w:rsid w:val="00A03AEC"/>
    <w:rsid w:val="00A04C66"/>
    <w:rsid w:val="00A062FD"/>
    <w:rsid w:val="00A06C1C"/>
    <w:rsid w:val="00A06FE4"/>
    <w:rsid w:val="00A070E4"/>
    <w:rsid w:val="00A07639"/>
    <w:rsid w:val="00A109BD"/>
    <w:rsid w:val="00A10B63"/>
    <w:rsid w:val="00A12FF5"/>
    <w:rsid w:val="00A138F5"/>
    <w:rsid w:val="00A1507F"/>
    <w:rsid w:val="00A15726"/>
    <w:rsid w:val="00A22C7E"/>
    <w:rsid w:val="00A25076"/>
    <w:rsid w:val="00A266AE"/>
    <w:rsid w:val="00A3409E"/>
    <w:rsid w:val="00A34145"/>
    <w:rsid w:val="00A352DF"/>
    <w:rsid w:val="00A36F43"/>
    <w:rsid w:val="00A36FBD"/>
    <w:rsid w:val="00A3788F"/>
    <w:rsid w:val="00A41FA8"/>
    <w:rsid w:val="00A420CA"/>
    <w:rsid w:val="00A425FF"/>
    <w:rsid w:val="00A426D4"/>
    <w:rsid w:val="00A44093"/>
    <w:rsid w:val="00A44C21"/>
    <w:rsid w:val="00A45D1E"/>
    <w:rsid w:val="00A46410"/>
    <w:rsid w:val="00A468BF"/>
    <w:rsid w:val="00A52D2F"/>
    <w:rsid w:val="00A54E57"/>
    <w:rsid w:val="00A54EA5"/>
    <w:rsid w:val="00A564C9"/>
    <w:rsid w:val="00A5659F"/>
    <w:rsid w:val="00A56D9B"/>
    <w:rsid w:val="00A57364"/>
    <w:rsid w:val="00A57575"/>
    <w:rsid w:val="00A5764A"/>
    <w:rsid w:val="00A60193"/>
    <w:rsid w:val="00A6206D"/>
    <w:rsid w:val="00A627BE"/>
    <w:rsid w:val="00A62935"/>
    <w:rsid w:val="00A63AFC"/>
    <w:rsid w:val="00A640E5"/>
    <w:rsid w:val="00A647F8"/>
    <w:rsid w:val="00A64B8A"/>
    <w:rsid w:val="00A6588F"/>
    <w:rsid w:val="00A66089"/>
    <w:rsid w:val="00A66BE4"/>
    <w:rsid w:val="00A677AC"/>
    <w:rsid w:val="00A715F1"/>
    <w:rsid w:val="00A7271F"/>
    <w:rsid w:val="00A72929"/>
    <w:rsid w:val="00A72CF1"/>
    <w:rsid w:val="00A756C9"/>
    <w:rsid w:val="00A76752"/>
    <w:rsid w:val="00A778EF"/>
    <w:rsid w:val="00A80D53"/>
    <w:rsid w:val="00A81276"/>
    <w:rsid w:val="00A81CBE"/>
    <w:rsid w:val="00A81EA6"/>
    <w:rsid w:val="00A83184"/>
    <w:rsid w:val="00A831BC"/>
    <w:rsid w:val="00A843A7"/>
    <w:rsid w:val="00A864C0"/>
    <w:rsid w:val="00A86A71"/>
    <w:rsid w:val="00A91236"/>
    <w:rsid w:val="00A9224F"/>
    <w:rsid w:val="00A93D5B"/>
    <w:rsid w:val="00A9499A"/>
    <w:rsid w:val="00A958BD"/>
    <w:rsid w:val="00A97C1B"/>
    <w:rsid w:val="00A97F0B"/>
    <w:rsid w:val="00AA01E4"/>
    <w:rsid w:val="00AA21BF"/>
    <w:rsid w:val="00AA23FD"/>
    <w:rsid w:val="00AA4319"/>
    <w:rsid w:val="00AA4671"/>
    <w:rsid w:val="00AA50B5"/>
    <w:rsid w:val="00AA5536"/>
    <w:rsid w:val="00AA62DA"/>
    <w:rsid w:val="00AA6C32"/>
    <w:rsid w:val="00AB156D"/>
    <w:rsid w:val="00AB242F"/>
    <w:rsid w:val="00AB3D3A"/>
    <w:rsid w:val="00AB43E1"/>
    <w:rsid w:val="00AB5A41"/>
    <w:rsid w:val="00AB6CBC"/>
    <w:rsid w:val="00AB70A1"/>
    <w:rsid w:val="00AC02CD"/>
    <w:rsid w:val="00AC42A7"/>
    <w:rsid w:val="00AC454A"/>
    <w:rsid w:val="00AC4D76"/>
    <w:rsid w:val="00AC66C5"/>
    <w:rsid w:val="00AC7015"/>
    <w:rsid w:val="00AD0BAF"/>
    <w:rsid w:val="00AD2551"/>
    <w:rsid w:val="00AD3798"/>
    <w:rsid w:val="00AD63B1"/>
    <w:rsid w:val="00AD66B1"/>
    <w:rsid w:val="00AD75DF"/>
    <w:rsid w:val="00AE005C"/>
    <w:rsid w:val="00AE0062"/>
    <w:rsid w:val="00AE17EB"/>
    <w:rsid w:val="00AE1A4B"/>
    <w:rsid w:val="00AE3F55"/>
    <w:rsid w:val="00AE5A76"/>
    <w:rsid w:val="00AE728B"/>
    <w:rsid w:val="00AE7E4C"/>
    <w:rsid w:val="00AF1610"/>
    <w:rsid w:val="00AF165C"/>
    <w:rsid w:val="00AF1692"/>
    <w:rsid w:val="00AF25B9"/>
    <w:rsid w:val="00AF3E2D"/>
    <w:rsid w:val="00AF411E"/>
    <w:rsid w:val="00AF4E54"/>
    <w:rsid w:val="00AF503D"/>
    <w:rsid w:val="00AF656D"/>
    <w:rsid w:val="00AF7881"/>
    <w:rsid w:val="00B00B35"/>
    <w:rsid w:val="00B02DEA"/>
    <w:rsid w:val="00B0414D"/>
    <w:rsid w:val="00B04929"/>
    <w:rsid w:val="00B0552E"/>
    <w:rsid w:val="00B0660B"/>
    <w:rsid w:val="00B0688E"/>
    <w:rsid w:val="00B06C1F"/>
    <w:rsid w:val="00B06C40"/>
    <w:rsid w:val="00B06E7D"/>
    <w:rsid w:val="00B07EA2"/>
    <w:rsid w:val="00B13A84"/>
    <w:rsid w:val="00B13CF0"/>
    <w:rsid w:val="00B14964"/>
    <w:rsid w:val="00B1751B"/>
    <w:rsid w:val="00B17D20"/>
    <w:rsid w:val="00B2125B"/>
    <w:rsid w:val="00B21784"/>
    <w:rsid w:val="00B234DC"/>
    <w:rsid w:val="00B23EFB"/>
    <w:rsid w:val="00B2417C"/>
    <w:rsid w:val="00B248CC"/>
    <w:rsid w:val="00B24BAD"/>
    <w:rsid w:val="00B25824"/>
    <w:rsid w:val="00B25C8B"/>
    <w:rsid w:val="00B262BE"/>
    <w:rsid w:val="00B27333"/>
    <w:rsid w:val="00B277B7"/>
    <w:rsid w:val="00B27E4D"/>
    <w:rsid w:val="00B31829"/>
    <w:rsid w:val="00B31E8A"/>
    <w:rsid w:val="00B34173"/>
    <w:rsid w:val="00B35189"/>
    <w:rsid w:val="00B36317"/>
    <w:rsid w:val="00B36FAE"/>
    <w:rsid w:val="00B373C7"/>
    <w:rsid w:val="00B37E64"/>
    <w:rsid w:val="00B40EB8"/>
    <w:rsid w:val="00B4135A"/>
    <w:rsid w:val="00B4352C"/>
    <w:rsid w:val="00B44238"/>
    <w:rsid w:val="00B44730"/>
    <w:rsid w:val="00B46688"/>
    <w:rsid w:val="00B50272"/>
    <w:rsid w:val="00B502F6"/>
    <w:rsid w:val="00B504AC"/>
    <w:rsid w:val="00B5057C"/>
    <w:rsid w:val="00B51844"/>
    <w:rsid w:val="00B521B2"/>
    <w:rsid w:val="00B540FD"/>
    <w:rsid w:val="00B5550D"/>
    <w:rsid w:val="00B55733"/>
    <w:rsid w:val="00B57ED5"/>
    <w:rsid w:val="00B62BB8"/>
    <w:rsid w:val="00B641D9"/>
    <w:rsid w:val="00B650A5"/>
    <w:rsid w:val="00B653DA"/>
    <w:rsid w:val="00B65547"/>
    <w:rsid w:val="00B65BA9"/>
    <w:rsid w:val="00B70D8F"/>
    <w:rsid w:val="00B71008"/>
    <w:rsid w:val="00B7148E"/>
    <w:rsid w:val="00B71AF2"/>
    <w:rsid w:val="00B73C45"/>
    <w:rsid w:val="00B73FFB"/>
    <w:rsid w:val="00B7491B"/>
    <w:rsid w:val="00B755AB"/>
    <w:rsid w:val="00B75769"/>
    <w:rsid w:val="00B76289"/>
    <w:rsid w:val="00B80534"/>
    <w:rsid w:val="00B832FD"/>
    <w:rsid w:val="00B83E88"/>
    <w:rsid w:val="00B83F96"/>
    <w:rsid w:val="00B853A6"/>
    <w:rsid w:val="00B859D8"/>
    <w:rsid w:val="00B85FD1"/>
    <w:rsid w:val="00B91692"/>
    <w:rsid w:val="00B9382E"/>
    <w:rsid w:val="00B9423D"/>
    <w:rsid w:val="00B94BCB"/>
    <w:rsid w:val="00B94D7D"/>
    <w:rsid w:val="00B96960"/>
    <w:rsid w:val="00B96CD4"/>
    <w:rsid w:val="00B9765F"/>
    <w:rsid w:val="00BA2BC7"/>
    <w:rsid w:val="00BA2EBA"/>
    <w:rsid w:val="00BA2FE9"/>
    <w:rsid w:val="00BA36C3"/>
    <w:rsid w:val="00BA6986"/>
    <w:rsid w:val="00BA6A22"/>
    <w:rsid w:val="00BB00C3"/>
    <w:rsid w:val="00BB1CD2"/>
    <w:rsid w:val="00BB1E01"/>
    <w:rsid w:val="00BB2882"/>
    <w:rsid w:val="00BB3AC6"/>
    <w:rsid w:val="00BB41D3"/>
    <w:rsid w:val="00BB5A37"/>
    <w:rsid w:val="00BB6084"/>
    <w:rsid w:val="00BB630C"/>
    <w:rsid w:val="00BB6875"/>
    <w:rsid w:val="00BB73AF"/>
    <w:rsid w:val="00BB7474"/>
    <w:rsid w:val="00BB7E65"/>
    <w:rsid w:val="00BC01DE"/>
    <w:rsid w:val="00BC13AD"/>
    <w:rsid w:val="00BC1AC5"/>
    <w:rsid w:val="00BC2B4B"/>
    <w:rsid w:val="00BC3B17"/>
    <w:rsid w:val="00BC45BC"/>
    <w:rsid w:val="00BC52B4"/>
    <w:rsid w:val="00BC5DD7"/>
    <w:rsid w:val="00BD01E9"/>
    <w:rsid w:val="00BD15EC"/>
    <w:rsid w:val="00BD3120"/>
    <w:rsid w:val="00BD4400"/>
    <w:rsid w:val="00BD6160"/>
    <w:rsid w:val="00BD7C98"/>
    <w:rsid w:val="00BD7F5B"/>
    <w:rsid w:val="00BE2EFE"/>
    <w:rsid w:val="00BE3627"/>
    <w:rsid w:val="00BE53B8"/>
    <w:rsid w:val="00BE5650"/>
    <w:rsid w:val="00BE5F22"/>
    <w:rsid w:val="00BE6BF4"/>
    <w:rsid w:val="00BE6E94"/>
    <w:rsid w:val="00BF0A9E"/>
    <w:rsid w:val="00BF108E"/>
    <w:rsid w:val="00BF127E"/>
    <w:rsid w:val="00BF1A45"/>
    <w:rsid w:val="00BF33BE"/>
    <w:rsid w:val="00BF509D"/>
    <w:rsid w:val="00BF6AD1"/>
    <w:rsid w:val="00BF6DC7"/>
    <w:rsid w:val="00BF7376"/>
    <w:rsid w:val="00BF73C8"/>
    <w:rsid w:val="00BF7C7D"/>
    <w:rsid w:val="00C01DC5"/>
    <w:rsid w:val="00C01E15"/>
    <w:rsid w:val="00C024D6"/>
    <w:rsid w:val="00C03B0B"/>
    <w:rsid w:val="00C05D8A"/>
    <w:rsid w:val="00C07B4F"/>
    <w:rsid w:val="00C10B51"/>
    <w:rsid w:val="00C139D3"/>
    <w:rsid w:val="00C14316"/>
    <w:rsid w:val="00C169A2"/>
    <w:rsid w:val="00C177EC"/>
    <w:rsid w:val="00C178C7"/>
    <w:rsid w:val="00C17CC0"/>
    <w:rsid w:val="00C20EAB"/>
    <w:rsid w:val="00C20FAD"/>
    <w:rsid w:val="00C23959"/>
    <w:rsid w:val="00C26B05"/>
    <w:rsid w:val="00C27CBF"/>
    <w:rsid w:val="00C31F2F"/>
    <w:rsid w:val="00C32196"/>
    <w:rsid w:val="00C3349D"/>
    <w:rsid w:val="00C341B6"/>
    <w:rsid w:val="00C3450F"/>
    <w:rsid w:val="00C34855"/>
    <w:rsid w:val="00C34BEE"/>
    <w:rsid w:val="00C35406"/>
    <w:rsid w:val="00C3563A"/>
    <w:rsid w:val="00C3579F"/>
    <w:rsid w:val="00C35B9D"/>
    <w:rsid w:val="00C35D2C"/>
    <w:rsid w:val="00C37951"/>
    <w:rsid w:val="00C37C68"/>
    <w:rsid w:val="00C401E8"/>
    <w:rsid w:val="00C40234"/>
    <w:rsid w:val="00C402D2"/>
    <w:rsid w:val="00C4078C"/>
    <w:rsid w:val="00C411B5"/>
    <w:rsid w:val="00C4226B"/>
    <w:rsid w:val="00C42413"/>
    <w:rsid w:val="00C435FA"/>
    <w:rsid w:val="00C436CA"/>
    <w:rsid w:val="00C443E1"/>
    <w:rsid w:val="00C44A50"/>
    <w:rsid w:val="00C45146"/>
    <w:rsid w:val="00C46122"/>
    <w:rsid w:val="00C46E4C"/>
    <w:rsid w:val="00C47B11"/>
    <w:rsid w:val="00C5022F"/>
    <w:rsid w:val="00C51590"/>
    <w:rsid w:val="00C52C2B"/>
    <w:rsid w:val="00C55666"/>
    <w:rsid w:val="00C560CF"/>
    <w:rsid w:val="00C57034"/>
    <w:rsid w:val="00C57488"/>
    <w:rsid w:val="00C57EF8"/>
    <w:rsid w:val="00C60BA6"/>
    <w:rsid w:val="00C63D52"/>
    <w:rsid w:val="00C63DE8"/>
    <w:rsid w:val="00C64D52"/>
    <w:rsid w:val="00C64D6C"/>
    <w:rsid w:val="00C653D9"/>
    <w:rsid w:val="00C65B0F"/>
    <w:rsid w:val="00C66390"/>
    <w:rsid w:val="00C66A98"/>
    <w:rsid w:val="00C672BA"/>
    <w:rsid w:val="00C67B99"/>
    <w:rsid w:val="00C67F6B"/>
    <w:rsid w:val="00C719B0"/>
    <w:rsid w:val="00C73DCA"/>
    <w:rsid w:val="00C75CAF"/>
    <w:rsid w:val="00C75F2A"/>
    <w:rsid w:val="00C77AEC"/>
    <w:rsid w:val="00C77CF8"/>
    <w:rsid w:val="00C83AF7"/>
    <w:rsid w:val="00C84117"/>
    <w:rsid w:val="00C85762"/>
    <w:rsid w:val="00C86F12"/>
    <w:rsid w:val="00C86F38"/>
    <w:rsid w:val="00C870E3"/>
    <w:rsid w:val="00C87360"/>
    <w:rsid w:val="00C90175"/>
    <w:rsid w:val="00C91B41"/>
    <w:rsid w:val="00C91D4C"/>
    <w:rsid w:val="00C92C5B"/>
    <w:rsid w:val="00C9506E"/>
    <w:rsid w:val="00C95A8D"/>
    <w:rsid w:val="00C969F5"/>
    <w:rsid w:val="00C96CA0"/>
    <w:rsid w:val="00C96F0E"/>
    <w:rsid w:val="00C9753E"/>
    <w:rsid w:val="00CA0A92"/>
    <w:rsid w:val="00CA0F5F"/>
    <w:rsid w:val="00CA1909"/>
    <w:rsid w:val="00CA1B29"/>
    <w:rsid w:val="00CA364F"/>
    <w:rsid w:val="00CA3C88"/>
    <w:rsid w:val="00CA5073"/>
    <w:rsid w:val="00CA664E"/>
    <w:rsid w:val="00CA735F"/>
    <w:rsid w:val="00CB067C"/>
    <w:rsid w:val="00CB14A7"/>
    <w:rsid w:val="00CB2B1B"/>
    <w:rsid w:val="00CB310A"/>
    <w:rsid w:val="00CB323D"/>
    <w:rsid w:val="00CB3DE6"/>
    <w:rsid w:val="00CB59B2"/>
    <w:rsid w:val="00CB5A16"/>
    <w:rsid w:val="00CB6007"/>
    <w:rsid w:val="00CB68A9"/>
    <w:rsid w:val="00CB693E"/>
    <w:rsid w:val="00CB7475"/>
    <w:rsid w:val="00CC3279"/>
    <w:rsid w:val="00CC34F6"/>
    <w:rsid w:val="00CC4EA6"/>
    <w:rsid w:val="00CC674F"/>
    <w:rsid w:val="00CD067E"/>
    <w:rsid w:val="00CD24DB"/>
    <w:rsid w:val="00CD2847"/>
    <w:rsid w:val="00CD558F"/>
    <w:rsid w:val="00CD6B54"/>
    <w:rsid w:val="00CD737C"/>
    <w:rsid w:val="00CD7C1A"/>
    <w:rsid w:val="00CE070C"/>
    <w:rsid w:val="00CE0AC5"/>
    <w:rsid w:val="00CE1BE6"/>
    <w:rsid w:val="00CE1F97"/>
    <w:rsid w:val="00CE22C0"/>
    <w:rsid w:val="00CE2612"/>
    <w:rsid w:val="00CE366D"/>
    <w:rsid w:val="00CE3A78"/>
    <w:rsid w:val="00CE61EC"/>
    <w:rsid w:val="00CE7DBE"/>
    <w:rsid w:val="00CF00F2"/>
    <w:rsid w:val="00CF2538"/>
    <w:rsid w:val="00CF4016"/>
    <w:rsid w:val="00CF477B"/>
    <w:rsid w:val="00CF709E"/>
    <w:rsid w:val="00D00E33"/>
    <w:rsid w:val="00D0156F"/>
    <w:rsid w:val="00D028AB"/>
    <w:rsid w:val="00D02A17"/>
    <w:rsid w:val="00D02EF5"/>
    <w:rsid w:val="00D031F7"/>
    <w:rsid w:val="00D0326F"/>
    <w:rsid w:val="00D03ACD"/>
    <w:rsid w:val="00D03C86"/>
    <w:rsid w:val="00D042C1"/>
    <w:rsid w:val="00D05EFA"/>
    <w:rsid w:val="00D066E7"/>
    <w:rsid w:val="00D07074"/>
    <w:rsid w:val="00D0785B"/>
    <w:rsid w:val="00D10D06"/>
    <w:rsid w:val="00D11849"/>
    <w:rsid w:val="00D11E96"/>
    <w:rsid w:val="00D127CA"/>
    <w:rsid w:val="00D12D1C"/>
    <w:rsid w:val="00D12D68"/>
    <w:rsid w:val="00D133BA"/>
    <w:rsid w:val="00D13CDD"/>
    <w:rsid w:val="00D14A03"/>
    <w:rsid w:val="00D14B6D"/>
    <w:rsid w:val="00D1563C"/>
    <w:rsid w:val="00D15971"/>
    <w:rsid w:val="00D171EB"/>
    <w:rsid w:val="00D1745D"/>
    <w:rsid w:val="00D2004C"/>
    <w:rsid w:val="00D2087F"/>
    <w:rsid w:val="00D21623"/>
    <w:rsid w:val="00D21FE7"/>
    <w:rsid w:val="00D22496"/>
    <w:rsid w:val="00D23365"/>
    <w:rsid w:val="00D2356C"/>
    <w:rsid w:val="00D243DF"/>
    <w:rsid w:val="00D24B64"/>
    <w:rsid w:val="00D25BD8"/>
    <w:rsid w:val="00D25FD2"/>
    <w:rsid w:val="00D26BE2"/>
    <w:rsid w:val="00D277E3"/>
    <w:rsid w:val="00D30B19"/>
    <w:rsid w:val="00D3250F"/>
    <w:rsid w:val="00D32F96"/>
    <w:rsid w:val="00D331A3"/>
    <w:rsid w:val="00D347EA"/>
    <w:rsid w:val="00D34D59"/>
    <w:rsid w:val="00D35302"/>
    <w:rsid w:val="00D35F4D"/>
    <w:rsid w:val="00D36668"/>
    <w:rsid w:val="00D36AA0"/>
    <w:rsid w:val="00D4055C"/>
    <w:rsid w:val="00D40A9C"/>
    <w:rsid w:val="00D41BBA"/>
    <w:rsid w:val="00D4371C"/>
    <w:rsid w:val="00D44879"/>
    <w:rsid w:val="00D45940"/>
    <w:rsid w:val="00D45E6A"/>
    <w:rsid w:val="00D46C93"/>
    <w:rsid w:val="00D46CBD"/>
    <w:rsid w:val="00D4790F"/>
    <w:rsid w:val="00D47BEB"/>
    <w:rsid w:val="00D47DCA"/>
    <w:rsid w:val="00D50194"/>
    <w:rsid w:val="00D51E63"/>
    <w:rsid w:val="00D52149"/>
    <w:rsid w:val="00D52362"/>
    <w:rsid w:val="00D52966"/>
    <w:rsid w:val="00D549D8"/>
    <w:rsid w:val="00D55C83"/>
    <w:rsid w:val="00D56158"/>
    <w:rsid w:val="00D56585"/>
    <w:rsid w:val="00D61EE1"/>
    <w:rsid w:val="00D637CD"/>
    <w:rsid w:val="00D63D12"/>
    <w:rsid w:val="00D64504"/>
    <w:rsid w:val="00D7022D"/>
    <w:rsid w:val="00D71287"/>
    <w:rsid w:val="00D7333C"/>
    <w:rsid w:val="00D733B5"/>
    <w:rsid w:val="00D74146"/>
    <w:rsid w:val="00D74969"/>
    <w:rsid w:val="00D75375"/>
    <w:rsid w:val="00D810B0"/>
    <w:rsid w:val="00D814E1"/>
    <w:rsid w:val="00D81BDB"/>
    <w:rsid w:val="00D82B33"/>
    <w:rsid w:val="00D83470"/>
    <w:rsid w:val="00D85C9F"/>
    <w:rsid w:val="00D85FD6"/>
    <w:rsid w:val="00D86B72"/>
    <w:rsid w:val="00D87115"/>
    <w:rsid w:val="00D905E0"/>
    <w:rsid w:val="00D90D77"/>
    <w:rsid w:val="00D90DE9"/>
    <w:rsid w:val="00D91B17"/>
    <w:rsid w:val="00D920BB"/>
    <w:rsid w:val="00D92A46"/>
    <w:rsid w:val="00D92D98"/>
    <w:rsid w:val="00D93E12"/>
    <w:rsid w:val="00D94956"/>
    <w:rsid w:val="00D95FCD"/>
    <w:rsid w:val="00D96300"/>
    <w:rsid w:val="00D97174"/>
    <w:rsid w:val="00D97528"/>
    <w:rsid w:val="00DA0DA4"/>
    <w:rsid w:val="00DA1B81"/>
    <w:rsid w:val="00DA1D13"/>
    <w:rsid w:val="00DA26BD"/>
    <w:rsid w:val="00DA535C"/>
    <w:rsid w:val="00DA5E0E"/>
    <w:rsid w:val="00DA74EC"/>
    <w:rsid w:val="00DB0E87"/>
    <w:rsid w:val="00DB3418"/>
    <w:rsid w:val="00DB4249"/>
    <w:rsid w:val="00DB5EB1"/>
    <w:rsid w:val="00DC261B"/>
    <w:rsid w:val="00DC3141"/>
    <w:rsid w:val="00DC4B49"/>
    <w:rsid w:val="00DC51C2"/>
    <w:rsid w:val="00DC6CB6"/>
    <w:rsid w:val="00DC7DBA"/>
    <w:rsid w:val="00DD050E"/>
    <w:rsid w:val="00DD0514"/>
    <w:rsid w:val="00DD1498"/>
    <w:rsid w:val="00DD15C5"/>
    <w:rsid w:val="00DD2317"/>
    <w:rsid w:val="00DD26D6"/>
    <w:rsid w:val="00DD5BCC"/>
    <w:rsid w:val="00DD5D88"/>
    <w:rsid w:val="00DD62F3"/>
    <w:rsid w:val="00DD73BA"/>
    <w:rsid w:val="00DD77CB"/>
    <w:rsid w:val="00DD78CB"/>
    <w:rsid w:val="00DE2FDB"/>
    <w:rsid w:val="00DE3374"/>
    <w:rsid w:val="00DE37EA"/>
    <w:rsid w:val="00DE4011"/>
    <w:rsid w:val="00DE422B"/>
    <w:rsid w:val="00DE59D1"/>
    <w:rsid w:val="00DE5A0B"/>
    <w:rsid w:val="00DF0D2E"/>
    <w:rsid w:val="00DF2229"/>
    <w:rsid w:val="00DF2481"/>
    <w:rsid w:val="00DF27C5"/>
    <w:rsid w:val="00DF394F"/>
    <w:rsid w:val="00DF4B72"/>
    <w:rsid w:val="00DF5A1E"/>
    <w:rsid w:val="00DF6FE8"/>
    <w:rsid w:val="00DF7096"/>
    <w:rsid w:val="00E00355"/>
    <w:rsid w:val="00E00D55"/>
    <w:rsid w:val="00E01712"/>
    <w:rsid w:val="00E044E3"/>
    <w:rsid w:val="00E04D35"/>
    <w:rsid w:val="00E055F0"/>
    <w:rsid w:val="00E079F8"/>
    <w:rsid w:val="00E1205A"/>
    <w:rsid w:val="00E122A7"/>
    <w:rsid w:val="00E123DA"/>
    <w:rsid w:val="00E12849"/>
    <w:rsid w:val="00E12B9C"/>
    <w:rsid w:val="00E135A0"/>
    <w:rsid w:val="00E14003"/>
    <w:rsid w:val="00E14566"/>
    <w:rsid w:val="00E14954"/>
    <w:rsid w:val="00E159CB"/>
    <w:rsid w:val="00E17253"/>
    <w:rsid w:val="00E20996"/>
    <w:rsid w:val="00E23238"/>
    <w:rsid w:val="00E24ACA"/>
    <w:rsid w:val="00E256BF"/>
    <w:rsid w:val="00E311A8"/>
    <w:rsid w:val="00E31C1E"/>
    <w:rsid w:val="00E33585"/>
    <w:rsid w:val="00E3427E"/>
    <w:rsid w:val="00E344E0"/>
    <w:rsid w:val="00E358CB"/>
    <w:rsid w:val="00E35BEA"/>
    <w:rsid w:val="00E35F41"/>
    <w:rsid w:val="00E36070"/>
    <w:rsid w:val="00E41D98"/>
    <w:rsid w:val="00E42874"/>
    <w:rsid w:val="00E429DA"/>
    <w:rsid w:val="00E432C7"/>
    <w:rsid w:val="00E43C88"/>
    <w:rsid w:val="00E4482E"/>
    <w:rsid w:val="00E46DC2"/>
    <w:rsid w:val="00E50693"/>
    <w:rsid w:val="00E50D5A"/>
    <w:rsid w:val="00E50D8F"/>
    <w:rsid w:val="00E522A1"/>
    <w:rsid w:val="00E52F92"/>
    <w:rsid w:val="00E531B7"/>
    <w:rsid w:val="00E54E0B"/>
    <w:rsid w:val="00E55021"/>
    <w:rsid w:val="00E551C4"/>
    <w:rsid w:val="00E56F39"/>
    <w:rsid w:val="00E57072"/>
    <w:rsid w:val="00E5735D"/>
    <w:rsid w:val="00E57CCD"/>
    <w:rsid w:val="00E6039A"/>
    <w:rsid w:val="00E62846"/>
    <w:rsid w:val="00E63153"/>
    <w:rsid w:val="00E631FE"/>
    <w:rsid w:val="00E669A8"/>
    <w:rsid w:val="00E70591"/>
    <w:rsid w:val="00E711B0"/>
    <w:rsid w:val="00E715A3"/>
    <w:rsid w:val="00E725FD"/>
    <w:rsid w:val="00E7342B"/>
    <w:rsid w:val="00E73B5B"/>
    <w:rsid w:val="00E73C0B"/>
    <w:rsid w:val="00E745E0"/>
    <w:rsid w:val="00E74FDC"/>
    <w:rsid w:val="00E808F2"/>
    <w:rsid w:val="00E80C77"/>
    <w:rsid w:val="00E81199"/>
    <w:rsid w:val="00E83109"/>
    <w:rsid w:val="00E832C1"/>
    <w:rsid w:val="00E83C8B"/>
    <w:rsid w:val="00E83CAA"/>
    <w:rsid w:val="00E84AB1"/>
    <w:rsid w:val="00E84D9B"/>
    <w:rsid w:val="00E85FBD"/>
    <w:rsid w:val="00E86AB9"/>
    <w:rsid w:val="00E86D76"/>
    <w:rsid w:val="00E9159F"/>
    <w:rsid w:val="00E929B2"/>
    <w:rsid w:val="00E92D57"/>
    <w:rsid w:val="00E93F6F"/>
    <w:rsid w:val="00E9611D"/>
    <w:rsid w:val="00EA166B"/>
    <w:rsid w:val="00EA29C0"/>
    <w:rsid w:val="00EA30CD"/>
    <w:rsid w:val="00EA32F8"/>
    <w:rsid w:val="00EA61FB"/>
    <w:rsid w:val="00EA62AC"/>
    <w:rsid w:val="00EB0851"/>
    <w:rsid w:val="00EB0B7D"/>
    <w:rsid w:val="00EB1475"/>
    <w:rsid w:val="00EB15BC"/>
    <w:rsid w:val="00EB2480"/>
    <w:rsid w:val="00EB708F"/>
    <w:rsid w:val="00EB721A"/>
    <w:rsid w:val="00EB736E"/>
    <w:rsid w:val="00EB7981"/>
    <w:rsid w:val="00EC03A3"/>
    <w:rsid w:val="00EC1904"/>
    <w:rsid w:val="00EC2B7E"/>
    <w:rsid w:val="00EC4EA1"/>
    <w:rsid w:val="00EC5BB5"/>
    <w:rsid w:val="00EC62E2"/>
    <w:rsid w:val="00EC65F0"/>
    <w:rsid w:val="00ED27CE"/>
    <w:rsid w:val="00ED3BDE"/>
    <w:rsid w:val="00ED3D25"/>
    <w:rsid w:val="00ED4377"/>
    <w:rsid w:val="00ED4D11"/>
    <w:rsid w:val="00ED4E97"/>
    <w:rsid w:val="00ED503B"/>
    <w:rsid w:val="00ED721D"/>
    <w:rsid w:val="00ED79D7"/>
    <w:rsid w:val="00ED7C73"/>
    <w:rsid w:val="00EE0F88"/>
    <w:rsid w:val="00EE1329"/>
    <w:rsid w:val="00EE1B5C"/>
    <w:rsid w:val="00EE2B43"/>
    <w:rsid w:val="00EE37F7"/>
    <w:rsid w:val="00EE3B34"/>
    <w:rsid w:val="00EE44FE"/>
    <w:rsid w:val="00EE4609"/>
    <w:rsid w:val="00EE4A6B"/>
    <w:rsid w:val="00EE63E0"/>
    <w:rsid w:val="00EF00AE"/>
    <w:rsid w:val="00EF0F2E"/>
    <w:rsid w:val="00EF12DE"/>
    <w:rsid w:val="00EF4F05"/>
    <w:rsid w:val="00EF55FA"/>
    <w:rsid w:val="00EF6880"/>
    <w:rsid w:val="00F00ADD"/>
    <w:rsid w:val="00F0113B"/>
    <w:rsid w:val="00F01FBA"/>
    <w:rsid w:val="00F02491"/>
    <w:rsid w:val="00F0261F"/>
    <w:rsid w:val="00F02F9B"/>
    <w:rsid w:val="00F03E81"/>
    <w:rsid w:val="00F04CBC"/>
    <w:rsid w:val="00F04F11"/>
    <w:rsid w:val="00F05A61"/>
    <w:rsid w:val="00F05F5C"/>
    <w:rsid w:val="00F07A88"/>
    <w:rsid w:val="00F10479"/>
    <w:rsid w:val="00F10A37"/>
    <w:rsid w:val="00F10A87"/>
    <w:rsid w:val="00F10FD0"/>
    <w:rsid w:val="00F117CF"/>
    <w:rsid w:val="00F1459E"/>
    <w:rsid w:val="00F14E3F"/>
    <w:rsid w:val="00F15EB1"/>
    <w:rsid w:val="00F1624B"/>
    <w:rsid w:val="00F173DC"/>
    <w:rsid w:val="00F202C2"/>
    <w:rsid w:val="00F21B6B"/>
    <w:rsid w:val="00F24243"/>
    <w:rsid w:val="00F25200"/>
    <w:rsid w:val="00F254A9"/>
    <w:rsid w:val="00F2572F"/>
    <w:rsid w:val="00F25824"/>
    <w:rsid w:val="00F26308"/>
    <w:rsid w:val="00F26E22"/>
    <w:rsid w:val="00F279F4"/>
    <w:rsid w:val="00F27DAA"/>
    <w:rsid w:val="00F31D02"/>
    <w:rsid w:val="00F320BA"/>
    <w:rsid w:val="00F325BB"/>
    <w:rsid w:val="00F326AE"/>
    <w:rsid w:val="00F3484B"/>
    <w:rsid w:val="00F36A29"/>
    <w:rsid w:val="00F376FB"/>
    <w:rsid w:val="00F4074B"/>
    <w:rsid w:val="00F41285"/>
    <w:rsid w:val="00F41654"/>
    <w:rsid w:val="00F41E63"/>
    <w:rsid w:val="00F4205A"/>
    <w:rsid w:val="00F4682D"/>
    <w:rsid w:val="00F47841"/>
    <w:rsid w:val="00F4785F"/>
    <w:rsid w:val="00F5209E"/>
    <w:rsid w:val="00F53155"/>
    <w:rsid w:val="00F538FB"/>
    <w:rsid w:val="00F53EC7"/>
    <w:rsid w:val="00F54B58"/>
    <w:rsid w:val="00F54F0A"/>
    <w:rsid w:val="00F5552E"/>
    <w:rsid w:val="00F559E1"/>
    <w:rsid w:val="00F5611F"/>
    <w:rsid w:val="00F5730B"/>
    <w:rsid w:val="00F5736E"/>
    <w:rsid w:val="00F60584"/>
    <w:rsid w:val="00F62A62"/>
    <w:rsid w:val="00F63D80"/>
    <w:rsid w:val="00F64F80"/>
    <w:rsid w:val="00F651D9"/>
    <w:rsid w:val="00F6675E"/>
    <w:rsid w:val="00F6747C"/>
    <w:rsid w:val="00F72383"/>
    <w:rsid w:val="00F7245C"/>
    <w:rsid w:val="00F72502"/>
    <w:rsid w:val="00F72633"/>
    <w:rsid w:val="00F76760"/>
    <w:rsid w:val="00F80980"/>
    <w:rsid w:val="00F8123A"/>
    <w:rsid w:val="00F8211C"/>
    <w:rsid w:val="00F823E3"/>
    <w:rsid w:val="00F83E0D"/>
    <w:rsid w:val="00F8416A"/>
    <w:rsid w:val="00F8451D"/>
    <w:rsid w:val="00F84619"/>
    <w:rsid w:val="00F85AB8"/>
    <w:rsid w:val="00F861EA"/>
    <w:rsid w:val="00F86CB8"/>
    <w:rsid w:val="00F8711C"/>
    <w:rsid w:val="00F872BC"/>
    <w:rsid w:val="00F94336"/>
    <w:rsid w:val="00F95705"/>
    <w:rsid w:val="00F97C65"/>
    <w:rsid w:val="00FA092D"/>
    <w:rsid w:val="00FA10C1"/>
    <w:rsid w:val="00FA5239"/>
    <w:rsid w:val="00FA55CE"/>
    <w:rsid w:val="00FA5642"/>
    <w:rsid w:val="00FA59B1"/>
    <w:rsid w:val="00FA63E3"/>
    <w:rsid w:val="00FA664E"/>
    <w:rsid w:val="00FA6788"/>
    <w:rsid w:val="00FA752B"/>
    <w:rsid w:val="00FA7892"/>
    <w:rsid w:val="00FA7E67"/>
    <w:rsid w:val="00FB01BA"/>
    <w:rsid w:val="00FB1BF4"/>
    <w:rsid w:val="00FB1C9A"/>
    <w:rsid w:val="00FB26F2"/>
    <w:rsid w:val="00FB32E1"/>
    <w:rsid w:val="00FB3FBB"/>
    <w:rsid w:val="00FB4628"/>
    <w:rsid w:val="00FB4FAD"/>
    <w:rsid w:val="00FB5B04"/>
    <w:rsid w:val="00FB62EE"/>
    <w:rsid w:val="00FC02A4"/>
    <w:rsid w:val="00FC0863"/>
    <w:rsid w:val="00FC0DFA"/>
    <w:rsid w:val="00FC1D86"/>
    <w:rsid w:val="00FC3500"/>
    <w:rsid w:val="00FC3671"/>
    <w:rsid w:val="00FC3B5D"/>
    <w:rsid w:val="00FC3D0B"/>
    <w:rsid w:val="00FC3D47"/>
    <w:rsid w:val="00FC5171"/>
    <w:rsid w:val="00FC6BC4"/>
    <w:rsid w:val="00FC6D88"/>
    <w:rsid w:val="00FD0E47"/>
    <w:rsid w:val="00FD11D4"/>
    <w:rsid w:val="00FD1A9A"/>
    <w:rsid w:val="00FD1AB3"/>
    <w:rsid w:val="00FD2FAE"/>
    <w:rsid w:val="00FD37DB"/>
    <w:rsid w:val="00FD4A2A"/>
    <w:rsid w:val="00FD4B74"/>
    <w:rsid w:val="00FD5829"/>
    <w:rsid w:val="00FD7157"/>
    <w:rsid w:val="00FD7391"/>
    <w:rsid w:val="00FE0379"/>
    <w:rsid w:val="00FE072B"/>
    <w:rsid w:val="00FE14B3"/>
    <w:rsid w:val="00FE179F"/>
    <w:rsid w:val="00FE3D4B"/>
    <w:rsid w:val="00FE4E19"/>
    <w:rsid w:val="00FE583C"/>
    <w:rsid w:val="00FE6B4F"/>
    <w:rsid w:val="00FE6CBB"/>
    <w:rsid w:val="00FE6FFE"/>
    <w:rsid w:val="00FE7451"/>
    <w:rsid w:val="00FE7E10"/>
    <w:rsid w:val="00FF0610"/>
    <w:rsid w:val="00FF25A6"/>
    <w:rsid w:val="00FF334B"/>
    <w:rsid w:val="00FF5F6A"/>
    <w:rsid w:val="00FF7581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4333"/>
  <w15:docId w15:val="{E6D77CC2-B2F2-4439-97C5-422F733B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66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01222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4266"/>
    <w:pPr>
      <w:jc w:val="center"/>
    </w:pPr>
    <w:rPr>
      <w:b/>
      <w:sz w:val="28"/>
      <w:szCs w:val="28"/>
      <w:lang w:val="uk-UA"/>
    </w:rPr>
  </w:style>
  <w:style w:type="character" w:customStyle="1" w:styleId="a4">
    <w:name w:val="Назва Знак"/>
    <w:basedOn w:val="a0"/>
    <w:link w:val="a3"/>
    <w:rsid w:val="00364266"/>
    <w:rPr>
      <w:rFonts w:ascii="Times New Roman" w:eastAsia="Times New Roman" w:hAnsi="Times New Roman" w:cs="Times New Roman"/>
      <w:b/>
      <w:sz w:val="28"/>
      <w:szCs w:val="28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75B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E57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Обычный + полужирный"/>
    <w:aliases w:val="по центру"/>
    <w:basedOn w:val="a"/>
    <w:rsid w:val="00DD5BCC"/>
    <w:pPr>
      <w:jc w:val="center"/>
    </w:pPr>
    <w:rPr>
      <w:b/>
      <w:lang w:val="uk-UA"/>
    </w:rPr>
  </w:style>
  <w:style w:type="paragraph" w:styleId="a8">
    <w:name w:val="List Paragraph"/>
    <w:basedOn w:val="a"/>
    <w:uiPriority w:val="34"/>
    <w:qFormat/>
    <w:rsid w:val="000D1BB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0122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unhideWhenUsed/>
    <w:rsid w:val="00001222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001222"/>
    <w:pPr>
      <w:autoSpaceDE w:val="0"/>
      <w:autoSpaceDN w:val="0"/>
      <w:adjustRightInd w:val="0"/>
      <w:spacing w:after="0"/>
      <w:jc w:val="left"/>
    </w:pPr>
    <w:rPr>
      <w:rFonts w:ascii="Antiqua" w:hAnsi="Antiqua" w:cs="Antiqua"/>
      <w:color w:val="000000"/>
      <w:sz w:val="24"/>
      <w:szCs w:val="24"/>
    </w:rPr>
  </w:style>
  <w:style w:type="paragraph" w:styleId="aa">
    <w:name w:val="Body Text Indent"/>
    <w:basedOn w:val="a"/>
    <w:link w:val="ab"/>
    <w:rsid w:val="009F3D0C"/>
    <w:pPr>
      <w:ind w:firstLine="993"/>
      <w:jc w:val="both"/>
    </w:pPr>
    <w:rPr>
      <w:sz w:val="28"/>
      <w:szCs w:val="20"/>
      <w:lang w:val="uk-UA"/>
    </w:rPr>
  </w:style>
  <w:style w:type="character" w:customStyle="1" w:styleId="ab">
    <w:name w:val="Основний текст з відступом Знак"/>
    <w:basedOn w:val="a0"/>
    <w:link w:val="aa"/>
    <w:rsid w:val="009F3D0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c">
    <w:name w:val="Table Grid"/>
    <w:basedOn w:val="a1"/>
    <w:uiPriority w:val="59"/>
    <w:rsid w:val="002C5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92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163380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491819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386212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8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71026-BCE8-4ABC-AE12-1AB1081E7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22</Pages>
  <Words>25905</Words>
  <Characters>14767</Characters>
  <Application>Microsoft Office Word</Application>
  <DocSecurity>0</DocSecurity>
  <Lines>123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Світлана Іванівна Поліщук</cp:lastModifiedBy>
  <cp:revision>297</cp:revision>
  <cp:lastPrinted>2026-06-19T10:19:00Z</cp:lastPrinted>
  <dcterms:created xsi:type="dcterms:W3CDTF">2024-12-10T13:23:00Z</dcterms:created>
  <dcterms:modified xsi:type="dcterms:W3CDTF">2026-09-02T13:22:00Z</dcterms:modified>
</cp:coreProperties>
</file>